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520" w:rsidRP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ICS199 final project</w:t>
      </w:r>
    </w:p>
    <w:p w:rsidR="003A0520" w:rsidRDefault="003A0520" w:rsidP="003A0520">
      <w:pPr>
        <w:pStyle w:val="NoSpacing"/>
        <w:jc w:val="center"/>
        <w:rPr>
          <w:rFonts w:ascii="Arial" w:hAnsi="Arial" w:cs="Arial"/>
          <w:b/>
          <w:sz w:val="72"/>
          <w:szCs w:val="72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b/>
          <w:sz w:val="72"/>
          <w:szCs w:val="72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b/>
          <w:sz w:val="72"/>
          <w:szCs w:val="72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b/>
          <w:sz w:val="72"/>
          <w:szCs w:val="72"/>
        </w:rPr>
      </w:pPr>
    </w:p>
    <w:p w:rsidR="000074B5" w:rsidRPr="003A0520" w:rsidRDefault="004A3691" w:rsidP="003A0520">
      <w:pPr>
        <w:pStyle w:val="NoSpacing"/>
        <w:jc w:val="center"/>
        <w:rPr>
          <w:rFonts w:ascii="Arial" w:hAnsi="Arial" w:cs="Arial"/>
          <w:b/>
          <w:sz w:val="72"/>
          <w:szCs w:val="72"/>
        </w:rPr>
      </w:pPr>
      <w:r w:rsidRPr="003A0520">
        <w:rPr>
          <w:rFonts w:ascii="Arial" w:hAnsi="Arial" w:cs="Arial"/>
          <w:b/>
          <w:sz w:val="72"/>
          <w:szCs w:val="72"/>
        </w:rPr>
        <w:t>Videogames &amp; more</w:t>
      </w: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4A3691" w:rsidRDefault="004A3691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Creators:</w:t>
      </w:r>
    </w:p>
    <w:p w:rsidR="003A0520" w:rsidRP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4A3691" w:rsidRDefault="004A3691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Zack Bowman</w:t>
      </w:r>
    </w:p>
    <w:p w:rsidR="003A0520" w:rsidRP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4A3691" w:rsidRDefault="004A3691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Jasmine Kivari</w:t>
      </w:r>
    </w:p>
    <w:p w:rsidR="003A0520" w:rsidRPr="003A0520" w:rsidRDefault="003A0520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4A3691" w:rsidRPr="003A0520" w:rsidRDefault="004A3691" w:rsidP="003A0520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Nathan Mackenzie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3A0520">
      <w:pPr>
        <w:pStyle w:val="NoSpacing"/>
        <w:jc w:val="center"/>
        <w:rPr>
          <w:rFonts w:ascii="Arial" w:hAnsi="Arial" w:cs="Arial"/>
          <w:sz w:val="36"/>
          <w:szCs w:val="36"/>
          <w:u w:val="single"/>
        </w:rPr>
      </w:pPr>
      <w:r w:rsidRPr="003A0520">
        <w:rPr>
          <w:rFonts w:ascii="Arial" w:hAnsi="Arial" w:cs="Arial"/>
          <w:sz w:val="36"/>
          <w:szCs w:val="36"/>
          <w:u w:val="single"/>
        </w:rPr>
        <w:lastRenderedPageBreak/>
        <w:t>Table of contents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Project Specifications</w:t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  <w:t>3 - 4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Visual Usability Guide</w:t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</w:r>
      <w:r w:rsidR="003A0520">
        <w:rPr>
          <w:rFonts w:ascii="Arial" w:hAnsi="Arial" w:cs="Arial"/>
          <w:sz w:val="24"/>
          <w:szCs w:val="24"/>
        </w:rPr>
        <w:tab/>
        <w:t xml:space="preserve">5 - </w:t>
      </w:r>
      <w:r w:rsidR="00245108">
        <w:rPr>
          <w:rFonts w:ascii="Arial" w:hAnsi="Arial" w:cs="Arial"/>
          <w:sz w:val="24"/>
          <w:szCs w:val="24"/>
        </w:rPr>
        <w:t>12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Team Challenges</w:t>
      </w:r>
      <w:r w:rsidR="00245108">
        <w:rPr>
          <w:rFonts w:ascii="Arial" w:hAnsi="Arial" w:cs="Arial"/>
          <w:sz w:val="24"/>
          <w:szCs w:val="24"/>
        </w:rPr>
        <w:tab/>
      </w:r>
      <w:r w:rsidR="00245108">
        <w:rPr>
          <w:rFonts w:ascii="Arial" w:hAnsi="Arial" w:cs="Arial"/>
          <w:sz w:val="24"/>
          <w:szCs w:val="24"/>
        </w:rPr>
        <w:tab/>
      </w:r>
      <w:r w:rsidR="00245108">
        <w:rPr>
          <w:rFonts w:ascii="Arial" w:hAnsi="Arial" w:cs="Arial"/>
          <w:sz w:val="24"/>
          <w:szCs w:val="24"/>
        </w:rPr>
        <w:tab/>
      </w:r>
      <w:r w:rsidR="00245108">
        <w:rPr>
          <w:rFonts w:ascii="Arial" w:hAnsi="Arial" w:cs="Arial"/>
          <w:sz w:val="24"/>
          <w:szCs w:val="24"/>
        </w:rPr>
        <w:tab/>
      </w:r>
      <w:r w:rsidR="00245108">
        <w:rPr>
          <w:rFonts w:ascii="Arial" w:hAnsi="Arial" w:cs="Arial"/>
          <w:sz w:val="24"/>
          <w:szCs w:val="24"/>
        </w:rPr>
        <w:tab/>
      </w:r>
      <w:r w:rsidR="00245108">
        <w:rPr>
          <w:rFonts w:ascii="Arial" w:hAnsi="Arial" w:cs="Arial"/>
          <w:sz w:val="24"/>
          <w:szCs w:val="24"/>
        </w:rPr>
        <w:tab/>
      </w:r>
      <w:r w:rsidR="00245108">
        <w:rPr>
          <w:rFonts w:ascii="Arial" w:hAnsi="Arial" w:cs="Arial"/>
          <w:sz w:val="24"/>
          <w:szCs w:val="24"/>
        </w:rPr>
        <w:tab/>
      </w:r>
      <w:r w:rsidR="00245108">
        <w:rPr>
          <w:rFonts w:ascii="Arial" w:hAnsi="Arial" w:cs="Arial"/>
          <w:sz w:val="24"/>
          <w:szCs w:val="24"/>
        </w:rPr>
        <w:tab/>
        <w:t xml:space="preserve">13 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Team Lessons</w:t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  <w:t>13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 xml:space="preserve">- soft skills 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technical skills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Revision for future team projects</w:t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  <w:t>13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Sample code we were proud to produce</w:t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</w:r>
      <w:r w:rsidR="00FD0917">
        <w:rPr>
          <w:rFonts w:ascii="Arial" w:hAnsi="Arial" w:cs="Arial"/>
          <w:sz w:val="24"/>
          <w:szCs w:val="24"/>
        </w:rPr>
        <w:tab/>
        <w:t>15 - 16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(1)</w:t>
      </w:r>
    </w:p>
    <w:p w:rsidR="003A0520" w:rsidRDefault="003A0520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(2)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A0520" w:rsidRDefault="003A0520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767357" w:rsidRPr="003A0520" w:rsidRDefault="004A3691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A0520">
        <w:rPr>
          <w:rFonts w:ascii="Arial" w:hAnsi="Arial" w:cs="Arial"/>
          <w:b/>
          <w:sz w:val="24"/>
          <w:szCs w:val="24"/>
        </w:rPr>
        <w:t>Project specifications</w:t>
      </w:r>
      <w:r w:rsidR="00767357" w:rsidRPr="003A0520">
        <w:rPr>
          <w:rFonts w:ascii="Arial" w:hAnsi="Arial" w:cs="Arial"/>
          <w:b/>
          <w:sz w:val="24"/>
          <w:szCs w:val="24"/>
        </w:rPr>
        <w:t xml:space="preserve"> / Requirements</w:t>
      </w:r>
      <w:r w:rsidRPr="003A0520">
        <w:rPr>
          <w:rFonts w:ascii="Arial" w:hAnsi="Arial" w:cs="Arial"/>
          <w:b/>
          <w:sz w:val="24"/>
          <w:szCs w:val="24"/>
        </w:rPr>
        <w:t xml:space="preserve">: </w:t>
      </w: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A0520">
        <w:rPr>
          <w:rFonts w:ascii="Arial" w:hAnsi="Arial" w:cs="Arial"/>
          <w:b/>
          <w:sz w:val="24"/>
          <w:szCs w:val="24"/>
        </w:rPr>
        <w:t>Videogames and More Online Store</w:t>
      </w:r>
    </w:p>
    <w:p w:rsidR="004A3691" w:rsidRPr="003A0520" w:rsidRDefault="004A3691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</w:rPr>
        <w:t>Requirements Specification</w:t>
      </w:r>
    </w:p>
    <w:p w:rsidR="004A3691" w:rsidRPr="003A0520" w:rsidRDefault="004A3691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</w:rPr>
        <w:t>Version 1.1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</w:rPr>
        <w:t>Revised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</w:rPr>
        <w:t>May 24th, 2017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  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</w:rPr>
        <w:t>Project Overview</w:t>
      </w:r>
      <w:r w:rsidR="00767357" w:rsidRPr="003A0520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 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color w:val="000000"/>
          <w:sz w:val="24"/>
          <w:szCs w:val="24"/>
        </w:rPr>
        <w:t xml:space="preserve">The </w:t>
      </w:r>
      <w:r w:rsidR="004E4174">
        <w:rPr>
          <w:rFonts w:ascii="Arial" w:hAnsi="Arial" w:cs="Arial"/>
          <w:color w:val="000000"/>
          <w:sz w:val="24"/>
          <w:szCs w:val="24"/>
        </w:rPr>
        <w:t>goal of this project is to create an</w:t>
      </w:r>
      <w:r w:rsidRPr="003A0520">
        <w:rPr>
          <w:rFonts w:ascii="Arial" w:hAnsi="Arial" w:cs="Arial"/>
          <w:color w:val="000000"/>
          <w:sz w:val="24"/>
          <w:szCs w:val="24"/>
        </w:rPr>
        <w:t xml:space="preserve"> </w:t>
      </w:r>
      <w:r w:rsidR="004E4174">
        <w:rPr>
          <w:rFonts w:ascii="Arial" w:hAnsi="Arial" w:cs="Arial"/>
          <w:color w:val="000000"/>
          <w:sz w:val="24"/>
          <w:szCs w:val="24"/>
        </w:rPr>
        <w:t>e-commerce</w:t>
      </w:r>
      <w:r w:rsidRPr="003A0520">
        <w:rPr>
          <w:rFonts w:ascii="Arial" w:hAnsi="Arial" w:cs="Arial"/>
          <w:color w:val="000000"/>
          <w:sz w:val="24"/>
          <w:szCs w:val="24"/>
        </w:rPr>
        <w:t xml:space="preserve"> web application that </w:t>
      </w:r>
      <w:r w:rsidR="009D146B">
        <w:rPr>
          <w:rFonts w:ascii="Arial" w:hAnsi="Arial" w:cs="Arial"/>
          <w:color w:val="000000"/>
          <w:sz w:val="24"/>
          <w:szCs w:val="24"/>
        </w:rPr>
        <w:t>is user friendly and easy to maintain for company administrators.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 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</w:rPr>
        <w:t>Purpose and Scope of this Specification</w:t>
      </w:r>
      <w:r w:rsidR="00767357" w:rsidRPr="003A0520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:rsidR="005401A5" w:rsidRDefault="005401A5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36D36" w:rsidRDefault="005401A5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Videogames &amp; More store will be user friendly to navigate with direct guidance</w:t>
      </w:r>
    </w:p>
    <w:p w:rsidR="00536D36" w:rsidRDefault="00536D36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users will be able to:</w:t>
      </w:r>
    </w:p>
    <w:p w:rsidR="004A3691" w:rsidRDefault="00536D36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ab/>
        <w:t xml:space="preserve">- view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the product image, name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description, and the price.</w:t>
      </w:r>
    </w:p>
    <w:p w:rsidR="00536D36" w:rsidRDefault="00536D36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- 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select different products from the website.</w:t>
      </w:r>
    </w:p>
    <w:p w:rsidR="00536D36" w:rsidRDefault="00536D36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add /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remove</w:t>
      </w:r>
      <w:r w:rsidR="00C03E4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/ empty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items in their shopping cart.</w:t>
      </w:r>
    </w:p>
    <w:p w:rsidR="00536D36" w:rsidRDefault="00536D36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- 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>change item quantities and display the contents of their shopping cart.</w:t>
      </w:r>
    </w:p>
    <w:p w:rsidR="00536D36" w:rsidRDefault="00536D36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</w:t>
      </w:r>
      <w:r w:rsidR="008A34B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login and purchase through secured connection and verification.</w:t>
      </w:r>
    </w:p>
    <w:p w:rsidR="00FD0917" w:rsidRDefault="00FD0917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D0917" w:rsidRDefault="00FD0917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Languages that will be used include but not limited to:</w:t>
      </w:r>
    </w:p>
    <w:p w:rsidR="00FD0917" w:rsidRDefault="00FD0917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PHP</w:t>
      </w:r>
      <w:r w:rsidR="00C03E4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-&gt; communication with the database</w:t>
      </w:r>
    </w:p>
    <w:p w:rsidR="00FD0917" w:rsidRDefault="00FD0917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MySQL</w:t>
      </w:r>
      <w:r w:rsidR="00C03E4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-&gt; for database</w:t>
      </w:r>
    </w:p>
    <w:p w:rsidR="00FD0917" w:rsidRDefault="00FD0917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HTML</w:t>
      </w:r>
      <w:r w:rsidR="00C03E4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-&gt; create the webpage / user interface</w:t>
      </w:r>
    </w:p>
    <w:p w:rsidR="00FD0917" w:rsidRDefault="00FD0917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CSS</w:t>
      </w:r>
      <w:r w:rsidR="00C03E4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-&gt; styling the user interface</w:t>
      </w:r>
    </w:p>
    <w:p w:rsidR="00C03E49" w:rsidRDefault="00C03E49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D0917" w:rsidRDefault="00666255" w:rsidP="00536D36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In addition,</w:t>
      </w:r>
      <w:r w:rsidR="00FD091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tools used in order for the coordination of the team include:</w:t>
      </w:r>
    </w:p>
    <w:p w:rsidR="00FD0917" w:rsidRDefault="00FD0917" w:rsidP="00536D3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Git</w:t>
      </w:r>
      <w:r w:rsidR="00C03E49">
        <w:rPr>
          <w:rFonts w:ascii="Arial" w:hAnsi="Arial" w:cs="Arial"/>
          <w:color w:val="000000"/>
          <w:sz w:val="24"/>
          <w:szCs w:val="24"/>
          <w:shd w:val="clear" w:color="auto" w:fill="FFFFFF"/>
        </w:rPr>
        <w:t>Lab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-&gt; local repository for code and documents (Version control software)</w:t>
      </w:r>
    </w:p>
    <w:p w:rsidR="005401A5" w:rsidRDefault="00C03E49" w:rsidP="00C03E49">
      <w:pPr>
        <w:pStyle w:val="NoSpacing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Git -&gt; command line to coordinate code and send to repository avoiding collisions and overwriting others work</w:t>
      </w:r>
    </w:p>
    <w:p w:rsidR="00C03E49" w:rsidRPr="003A0520" w:rsidRDefault="00C03E4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03E49" w:rsidRDefault="00C03E49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A3691" w:rsidRDefault="004A3691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lastRenderedPageBreak/>
        <w:t>Functional Requirements</w:t>
      </w:r>
      <w:r w:rsidR="00767357" w:rsidRPr="003A0520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D27B02" w:rsidRDefault="00D27B02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D27B02" w:rsidRDefault="001D37BB" w:rsidP="004A3691">
      <w:pPr>
        <w:pStyle w:val="NoSpacing"/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Bare minimum for the system to be functional:</w:t>
      </w:r>
    </w:p>
    <w:p w:rsidR="001D37BB" w:rsidRDefault="001D37BB" w:rsidP="004A3691">
      <w:pPr>
        <w:pStyle w:val="NoSpacing"/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ab/>
        <w:t>- database / table creation -&gt; to store customers, products, and cart</w:t>
      </w:r>
    </w:p>
    <w:p w:rsidR="001D37BB" w:rsidRDefault="001D37BB" w:rsidP="001D37BB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</w:rPr>
        <w:t xml:space="preserve">- view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the product image, name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description, and the price.</w:t>
      </w:r>
    </w:p>
    <w:p w:rsidR="001D37BB" w:rsidRPr="001D37BB" w:rsidRDefault="001D37BB" w:rsidP="001D37BB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- 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select different products from the website.</w:t>
      </w:r>
    </w:p>
    <w:p w:rsidR="001D37BB" w:rsidRPr="001D37BB" w:rsidRDefault="001D37BB" w:rsidP="001D37BB">
      <w:pPr>
        <w:pStyle w:val="NoSpacing"/>
        <w:ind w:firstLine="720"/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- cart functions</w:t>
      </w:r>
    </w:p>
    <w:p w:rsidR="001D37BB" w:rsidRDefault="001D37BB" w:rsidP="001D37BB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- add /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remove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-&gt; 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>items in their shopping cart.</w:t>
      </w:r>
    </w:p>
    <w:p w:rsidR="001D37BB" w:rsidRDefault="001D37BB" w:rsidP="001D37BB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display </w:t>
      </w: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contents of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cart -&gt; for purchase review</w:t>
      </w:r>
    </w:p>
    <w:p w:rsidR="001D37BB" w:rsidRDefault="001D37BB" w:rsidP="001D37BB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display total amount due -&gt; for customer to confirm price</w:t>
      </w:r>
    </w:p>
    <w:p w:rsidR="001D37BB" w:rsidRDefault="001D37BB" w:rsidP="001D37BB">
      <w:pPr>
        <w:pStyle w:val="NoSpacing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- stripe -&gt; for secure payment</w:t>
      </w:r>
    </w:p>
    <w:p w:rsidR="003A0520" w:rsidRDefault="003A0520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A3691" w:rsidRDefault="004A3691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Non-Functional Requirements</w:t>
      </w:r>
      <w:r w:rsidR="00767357" w:rsidRPr="003A0520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1D37BB" w:rsidRDefault="001D37BB" w:rsidP="004A3691">
      <w:pPr>
        <w:pStyle w:val="NoSpacing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1D37BB" w:rsidRDefault="001D37BB" w:rsidP="004A3691">
      <w:pPr>
        <w:pStyle w:val="NoSpacing"/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Additional </w:t>
      </w:r>
      <w:r w:rsidR="0066625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requirements: (not required for system to be functional)</w:t>
      </w:r>
    </w:p>
    <w:p w:rsidR="00666255" w:rsidRPr="001D37BB" w:rsidRDefault="00666255" w:rsidP="00666255">
      <w:pPr>
        <w:pStyle w:val="NoSpacing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- update quantity -&gt; option to purchase more than one item without leaving the cart page</w:t>
      </w:r>
    </w:p>
    <w:p w:rsidR="004A3691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 </w:t>
      </w:r>
      <w:r w:rsidR="00666255">
        <w:rPr>
          <w:rFonts w:ascii="Arial" w:hAnsi="Arial" w:cs="Arial"/>
          <w:sz w:val="24"/>
          <w:szCs w:val="24"/>
        </w:rPr>
        <w:tab/>
        <w:t>- empty cart -&gt; discard all items in the shopping cart</w:t>
      </w:r>
    </w:p>
    <w:p w:rsidR="00666255" w:rsidRDefault="00666255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styling the user interface</w:t>
      </w:r>
    </w:p>
    <w:p w:rsidR="00666255" w:rsidRDefault="00666255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cross platform -&gt; availability to mobile devices</w:t>
      </w:r>
    </w:p>
    <w:p w:rsidR="00666255" w:rsidRDefault="00666255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simple UI for ease of use</w:t>
      </w:r>
    </w:p>
    <w:p w:rsidR="00666255" w:rsidRDefault="00666255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- 100% uptime -&gt; less interuptions</w:t>
      </w:r>
    </w:p>
    <w:p w:rsidR="00666255" w:rsidRPr="003A0520" w:rsidRDefault="00666255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quick response -&gt; reduced user frustration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 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Precaution</w:t>
      </w:r>
      <w:r w:rsidR="00767357" w:rsidRPr="003A0520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 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color w:val="000000"/>
          <w:sz w:val="24"/>
          <w:szCs w:val="24"/>
          <w:shd w:val="clear" w:color="auto" w:fill="FFFFFF"/>
        </w:rPr>
        <w:t>This list of requirements is by no means final. The final list will be dictated by implementation constraints and by the end user demands.</w:t>
      </w:r>
    </w:p>
    <w:p w:rsidR="004A3691" w:rsidRPr="003A0520" w:rsidRDefault="004A369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71536" w:rsidRDefault="00071536" w:rsidP="00666255">
      <w:pPr>
        <w:pStyle w:val="NoSpacing"/>
        <w:rPr>
          <w:rFonts w:ascii="Arial" w:hAnsi="Arial" w:cs="Arial"/>
          <w:sz w:val="36"/>
          <w:szCs w:val="36"/>
          <w:u w:val="single"/>
        </w:rPr>
      </w:pPr>
    </w:p>
    <w:p w:rsidR="00767357" w:rsidRPr="003A0520" w:rsidRDefault="00767357" w:rsidP="003A0520">
      <w:pPr>
        <w:pStyle w:val="NoSpacing"/>
        <w:ind w:left="1440" w:firstLine="720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36"/>
          <w:szCs w:val="36"/>
          <w:u w:val="single"/>
        </w:rPr>
        <w:lastRenderedPageBreak/>
        <w:t>Visual Usability Guide</w:t>
      </w: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67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57" w:rsidRPr="003A0520" w:rsidRDefault="00767357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702B5A" w:rsidRPr="003A0520" w:rsidRDefault="00245108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just a landing</w:t>
      </w:r>
      <w:r w:rsidR="00702B5A" w:rsidRPr="003A0520">
        <w:rPr>
          <w:rFonts w:ascii="Arial" w:hAnsi="Arial" w:cs="Arial"/>
          <w:sz w:val="24"/>
          <w:szCs w:val="24"/>
        </w:rPr>
        <w:t xml:space="preserve"> page to our store:</w:t>
      </w:r>
    </w:p>
    <w:p w:rsidR="00702B5A" w:rsidRPr="003A0520" w:rsidRDefault="00702B5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Click experience greatness to start shopping</w:t>
      </w:r>
    </w:p>
    <w:p w:rsidR="00702B5A" w:rsidRPr="003A0520" w:rsidRDefault="00702B5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9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 sele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423D8" w:rsidRPr="003A0520" w:rsidRDefault="00702B5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Select products to browse:</w:t>
      </w:r>
    </w:p>
    <w:p w:rsidR="00702B5A" w:rsidRPr="003A0520" w:rsidRDefault="00702B5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Three option Wii Games, Playstation Games, Misc Items, or all products</w:t>
      </w:r>
    </w:p>
    <w:p w:rsidR="00702B5A" w:rsidRPr="003A0520" w:rsidRDefault="00702B5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 xml:space="preserve">to browse </w:t>
      </w:r>
    </w:p>
    <w:p w:rsidR="00702B5A" w:rsidRPr="003A0520" w:rsidRDefault="00702B5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also contains a link to contact the store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 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Displays all or partial products based on selected category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picture of item, name, description, price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 xml:space="preserve">- quantity box to allow custom amounts 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add button to add desired product to cart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links to the cart and other categories not currently viewing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38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Summary of items in cart with the cost before and after taxes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ability to change quantities / remove products and empty the cart completely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links to either proceed to checkout or continue shopping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763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 scre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Displays a message to user that the selected item was updated</w:t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links to go back to the cart or product selection screen</w:t>
      </w:r>
    </w:p>
    <w:p w:rsidR="003423D8" w:rsidRPr="003A0520" w:rsidRDefault="003423D8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423D8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moval scre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01690A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Displays a message to user that the selected item was removed</w:t>
      </w:r>
    </w:p>
    <w:p w:rsidR="0001690A" w:rsidRPr="003A0520" w:rsidRDefault="0001690A" w:rsidP="0001690A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links to go back to the cart or product selection screen</w:t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43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mpty c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0A" w:rsidRPr="003A0520" w:rsidRDefault="0001690A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1690A" w:rsidRPr="003A0520" w:rsidRDefault="0001690A" w:rsidP="0001690A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Displays a message to user that the cart was emptied</w:t>
      </w:r>
    </w:p>
    <w:p w:rsidR="0001690A" w:rsidRPr="003A0520" w:rsidRDefault="0001690A" w:rsidP="0001690A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links to go back to the cart or product selection screen</w:t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10" name="Picture 10" descr="C:\Users\Nathan Mackenzie\AppData\Local\Microsoft\Windows\INetCache\Content.Word\log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han Mackenzie\AppData\Local\Microsoft\Windows\INetCache\Content.Word\login scree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Form for existing users to login or new users to register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this permanently adds your cart to a database in the event it needs to be retrieved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5980" cy="2758440"/>
            <wp:effectExtent l="0" t="0" r="7620" b="3810"/>
            <wp:docPr id="16" name="Picture 16" descr="C:\Users\Nathan Mackenzie\AppData\Local\Microsoft\Windows\INetCache\Content.Word\login error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han Mackenzie\AppData\Local\Microsoft\Windows\INetCache\Content.Word\login error scre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If login failed  user will be instructed to login again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7480"/>
            <wp:effectExtent l="0" t="0" r="0" b="7620"/>
            <wp:docPr id="17" name="Picture 17" descr="C:\Users\Nathan Mackenzie\AppData\Local\Microsoft\Windows\INetCache\Content.Word\login register success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han Mackenzie\AppData\Local\Microsoft\Windows\INetCache\Content.Word\login register success scree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After successful login users can proceed to payment to finalize purchase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tsumma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Last time to review selected items being purchase before payment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button to go back to the cart or continue to payment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5980" cy="2735580"/>
            <wp:effectExtent l="0" t="0" r="7620" b="7620"/>
            <wp:docPr id="12" name="Picture 12" descr="C:\Users\Nathan Mackenzie\AppData\Local\Microsoft\Windows\INetCache\Content.Word\payment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han Mackenzie\AppData\Local\Microsoft\Windows\INetCache\Content.Word\payment scree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Popup window for user to enter payment details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final amount due displayed again on the pay button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5980" cy="2788920"/>
            <wp:effectExtent l="0" t="0" r="7620" b="0"/>
            <wp:docPr id="18" name="Picture 18" descr="C:\Users\Nathan Mackenzie\AppData\Local\Microsoft\Windows\INetCache\Content.Word\payment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han Mackenzie\AppData\Local\Microsoft\Windows\INetCache\Content.Word\payment succes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 xml:space="preserve">Notifies user a confirmation email will be sent </w:t>
      </w:r>
    </w:p>
    <w:p w:rsidR="008D21A2" w:rsidRPr="003A0520" w:rsidRDefault="00E53552" w:rsidP="00E53552">
      <w:pPr>
        <w:pStyle w:val="NoSpacing"/>
        <w:ind w:firstLine="720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>- displays the amount charged and a summary of items purchased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28360" cy="2796540"/>
            <wp:effectExtent l="0" t="0" r="0" b="3810"/>
            <wp:docPr id="19" name="Picture 19" descr="C:\Users\Nathan Mackenzie\AppData\Local\Microsoft\Windows\INetCache\Content.Word\contact us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han Mackenzie\AppData\Local\Microsoft\Windows\INetCache\Content.Word\contact us for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 xml:space="preserve">For all questions or concerns 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fields for name, country, and space for users to express issues or concerns</w:t>
      </w: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E53552" w:rsidRPr="003A0520" w:rsidRDefault="00E53552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8D21A2" w:rsidRPr="003A0520" w:rsidRDefault="008D21A2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5980" cy="2758440"/>
            <wp:effectExtent l="0" t="0" r="7620" b="3810"/>
            <wp:docPr id="20" name="Picture 20" descr="C:\Users\Nathan Mackenzie\AppData\Local\Microsoft\Windows\INetCache\Content.Word\contact us confirmatio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han Mackenzie\AppData\Local\Microsoft\Windows\INetCache\Content.Word\contact us confirmation scree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 xml:space="preserve">Confirms message was received </w:t>
      </w: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confirmation email sent to user</w:t>
      </w: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  <w:r w:rsidRPr="003A0520">
        <w:rPr>
          <w:rFonts w:ascii="Arial" w:hAnsi="Arial" w:cs="Arial"/>
          <w:sz w:val="24"/>
          <w:szCs w:val="24"/>
        </w:rPr>
        <w:tab/>
        <w:t>- message sent to store</w:t>
      </w: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245108" w:rsidRDefault="0024510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245108" w:rsidRDefault="0024510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B502B9" w:rsidRPr="003A0520" w:rsidRDefault="00B502B9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A0520">
        <w:rPr>
          <w:rFonts w:ascii="Arial" w:hAnsi="Arial" w:cs="Arial"/>
          <w:b/>
          <w:sz w:val="24"/>
          <w:szCs w:val="24"/>
        </w:rPr>
        <w:t>Team challenges:</w:t>
      </w:r>
    </w:p>
    <w:p w:rsidR="00B502B9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007A3D" w:rsidRDefault="00007A3D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largest challenge that our group encountered was with the use of new tools which include Docker, Git and GitLab.</w:t>
      </w:r>
      <w:r w:rsidR="00050E46">
        <w:rPr>
          <w:rFonts w:ascii="Arial" w:hAnsi="Arial" w:cs="Arial"/>
          <w:sz w:val="24"/>
          <w:szCs w:val="24"/>
        </w:rPr>
        <w:t xml:space="preserve"> This could have been reduced greatly if we had some previous experience. The only other aspect that proved to be a slight challenge was integrating PHP which was a completely new language with very little time to enforce core concepts. These challenges were solved with step by step instruction and documentation provided by the instructor.</w:t>
      </w:r>
    </w:p>
    <w:p w:rsidR="00007A3D" w:rsidRPr="003A0520" w:rsidRDefault="00007A3D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Default="00B502B9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A0520">
        <w:rPr>
          <w:rFonts w:ascii="Arial" w:hAnsi="Arial" w:cs="Arial"/>
          <w:b/>
          <w:sz w:val="24"/>
          <w:szCs w:val="24"/>
        </w:rPr>
        <w:t>Team lessons:</w:t>
      </w: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Default="00B502B9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A0520">
        <w:rPr>
          <w:rFonts w:ascii="Arial" w:hAnsi="Arial" w:cs="Arial"/>
          <w:b/>
          <w:sz w:val="24"/>
          <w:szCs w:val="24"/>
        </w:rPr>
        <w:t>Soft skills:</w:t>
      </w:r>
    </w:p>
    <w:p w:rsidR="00050E46" w:rsidRDefault="00050E46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050E46" w:rsidRPr="004C3CFC" w:rsidRDefault="00050E46" w:rsidP="004A3691">
      <w:pPr>
        <w:pStyle w:val="NoSpacing"/>
        <w:rPr>
          <w:rFonts w:ascii="Arial" w:hAnsi="Arial" w:cs="Arial"/>
          <w:sz w:val="24"/>
          <w:szCs w:val="24"/>
        </w:rPr>
      </w:pPr>
      <w:r w:rsidRPr="004C3CFC">
        <w:rPr>
          <w:rFonts w:ascii="Arial" w:hAnsi="Arial" w:cs="Arial"/>
          <w:sz w:val="24"/>
          <w:szCs w:val="24"/>
        </w:rPr>
        <w:t xml:space="preserve">The ability to communicate and </w:t>
      </w:r>
      <w:r w:rsidR="00217623" w:rsidRPr="004C3CFC">
        <w:rPr>
          <w:rFonts w:ascii="Arial" w:hAnsi="Arial" w:cs="Arial"/>
          <w:sz w:val="24"/>
          <w:szCs w:val="24"/>
        </w:rPr>
        <w:t>ensure all team members were allowed to voice opinions without being shut down was a core skill that was put into practice frequently. This in turn allowed all members to collaborate and contribute as much as possible reducing conflict and enable cooperation.</w:t>
      </w: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B502B9" w:rsidRDefault="00B502B9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A0520">
        <w:rPr>
          <w:rFonts w:ascii="Arial" w:hAnsi="Arial" w:cs="Arial"/>
          <w:b/>
          <w:sz w:val="24"/>
          <w:szCs w:val="24"/>
        </w:rPr>
        <w:t>Technical skills:</w:t>
      </w:r>
    </w:p>
    <w:p w:rsidR="00217623" w:rsidRDefault="00217623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245108" w:rsidRPr="004C3CFC" w:rsidRDefault="00217623" w:rsidP="004A3691">
      <w:pPr>
        <w:pStyle w:val="NoSpacing"/>
        <w:rPr>
          <w:rFonts w:ascii="Arial" w:hAnsi="Arial" w:cs="Arial"/>
          <w:sz w:val="24"/>
          <w:szCs w:val="24"/>
        </w:rPr>
      </w:pPr>
      <w:r w:rsidRPr="004C3CFC">
        <w:rPr>
          <w:rFonts w:ascii="Arial" w:hAnsi="Arial" w:cs="Arial"/>
          <w:sz w:val="24"/>
          <w:szCs w:val="24"/>
        </w:rPr>
        <w:t>A core technical skill would be the use of version control software Git and GitLab. The use of PHP was a new language that was remarkabley easy to integrate into html was a great learning experience which also lead to reinforcing the importance of a 3 tier architecture</w:t>
      </w:r>
      <w:r w:rsidR="004C3CFC">
        <w:rPr>
          <w:rFonts w:ascii="Arial" w:hAnsi="Arial" w:cs="Arial"/>
          <w:sz w:val="24"/>
          <w:szCs w:val="24"/>
        </w:rPr>
        <w:t>.</w:t>
      </w:r>
    </w:p>
    <w:p w:rsidR="00245108" w:rsidRDefault="0024510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B502B9" w:rsidRDefault="00245108" w:rsidP="004A3691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Rev</w:t>
      </w:r>
      <w:r w:rsidR="00B502B9" w:rsidRPr="003A0520">
        <w:rPr>
          <w:rFonts w:ascii="Arial" w:hAnsi="Arial" w:cs="Arial"/>
          <w:b/>
          <w:sz w:val="24"/>
          <w:szCs w:val="24"/>
        </w:rPr>
        <w:t>isions for future projects</w:t>
      </w:r>
    </w:p>
    <w:p w:rsidR="00217623" w:rsidRDefault="00217623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217623" w:rsidRPr="004C3CFC" w:rsidRDefault="00217623" w:rsidP="004A3691">
      <w:pPr>
        <w:pStyle w:val="NoSpacing"/>
        <w:rPr>
          <w:rFonts w:ascii="Arial" w:hAnsi="Arial" w:cs="Arial"/>
          <w:sz w:val="24"/>
          <w:szCs w:val="24"/>
        </w:rPr>
      </w:pPr>
      <w:r w:rsidRPr="004C3CFC">
        <w:rPr>
          <w:rFonts w:ascii="Arial" w:hAnsi="Arial" w:cs="Arial"/>
          <w:sz w:val="24"/>
          <w:szCs w:val="24"/>
        </w:rPr>
        <w:t xml:space="preserve">No major roadblocks were hit within our group for this project we all played to our strengths and touched on weaknesses which provided us with a remarkable project in the end. If we were to make </w:t>
      </w:r>
      <w:r w:rsidR="00810D70" w:rsidRPr="004C3CFC">
        <w:rPr>
          <w:rFonts w:ascii="Arial" w:hAnsi="Arial" w:cs="Arial"/>
          <w:sz w:val="24"/>
          <w:szCs w:val="24"/>
        </w:rPr>
        <w:t>revision for future projects it would be to have a more precise gantt chart in order to follow it with greater precision.</w:t>
      </w:r>
    </w:p>
    <w:p w:rsidR="00B502B9" w:rsidRPr="003A0520" w:rsidRDefault="00B502B9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245108" w:rsidRDefault="0024510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245108" w:rsidRDefault="0024510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4C3CFC" w:rsidRDefault="004C3CFC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B502B9" w:rsidRDefault="00B502B9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A0520">
        <w:rPr>
          <w:rFonts w:ascii="Arial" w:hAnsi="Arial" w:cs="Arial"/>
          <w:b/>
          <w:sz w:val="24"/>
          <w:szCs w:val="24"/>
        </w:rPr>
        <w:lastRenderedPageBreak/>
        <w:t>Sample code we are proud of</w:t>
      </w:r>
      <w:r w:rsidR="00071536">
        <w:rPr>
          <w:rFonts w:ascii="Arial" w:hAnsi="Arial" w:cs="Arial"/>
          <w:b/>
          <w:sz w:val="24"/>
          <w:szCs w:val="24"/>
        </w:rPr>
        <w:t>:</w:t>
      </w:r>
    </w:p>
    <w:p w:rsidR="00383ED8" w:rsidRDefault="00383ED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5B5651" w:rsidRPr="00383ED8" w:rsidRDefault="005B5651" w:rsidP="005B565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Formatting the mail message to display contents of the cart and formatting based on the theme of our site.</w:t>
      </w:r>
    </w:p>
    <w:p w:rsidR="005B5651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$mail-&gt;Body = '&lt;body style="background-color: black;"&gt;&lt;h1 style="color: cornflowerblue;"&gt;Videogames &amp; More&lt;/h1&gt;';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$mail-&gt;Body .= '&lt;p style="color: cornflowerblue;"&gt;Thank you for your purchase!&lt;/p&gt;';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$mail-&gt;Body .= '&lt;table style=" color: cornflowerblue;"&gt;&lt;thead align="left"&gt;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    &lt;tr&gt;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        &lt;th scope="col"&gt;Name&lt;/th&gt;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        &lt;th scope="col"&gt;Price&lt;/th&gt;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        &lt;th scope="col"&gt;Quantity&lt;/th&gt;</w:t>
      </w:r>
      <w:r w:rsidRPr="00383ED8">
        <w:rPr>
          <w:rFonts w:ascii="Arial" w:hAnsi="Arial" w:cs="Arial"/>
          <w:b/>
          <w:sz w:val="24"/>
          <w:szCs w:val="24"/>
        </w:rPr>
        <w:tab/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    &lt;/tr&gt;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&lt;/thead&gt;&lt;tbody&gt;';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foreach ($cart as $item) {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$mail-&gt;Body .= '&lt;tr style="color: cornflowerblue;"&gt;&lt;td&gt;' . $item['product_name'].'&lt;br&gt;&lt;/td&gt;</w:t>
      </w:r>
      <w:r w:rsidRPr="00383ED8">
        <w:rPr>
          <w:rFonts w:ascii="Arial" w:hAnsi="Arial" w:cs="Arial"/>
          <w:b/>
          <w:sz w:val="24"/>
          <w:szCs w:val="24"/>
        </w:rPr>
        <w:tab/>
        <w:t>&lt;td&gt;' . $item['product_price']. '&lt;/td&gt;</w:t>
      </w:r>
      <w:r w:rsidRPr="00383ED8">
        <w:rPr>
          <w:rFonts w:ascii="Arial" w:hAnsi="Arial" w:cs="Arial"/>
          <w:b/>
          <w:sz w:val="24"/>
          <w:szCs w:val="24"/>
        </w:rPr>
        <w:tab/>
        <w:t>&lt;td&gt;' . $item['quantity']. '&lt;/td&gt;&lt;/tr&gt;';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}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$mail-&gt;Body .= '&lt;br&gt;&lt;p style="color: cornflowerblue;"&gt;You total was: &lt;/p&gt;&lt;tr style="color: cornflowerblue;"&gt;';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foreach ($total as $charge) { </w:t>
      </w:r>
    </w:p>
    <w:p w:rsidR="005B5651" w:rsidRPr="00383ED8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$mail-&gt;Body .= '&lt;td&gt;$' . (round(($charge['total'] * 0.15 + $charge['total']), 2)). '&lt;/td&gt;&lt;/tr&gt;&lt;/tbody&gt;&lt;/table&gt;&lt;/body&gt;';</w:t>
      </w:r>
    </w:p>
    <w:p w:rsidR="005B5651" w:rsidRDefault="005B5651" w:rsidP="005B565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}</w:t>
      </w: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83ED8" w:rsidRPr="00383ED8" w:rsidRDefault="00383ED8" w:rsidP="004A369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Our database functions are organized and commented for a clear indication of what they do</w:t>
      </w:r>
    </w:p>
    <w:p w:rsidR="00071536" w:rsidRDefault="00071536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/**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* This function populates the</w:t>
      </w:r>
      <w:r w:rsidRPr="00383ED8">
        <w:rPr>
          <w:rFonts w:ascii="Arial" w:hAnsi="Arial" w:cs="Arial"/>
          <w:b/>
          <w:sz w:val="24"/>
          <w:szCs w:val="24"/>
        </w:rPr>
        <w:t xml:space="preserve"> customer database</w:t>
      </w:r>
      <w:r>
        <w:rPr>
          <w:rFonts w:ascii="Arial" w:hAnsi="Arial" w:cs="Arial"/>
          <w:b/>
          <w:sz w:val="24"/>
          <w:szCs w:val="24"/>
        </w:rPr>
        <w:t xml:space="preserve"> and encrypts their password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*/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function customer($sessionId, $firstname, $lastname, $address, $email, $password) {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ab/>
        <w:t>global $dbc;</w:t>
      </w:r>
    </w:p>
    <w:p w:rsid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$password = password_has</w:t>
      </w:r>
      <w:r>
        <w:rPr>
          <w:rFonts w:ascii="Arial" w:hAnsi="Arial" w:cs="Arial"/>
          <w:b/>
          <w:sz w:val="24"/>
          <w:szCs w:val="24"/>
        </w:rPr>
        <w:t>h($password, PASSWORD_DEFAULT);</w:t>
      </w:r>
    </w:p>
    <w:p w:rsid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383ED8">
        <w:rPr>
          <w:rFonts w:ascii="Arial" w:hAnsi="Arial" w:cs="Arial"/>
          <w:b/>
          <w:sz w:val="24"/>
          <w:szCs w:val="24"/>
        </w:rPr>
        <w:t>$query = 'INSERT INTO customer</w:t>
      </w:r>
    </w:p>
    <w:p w:rsid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383ED8">
        <w:rPr>
          <w:rFonts w:ascii="Arial" w:hAnsi="Arial" w:cs="Arial"/>
          <w:b/>
          <w:sz w:val="24"/>
          <w:szCs w:val="24"/>
        </w:rPr>
        <w:t xml:space="preserve">(session_id, f_name, l_name, address, email, </w:t>
      </w:r>
      <w:r>
        <w:rPr>
          <w:rFonts w:ascii="Arial" w:hAnsi="Arial" w:cs="Arial"/>
          <w:b/>
          <w:sz w:val="24"/>
          <w:szCs w:val="24"/>
        </w:rPr>
        <w:t xml:space="preserve">    password) 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383ED8">
        <w:rPr>
          <w:rFonts w:ascii="Arial" w:hAnsi="Arial" w:cs="Arial"/>
          <w:b/>
          <w:sz w:val="24"/>
          <w:szCs w:val="24"/>
        </w:rPr>
        <w:t>VALUES (:sessionId, :firstname, :lastname, :address, :email, :password)';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 = $dbc-&gt;prepare($query);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$statement-&gt;bindValue(':firstname', $firstname);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$statement-&gt;bindValue(':lastname', $lastname);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$statement-&gt;bindValue(':address', $address);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$statement-&gt;bindValue(':email', $email);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$statement-&gt;bindValue(':password', $password);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383ED8">
        <w:rPr>
          <w:rFonts w:ascii="Arial" w:hAnsi="Arial" w:cs="Arial"/>
          <w:b/>
          <w:sz w:val="24"/>
          <w:szCs w:val="24"/>
        </w:rPr>
        <w:t>$statement-&gt;bindValue(':sessionId', $sessionId);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$statement-&gt;execute();</w:t>
      </w:r>
    </w:p>
    <w:p w:rsidR="00383ED8" w:rsidRPr="00383ED8" w:rsidRDefault="00383ED8" w:rsidP="00383ED8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 xml:space="preserve">    $statement-&gt;closeCursor();</w:t>
      </w:r>
    </w:p>
    <w:p w:rsidR="00383ED8" w:rsidRDefault="00383ED8" w:rsidP="004A3691">
      <w:pPr>
        <w:pStyle w:val="NoSpacing"/>
        <w:rPr>
          <w:rFonts w:ascii="Arial" w:hAnsi="Arial" w:cs="Arial"/>
          <w:b/>
          <w:sz w:val="24"/>
          <w:szCs w:val="24"/>
        </w:rPr>
      </w:pPr>
      <w:r w:rsidRPr="00383ED8">
        <w:rPr>
          <w:rFonts w:ascii="Arial" w:hAnsi="Arial" w:cs="Arial"/>
          <w:b/>
          <w:sz w:val="24"/>
          <w:szCs w:val="24"/>
        </w:rPr>
        <w:t>}</w:t>
      </w:r>
    </w:p>
    <w:p w:rsidR="00383ED8" w:rsidRDefault="00383ED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5B5651" w:rsidRDefault="005B5651" w:rsidP="004A3691">
      <w:pPr>
        <w:pStyle w:val="NoSpacing"/>
        <w:rPr>
          <w:rFonts w:ascii="Arial" w:hAnsi="Arial" w:cs="Arial"/>
          <w:sz w:val="24"/>
          <w:szCs w:val="24"/>
        </w:rPr>
      </w:pPr>
    </w:p>
    <w:p w:rsidR="00383ED8" w:rsidRDefault="00383ED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p w:rsidR="00383ED8" w:rsidRPr="00383ED8" w:rsidRDefault="00383ED8" w:rsidP="004A3691">
      <w:pPr>
        <w:pStyle w:val="NoSpacing"/>
        <w:rPr>
          <w:rFonts w:ascii="Arial" w:hAnsi="Arial" w:cs="Arial"/>
          <w:b/>
          <w:sz w:val="24"/>
          <w:szCs w:val="24"/>
        </w:rPr>
      </w:pPr>
    </w:p>
    <w:sectPr w:rsidR="00383ED8" w:rsidRPr="00383ED8" w:rsidSect="003A0520">
      <w:footerReference w:type="default" r:id="rId2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4D0E" w:rsidRDefault="00674D0E" w:rsidP="003A0520">
      <w:pPr>
        <w:spacing w:after="0" w:line="240" w:lineRule="auto"/>
      </w:pPr>
      <w:r>
        <w:separator/>
      </w:r>
    </w:p>
  </w:endnote>
  <w:endnote w:type="continuationSeparator" w:id="0">
    <w:p w:rsidR="00674D0E" w:rsidRDefault="00674D0E" w:rsidP="003A0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81057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A0520" w:rsidRDefault="003A052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5651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B5651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A0520" w:rsidRDefault="003A05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4D0E" w:rsidRDefault="00674D0E" w:rsidP="003A0520">
      <w:pPr>
        <w:spacing w:after="0" w:line="240" w:lineRule="auto"/>
      </w:pPr>
      <w:r>
        <w:separator/>
      </w:r>
    </w:p>
  </w:footnote>
  <w:footnote w:type="continuationSeparator" w:id="0">
    <w:p w:rsidR="00674D0E" w:rsidRDefault="00674D0E" w:rsidP="003A05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5193"/>
    <w:multiLevelType w:val="hybridMultilevel"/>
    <w:tmpl w:val="03CA95CE"/>
    <w:lvl w:ilvl="0" w:tplc="6630C78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601F9D"/>
    <w:multiLevelType w:val="hybridMultilevel"/>
    <w:tmpl w:val="64D00F5E"/>
    <w:lvl w:ilvl="0" w:tplc="BC14E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691"/>
    <w:rsid w:val="00007A3D"/>
    <w:rsid w:val="0001690A"/>
    <w:rsid w:val="00050E46"/>
    <w:rsid w:val="00060DBE"/>
    <w:rsid w:val="00071536"/>
    <w:rsid w:val="001D37BB"/>
    <w:rsid w:val="00217623"/>
    <w:rsid w:val="00245108"/>
    <w:rsid w:val="002572B6"/>
    <w:rsid w:val="0027277E"/>
    <w:rsid w:val="003423D8"/>
    <w:rsid w:val="00383ED8"/>
    <w:rsid w:val="003A0520"/>
    <w:rsid w:val="004125F0"/>
    <w:rsid w:val="004A3691"/>
    <w:rsid w:val="004B7142"/>
    <w:rsid w:val="004C3CFC"/>
    <w:rsid w:val="004E4174"/>
    <w:rsid w:val="00536D36"/>
    <w:rsid w:val="005401A5"/>
    <w:rsid w:val="005B5651"/>
    <w:rsid w:val="00666255"/>
    <w:rsid w:val="00674D0E"/>
    <w:rsid w:val="00702B5A"/>
    <w:rsid w:val="00767357"/>
    <w:rsid w:val="00805B4B"/>
    <w:rsid w:val="00810D70"/>
    <w:rsid w:val="00885A70"/>
    <w:rsid w:val="008A34B2"/>
    <w:rsid w:val="008D21A2"/>
    <w:rsid w:val="009D146B"/>
    <w:rsid w:val="00A32916"/>
    <w:rsid w:val="00B348C7"/>
    <w:rsid w:val="00B502B9"/>
    <w:rsid w:val="00BE1759"/>
    <w:rsid w:val="00C03E49"/>
    <w:rsid w:val="00C11527"/>
    <w:rsid w:val="00D27B02"/>
    <w:rsid w:val="00D7472C"/>
    <w:rsid w:val="00DB506F"/>
    <w:rsid w:val="00E53552"/>
    <w:rsid w:val="00F8000D"/>
    <w:rsid w:val="00FD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636D3"/>
  <w15:chartTrackingRefBased/>
  <w15:docId w15:val="{7C949003-65D4-433B-B8A5-EB74E15E4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02B9"/>
    <w:pPr>
      <w:spacing w:line="256" w:lineRule="auto"/>
    </w:pPr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735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3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4A3691"/>
  </w:style>
  <w:style w:type="paragraph" w:styleId="NoSpacing">
    <w:name w:val="No Spacing"/>
    <w:uiPriority w:val="1"/>
    <w:qFormat/>
    <w:rsid w:val="004A369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673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A0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520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3A0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520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5481</TotalTime>
  <Pages>15</Pages>
  <Words>1224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Mackenzie</dc:creator>
  <cp:keywords/>
  <dc:description/>
  <cp:lastModifiedBy>Nathan Mackenzie</cp:lastModifiedBy>
  <cp:revision>13</cp:revision>
  <dcterms:created xsi:type="dcterms:W3CDTF">2017-05-24T22:20:00Z</dcterms:created>
  <dcterms:modified xsi:type="dcterms:W3CDTF">2017-05-29T19:36:00Z</dcterms:modified>
</cp:coreProperties>
</file>