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time: 5pm-5:50p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00200" cy="238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10125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6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57600" cy="57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38525" cy="1066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95475" cy="742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5211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91025" cy="1095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foo takes an input num, and reverses it by taking the remainder when divided by 10 and adding it to rev_num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Line 6- set a value to letters; int letters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Line 7- set a value to words; int words 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Line 11 - changed /n to ‘\n’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Line 13 - space not initialized , initialized it with the other variables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Line 22- expected a float and the input was an integer; changed to (double) letters/words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