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3AB73" w14:textId="23F54553" w:rsidR="00F66F7C" w:rsidRPr="00E33B8C" w:rsidRDefault="00F66F7C" w:rsidP="00F66F7C">
      <w:pPr>
        <w:spacing w:before="80" w:after="80"/>
        <w:rPr>
          <w:rFonts w:ascii="Times New Roman" w:hAnsi="Times New Roman" w:cs="Times New Roman"/>
          <w:sz w:val="26"/>
        </w:rPr>
      </w:pPr>
      <w:r w:rsidRPr="00E33B8C">
        <w:rPr>
          <w:rFonts w:ascii="Times New Roman" w:hAnsi="Times New Roman" w:cs="Times New Roman"/>
          <w:i/>
          <w:noProof/>
          <w:sz w:val="32"/>
          <w:lang w:val="vi-VN" w:eastAsia="vi-VN"/>
        </w:rPr>
        <mc:AlternateContent>
          <mc:Choice Requires="wpg">
            <w:drawing>
              <wp:anchor distT="0" distB="0" distL="114300" distR="114300" simplePos="0" relativeHeight="251665408" behindDoc="0" locked="0" layoutInCell="1" allowOverlap="1" wp14:anchorId="0F90BE6C" wp14:editId="74E5C087">
                <wp:simplePos x="0" y="0"/>
                <wp:positionH relativeFrom="column">
                  <wp:posOffset>-189710</wp:posOffset>
                </wp:positionH>
                <wp:positionV relativeFrom="paragraph">
                  <wp:posOffset>-485775</wp:posOffset>
                </wp:positionV>
                <wp:extent cx="6248400" cy="920559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141EA" id="Group 3" o:spid="_x0000_s1026" style="position:absolute;margin-left:-14.95pt;margin-top:-38.25pt;width:492pt;height:724.8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fITDsBAHKBCAAOAAAAZHJzL2Uyb0RvYy54bWzsfduOXUly3bsB/0OBjwY8rHOvItQSBMka&#10;GBjJAqb8AdW8NAmRLLqK3Zzx13utzIg8kbUjc22LLaFHOi+9yT7ByIjIW9zzr/7mT58+Xv3y9vHp&#10;w8PnH15sfnf94urt59cPbz58/umHF//77h/++82Lq6ev95/f3H98+Pz2hxd/fvv04m/++r/+l7/6&#10;9uXV2+3D+4ePb94+XgHJ56dX37788OL9169fXr18+fT6/dtP90+/e/jy9jN+fPfw+On+K/76+NPL&#10;N4/334D908eX2+vr48tvD49vvjw+vH779IT/+/f1xxd/XfC/e/f29df/9e7d09uvVx9/eAHavpb/&#10;Ppb//sj/vvzrv7p/9dPj/Zf3H14bGff/Cio+3X/4jEEbqr+//3p/9fPjhwWqTx9ePz48Pbz7+rvX&#10;D59ePrx79+H128IDuNlcP+Pm948PP38pvPz06ttPX5qYINpncvpXo339T7/88+PVhzc/vNi9uPp8&#10;/wlTVEa92lE037789AoQv3/88scv//xY+cMf//Dw+l+e8PPL57/z7z9V4Ksfv/3jwxugu//560MR&#10;zZ/ePX4iCjB99acyA39uM/D2T1+vXuN/Hrf7m/01Juo1frvdXh8Ot4c6R6/fYyL57zbH7eHFFX7e&#10;XF8XIu9fvX7/P+zf324OWHD8x5v98ab8/PL+VR25UGvUkTUsuKezTJ++T6Z/fH//5W2ZqidKzGS6&#10;d5n+w+Pbt1zELtYC5DJ9igINv5DEJ8hdivJ2t719JhIX6M12U+Vxc9hTkE0akNrPT19///ahzMn9&#10;L394+lr3whv8qcz0G1sPd5iOd58+Ylv8t5dXu+Ph6tsVsRq0A2GYBrS5Ply9v7IRsScapm0A2u03&#10;OSYsxDOm0ynHBMk2oP3NbY4J66QBbW+3OaZjADrudjmmUwDa7waYsPLacMfbAXeYqDPQ/ianaRNF&#10;fjwMiNpEmZ9ujwNcUejH6+ucwU2U+s12MH+bKPbDZkRXlPsJ1KdrYRMFv98fB3RFyR/2A8lvouh3&#10;19sBrij7/fE6p2sbZb/B+kuXO7dVm8fDYSD7bZQ9JihHFUWPA3BAVhT9drDgeTI2qsYcRslvNoMV&#10;sY2S328G+3AbJb/Z7QcsRslz3aQrYhclP5LWLgqeOz9HFQW/2Q5Y3EXJH/YDFndR8pvjTc7iLor+&#10;cD2YxV0n+tE07qLod7cjcXWiH0h+FyW/3w72zz5KfjfgcB8lf9wMONxHyW83gzW/j5LnWZnO4j5K&#10;fncYzOI+Sv40unr2UfK77eB03kfJH0ezuI+S354Gx+A+ip43S8rjoRP9ZnB0HTrZbwfXxiHKfrcb&#10;8HhYJXuoC+ejZLsfyP4QZX+8GczjIcoeem6+gw5R9ofj4EilfteOuO1xsOwPUfaH0YV9jLLfYp+l&#10;5/Mxyv6wHczjMcp+fz3CFWU/pivKfn874PEYZT+8Zo9R9sfRdXaMsr/ZDa7GY5Q9R8zl1cl+tFZP&#10;UfbH0Wl/irLnCZDuoVOU/ViHi7Lnis5xRdkf9wMeT1H2XNE5rij7035waZ+i7IfK5SnKHvp3LvtT&#10;lP3uOLgdb6Lsh/N4E2XPUy7l8SbK/gQlO10TMMXCrsV9nOOKsr+5HtwdN1H2vNtzXJ3sRxrATZT9&#10;zeDIuYmi5yGXsxhFD9s0J+s2iv44umpvo+gPg0v7Nkr+MCLrNkp+aJjdRskfDgOlF7b4eRYBlAr+&#10;NgqeilAqrdsoeOyyHFUU/P4wEPxtFPxA7JiPQPr+ZnCdba6j4DcjXXxz3YkeimPK4wb+ibO8tpvB&#10;KbG57oR/PTgmMHcB22Zkzm6uo/zHdtV1nAAaAW0G4CL4yZ0A9+/dL/D6T5/NMYA/Xd3TvXdd3Dpf&#10;Hp7olqGXAG6Xu+IYAApA0YswAIb8COwOmjkwxEPg4giSmME9gU/m7Jhjxvoi8O0qYBrlhIbZXR0p&#10;c9wb4xGW9Spw43Kzjk1az4WYdYzSQC7g61ilDUzw6uaRMqeZW8DXsbo1VmGtrpHM1liFQboK3FiF&#10;S2wNOI1O0g67chW4r9x1rNJ2LNjXsUrzsICvY3VnrMLIW0M7rTxihyG3CtxYha22CtxYhTm2CtxY&#10;hcW1CtxYhVG1BpxWFVmF3bQK3FiFabQK3FiF9bMK3FiFgbMK3FiFDbMGnEYMWYWZsgrcWD2uY/Vo&#10;rMLYWIXdWIU9sQrcWD2uY5U2A1mFVbAGO82CAr6O1ZOxCt1+FXZjFer7KnBjFRr6GnCq6KQdSvgq&#10;cGO1hTzmd9ONsQpVehV2YxXa8ipwY/VmHatUickqlN412Kn2FvB1s0rNtoCvY5XaawFfx+qtsQod&#10;dA3tRQ0leiqa6/6BcUtdct0/MH6pLq77B8bxBhph+Af10jeV7xFx1OcR1McXV4ig/sh/c//qy/1X&#10;aor+x6tvP7wokaf3+MKTxP//6eGXt3cPBeIrFUaopkXU0D1t3DPEx88dJF3RkBqlVyn03/37pWK8&#10;rrOBOZyBwaG6Ct2OxvSKYRESMziXuJPl30oe3BcVrjHsv/vX4EwL2DRV0H/3r8ExBkH6FD5ToGDO&#10;zOVC1zrxwb05lR8dwYRrJ5/T5V/nt8oF7pE5Pjt4t1DFZuPCqVbG3bZIpo/n3zru3pYLXBZzfHTs&#10;gY9tOzQdj38NH86xAoeTZ0bfwZTsXdtIjse/FR8CDQUfnNBzfHR+gb4d9LbpuDTLCdduUR/Pv3Vc&#10;uOwrHA6tGT440AocXFFzOLrBMe6+6QY+nn9tXLpGCdcOSf/dvwZn9zXcovNx6ZgCvkNTAxyPfw3f&#10;TT1gjtd+OPvv/jU4eluA7yjW/dHxtTvZ8fi3H/ck9i+csWXckxrX5HKC+3U6bybnE1xyUzgGAMAv&#10;IsZzOAZpAAdH3BzO1ssNbNLpuGb33cC6nMJt6n5DFFrA1fUs4ej7IR8C38EUEQln+1LxATdaHbc5&#10;DHyd+LeulwPDfSvmA6GHCifOXcRXK1yzZnw8/9q42BdlXLFOuW8JdzzN5xfB2AoHs3Q2v/C+VTj4&#10;vaZwdj6rfe6KBLID5vjMTcFzejqu3TPqvHL9ABlLU3w7Bskgvz3Ml9m4CNhVOFh0Uzh6H4lPwG0Z&#10;Mihw833E+3QNfbyfC5zgF47OAgff75SPDZ3voE+d99QzChzCiDO5bHDfFzisrzVwCO+ugxN604aB&#10;XvBxRC7EdFxmZ6yAMxMEmSBTdHYrqNvNLmkebjPi7Aw/NC+CnxX+rWeGHeEHwaqBqZ1hWWtqIZub&#10;a9/8Vk6Tfyttro40P6H/7N8K5trIxs0d/9m/FcwWHRJfpnKzyVJg1NE59xLO1ggyNabDbpgaQXyw&#10;FWbT6mtTibjBib3t48q9bY5P3kVT+oxfDVflJ8d1+Sk+zMOtdNc2b80p5KvEv3W1+DJoLg//2b8G&#10;tu5kNIVUXVQ2qNqMJXCEtUI9YzoXtkbVPYqQa1l7tGOm+Gx7H5CWMoVjjhLpU3B2zkr6TL+V9wpc&#10;oGVc6FVT+pj2QPpW3hfq1PN7Sq49G5f6zZy+ygft3imcyW8PN8kUzuaNfpIpHAOSkMtO7DUzm6gu&#10;zdDZuaywmVGyQ1B+hs2vluY2843o37ohzSRWx21doGoiXD2a37S2eYQSWkUrt4TtnObHde78W7m0&#10;C5QOgJnMbAZo/8/AXD9R29WugKOCMzVQmd8bpgxguR2h+MzIQ85hhWv+ZBeGf6tQtswbBL6TcJ9t&#10;4VYpcEIfQ/6Ywc3X+Q4aRcEH+cz42Jkb8CTGdbciMh/n+MwMUWacmytqPnxcpac6H0pRdfNHqeV0&#10;m5V1II7jnQXgJT4zpxR9Pr9qF9GdWOiDG2M2v26eKbOBbsyCT2zLhk+4kxqc2JeND4XP1j1y5ab8&#10;Ii1/FR9t3oSN0daBkEtbV8It0dap4LfB4biczW+DE26TRp84r3bmxj+JKIjLT50HWztPJZy5ESQc&#10;c255ngr6kHlZ14Fwo259nws5b5nwxHtBzC/DEAVOnKftnhHni8MdxOXr4yKjebpenA+lVrtclNrv&#10;clamld9vyt2FXOsiP2WVNDjhxm9wwm3X4NR55fRJOFOa1Li27pUZ4fcC3bPT88DuIyU/Pw/UvPn9&#10;K+FMf5FwUOO5PxR9HoZTcqFOXfAJM3Fv7m+1P/bmDlb39J652TwPWrqN633+rfrfnnnE5bya603I&#10;v69wyp3ubnfox7N1cDBXmwwzMHMf9N3A1TPDR3kUOBEWpT63Cp95vlAFMB33ZOfpjQjvnswlo8JX&#10;J3MDnER4CHn0hY+juBeQ117hxH3kcOo89XGVG+Dkrjnh7j+ZfaTcmpQH502Z7bRjCCftbLPfeH5M&#10;15WFWal3TOFYO8Jxcb5N4SwcRr1jCmfrlHrqFM6s2m3Lk/P97d+6zz2czftwis9cBlux/o4OJ9Y9&#10;7SLKZaPCsQ4n7FrngxXuUz7MQ6LSLng+kr6tOl/sPFBpEqjhqetArBeGxct6EeEr3x87ka7g+1Kl&#10;K5xYOQZ+lduN51SBE2431LpUOOF2Y/i84BNuN4bPi1yEZ6vkVXG/iXSPhk/sc6ePesdsXTm/ap+f&#10;zF5V+9znQ60rP59VOo+vA3UeNHy4R6b82npR54avly0qgKf4fB/hPpzC2bpS5xDvXa4X+rtm+Hx+&#10;1XlwY2FbdV75utq0DGI/b/1bz92GT5wvTh/DCjM+fP2pLMCT6y9zsfjyE9a53+YKzC4FCVbvaLjE&#10;p6zaVS40SdfAVAIg6qvLSlES9gQnlPFPyUMJXMUnEkcanNDAPBFKSIWOXy54dU+aPiLUQ7/+hJXg&#10;WrMwKul8IG0KzJaJArMMKEWbaf4t2d43oH/rRmQLnSK3+aLz9CfhhkKhYZ184W4+YCtwVJV1yuye&#10;Aifcbg1OHBM0I4lP7B0mOqwRiilJYiY8pVPMKyOXHFSxahaicKh6PpjCZnapwgZ3V6Ft7sVwa1hg&#10;8xwv4ZNjShQHFS5cN/2FR3jPPgNccvPjC4WkBWx+3bhbQngLab1xTDHznqMm7ofGgTgxqcMWTsUJ&#10;7NOgNqHPKtM7ZhfTwU4cZYPQh1ToE2c1be4C1ypL/Ojyrx1htnGUDuP7kCloUz4wXRxX6VgNn/CF&#10;eAqnSmF3fpXO5vKjT3jKh8+HSE33FE6Vsu8pnGp+3cem1ktbp2oX+c5V63lRM+Lr5PXHh6e3VVSs&#10;RSmNzlpRCmtZQrOzp4ePH978w4ePH1mM8vT4049/9/Hx6pd7dgi8PmzaxdGBfSzVzJ8f+M98RkoD&#10;vNqirfaT+/HhzZ/Rru3xobYZRFtE/OH9w+P/fXH1DS0Gf3jx9H9+vn98++Lq4//8jH5ztxAfzr+v&#10;5S/7Q3H0PMZffoy/3H9+DVQ/vPj6AtXX/OPffa19DH/+8vjhp/cYaVPqbD4//C067r37wHZuaHn3&#10;9KpSZX9By7t/p953OItrP8HW+66cLaQIDfJ+vd53J0sn3uyrw+j+lfe+oyFQWgE2D4y3IIyrYX3r&#10;O/ZFAk7INfa0w/nf+tHAdkIdvVlQEQjHTQNC07cMD7yVDQQpQjke3NEN6JDjwc3QQDal+VpCDyan&#10;AR3ZvmDJF4TXQNjYK+ULx3cDKr1llnjgrW0gtf9EQg8NngY1QET7tMGUVkMZoijpEaIo6pGEmBnU&#10;RhshirJGM69URHTrnBGxP8pSRkwJaTBsxZBxFmU9mDPaDQ3PZkAQ/ckN6JgTxNhrgyntORKKGOBp&#10;QIPVyJqFMwxbhmSIoqxLW6GliBhFaIgwHzmiKOvSuydBFGVdWr5kFEVhl652CaIo7NJ9MUHEnPlG&#10;NmYkm33m/TeYIaIobLYvWRJEs+GMh91GMoKirEv/mQRRlDVwnDHhJr30Bkman5jD5tIbZNEWxqLA&#10;dy06Pq9Mt2DIXXOSCnBseOjxd80HL8CruXEHN0xV4ubgVvDy79ob5LvrrrGdr1B2za2flV2bo8pO&#10;Bow2rLqusmK2siu8tSjbVW4zzQxMRMfNKadciySeFrxwLhmYyCAyKEGZQbUl4ez5t7Jpvse5z8CZ&#10;9NXlKPxbUcExSR6FB8WiD8rxhCMfuMDDbI4wFKGEf9Xi0c3+car9W6k316SAwq2HAYUrcbEUfaSL&#10;MfdbM+awLZ8ZcyWI9asbczfmb90ca2+dszHHXUNjrnmKvsuWK0pmjRBEMy0qYkXHrKNFkKiGlT55&#10;SyxRDSvmxRJLVMKKCr7EEnWwXWnkuDA9o7Y7oCUqu7VV4gJLVHUHcomabmkNvkDSGXBF815y1Blw&#10;AzRRvEU7TdBE+Za+dUtqonxLT/cETRTwAE0UcGnWnKCJEh4wFSW8ZUPEBI0WcWe3FVNiiaaz22pT&#10;v4VwOrMNbZwzcjqzbZOzRVXtbG7kaKKMB8uPac0NDQ2bhKso42JnL3cUPckKTZRxbb2/EE5nr/Gp&#10;gyU1nbl2LK0rl2jiOqbVl6CJy3hw2PBKbkwNprxrPF5staVwWErS8AwWctd0/KY091yyFYU82OVd&#10;x/EBPXR7NnoGZw4DKw0myOdigub9Ny8m6LDZKDYjNIeLCbowzk3lv2upS8IexjFCQbZCYgGO06KA&#10;uz00B7e6kGftKb/bHsbJS3sYh2JmDluScDOgRtaw5wHMjWGOBY5bP043aPxbTSjDpRIZqtE2TxYz&#10;y24OZHbW3Ha1nIM5kKevTK1Nc+HMaTIzEofWzHC18lwRFcS1DqELcVaLVFj5FUglVJThRPZbpakt&#10;K18A/u1s6Rae8l/9W6FM6PVWx3bwX/1bodzGnydhP1/ujuNicf/WLG6cnc8s7pIK8Gtb3DcsC+L2&#10;QRfyMsDZ4t5s2BCLNve55PW7jG70sGSoseDFro9WddT1ymswNmSEiSr1ze0IU9SqkRiJ0EWCKqrV&#10;SAQdEBWNFzQrylFFzfpYwnIZf9GAQWFojioq10hPHFAVjRg+dZUy2Jnj9RWLjKzOIq8t5RNpsXCt&#10;aeJIExwQxoXUwGrUKEMWZc9XXgYLohM+pihnM0ofyUkjZFH8xSOTERbFj8SVEa4of7plElSdpc4X&#10;PXIee2O9WNkZsih9FK2NkEXpb/HWSE5ZlP7uROM/WxddsHVTXoPLKIvS5wMhA2RR+sPNHaU/wRWl&#10;jyylnMvOiN/tRyLrDHmUDQyQRfnzMa6cyy74yreEUvl3Bn19hSqTf2fTo0BigKyT/2E0mZ1hT9Hm&#10;lMUJ4Gk3YDNOAEojcmSdfb8pDoeMzc7EH54YzP1r50p5VjHFFdf/GFdc/3Aq5Ex2L4qhzmHAZBQ/&#10;r5oBsrj8+XxcKn7onGcmkRc2QhbFvylu4WRjstFwk9gYWf+o2OB+Y6Zkw1WeacqkT72yQZXEk4ys&#10;KPzilU1RxZMfLuBUXN2LYiPJ0846E1X8hhlVUfLDJdE9KIaS9Jws9uI/jwjnV74kmHvewFBfOUAW&#10;JV8ftczkxS5WZ2Q47FKBsTi+QfE1xwFlnfAPI2Rx5Y+vXYZD25goSx1QFuWPtPwRZXHlI086R8Z8&#10;8jZkfccokxlrDjqwVGaM+Tao8c3LercGRgZyZN0EnEZ3UvewGNJ2B8jiBNQH4lI24wQgiX6ALE4A&#10;JZsvje5pMepHKZtMxmzCQA79ABmLSM5gp8E1AsM4QJXnZjM2u8fFkGk/oCxOALqMjSiLO2AoM/Y0&#10;O9N/PbIgYLOfwZD8PaCsm4DhDmB73TYm1fB0AmiznaHwYG4+mywJa2A4FQfI4gTU18qyCWAHoIaM&#10;L5HllMUJQBXwiLJ+AgbrDPkH5yHR8XqELE4A367OKYsTcANFcCCzOAFDFa9/aux2qH32b42hejSn&#10;rX9rDK97jeT27LUxvJ6X8tq/NrbZlHfjskktbSPbrKLyYoQvzsRmM1xxfF/iPGU1M9mu40tI5xLS&#10;wbEFT9PlxbFljAZnMCXTauTmUZS/gJDO8FVAq/K6a6lxc1at0crd5cWx528xWjnVHSygGl6ZC9Jy&#10;De9aJ5U5OK0crsjWK1yA2wJuERMBDjWhYPcAkgDH9VPA17FqzT3uWvOMOXarT728OLY4lqibU+7t&#10;8Zy5IK252F1rlifAbVZb0EuAQ4ErxKyLNNtDH5cXx9JKBpvYv7wXx4oWy1g/1cos2L/ZeL1xyy8f&#10;xfs31/bqyfmlNo+V+tdiuNd2RohkZwa/yiKVcPb8iIC7tbZ+IhH7lk5ubA3FBgJqFU5E5GEdVbhW&#10;oOHi8G8VC7vblXFFRXnr6tJuB8fj34rP27Xw0ZBZxsDJouXskjmFwwogfeoxMe+Jwi6PM3wI/RV8&#10;7Po6hbPkj514KeBokXrV5anBrR0XXXin9FkKi+qi5O1TVHckp09VvLN7cFkvopK9dUETqRVHTzDB&#10;hT/l19YBHPNTOO+Ocq6b8fXp37pOve2J7EBgbU9kxwDrU6Lk521PVOW+9z1Rjwt65wNRM+LNLLH6&#10;Z1L2vhFY1DMwb0OBhKUpmFV8q6YCBjZPMfIWBa45+HT6t06r9wwR+UOtG4jg064CUb/EjnZlT4j8&#10;J29VwkdcpnLz7gki4ci7sqgz1DuoIto8H9duSAlnvVTUGc9OmPVumY+L+HaFE3cVIsSr5OydtVV1&#10;2hYd/Ap9okMkO9oRTtz03qBZnHjeJ1nd9A1OrGWnTp0ojVtxM3v/d3WSeZ9zdbP4rKmbijcopUwx&#10;TneHVaqqvqN7S5giPzN8/sys0hx8lUo4e7+B8p6Oa7tI9VX0/vkSjn5byq9Zen40+rcekb4OlPx8&#10;XUk4e5aO8DN+uU7WzK/3Tef6n+Kzfp1KM+QpVcbF+DN8LKAtcOIU4j4rcKLnD6L+BU5pIki7WAlX&#10;5SfxWYGBhLO+lAoOpx7ZVWDebk6cfvi5YBOLxSt0lbVh2ASY0ybAnFOhYpaAECWi4HwiJJxdawrO&#10;F4qCM9eyuhDYFKrMhUiD9zfnVFvKBieuU4cTWpWTJ1RWVqqTC6GyIjmugDWXtR+K/q2Ho78jJ+5c&#10;RjW5AuY3lS+7OZQZcgIX844wolClrThA6OVmcgmJ1VNJbGc7ksSMG5QSapWp2KS+CUR3cjPLldlm&#10;x5G6a3zLqzvdz3L1tDiiqoVZvjE1vZPMe6t6u/tTrqo3tN/Byvvhd/8OOsqMPtcVqeNN4cy7JeEs&#10;ZKF63rvOxjewZuPyGU9uGwlnFtdO9Dp3iwsZCvNx7Yll6owz+tzeVm8BeD9C9dRfa1wqepjzvTrK&#10;Rb2n514I9ruc8mFeEvYlXAOn3i5xL4l6CtOf7uZ3Oq5FLIl3Csd6ashFPWXNtyXWwLnlTTnOxvU+&#10;jfTmzOHqUUp3zio48Xqhj6veFHI++J2Oa2+wEO8MzuVHp84Mzh1NbCw7hbM3YtQ69f0r4axvqxzX&#10;AriSD2tly/GnfNg5pOTnbWrZN3aKzxxYclzzYEl+0b+pnBvgZzqu2ejqJU630SWceZIUHN+gKPTV&#10;GqlhEZ7fH3QXzvjgI6cFn1h/DU6se0YTCj7sk+m4xgfvhxmce9h4P0zhbD7k+WLrRZ2Tvv7YZHw6&#10;rnnF6ZWfwpkLmC3Qp3AW7Du2uKCr7/417771NVZvUPl9ec5vczz+NXzGh4Szc0iNS/q5DhQfrV29&#10;kLNHtdQ96FEytV78xQJ1L/gbMer882gfPeCz+fW3QeQbSjASKD/1CDESTiucuGf8jQ6ln7Y3XcTb&#10;OTfm61J2gEdplU/xxt64Uz62W3u7U/lab1nSBvnxbd3ZfCArtsK1xgO+L/xb98etefC3ynd2bUFz&#10;5VxGFL7OnIrPMdG2kqjccSWhljxLQChhRTiiOXlNYyBG8bILk3eNxvlxudnYowgqsoKooHm+hH2O&#10;PF8DFGY1E4ILjTRNZ0tis7E7gv5NAVg3qfQbLbM9fHVdyt3hZPpNdQuH/vKs3L2c6L92uTscLube&#10;x59K/OZc716eemG5+9l78l3l7qWIz17RjnXs2LMtrR5DIa3eBoxA2DQNCDWDaCBVu1JEGGyDBgMP&#10;Uo4IimYDumWZRIIIJ12DgcsqR9Sl+aOXV4oJh8IZUylpSHiDLt2A4LTNMWFBNCAchDlNXZn7BnWy&#10;KVFJlXtCVVflvt0MRNUXuZ8GQu+ah+MyHNAV5b4p9ccZXVHwW1TR5TxGybPkM11VVF+bVBHOHuCK&#10;st+MZrErct+h6iqlq69xL5XkCY9dS7pam5Us074pXamXz3DFFb/fDPYO3fZNEpsNi1syXFH2tTQu&#10;o6uT/RBXlP3+drAm6IbWdHUF7nDa5LLv6ttxW+Y8UiFqI+IRigGueNjUjgCJvLrydkhqgCvKvpTl&#10;Zqii6I+lWiwRPXWGRnypO85QRcmzPC1dqQyrnlENhNUVth9GDHZ17azrSojqqtprDW3CH7PiGlEj&#10;mroFfxqwR41bYooyr30rMpqizEc0RZHvbllsmWGKIh/Iqatl3x0G3HWl7KXrSyLyrpR9ePoxhNIE&#10;NVpSzE1oQNvSRyPhjxkbZyjW8mZURaFvdyMGo9BL3X+GKkqd7VxSqXel7KUbSoKqr2QvvSUSBum+&#10;aAzi6EgZZCCyAfEYSqmi5d2gSpeQjKoo9lL0mREVpQ6LZkBVFPtoIzNdoBFV2y1kVEWxD1HFtU6t&#10;J5UVM+XagCNUXfX6UG94Vr2eS525KW28+upMwiCt8AY1Umu7ynUYmgMGo9ixjtO1wOhpG29behxl&#10;VEWx16amSx25q1qH0Z9TRTdhGDCnisb2Gah0bUioomeoQQ0u+a5gHbHTAVFR6oNdQ79gG217GGGK&#10;Qh9h6mQ+UkaZ2djGG3EXVzqy7nLuujr10fXOzJk2HI/ZdNPwwdwz1OCu6WrUa0udZPYYZzqjGixP&#10;vqcZgAY2QFehPlrprLpoqODVGzAYpT7af3Rhn1FFu/JSXn0pr67x3Ut59aKO0fzBl/LqhWQu5dWj&#10;htKX8uqRZJBCyhDHpbx6sZssEn3XIq6iohk6DQXZku4FOPSWAu5xNwEOhbCAe9hUgNustiysOfh/&#10;vPJqaFBg+Q9PX1lV/Pj29dcrPhaLp1vLf/EM6+OLqx9/ePEjA1f3r9q7s/WPV98QkGeeLSqTqXJm&#10;lcl21ppGiuFGdcm2wVTCKFViTLDMP6UTl3AiDuup1TIiScsG+OB7mMbw4F6vcPXJ1mE+DePIBV/r&#10;TOERPP/WODHc4hVOVBu3Ci7BL9zZFZ+IO3t+jqqmhBu64hOhX+aPFX4VHE0QylnAeXmmCpXC7buK&#10;37KMuV7mIVq4ayu6ORizfAoX8yQeuFkLmB9tPvX+tVQaewp7jmtvCaUCypTCORTcmivogstyDZNt&#10;Zc5FBhu4YBMTADdiAVOhdDsmVGjeKrGwSKaBeTtMRDmjpc7ILWM7RrBga4MH1Iw2BxPniIOJKiIv&#10;cFEVj/VQggNrSptVHqiMFD+qRYpQ3XmqeNKOfTjXZ1JzqLlsbURRXmlHAhfwbEh7PEIWG5pokc84&#10;w8aYDo4rlS61uH39aLnkifzW8kQY8X+WKFKWwK+fKHJtdZubDe4MLLJzokipIijvIiCiVJffdyWK&#10;oBoBHmfLjY0JHtH7WTp01vEiCO7t5vRDFn2OJzr56SI+LvFEvyeyl3M82OltsNrkeYkoupprCDFh&#10;LHo9EeVIKcL53warDYsTRNjfDehUOl4uKeqSRJAZnvPWJYngHYeUpi5HBMmkA1RR3gjO56iixFGj&#10;PkAVRV7eYU/mrnthHibEAFUU+lBWUeqo0B6gimJHoWTOIS+sNjlMK0rXeJ8ggphlKq0uQYSvG+S4&#10;ouCRjznAFSVfk3OSldUniJT35xLRd48XoihwQFcUvXU+Xa7T7gVDUp/z2Ml+tHm6BBHG9VJcfYLI&#10;iMcuQYRB0BxXJ/vazXbJY5cgwjSSHFdc9ex8nq6J7lFDxnlzXFH2TC3KccV1X2PUyZroUkSQm57j&#10;6nJEuDtSuvocEZxKKV1dlsiQxy5L5LAd4YrrHj1MBnRF2R9wxOV0xWO+vAqQiIspwu0AYJfyHFUU&#10;/c1g1UO9D6huBpdYlytSMpkSqrpUkSFVWLrnActbPBmquOYPeOclZbDLFSlv2maoOrHjWZwcVRQ7&#10;buB0ZTGFu4n9AJ0gRxXFPji3+kwRpKylmLpUkcGq6hJFjteD+esyRcqzoImkukQRHMlnoi5xzkuc&#10;s5qslzjnIv5wiXOOYlZm/V/aSC/WzF9AnPO7IzO8YUrPWNz4WWSm/E5Xu/utRpEZ9hSgs8nh3Ifk&#10;3/8vN7XVe87dc6yO5Ihz95y3LlSNYIx81QHAzhF4SmeONzaAIGm40adg1kfjNG+f4OXcLXbqMvVv&#10;la2Dic4+DiZa9ngNtBCIl3wrMOtCJwb1pnai7wTjhBSvkNvWm/qKsma2YiM69jyaTZd3IlQdqhh2&#10;LPhUGJAKJsZVpZNsHLkOrm4IGX70sKKocmRYtPAhOmOxG1CBE4EUb0G3EbuH8ij4BBz5rOPOd6O3&#10;oNsIfs9hXlFPan51GTa2Hlo6DF3lrFoqMoxJfneq5Z4FG1QZN2NQxLdH+4nZuvdxVTm6t2lS7Wpa&#10;bzFUk60ZF6blHM74gOkv4Kr8VJuc8vQP5ALzf47PWv2pcn5ra8auKzN2rU+ekh7f3uKkiR4lTCJf&#10;A1a3kKLNGgfyteQZC1Y+rSbM4oyqbYY93G5G8DhLop6ObD09o83bs0G3mIEZMtFZwxaS6KtRoWDv&#10;T0esm1BBVboUFKt3MOvmqh2KbKHVuSZxifj95iJ+iII9i/gVhffXj/ht6M3H4kFfhbJFQsSPpaeM&#10;+J1ak4fvi/jBRwvfXT2uYzgvRvxKXMUGjDCdZ3KEKHom4Z99f5Ugiv5gdM7KKcLmbM7EWgGVYILc&#10;GtC+PK2Y8BbdkvUd3ART9Eruj8UvuZQSjoI2HPrH5tz1YT88MZkLPEq8Vi0lVPVxv1LOmDDY14bj&#10;hfpU6l1tOO66AV1R7rVEKKOrE/xIXDQWmrxqkUmGqxN9jSIuRc9L5IwLI6Y8dqE/C24ucXWhPz5G&#10;nuOK6x2NFHN5AXugC1LNccUlzxdp0zXRhf721wynJPLqQn9oEDbAFWXPavQcVyd7jJjTFWWPVlk5&#10;ri70N+SxC/3ty2OiCY9d6A/NPXO6YPqeZV9fOc1wRdmzACvlkRZXW1/QjwY8xnXP7hA5rij7w3Fw&#10;TlDJaiMyOJvjirJHm8ucrj70V0OSy3Xfh/7KE9eJvPrQXw3XJbg62Y94pIvzzGMpwU3Or65EHK0q&#10;BzxG2de33TNcnewR1kvXPfXgM101tJzwGGVfg0eJvLrg32Y7us7ieY+2azldXfSvhjeXZHWF4sfR&#10;bd1F/2pMMkEVV/3xMDgl6I5t0sISTBdqF/07ji5H9ppvqJBXkqOKcofEc1l14b8Rqj7+N1JIuvjf&#10;4KDvw39x81zCf5fwXzU4L+G/RSjnEv67hP/uLI//rnU3n9dx/acI/+EyZviPCkUa/qNRB8PfPVjD&#10;6B/xAE5EUKgpFf/U3OHsYOJxR3oji8MC9tbMpedtsVVrRTpBCz4slBk+mPgVTsRFvA044w9TfNQh&#10;6HhBbcg6uLn4vB23andJT3MdV+BzuYjHIVx+qkzOx1VVGnRxkz5VNAFHSYHTdQ7QfrlIxWOR7XkD&#10;4J3Nx84eOtuJ9uP+BJd6toDPJBT6sL6m4za4eejbn9Zi++4pPisfhK0/hzN+VRvh1i5ctcm3rrV8&#10;6G9GH+miXFa3KRfPEfBZiIJPOPn5vAXhVLyI66nAiXbhXuR2EA/JsPqn4BPPFnhcWLWn5n4s+EQ6&#10;As+fVXAWZeBzF7N583gg24FP4Tx+J+RicTQ5rHUBh8tDDFu3m4ovefhTvV4Bo7uKTwWirOLtIB4X&#10;bWFSsUx5rXHaVGzoDDePgDkfqiu7P+p0FK8n2bTBRTCdDotrWkezYejKSnXhJZhioy1NmYiiTXo6&#10;CKZuXvgLCCYUEiaiA8y8M0MWGtg8zcDAVg6qwOpaZ+f72VZ0ler5xXeJC/7m4oJYuc/iggj5YG6/&#10;fXl69fqffvnjl39+pEb/9OUPD6//5YmT3v3CvzwB5urHb//48ObtDy/uf/76UGwAD+09vHt39Sek&#10;190yZINlvbmp2VvnuCCa79W44DnjyP/x65+fvv7+7cMnknD/C1pHgABG8ayJxE9vjPg7rMvmiUOj&#10;drjiiNWgHSh6LRlzsfFGYUE0t87xYH+eB6PzM0EEZhsM2vil9ER/JVytKZ7orSyOz4Sv6CUulXIJ&#10;PdFVCddoSg+modFcyuQSPF1AsPiaE4K6MsBSXZVhwtJrwxVPc4YpynqIKQobfUtT5qgdtOFK6CGj&#10;KYp7hCiKe0hSJ+8BRVHeJeiQUNQFAUssJJFSFwMsHUQzTGvkTcu6SQlNftM1SQ2lAZXSrIymKO/S&#10;ijSjKcq79OTLMEWBb0rZS4aqkzid8RmqKHJoHjl/XfBvtFm62B+LylJRdbG/0oI+oaoL/Y1RRakP&#10;qYpSZwleTlUUewnWZVR1Yi8dphOxd4G/0Qx2JX8s5kup6uJ+o6OlC/vVFu0JVV3Yb7RCqRm1ZYz3&#10;WAdURbEPUXVixzznDEaxD1F1Yi+hp4zBuNpHYu/q/YAkp6oP+aFnabpz+oK/AYNdxG94DXchv7BC&#10;L6GnS+ip2heX0NMl9PTirtoJOBXmAZb/eJVnleXvaJTH25zxGF4cWTwGR3Oxxdw+H8Vj/GXlVrbl&#10;Cb7+rSVD6OBEy044cMzlIkp8mFMBXG3ufST/1hHNVyUqO8yTJqBo0WBE4YWsQAIVtABgUg7DCiVc&#10;Ska7KNay0hDRLMx2CFTnudcG+hDIp0OOdv79K5e5f6vsbYZY9jEDsx6LCsyxqeCb0SZatjmnwklo&#10;y4eP2M9YMOlCNVwFJuJ4jk05CaFvchZE1VfZ4oATK/L5TvepvHjiIOJyNn5++Fu4rN59oGup+LZ+&#10;fHjzZzq9yl++PX2pvjD84epPnz5+fnoFl9cPL95//frl1cuXT6/fv/10//S7Tx9ePz48Pbz7+rvX&#10;D59ewuX14fXbl98eHt+83OKttPKnL48Pr98+PX34/NMf399/eYuxzZEG59mHN6AGK/y5J654djt/&#10;26/iifM9d1PPjeiJAxHM0N80F/X3eeLMtiwBwehmi54488WUspsIE90VNPRoliwQgd5mwpnjY4Eo&#10;GnA0PlNE0YAriZYmgkhRNN9qbmRCUWe+mYdhQVK03milpyR1vgqzvxeYOn8cfQcpqs4h51bzElcn&#10;8iGuKPNagpDIqkvQp6clpyuKvRYhZLg6wQ/p6iRfsiMzXJ3oS0JwMoldgn4taEhwdb65kuCaoOp8&#10;c6gdLUb4QvRda67SvydDtUrynXeuvNOVoeoEj21Kh8WSqih48z4vtiBfHW97cLi2ur5c6AyXLgeG&#10;NM+osFVTqjr3HPymKarePQf3co4qrvghqk7s5ulbyIrXe6O99DpKxN4l5vMIyamKYi8pyhmqTuxD&#10;WcXlXvKKM1Sd2HHUplT17rkaQlgsht49N1pXnXtuO0LVid3ccwuxU+NrYi/NnBIGu5x89/QtUUWx&#10;VzfYkr9O6kP+otQHR1/vnBsJvXfOjY6+zjlXPWoL7nrf3Ohi7nxz8Wa+OOcuzrmLcw6eqKv7zxfn&#10;3IuLc+5f/YoF76fqnMuTpcvvsMGaQ2ronTNvh/AkeQKYyhMzj5Ny/3geG9PyZs4TOn6KI0M4WRqc&#10;cJ+QroJP+E8avmbCus/Dv9WN5e05VHoz0JRhRdcXyztTTX38sYZqyQ59bOYrhTY9lbH10+AMz6bC&#10;stiYkbcGTDj2rDuHwkZ9g54EQRuDsAQTnDLMTDAhN1oZBWzusbMmHsqxB7V4xZi2LAUDviznvtXF&#10;3vc1e/HXYfJ/W/46GB7P/XUlU/jX9tfBbW8Z1UnqHI2y4rBrp+J3OezKA7AbIMU5ET1f0V9X7Is6&#10;XASJlnT11i3RdBYduwtYrUrEE+25Y0njWeKJzouaqLakJxpz8LrASbDEE425moC1xBNNuerjWeKJ&#10;9nNNmlrieeaoK6mFS0y9o67mOiW4orDNf5jg6sRd/RYJrijwTWm+nkiqy55jvXo6d10P/Q3al6dS&#10;7zpp0CGb44qCB0UDXFH0tbNKsqY6R90QV++pq5l9S3l1nroxrk72WMcpj52rbiivrpPGpnq5E7ri&#10;gh/OY++sq97IBFcn++qfXq6v3ltXM5WWuDpvneUELXH17rohrm7dl+b+yVrt0+lG8ur8deWV9wxV&#10;PGnMcZSwGEU/OmvYGfTsqEJ6W7oiunS6muSXCKtb9KONjX93HnB0Inf+upqlueSvd9cVz9iSqC6b&#10;rjz9kWxEKElnmqo3K8EUhV59UAlNUeaDg6ZrnV+aHGQkxbU+OGU6X13NsF5S1LnqRhfp0lNXEV3c&#10;a7lnxYy+O9yL1XSZ5wLZi4h3CKauAsdyhIZ/1ywegR1rroB7oasAx8oq4G4oz8F5SREc19Aa2q03&#10;8B0ytleBG6vtLUZBjLHaenoKcGO1+QTm4LwTyCpO/TW0X9ou/AW3XcDJhsXwPclsvMiYzIaTMktm&#10;oxqCxeSG9chbxqsHYDD965Jzy9q/1SvExjiAEuln1hVVJHqZ50ikcPH10UKYyM5qfrd2WDnl/jW/&#10;lm0u6Z/ztszCQUOtqNCHpKmZ5BqcykhyfBD1FJ/TJ92bRp9w0DX5tQvX5eZfk5/lRpqqMHTRbby9&#10;tKBvZXdpW1KquYSn7ohFYItd5AXazhGd3mn6YUs0d7SLy79VbBVI1IXWmRIZoM/2sw9z8YD95jxg&#10;mPPnHrCyp/8NPGDeg/9Uq9jPKWtHOt6LB+y66Srf5QJja7xvV0SL0yk6pqIPDF2iab/ZkBEqWqjo&#10;WJCjis6BI3KQclTRVqqvSSZURVuJDzzmqKKxtNvT95SgigZqbZaaMRjNJWZ/pag6A7WWQyWy6lxi&#10;8LekqDqPGJ73HXDYNZfdMskv4ZA5ls0G58OMubS63LWSjJXhipLflV6pmbg6l1h9czFDFmWPhj8j&#10;wqLw6xuVGbIo/WPNUUmk3znFhpR1TrEbVETnIuu9Yujam8r/WXXpEFlc+bUxacJm5xa7xdufA8r6&#10;tU9XQYYsTsAEWTcBo43EG6wtsxu82ZlT1nnGtjeD9d95xm72o6XRFZqiRUzOZucauxlugM43VrvM&#10;JjLrktluh2dP98LkttQXZsjiBNyUly+z7dT5x/DOy4DNbgLwQGY+AdRE2zyhzVGOrHeRlQbLGWW9&#10;k2xEWeclA5pSk5lszt5RNjpmu7y2U+mVnZIWt0DtapDMQOctO1YvV0ZZ3ALDC6DzmB1qTCRB1vnM&#10;NqNjo3OaHZFbmU9nn+FWnmtN2Owy3I416pNRFs8gen7TY4OtndoKOl6PzqCu52yN12SUxS1wHMss&#10;TgDKCwaUxS1wqg71hE32AGsMDM+gZ41nR+c28wzOyMr7wgmbfe/Z6nPOKIsTsB3NJh/vakPWbsvZ&#10;DuDzZA1suM6YTtGg9oeRisfKpgZWEqwzLqP8+ch1vmbR8+2Mi571BBVeTj/D7LYj6TNnpJFVMmEz&#10;XFEDgok7IisKv2bvZ8ii8PkW7oDHKPzhBUADuJE/XBV8Y6tBsat8LrEo/E2NviVLjI0Bz8jKgwQJ&#10;l0zZaVB4rGnAJdwKZ7Ch5s+ebGuQRfnXB+Azyjr5Y4vk8qeF1MYc3pks4mxQtXoiE1mUPzrb5fJn&#10;R8iGq7xxn21KmHJnqKGBw/eMGq7hcU0vS4PCS0o5XbdR+jVGlfDIPpUNF7riDXB1wh/pePQBNlzH&#10;EhVKJpLWbYMayh79F89QvFPTtX/byX64KFgMesaGhl45tlIB3EibmF/XcQLQy22ELs4ANct8yW6u&#10;4xzwYk15LTl8jbrddnRiF19dg0NvuBG6OA9UCEfUxZk4lmqWZFY313Eq0IZ0hK6zg+kPyJntLOH9&#10;cXQPbDpTGA9qjtDFqdiVd9izXbrprOHDcCroJmwinsiuM4j5sPaA2TgV9ZkOp+4SK73ESnF4wSd9&#10;iZVeShH+E5cilMhqVo/yH69F/ZBVeyT3DoZgjSbOMw9oCPLgaDEvAY6LvoB77HMOTmuO4LDY1hBj&#10;Wf53rbG7wA6dqGBfxyr6B1fwddkq9nrxHbpar6Hdmqrftej2nHZaR6Qd9s8q7MZqe2VTYDdWYcOs&#10;wm6zCjNlDTjtFNLeoqlzYizgewdjYxV2Y7U9AiqwG6utib4AN1ZhFawhplgF5JV6/7p/YBO7aV3f&#10;5wQVzb6OsG4Ze5wdJK2b3Q3e2y3zRf17FQ/nJLOVTLc0s7V5ZtShC9Mtbi+kZEkIyHvrmP7uZBqa&#10;KSWZhnZvlk3D9t8kla9OVOGNEmpgqFTItrY8VO/fmhkA663AHVqmmv/u32dwyJStI/vv/nW4Oq7q&#10;V++cqBd9D9h55PggGqQ7HPmZ0dfgEAaawuFw47iq8bm/snsUqUvsj1/wiXfqOQ+F33a4unz9W+XM&#10;96gLHAq+Znz4+xp4s3AOR18tV5Z4wBqWbYWD13w6LsMCxNe2iNPvX+ODARzA8b2GKT7mxhMOUZUp&#10;HKPIhMMpMINDTLjAwas+hzsaXG1YPUw4Qty+4kPYajou6ytAn3o/hXQVuHbUu9z8W+UHj22BU4WS&#10;WwZkMS56nEzpg/vd4PyC9PH8W8dlKWXBpwpDvZuXgrNjXr2jwxOSbIg8MVPeVJ8uq71EnGYqFCTN&#10;lbloec4uC//aWq5Lj6KeLgEDQ4R2BmaZVlux4B1MvGdk9cNbaOTTQetViOyLVWBNz3FB+NcWZ12b&#10;yIWYYrPyUflkT50FvqAzY8HmFE6uKZgtJJ4DM2xeGare12GJLNeIel+H+6/ACZlwSRY48W7O1hJK&#10;4aGf8uHvyJw1B58q/9qUwdwp4wq9wc8nda/s6HqGXJQ+wHedCpy457mWCKfu2wYnapL9vR5EdKfy&#10;c/pOTUd0ufnXl3yl74T1MFtX3GHk4yTORT/fkT8wx8eYPvAhCUjAVQ3yRpxlvq4kHFOQOC504im/&#10;9I+vgbN1r/D5PaXo471Yx53LhRdKgRPHbYNrbgGff//WdeDj3ja7yH/3r8HZfXsL/WEuv3rxIftp&#10;DmeJ2bfiXONFQH5vxbthW9cHrpsJ6Qz4tzLiG04h9Ie0btUDaEyfIYGC4R2zVAiH70yA/tDXbStr&#10;cfr9a3zYg2C3SoG0cW+aJ8Hx+NfwGR/I55rTZwokMtLmcPYQ2Y248BFvW7Wgfd6QvDYf1w7oG6Hg&#10;+oKRcKbgqnH9obQbHHCz+UUSSuVXKOoNTmzgNm5zivm8+rfOb+NXza+5JeQ6cDkrw8Qu1ht1MfgB&#10;A/ip/Bh+5z4SB5Zf/Gp/uPyQejgf1+ZNwpkhJsc1g+hW8esXppg36t+Ui9pvflEjO3LOr/FxI6wE&#10;l99Nqzj0deffZ+tPXMCu6KgLc8eUVvKr8LlcBB/+4KXa5/6A5o067+1hR7Xud/aA6y3Owdm694ci&#10;b9uLwS5f/9o5Dnui7A9hVyBWX+FW3gvw5c4tbT/IEWCf72BXtUMk3lnwry0Z23Ia0OZYDu2vT7Ib&#10;ylTarrap29/NJDUr7oZQpwLSzGwXz28Rx6fU7Y2dHsjdnPPLZG3sppPoUu71byfhlvS+WOolwJIZ&#10;hHGR/jKnz9RtZBTP4cw9o9yrG3Mz0c0623Xe9ky5dV3OSKia47PSOwlnbisJZ2Y6UmDm45p5Ifmw&#10;W1jKxeDovp/Jz90DSFqbwvl+Q172HM74OCr3oMnFEqqG7lDfRxqu7ktlfjd8op6T7kPuN6SOz/l1&#10;PqRczG0vao79vJLz4fSJcEHjV4Qz2CSt8KvgzD0l96+dV/JdWNvnKjzi55p6k7TBqfmwPgxyvZhb&#10;9CT2kb+XK89dFiaUc1yckza/yq3j7oGT2G++z9U94xewhDN3oRzX7zfwMz2HzI1wEm625u4S55Vb&#10;F8cWznfVxb+mwpgWre5B18pP0i1W3Wcarmp3a+EkfSZnya9ZNWrdb10u4vxzK/gozjWfN+VudTh1&#10;v/m46p1t5+Ognkc3uajwtbu/D0hdnq5nd6eLe9/3275lNvn69G9dp37/ol5lOq7fH8ilncPZeb8X&#10;YXg/1/at7Nrp8q/RZ+fpXtgWrk+qcC7LMXBMoqRmygZreQrY/HSxuJuK0Xj8SISQLQRGA222BCwb&#10;RAWaLbQlrPN6WtBHNBuyejBVbM5wCf9bpWsr6DImVeDTW7EKK8cuWyotMzZZXolZp04/A4MKUMBE&#10;SxMP8Qr/AytUOKiI27QGxlJhqAbdOQXLN5R/bWOZwqD6HJseqq47a2eiwOz0QmxzJmC/FBU2lkNB&#10;dALMI2NKIu5YUjPhDiPVIscdPKo5MSOyZQWIljY8AgucUMl49BY48QYYj3LCoSxnOhueUaO2rGfy&#10;MDI3m11m8JRxhSMSxSIVThwonpGkEhFQy2L4xPa23tO8kmd8HCzTCM0u5nCWWYXivzmcZVap9Ayq&#10;CHXe5rtobxlien7rwU1VYMYvI/hlXYnDFgWHFU6o5nvLhFJ9tJnZUMYVEeu234QK745cmnQzfj0g&#10;R5fWFM6ckOIk9eNFnVYeFptPbouKCTBzlguvhCeHiQZMTSLzjeECFmIz//d8EvxwnI9Ira8sEQFm&#10;K1Ow6QtdmCh+LgrPHzVw0ibmnXkva8BsU4sbdG/Zg4o2S9IUTlg/cYTvww9sYbIdbN+LberHunBE&#10;+akOhXG2SZneUw+RORir5amNCWx+tM7BPMdZrDfarhxUiJeuLIKJ658ePoKJ48ixKW3HiVPajudp&#10;K23H86rVqU/HdpkJobPTUV7gxG3jedU0ZGcLxedMJXA2ubSqEdev/Vv1bJ8OmenJ5jqYNmXx0FFZ&#10;4ITWRsdJhZvfEA1OaG0NDrfdVH5On0hzYECn0CfCqb5OGW6ejusWowhr+vqjVTDD5+tP5Wl7fj0v&#10;5Ck+qwNCB44pnO8jRlVn+FwuVCumcDYfKnkVZe1lPpRbocGJcHSDE96MBifC1g6n8lfRsazwoRxL&#10;DMBw/am81FLyQjhU503lbIYyraApnLuWFJxdWNTip/hs3uS4tt8knN0ykl/bb8rB6OcptaUZH34+&#10;Kwej70taGVN8dpPTypjCmRWn8qfp6OV6oZUxxWdWpvLiuXpDnXqKb7NuX7ryRVV+is+sR7XPXedT&#10;2extXLF/D86HlF/dvztxjnu9kjoPXPFTjmE6/Mt5oNaV6SVyndp5r9a930fLvPdLy1ro4b+tR5vg&#10;MHvesracBt++PL16/U+//PELX37/FR5ZRz6TZfluN/V8OLesLRknbFnbFPzvalhb36wodnNsRIvN&#10;0NqxlEc06mgRBPdnA6kvdFeHWYTBXm4w5QmNJRoYNQ1kW55XX6KBKRBh3l8t0WBqGkh9qXiJBid4&#10;g9mwPc8SDQ7bBmLvRy1kA/uqwbBn3xJL15IHbdL4kNECDQsOGp6cGqbkNhCUMg8QRSmzTVBCUJQy&#10;cqAGiKKcBxRFOYOpAaIo6YGIoqT9waGljKKsSyuwJW9dJ1qYszlJULvPosQ6y6TUt6EtvRGTeeva&#10;0OL56RRTlPdNfT9swRxTVNrsDnYHvYENxh4HWiKK4i4vTyVSivKuj7EvlyRdB2200i1tiYghnDPM&#10;gDW6HRtQ6XadIIqLe0QRtdaGqPQ2SxBFYQ/OM1adNDzhQLt0g7p0g6rR7Us3qH+bblDf3XSiKDx4&#10;wQUbP2s5UWevvS8x6jdh+cHCFetVyHMbr+UJTC0ty+gup/UwD9Wq+ubjeROTuWfBU5sFLpz6tHPm&#10;ZOFCLlDC+U7nMZFBbDOb05NzRIsHS/EVU9T8LNMhLflChHDMF4NeRzPyDVe9eIYz+Wwduhf4YsX9&#10;5qw4aEvPrbjig/n1rbiN1axtr6v3+mzFceXRiGtL77uMuNLgtPifo/EVdbBi7tTBIkhUwQCCZpoL&#10;LFEBo9q8RBLVr2LBLZFE7StHEvVcdI/PKIlaLs2cJSVRx609aRfsRA03R9IZb8WUXPLT2W4DNFG2&#10;eEYj44iR0KaV5nKhm7WB1G7CC554CjeYAZooX2j2KTVRwIMFQy9eG6q2rl2SE2VcDKTlTHVG2wBP&#10;Z7IV+yjB00m5NKtd0NMZbEX3T/B0Ys5nq7PXSv/nBE+Uc+0UvKQnyrk8MJvgiXIeLMLOWitG1hJP&#10;Z60N9tXSWEvwRDnXRtQLvjpbbURPlPPgsOhstYF8umdBRifXCjkzOtbWc36MskFQAxlMO1LAzjA5&#10;GpbPn9Gwdf5Syt0rIKW38ULI1D0bmsFiZi1NgynvUS3RxCNjsLeYH6jQRBEXr0rClBYxddI2Ujh5&#10;Ltb5xTqvevXFOv+3sc6HnXGti8ddq+OYt5y0LIO7lhM/B+d5Ce33rgUrBThunwLusVwBjvOvgHto&#10;VYDjnCvg5ZSs/gp6GvCvsvbIFnC/q+5TB6/f73iolhYBvBw4PzMvBw5IkNjS0oZejsr53Bz3CP/U&#10;6LV0gbnLwWZ9DmTekjmQZ21MafKUiCmQ5XU0Ubkh7t8vX6/+hPpbSBsCFR4JgxIeCSOruaB8JP/W&#10;EY3Daktgtfiv/q1QtrhEvq6JtN61Q1w2hQLK0gUVVF1Ygi7LCRFQdS0LQRiQSPIokygEX48aMYcV&#10;SPixnm1Cn7mLi+c35+KByvncxVN8fL++i2fLN9B4kvw/9r5uSc7kxu5VGPMAK1Z1V3e1YscRvvLN&#10;2rER6hcYzYw0Cq9ExpDakd/e52QCWcguAKfWHFtcq25U1BDEl4lE/uDg72EWOLxAPI+MABm9ZR9X&#10;qaQvQnkQygS7nWyBVkYUJ1oW9Mmi74x9MlJFC65kFa2L43PFKtoXbF6ajipaGPxePqpoYyBGMWcV&#10;rYzTsFayCUY743ii3ZPICnt4WRpPDwRLMlYbBoRc+JzXhgI9DUs1ZRYljyyqglkUfcMsyh4ZmQWz&#10;KPyn2cIsUQnWCV/SQARrwSyKvxlZlD/C2gpmcQGeZ0PeZGQbPvSARpfpYm4IEUoaFKu5+fUR0FYw&#10;iwvwPLubZiOLC4Bcu4JZXIDzbC2VMYsLgJDLgllcgDNaveZKi8fMZTUfn4q9tKFGL8fRDjMZ2Q4c&#10;vbDnVbKbNujo5TSaSmXM4g5ARHXBLC7AC7rz5dPc2suWR8YGIqF4ZcUsLgBiQIuRxQWAN67ktq1A&#10;dVxvgBJcaKONYiK1DVRC3Gk+tg1XArdqQTdsqdzrG7yEnOPyBoi74Dia3ybqwcy4db4gqK3S3A1p&#10;Op6qme6rcKwUhG/o9VUUaijkFg+iZhW2JrPIGsi5MTdyffNwRKROrrzMLV10s5d6IjfaCovq8DB7&#10;QCcawk49i648chlKuKgOD+X5sfWZLY9JWjuB25Hej+zWYyGIRccWpukBwvIYiwpe59GDL5np1mkW&#10;sbc5N8ZyB27l2GgjLjpE3hbc3qxCpb0sMRO4FYc40wAX1eHxoTpDtmazyGIoxratwmP5UmM5sfXV&#10;ck1ZlGVRHR5n68JkFbZ+syipko+NkdQXbg8v1flGv/qiY2vUVENYsGhRQUMqubH84aJjq8mc27YK&#10;74eXItNemMMXbuUDkLEI65vnWmxxEZB2XAwtLsJzuUu3trOjs3RygDApbg3seTbKTNaT0SeLbHh1&#10;Ml5xAc54ouf7nem8i9fwfGW8ovhRmbjiFaV/LjY7w0XWB8+4uotxbcIf4aHZwKLwz3gi5sxo0q1v&#10;4tLIVxKpvheq+om1dZ2dIbDJyBhCsD75MhttJku5tZ0tdYzNahYzFsOs5rktQPFeYynAxewFDZAL&#10;mcUFgMWV7ksmIl944XzPee19Z4uNNMKNFjPUeS6ZbepfjIytqS5DeypPs73pLFpQp/Pce84+IW6+&#10;mmhcgdlBPlEOdrW6DA65LiW7uAioWFGNLi4DjZtidJt9XD6KDpuBzFdixS4uRPk2PWzhEqXktoiJ&#10;h+qpgM0bJPdYDy2uA2rxFoJjAYKlcpshCnj2jz+YX+C7n/CHAd7At2D/rfAyTFTp1ZO5eg8GxEcH&#10;xo3ekUl8m28Esyfn2zwj0DESe2hhP2YLyESPMoPzBbnNcaXzCXLcRhzLqqokyG2eK4lXkNtMV3hk&#10;T04wg4MBXDHjDAW5TRVxKzeR21RXnSnB3aa6Cq8JcpsqYINbBmNxo68rK7nnbgU5XuGquIm7TXVV&#10;0hHcbap3H+a337wfbsWPHz7R+/Wa+zBLl6e1knhdPXx6udPIpb7DjL1lVe/9ZitX873fbCUZ6050&#10;7zd7FRZiecf3frPf/eVKNoAg7VmwmgX1J9m93+wtB/iBfqTx2trfT18cE0OLZ/SbpcGbhcV4ebBV&#10;kq4KjGHBVw6RJsmcknvv/dfiL2hjkG5F9/jf++8bOlVk0fgdEU91y3fhc+3pbB5wibV0XjTvQZQt&#10;8TajqkwGuxVSLqqcgZeIO6ERcDdf77IFb25PZ12JVBte70Yj+xLYUwau3/a7Xj+Z5WS6eRzsInoS&#10;Zaq8njrcpz0/768g6I5WcFXxY9FOrpuko7/sFjqXn5ivt2+D77mdr9fllnRWBFLRsQzTLfPwaoxP&#10;6+Tw/e2/c58DP5j8RPaX6z082u18Fx0MpU6v/LvP4hziOcD5qnr+3nsHfu3+uyY/YMY9nYW9SH5W&#10;7BV4dsvv0crDnEVZLi9uC5d6z8/W7Qx97eTMuueUH8D7no6uD9KpedjzS3Xd82K5qi8Q3Pjju0CR&#10;+/HZfF/UPWNtql9A38nF7w/49Hs6k4vkRzc15Pciyut4FzC4/9vvHi2z7izKCXm/BsXP7yPV5pL3&#10;6ZiHKN/l9yqw6F7xXdCMKmhn7E8dOOWFSq+njohu5Z3PudD53X/alAaEQgvXp0Xi7arVqziy/NQc&#10;IyCLVmEtYB0gca85fkMwuKHlePS6w+9FCTa/w4Dt95sKCPicDCIh+k9781PMvps0otymNqJ4bE+3&#10;PtwLxyuvQxvFVGyEWorW8EMq2RLOQVy1vqUPR/GGW4XfEY7RisfLHx8eZE/BeYqhO1h/XVw4Qk7d&#10;yvg9z7CMntA3wqO4If2FoTlaiSnGl/SfXoRq1j7GByDe7aytRyIE3h96D/Z8YGRIy3HZd5LQHkya&#10;oxXyk2P0OvoHNWt/a+CE6rerX/pQs/6I8qLRWMJeey6EQs0W4aNoL8z6kONgRiRLvzJWYPHwqJ5i&#10;9oQ5PIqSsCztOT99o7HsAR51pgSDF3gTmmO9JnQNR4xMO2u3LzDrfq39YX54FC/adcsgoKb99DrD&#10;1b5m44Ix6wdhjLBzwSRUXarM2jwcl7vIzSn/nWaVm9f6VsABMT6NUJ1+1mYQ43XUr8zRMED1UnaL&#10;XVkG3tHvLPbBKGNDC0L0/fVOc8piwi1JwSgDzMqlKDJr26TMPk88Eq0irEnfWZwhlnqEmKJ2aZ2b&#10;eAxZMpqyCMz1pQw0SyNTdgNj2Liooks9yvXfQuaFctQc8Oqa/MQphO016YTovHSQsm5dN5XV6t9V&#10;VqvPV+5F86AraxSX+pgvwqRajVp0wopzuchDxQUDwv4i9pWThIwh442kjjMrIIXwq3bGrs5iwrY5&#10;lPxsRyqj3xJNlc3vyiwq/prK49LqnpaTSh2ec1s8i3eYjR8xX+0n7VBUULElk6oOrLbwCA1rP+pb&#10;7CT6inijPQWge6NW1kvu5OuA90mY2ew6RAVW9cv9EUJgr/uuN1xUvfYcGCKg0/Fz45BmZ0vn9oK6&#10;8pxOWTQGsParu3qq9+eYo1biteVGpjLfzM5TSIs1tMGToRWc2XjCMnGgTPg7HP26guvvybe4JIZv&#10;9C8f/utfP3/4w58YYPgbJrr+/sMP/4sFqcf/+eXTx//yz/yv+MO7v/353/6CP3389O03P33+/PG3&#10;v/nNp+9/+vHP3336pz//6fufP3z68IfP//T9hz//5sMf/vCn73/8zS8ffv7hN2hM8n786ePPH77/&#10;8dOnP/3lj7/76buPP+LbllX7rz+/+9MPGA1iSN8m3469bWS/+/WqZJ/shIabfhihl+TbgYwx+fa8&#10;gIMvyr1lwCx5QrYxpxZn3Ir6fEbe0k/v7HuRCE/ERTRKOSWM9hhj5jgkjGCkLkajqnTCCDfbokGP&#10;mpwRXqOLCC+SfG4xohXV9nNO8KpfOI3g7mRMW1DxSJ5LJsdXwIXVyAFLWPFWWVQA4/NR7XWzRx3v&#10;jFcUOrNZUqFv4cSHkleUO/NFcl6b4Ef17GxcUfKj5nEmrih5tFzM15B7cYmrEBbf1osGTRRzTrTs&#10;FxWUL50f78BFhJkVrKLcYT4XvKK217yi3Jnrl48ryr2eYpQ7+ncUvG4SPE3bJQnm4qbjormyqGbO&#10;UqIPW5It+g0VvKLs8UrLZc+aIOuLT0gfyscVZY+OXgWvKPvnEUKfKCr9MuuLQDQLXlH2Na8o+1nG&#10;PpNXlH3Ja8uuLQ/BLbsWzvhcXltuLYzafI5bbm15W2zF20YaSTLFLbH2uVpGAqpL9NWFwb42i2jm&#10;0CerSMPwQsWEoGxUm+CrQ4I+q8VqJLAlrLZ8WkBmudy3bNpRYzNjFVUeUytYRZWvbmk+kNfQa1ZR&#10;7KMMaTaqKPZ6glHsI0EvY7WJfSQoJStI5HqN/Vhswy2BFphhLqstfXYUX0xGxfLX63ulXtGNuKiK&#10;q2fLnC2VfcubLW4emuDra9sOvGfp5MXODJu5Z+lcxRKbvf96z9J5m1xi6ODrQtf6GGsL3HhdAJAg&#10;x5EIu+4ft9LgPUvnm1dzw76umKleZwz9fl3BqIIclxJVbHkRBDnu+0HuCOYg/+Lgd96pDH7nXZ7F&#10;vuNv8VXcYgbDlaHvuIhB+CSAYnMksK9tB+u5A4P991o6OwVUwPjBsr9UoDos7zENusHb7xod3bct&#10;HUIrKBYVbGQepR6uhUk5mF2hk2+83lxRfJMu425sY+VBR8y7pbPPql6TgAfGdxlX0vIzzJ49bTs6&#10;9wHAfuzpaMtgHrDBejrTFUnHCuy38LNXiwqedvfjZQ/5evnvjFYwlwyenu00bAepUGxzGT8LZTGP&#10;vAoXsLKi9uAvA1fMR6XI3IcuYhTMcf8sHGOGzqrYA68aKjwFtvZiEd6eir6Sdz/B1+YnIO741k8w&#10;Ntiv7SeAb3y+GRHeNSNSLn6CEZUzinSuM/mL/ATgB2zEsseiEyDCp7Ps5PxgpNkQvAHpJoyiWQ3I&#10;AxU1rhlFoxqO4nxEEcuY9cquGUUkA0h0OrNoUw+0OhlQhDEGEJVMLKIYHHQ6s81LMPqGJJw2J8EB&#10;haVyVlHcA4fKWEVx4+8LVlHgAzzKWEWB05GQjyqKfIBHGaso88MsN3K9eFuvlgG8Zqw2sQ8wPlm/&#10;3UdQqPjmIgCTfIKbjwAOqlSntpYt5QR5vyw4p2pBu3VtqVlFsRcbhmGnl8+dCl3YqnASh0qEvnkH&#10;8Pe5pDbvQMFp8w0g1qPgFFW9EtTmGiC4nuonn2pLCANGTObHeNFFhJTbglWUeaXqjMJerACH54OK&#10;50u1lbeym7NY7/We2bwCVb/VzSlQnsFR5gPHTwS1uQSA76az2zwCyMzIdWpzCVTH5+YRKG+GzSUw&#10;6iwlgooin/XGsvnF06XgtPkDuBnSLbM5BOIFekdu78jtfPTf6ytdgdT3+kpVARmDJl5xbE6oo8f4&#10;LDflFUfjTeTT4HjTI+Y/iNx+MYLIA3mUz8DxnSGI4++Bp+BOn5OqIESPl1bFECzcXKTbWeaCQN4M&#10;TWGca4dFWVQtXvktmaEpdkUpmIRgY/dRg0nwmuzJ8FaCeO09XX7U0BRFxlgechMfNexLkU005YD6&#10;y91E58GqpGZUq/eTYy7+O1E0H9iqU+d/7b+TzEP6VBzt3GEC1LZlF8GlliMjtNtQQKxWJzG8z+Yy&#10;9fpIteZq9riypxUIKoOy1zZ2gd4xr68O8wIM9BbzGvr0q2NeD4aqAvOaiWkXzOtMQ33Exq7cxC/C&#10;vBgq98s7csXGiHhWxLwsDmt+MRJFM2kWxE84RRTmaYBV52tO0TJF5ah8TNEyPaERLuLfrjlFw5RN&#10;YtLZRcP0cTQjSDhFK4m1g1NO0Ug6osNAOqYd+RrBTomgNuhrxoVdT28Lj316X0iK1SGW5T1s02R+&#10;W3TsacQCZaOKUmd8XD7DKPbHR1a+z3hFubOXSM4rCv4BvURyXlHyyDXPeW3g14ysTMa1oV/IQil4&#10;RXUfiGrGapP86BSQiH5Dv0ZsWMYqSr6eYZQ88ZpUWhv+9fhQSH7Dvwi+5rw2yY/2LMkUNwSsktYG&#10;gVnY7rXO0xJa2jzxikRcGwb2MMqjZ8OKJw0hxXSKGwiG7mC5QrwJjy324oaCwaVe8IpKP2D/bIpR&#10;8uUqbjgYYMV0hhsOxqLi6VbcgmOR+F3wijp/GB1PEslvUBhlmo8rKj0er8W4otLPFlOJuDYsDI75&#10;gleUPFLKinFF0bMRWCqvDQ+bzZKScW14WM0rav0DtmwqL/qQL3tjuBMS2W/NZmYJ+Wxcm+xLXlH2&#10;yMgvxhWPepR9KeS1yX50RMvGFWXPEvOp7PcgWRziqby2KFlKNecVZf/4vtAJhqss2VMLc17xxHl8&#10;KQ7VLVB2uOKSZdziZPmWyqe4ib64GGGJXsbOcNqc1Sb5aoYsJ7LkUL6UttYyqDGZS4sRFhde5fst&#10;Sv5pIOaJuFiy6cJrpEIk2oX6S4FquAQyXlHrmUyQyovW6Ppi+bBk3clFhREVvKLsUXMul9fWUqZc&#10;x62nzOlcnF6Ebda4ECCSjwvVBS9Usw1jIq+tpQxj5FN5oTrXhdcz3ObpDmIFhsu4Rg+eZB23njIW&#10;tH79lkANnQuvcgudo+wp1XRcW0eZp+qmJfawRm/ZAtfjQjjOhYorlMprayhTmmVbP5kTetTlvDbZ&#10;z9SDZFxR9qfqJNzaySBQo5BXlH1pJGztZKBZOS8UVwgC4/ZIJznCxJb0n4dnNNHWUVx6kZ1GC6RE&#10;xd70k5lpU9cy29vJnNCIrxhbXIHZ6TMdW1yCUmx7O5lNN+5utrubbeK8dzfb3c2GDiLuIRF+Mzyf&#10;AHN/zW622iuH65RjX36Bfqr3NiaVr5UmBwUJX910nfSCpFkxyN3T0pNbIcJX2Aa3cLfw69cZ0jJ9&#10;rISt8ZF3ScsIvv85mFVhVQzGprpcoILcproKGfbkfKhzMHiK3zJVc6G+rlregrtNdZW7FeQ21ZVo&#10;IchtqngW3zL2exuTWif/fm1M5naxznU///j953f/Rh/mu8/jf3/+9pufv3n3+2+/+T2X+Lvffvzu&#10;Mxve+R/f/YJkJsLkTGrCi5f//RJxML2/eJoOFb+kglwo3K1plASasRlU8oZXhn0Wrm4vNSvpbBOq&#10;5BIm5YzxieQXoJhG13t5vdbTsyiAtjoCqO9aAissZtuQLl//nXIGvjXHtwrp+N/7r9ERDcZ6wB7u&#10;+VnF/SdVZoqYCvnB/TIPDP+e/9p3aeuB7iTiSR5NX1QhNCasDX7rtvLv+a/pn51QcCK24ztZ3AYM&#10;wp7OkhRUYbWTXWAwCXt+FmajCrAB+RrzZXXiTs7smEK5AJHq6WweqlAbO3mQ34P6rs2Xddvb8dlt&#10;pzroPBHjwXeZs9fyI5pCOlFv2/mp8J1FJyKVuH/4XQaStOMzuazr19XTf6eauphB3XKjDwBfFdlV&#10;TxY2J3TZdUVEBD1ZrM9V4MqbKdABy5XoFd4VWZER9NHcTlayVXDz3SimAABtfFScyeyGNFah32Je&#10;9kyctHDHD27Er7q1ByI36cTNwp5OHB3TPzt+o2sXJSyq6T+yyTrp4PFq+dmJfBS9PvztwB4iLT9m&#10;l+C7qkQkfDaTTpxQD/YiUCnMPOnGd8U8/MZVJyjCGiY/UfuVJ+L8br+BjniTTbp+PY70uFN+Kz/e&#10;96v/zqPnyDgT0iF4tluPA/F00uFF0tLR5wE6lvjs6aZcVPo0T+zBT+jfohMlRT2c9igquXtVYUVn&#10;FzjF3U3X7gF1n9m1zMZcHTe75ZWM/eRGTEjHzcmUppiCCkVmBg/WX/Wqs5nywdeNzd4fCIFoyew6&#10;VvVp/bW1qpj4XvDfuSdGS3TOQXzVdUTS+YWMaK1usq6btHJuohMrhqJwc8/Cemn5MQqGexvWQUtn&#10;qf2SzlpN0mq6iZ+ah70t1FnrYb0PCwfydfXfub6mBupotLelmoWTCWXxj4rN6OUO1EvadVTdox6d&#10;jDipfi2s/ATvq3bNGHREXVH8PN5Z0XlpEWE5INpofleImSH1Y3xK9+xeUUrg94rUPfsukYxWfjYP&#10;dfD5WcD3UsvP1k2WcLGQ98eFwPqe8N+5N8zw4rOv+6yfy4KbH3yiVgne7+POEC3O3AgWKmCmsmgx&#10;YmosjgqjEo8KOz7F1nELSRSMsQuUNddvWAH1fvf3iSgWwtQcLsFBVFA/MCgEdMrgJp/Bb8Harmb+&#10;68/P+dzm9u5m6xXoeaW1dN7JTABmXoGex2PHbzWiU3RWII1JWC0/AxK5vXs6k4uQn5sraj0cwFTv&#10;VAcw1UPVzR9lFjrQKenMDJHfNXNK0Xn/ObWLaK4OfRY73M0zZQ54gzy29O3Wd9EJ4Gp9V+zfNQ9F&#10;Zy05afZ143OzVc2Dz48hPzHfpQeKDmf74CdgiaWnQn5Od8ArrZ2v718Bm7jeq8y9B8bh8zzF86b9&#10;rslPnQerz6U6/wxGkPysOJ/KLVznLp433TyoJ2O+onUdz6lb1tcbgKnzyu8ZdR4sOnXPYP+M8d04&#10;D/UMdrlQH1r5+bNamGCESzg+Bch7a2/qa/tdf1aL5/fR9EXO1/mpt9DNdDZfcV75OangKb/3lVz8&#10;XFPwo58HyiT2+1fSWaCEpLN7S81jwaMCtqPDaOiVMF+8tTfv106v3EGn7l+Hl9X5TAcZx6fefwi7&#10;H3R49nbDo1+O7IQnhW4+kgEha7lZfrvwVVludf9ApMd1jKz9ovufxMCe4VQYzHqb/tksE+GlolOb&#10;3FQaP53ug07oCIMCSEdIuxOv06m97d9VgA3DFvhdugTa75pNpKBMF58y1Z+tcqe0rQ1RoiunG9+T&#10;OVPpaWrpDJo4rXBAt8H8d9pirBRKuajuYktFJUZgm0xsRndE0jfYzsNgAtLfRLdiAn2e/mvzNeD7&#10;SbldnQ7ybr9rsDx3XUtn+id70dl6qC5zHP9YNxEM8WRYwElg7s8G3/Is7ebBznz8rgpK8H2pghIY&#10;1DP3ZW8bs3br+K64q1j5dNCJ+Z7tTfooqiWfXS6roLXrk/8ahGZvYeQqtPJzfmqf+/jUPvf50kHd&#10;rptBn2qf+3qchF75+Yxklv67di+obojOD0nvPT/TF7U/XF9UkBJL4FJfGPHQys/0Sp1DrAo8+IkI&#10;C19fdR6wLurgJ84r1yvVEtP58V7q5uvzUEForn8q6M7lLGsw2/qq0sR+n6u+yBw/5Sf52XNIjs/u&#10;cxWM6K+wS7iknxf+a/eR6ZWSswcp8d3RrZu/D1Qwoj8mue9afnbPKLn4faTWY0U9iXeiv0ueBTbt&#10;7xLqazsPQ9glnb03NJ3plRrf+3lfyr63dk8rPfXop2eBafBcHnovsCMGXQ46UfzJw6meRfAb743B&#10;D++Ebj0WnQj+5X11y/71OC6eR+13zdRS6+sBX1aXuiwR5taipLP3JM/9dnwWGib5WQiUovOQL0ln&#10;oVKSjoneOE9533TzcCzgLEJu+I4c/ITny0PILIWyXA/HKqy2Uk3H4hechzg3/LtqX/o81HnKTg9D&#10;n9V8bT2Q1NrL2YKd1X3uoYS0B7p186Bo3iMtnQVtPwmM2PeReucwCJtyYRxr+12L11TNuhc/8a5b&#10;41N0tn/V+2/JD/Np52FgFO/Dnm7eMyp43/e5ev859qb0Zemp0j/bv+q9sfbR1frea+EBXRspN19L&#10;n2jmn7yphTdfnb96LbxnOw0Pp/fTXr/UwuO7ZLR/WM7wLyuFx4oxE7uKNe5wma3CAKxPwVAHbMdI&#10;AmEsklE64JoLAONFgiLuKRvAj4vmxNou12zwUlwks+T49WgglUUzuixcs8GDaZFgwOlocNguGlRc&#10;z0YDXOZCwqo8iWy20nfPLCB1PZyt8N0sMZdximKuOG1yHvVEMk5R0hWnKGq4a4vZRWEXUoIL7SIm&#10;jKbgFOVdLNvWERou2pwTzdS1LKiSmEmcUNSigfOk4BQlXmjk3u1hdh641klejet7oyDJtRYwinTR&#10;sFR+qk94LF6oRruOhFOU+Ow7kAwpCvwh3/u09NaQRmPwRJsIHyyi0RTjekRbnbuSURQ365kkfKJ+&#10;l3yisIuZEaNdgw7nEV7Df/zB8j6/YwLoOOqQHWz/DX/KMq3nC+TVAaM+mxjTxDPu1V81PTHmQmJ/&#10;4vbE0A0Su/3UE8/X5KuDyj2xOenuvVSv6mdYKurrSi3sBWmP5Nf1aBTktqQrTkKQ26Ji484nc09u&#10;yN/rytIQ5K65t6mu+X3e9FLFDsNXbDv9n6Rh41QYheFxpGVZ2OabdgywTMGekoJet7bFhFaWOB2Z&#10;9F9DKCeVsGccJvTd6Tz8d/Li7LCHVd6bk4m4SicTEKYNzQ73EhEw4EoFR1nHUhWTYLAVs0XaJZhK&#10;p1JK2Y0GchM11U05hEffsp4F1TzzBdEbbfS1vlt0X51FB/15a9GN6/xXt+jOhqshFnEmMVwsOqYP&#10;jOLmjkB9kUE36mxP8CRaa/HpO8rLjo9FivgOGx2prpnEd9hxFDe94hJfYegY98u7ay7xETbsMCQu&#10;jwfXH3+wxXjFcbjeacVY4msXlgNKFV5xiW/dQizbU3cUiLzistlyo5zm9ZQ2W24WmrzmEwU8yiYm&#10;fKKEzzQGrme1FTAfpUITPlHGFZ8o5FGNO+ETpVzNK4r5yJKqCZ8b5LxZcKPc5TWfzYKDDZvJh0+z&#10;pTyjpnTCJ8p5dFa7lvNuvaXT2oy3Qgk30432TTKaKGXYiemsopQLNlHI6E6XsdnMNhblvR7NZrVh&#10;PVM2m4zz4fASXOuQHzl8Ky6SYsk3m60YzQ2avNUjHxVXrzYoSxms0RQbnd7SRZOzYWDgIimOHVae&#10;WTQX2dzt0NzQvtuhVbG3ux1aSSa3Q8uqeZby8rqy4YVRjLOCoMuKZurJLVj4dSU0DPIvNopxeI/S&#10;ZE+pTWwFchwUqGxiC6wUcYH8FCYsrF0P0uytXRuYiJCzwFBB5eEr4zQvbVhThnnJl1Qe4uKAnttt&#10;/jttdcNyxLj4moG8YIp3Zq4l8YoYNjzmwEoEHs7viaThSSRCIufnMM125JOVK5eLyH9NVJOo52RS&#10;7yEZU4ae6I3C+1juZvdXZ3bj3ffW7B5hFb+22X1+fJkHdeJIPRxYo56G9yXW/ossb9RJp/9y8H1j&#10;z8bn3ml03rJvVgb4+YU9ejJW8VX9+MK3Y8IqvqsRkVmwikYi4tFzVvFtjaCWglW0YNhNJh1VfF8j&#10;jrFgFV/Ys+1JMsHNKEdsTMFrs8vLKTKUeL3GEZBdMdtEP5qoZCOLskc0X8VsE/6JpmzGLEp/ltTP&#10;dGJzts4ecRmzKH/EsVQjiwvw9J6dCBJmm7XOpky5tm4Ge6mum8mO7LaKWVwA1C4rRhYXANVvKmbb&#10;AqD5Xj7NuACzTVK2AExwvmhQtZUYGraoGmZxAR5HG65kATZLHgXLimlu1vzD6CuRMYs7gE3X8tXc&#10;TPpyb25WPfLUKmZxAR5Gz7hsZNsCYPzFyOICIF80X83NwkcRt4pZXABqUKoam52PUhcFs83U50bJ&#10;mcUFGD1oMjWju2MpUM0rboDRLinlFcVfahm7SK8vMjwhFz9rIC8yhLQVk4z6z/iLglkU/2Ml/q3p&#10;WM2MJUbWyE7VyBg8uahG275MZHxfLqoTelqlS8lEzkU1cNWUVxQ/gs0LXlH8lYbRpbY+yNMzH1YU&#10;fqkVzDJZvMrjYms6xuCefCG3rmOzG1qyw+k4vHxyNL7MBEYDdJEh8z+fJTPpF9XjodrhqLF2ITuO&#10;mKJsZFH69e1LB+n6Jmo0FCOL8ucdXcgsLsCMwEpGtvUeQypAwYwx6Wtko7dqxivKv758mSd34VU8&#10;FrfeYwiprcYVxc/unanG0o29vjhbyGWKwXKHi6yWWBQ/gtKrkW3iH40YE5ExBn19EpH1BTOmmiyy&#10;GW+WMdvkf6g2EwIfArPRpjBjFvX/4VwdsVsHslJmgEsun0Qtt2qacQHOxQWHtKbAC/1Ac/XfWpAN&#10;50Myya0DGRK5C15bC7Lifccss7VEs5lZpmNbBzL43FJ93RqQIW+4Gtam/JWKMe1pDQzJYxWzKPvZ&#10;7DMTWBT++am6SLYeZHy4pdPce5C9lC/PUbxxTeHhuTix9yZkeGJUctvbkD3ioiiGF7fA4TCaymVr&#10;emAG2hof6hpU/OJKHA6luu2tyJDnc+F39+vc/ToTCr23IrsKpbQiZ68wLifg3LtS/hP4dUonk8UA&#10;3VuRXSmBVb95XdVveiWw5KpXmD636Iy5pV5XTm3P3cp7va7SFoIcbwigyK8zlGI69Rijin+VRY1b&#10;sa/XVedZcMf1M7jfNlUrB/K66qr23O+tyKplsnpC91ZkV3uV71xq5KqI06uYJfC/roIAghxv1cHd&#10;XYs9+XiNkv4SO63+gW1XvidvOTxGX9v5BY9ZVl+wLcsXYfjCPBm+IAZ+vGLp8OcTP4uCPxws+/jS&#10;aqny+h9ccOy5Mgfp/lL/nT5cTAJmLObPDN6ekDFWJFxJEc7Jf52j5egrwhc7ndSXX+wJcZm1f9B/&#10;54fhVBsDhB+inQksJKPr/c3M4eeEVRlxrwUDlLX9rtcYkrWhLINDtUZgTQqO7wHz6VbOa6ioMvvM&#10;aSc/1utt+XlIiahxwNz3wU+0M1l0q+mkr6v/zvX12ih6HvO7wDdvmgdsV0Fn/IRerV5UYoN4DTjW&#10;bGjlbEEmzCFv6azWiqJjLaqhz6JOqtdGgQ3eftdrowCH6uksd+RByM9ro6gaa2xwN+ah+FltBVUD&#10;jn9PfnAf9PPwQpr4frceXpdTNvazWheqRpjXLjDkp4xv8toFcOr247NaEqyp087D7BnVUNBrj6hG&#10;gWwdc8u6OT/Opx/fvJAeVx6dnxf+O88Nl4s6T73uqmqbtfiJc5c19sZ8xXngDUHVfNnqZcqvP+9Z&#10;T/cWOXvdX3Wven159ZTgvcHvqnvf6zWr2n1eh1l+10wurl+nLz4+dU/7fNU97XXj1bnGWq6Ui2rV&#10;w7Zkg07cW9TPQSfamHH8g25lgvq+8F/bH2jVNOhE3Wnun0nXn5Oup6oOuPdzkHSmzwgiaNd3yVnR&#10;oZbmLXJxPVB1sV2vJB3WdXx3hQn7OvjvXA+vQ6/a1K166+Ld6XXo1Ttxtb0TfWJubhNkqI96Rxws&#10;fFqd4+w3QvnxHun2+cFrlyo6bxMk6W57N1lJQzU8Qx7U68/bvOES6Sbr9WGFDjg3QeZjE2Q+U/Fg&#10;Gi4iLpikM0NL0fnCKjombvG7YhreCEg9OJn0PPipjWFFX1UxYTasID91sS26hZ37QeG/88Dw8akH&#10;rM9XPei81596wHpfNvWQNIgIITWtKpvyKTJLVVBk/vgXyeMWnq6maqaYlNw8odTLxqgENGOnnXjV&#10;WPKU0nWbJ2Jm2jUwqSmTzo4TZWH7AaBueD/ZHxai5gruv6bodqOwQ0x3KLLmATcYb/COzhvCHmcl&#10;ndKy8huZnTdafvYCVgiKvxxVQ1jvuCHpDNGSvVQZf0G5iCqq1JJBtzwqvg7+ay9HHMSTrt/ZRNAm&#10;XW+5eDU/1UmDFsvgJ156btmrzk5eDVF1FvNqq6qDhyMUCL1p9cURFFkuw2p5qCKWXoS2f597bVnA&#10;eJ0yu1BEJwXv/a3IDBQWZG6DAzrsxrYgkX6mrne4WXpuUz2FeP2jvPZadobrqP54jhMdVpah7y7/&#10;nbvMa5jyOdB+1/rBKK1jrX7uHklnu1bSWTt0SWduXTkPw6f4rGnna6ePkh+fn2O+ojaz407yu4Zj&#10;yfkarnhYnmNfV/+1U9TsdNVnjb1ZxjxE7VnHkxQ/4ha38GM72EnXb0o+GgadOPUWndD79V08vjo9&#10;WPMQvUhcLuo0sOUQCZmuLSJl1pVPzNXrRou0zHUE9fctu2yMlegF50V7BTOmJeC4ELwMlBdUjDkF&#10;r/6LBLBvGD7iOQcZQoY69XC3lrju3Esmaj95g4ODaODjjWXUYeeNGg6iGaM3flBPFBbIp+xUM0E2&#10;LBh0wjnHQuGDbkWc+OHlv/MQOzMVjN8VT+6zgT2q97Y7aQnqdat7tiaQqomcO4eVyfKywNpekxEY&#10;O+arnIcvBtrLntrv7YGk0GTENZhbQbjnGGs7hijxNw+B0IR2FGhCczXKySB+d44Rd1u3zMD03Nmj&#10;CK0EncLXEOo7jRxlOTMmeI5xBYy56vvv3AKHAxPosAeQ1CQm44QIde9n7a5JGDw74T3r/avLesel&#10;9TbrfejqLx8//fb7//Hvv/v4rz8zqufTx3/58P3//MTl3P6G/+cTaN79/pf//uGHH7/95ru/fv4w&#10;4oA8bf3DH/7w7m+Y9vv3BsAeTg/TQg/V5qjVzHq/REn4P//+r58+/7cfP/yZg/ju370M7qqMeynP&#10;hsfDCpxHoSlUkZqPnJjNjm27aJh8YZ+LJDimFslIlE7YYMMsmlH7O+GDC23RjOzthA9kv2hQlCkd&#10;D07DRYNe6Pm8cMosopHskgwIEl40uN9zRnibXIjeM1sg4bTlueMJkLPa0tyBFRS8oryPyLrK1y1K&#10;HJZOwSvKHP2GC15R6rN0dzbHKPdjOccoeHiYinFF0cN/XYxrk/0oTp6Mi5DuWqGZYZ0o1pbhDtwn&#10;H9eW4Q77Jh8XDYv1RXR9LnhF2c8cx2xcUfY1ryj7mRaX8YqyxwOzGFeUPcpcFnOMsi/HtWW3I24k&#10;5wV07yIvdLXOx8Xn0JLqaeQXJXPkjbuoynXcctvBpRjXJnvkmad7myWn1hefDoW8tsJ1wLULXlH2&#10;6HFVjCvKHt2rc15bYjtTptNzYstr505L58gIlzVHoLIFryh77MSC16b3KP+QjyvKvuYVZc9M+pxX&#10;1PuaV5T9LJ6Q6BddeksSpby2rPaHUzFHuC0Dr2odt6T28izcktpL/aJfZY2e2depvBi/cKGq9J4o&#10;34VqFE5I5LVltcOvkusEI00XL+7afFxR9vBt5LzoI7nwQvOLlNee1I6bL9V7gh0XXtVbYs9pP7II&#10;QHIP0WBfvPDkyIe1ib66OmjwLVbV6bXls/PNkY8qSr5kFQUPuDFntWWzV6y2XPbyLUE/iJzglspe&#10;PnH2XPbiBqLxvr4HPL+YYBR79WDe89ihMqnY2ZZ1fXBW7b1+exPyWESs2pGy2rLYRwuPZBtuOezV&#10;64aO+fW94i245a+j/kQ+pKjqxeG35a5XKrWlrleM4uk+qiMkm2/LW6+mFsUN/U2ntiWtV5f9lrKO&#10;GtE5pyjtat22jPXKcNoy1itlotNoLe6xODsZwbGIKg1HBtCFaPSDSgTOHA3NKUo87BQ46Je5em/k&#10;8t1vP374REAAyVEDd7o3crlKZjM09xWm18TP+twuK/75j9vIpUxr/XsU0C0HY4H190TrK323AKl7&#10;ovWVZMwZ8rrcuv1JcE+0LjOn7bJZFZJ7QVpU5z3R+koj/x6J1l+cpEwbgjnKfNplOcqswQjvg/u1&#10;qvxk8+YhKnV3a+0eNfMiimAwYPnjmyKug554Du2SSe4f819z49EGI53oYQWIfdKJMCXA55NOBFMC&#10;Gp90sF87oQDqmXQiaNXTiVSwoofjAKxtv7uCQhWdhXmpSAVAyGMe6rveah4AcDs+QL9TLnCOdfIb&#10;Goz1VZEKgGzn+ESwMeDYQQfAtf0uo/OpV1y/bnwe3GrGUxmU/OhpYNiJHT9Pu1T8Luld/fgAW940&#10;X9dTFazN4GbKRa3H0dJ/VBA29X3wE0HODN8bdNifnfz8eDmKdHe76JQ68/zk6SLifZxMxfoZN3G2&#10;ODdxVFmggwpctTOegukEZykHAKhaMmvMJ3btPEMBonVfnIopRDaJRDTY/BzE1n3ODggR2mfzE1ed&#10;CUvE/7nke8G/uYP9eruHjGDbjUfLV9NxHjfW25CREcy4BYb8OiEjdKXw3Hk8z8pUl5CRUXdhNEpY&#10;D60vChlB4gCcGOSKzRMDQqJbC7cw4E+W/nhDFNHPWa424RQdiuCRc4pg8+Poz51wiujn0wBSkzFF&#10;9HN6ExNOEf20uvrXs8MiLPRz+vYTThH9RGJaPrstdITlLXORR5kjT6/gtQn9PV1jybAYfr4G/wRk&#10;Ol0/HoqLilX8c16b3AdYnMid+Z4XXnAc57yi5Gt5RdHT4Zjz2mSPAtPpHLfQETocU15b6IgVDL3W&#10;iC10hCVec15R9o8oypqPK8oeSVQFryh7K8CejCvKHtHEBa8oe2sAkfDaZI8Ak3yOm+yhhekct9AR&#10;BgqlvLbQkXKOW+gI0tALXpvsZ93c6zluoSMM0srHFWXPAIB8jlH2CH0teEXZ02mf84qyn2Fvyd5m&#10;KP3aaTM8JtmPW+gIsonzcW2hI0jOyce1hY6Uc+SL9DKu4YDNxhX1ng7RVPa0wy+8RuhbxivKfvQK&#10;SMRFU+7CapZev1YJvroX1bnQ+i1wZAa+JaPaAkfQ0TSd4BY3cqhGtcWNgChntcl9eKuzUUW5j161&#10;iay2qJHqBtqDRoqNuMWMjH6s2Zii0CtGUdsrOW3xIoWqb9Ei1TtkCxYZHUMTKW2xIuFYuLs88zKr&#10;d5dnhc/fXZ6VZO61pSvJWDLTK+61CXj0Ph2Dk15XQnJPboDh6yrHIsgnfvc6L9TpsaAhiX+VFVz+&#10;/8/l+cVOGt4vo5AsRJg5acbfAwx4AlI017vy03gRAAsdK8FoB63tQi7pPL9f0hmY/4QH4Byho1j+&#10;O501sOsHrAHTvaez4rUwWwWd8VM1FC1JWFahsUoaqr6M53afEAfZztdywFXJHef3hHuy5WdZh0ou&#10;nost6cwpob7rNQqV/Oi0IGyl5HdkQBzpoA/dfOk8GHSiDo47JWRNQUu3Zf52+12r0ALTvaezs1LS&#10;mVNRftdrq4mUxKPF98j50rCGnFWNZa9Nx9oVrVxQ8Wesh6Bzpw6dhh0/GFBzfGK+7gxmjc6Wn8sP&#10;r6qWDrUlOA+Z5mulyehEa/mZT1s5C73WHfW15Wel05QTy51dymlMFxHnq2pbeMkxVaNjfVf4lHy+&#10;ykXlpcnkd60GoKr54ZWsVM0PK3UG47tdDs/fFJVBUItgCFlEBFg1Lup+pwNWREiNzSKflOTcnyAW&#10;zD2PwgloT3NRkdjCM4UX0LbOCvTyF4P/WpjHTX7A/whRL/15Pqw3rQ/Gf/dBCVbzjOtPkOs3nn/q&#10;7gf86vyA2Odv/YAjKOHX9wOug/Hxeca1BD8g37T0Az6vx++X+QHRKBng4gy9Lv2AA8ezL0ai6JIC&#10;j5wTBrwA1iekH/70LuEUQUq8R3JOERs+jeZuCacIDZtv8np2WMs1phOaR6ZjiiAlXUOpnDaUcnSd&#10;Tsa0+wGfC1ZbCvlpNMPLeEWhozxZPqzND8ikz3SGmx8Qhf0KXlHu00eWjWsTfCWurU36w0ilzXht&#10;op9+0+tFZNDGWsWHkQaY8OJNc6Gavs5rXpsfcHbCznhF2aNUcy4vcA9fHGm5Ga+o8mzNmKoXn6KX&#10;0Y+cwoxXlD3quRS8otYjkivXCVYzWV9EEZmCV5T97N6bjGvzA5Zz3PyAR3jSUl3d/IAo452Pa08h&#10;Hzlu2bii7FFYtOAVZT9dNRmvKPtZ0iE5TrcU8pnvmPGKssczthhXlD1rW6Ty2v2Ah+Kc2P2AI5Uv&#10;GdfuB5y+u+s9tPsBy3FF2aNCVz7H3Q842r1m44qyZ+pnuod2R+Dwk2W8NtlPv2kyx03275l6nPDa&#10;PIHmZ77mtbkCUTQlZxWPnOnqTDjFEweex5xTFPx0Tyacos6jz2rOKYp9OssSTttpw0CBTFBR6KOt&#10;a7J3EDd5OZHodksYbY5AuLNTRdg8gcW22RyBhUJtfsD4NgKkes99/O4vV1kUd0dg5Ri5OwIrydwd&#10;gZVk7o7ASjKGd/0/bTL75Y5A3J10BPJWSx2BFsJutx6+VzoCyQnYwJOA1XjHDrrlWnTYyX8n0rXo&#10;riobvqGzEZ5EGwQvkg3bvQVBvei26pXhjkpY8D0/lgiBXGTzMz4QSDdfM7WD1OmEg8pLm8OW78fH&#10;whT8rqSzeYj1cPk9oih0BzZ7KX/loPJi5Kr5D/lwHrDr++9abviDcIi4gxS2fcvPHZ+qudNqygWL&#10;s5MLmzCNeQAVuIlOZIut74rWGaxTO74rsvd8vkeRbedFt1XWFkvF8rtH4ZxYdCKTaX0XNmgrP5sv&#10;bP6ezppyHUTdZ64/53EQzgfPelPF19lyZPATniJEhE+6FWvj56P/zvP01mxUb40iHV4WVkNHaSfn&#10;mx2BqJc95iuys5YDrT/WmFQ22KnheZKuStLy4eFp2E7X/LcqOXiJRbjHln9UlBNfdAua9+X3X3Mg&#10;WU10meRs8xDdkdxbsHL9/Wv+O79qiwYHYyc782YiirejMi+liPuhmczboNcSeNtIJZLqzEXZ6zkB&#10;KLDqD52biGyF+s/dRDRPBvUgu3ri+drd/YBfnR8QkNVbP+C4vn75lUtIv7x4h4jHJxz02I8XNyDj&#10;A4Yb8HIlfpEbcOKwFnUQPXwxNQ3fAvhmX4xEEaLEoQbwLeGEvbncCrigc04RokQaQsooIpQIbckZ&#10;RYRyYJ3JiCJAib/OGUWAciRiJIwiPjnx+ERImw9wZF8mnDYX4HQTZKyiwI/0EmSsNoGPTJqMVZQ4&#10;UvxyVpvIR7JQxirKvOK0ybwc1Cb0Ykyb0EdSaDKmzfk3Kv4lktp8f8y+ypX8FqHTsL5o+UiZzEYV&#10;hT5ScrJRbUIfxckzVlHoA0DPWEWpD0dDxmkTOl1iGaco9ZEnlHDavH7VntmcftVxsPn8Rnn6ZEyb&#10;y6/kFEVejimKfLhRstltEmdqVjamKPEnOmQyTlHi1drxkbE06lQdm3hlLKLqbNlcfSOzOxnT5umr&#10;VHNz9KEweDo79mNdYxqFLRM5bW4+nGQ5pyjxckxR4vTtZJO7ReAwVi7jLs6C3b9XqdPm3ysP8y3V&#10;r7yH+Upe0sTULhO8+5zylJO7z6lCye8+p0oyd59TJZn/BD6nL3bE8H6iI4Y3R+aIYTu5gWctGLJy&#10;xKxIdAFEWqc9FaB/Y1C4eb8UGuj1iUSdKYvjlhikQZ94p3SIkQOkPXJn8hV5YgaWMB2h+6RPABdB&#10;R2Z7XoFxBhsJLM7ALBEibwsllIP5gUCzBJXz6mE9g88Q3NKJwuYowD/TH7DseJlYBfh3Y0UtPCUh&#10;iV7DbsL1xhYHK6nVV1v9Dsi9++vHn//0x58+f3WAHB7sbwG5AV//+oCc6djh8Wm2sY2AHHSUcfmX&#10;CphfBsiN4E/LZIpY2wbIjRhL+2IkilAFDQ/aqIYgXjrIbRbFqNqScIpG3Cwmk3CKZvNhgh7TMxnH&#10;FI24GRKZcNqMOEZEJkOKRhzRmnRy0YgbEXoJow2Rc8vrSkwbJDfKh2SsNomPoNZkdltQ/oSsruXE&#10;2+1i6Y0WcRmrTebDcE5YbTIvRxWFPgzehNMm9BEAnA0qSr3Sgw2SGwGtCacdkhvm/PWgaMcsSY3S&#10;PRmnqOaVzPlUuHBi5Z6MUxT5CI1NFAH1Ry+cDHi+UqljlHilUlscvmFf15yixCfOdC2nDY8DYJ7O&#10;bsfjBmKVcIoSLzlFiY/2jImc+DxYEjcA5Wp2zNddRBOPS8YUJT6CkZO128LvSzlFJTc87npMUeLV&#10;2m2x9yMaORnTjscNFO16dhseZyja1Zh4LS05Af5Lj80Njxsta7IxRYmXnKLEzWdwPaao49Vu4bN0&#10;Dbw4yTc8rhL4DshVJ90OyI1ehYlq7oBcdQ/vgFy8iO+A3B2Qm+bu64of64vp3AG5Cna6A3KVZP4x&#10;ADm8EgjI4V5MAbmr+LcSkOPtR+sMb6EOtVghXAI0YmjZgCT6AFGvmCHCfxxYxJ3SDs5ACQWPeTjd&#10;uJPLIGb/qBCIx/D1ZB4R2EM0Flwmxm81+vGo6YRhmKgQmWFoAveyQDURGmdUooPJbXic4YRiXAY3&#10;iDlaGJqQlyFtIuLf6uArqnm9iS9OIjF410J7h9XaerXV74Dc1wrI0d58C8gNsPjXBuQO7997IZzH&#10;J2xPnBcBkeO+GIjc6sHzRYjcNL6mmyPiWhsgN/rYM3x7DOWCtUW7eVqW14yiEXcYDZITRtFshh0L&#10;U/6aUbThPOzgakTRhkPQTMoomnAeF3XFKJpwE865HlG0mRkgyOiMK0Zv4LhhDl6z2uC4iS4krKK8&#10;DSNMWEWJj9T3bFRR4jPFPBE5b+ZlyE4jNRlVlPlhBrIko4pStzCda1lFqWM8+frtBTJmUMwVqw2P&#10;K1ltgNyE0a4nuAFyNasodou2ux7VLvYBYV/LaquOYdF216x2sRd6tWNyuYZukFypVrxply7MAKKr&#10;MW2QHCHzdP9tmFzFaVP1GXx7LagtRq4S1IbJIUwwH1PUdIvYup5eFHl1umyYnIWCXnOKij5xwmR2&#10;UeLVRt4wueoM3jC50Wo7ORJ2TK5QTb7dlhYgRSPXqB2Uq1hFkfMISo9PGoTrg6yqkRxTeyWMSubX&#10;qNy1yDdUzmOer1Zvg+WqC3RH5eINekfS7kjaHUkrSmozNhqIxuuKsOgxxjuS9jUhaTjZsFz/8ukz&#10;LZaff/z+87t/Y97aOwRX4H9//vabn7959/tvv/n9tCM+fvf5J6PlH9/9QiALd96IVcurh5u5b7cX&#10;PlchY4YxwOBo4RaWxbkhbgbBSoMMj8oOvHG4aEZR1EY/TQJ8VUAuC2XrI5I83VMhErZTRHzTWACM&#10;bV6N9RS4TiATmJdzE3KD0TDl24t3zbRdBBeb4GVrIKiwkmPhezLrFSxyPU2JRHyiAW0iVdnUWzSu&#10;XKGCAs416QsQGc+1G7bKVG0VrHm1j++w11cLe2ELvIW9Bh7+fwH2Moz88HCevQgusNcTQfYBe72H&#10;uToP4S/CvZ7e0zol2zeYVgS+2LoRVol9MsJj0Tw9DbMrYRVtpcdRRDVjFSGB2SsyYRVtJTQ4KEYV&#10;bSW0OcgnGIGY52kMJhOMBioKSuSsooF6Rt3QXFYbAgboJxd7lPt5VMvMhMUG5MscHDmiibC2gLTn&#10;GcSQTHELSRuBVhmvTfIzSTTjFUU/WylmzKLs0S+iElgUPtpQFBKL0n84V9LH3RskNpo8JiPbgbAj&#10;i5Vm4t+hMISapGu5pYvOyqcps6j5RxSUzZnFBQBUUgwsyh/t5wtem/xLXpv4q2204WEGbCeKsUFi&#10;rE6bTnKDxPC6LWa5JY6i3EvBLJ47BmJkI9vEfyZKkyjGFqxmgE/GLMr/eCJQkzGL8p+tHjPFYCj+&#10;2uTlYvIJuqjQ+ryQ2QaQPTwXI9sQsol0J7N8A5FVvKL8WUo1m+MOkVUH7J5IWm7LDSSbpQoS6W8w&#10;2cPLiK7NJhmlXx79G1KGVibFNDeoDN7QXC82rIyNe3OZ7SFso/9qMk06oZdePDxVC0DP6yI7nOhr&#10;yJjF04ddk4uRRfWfEHrGLKo/9bpgFheAip2PbFP/USY807Otgmx5/rDC2RIGq1DnI6O5vMjKW44R&#10;BYuqYRYX4PhcnD/oGH5h9ngqR7YtQKVnjJtYI5vtmlOZxQWAMy6VP4q8XXg9TYdPspvYlOryyZwV&#10;HrsXmmeEoefSZ2zIYjUyBBIdYxOiRXQu1eI5Cp/HejpHFhhczF5G++FMXs9R+MdRPz4bWRT+C67V&#10;YpZR+I+jZ0LGLEr/PN3KifTPUfqzq0DCDCWmLtNsnsRR/uWjH/7Dm5jFBZiN3bORxQU441rNZcaE&#10;y7VO5YVJE2pRvRxHsn0ms7gAD6dCNVCD8cIMV071ZGENyPXRx8fiAiCCsqheyjObvYsW2amy4NiP&#10;bVG9lGYJ2nldyPgYT7fAS1yBbp5xCZ4qywQRf5dv1kuAQpMXstO5WIKXuAS1ciCcJHB7Gl71RNUw&#10;t0B2Plb7EwdAoCtnemDxxbUKz9Mpl2jbgV0AFx1N23QZDig+dyGrz8hRnO/CrrQ22fvtQlY++A7v&#10;40o8Vc+0AyqXXtidZnhDNtnNFH5Cnf18sls0yGmmiKTs4lKgDGzFLi7FU2lDHTaDmN1VitHFpUA3&#10;zeJQGv3SloxLLT5svVNIdjnjgD/fC8/fC88Ddr7nHFx1H7h7SkvXJ64U6syqr9z7kP8T5Bz8A3Wg&#10;Lqdq7W5fYRFO/L9fVevi/LqSFAQ5LnrqzKrd3ZNbr+HX1TNZkOOiJvdViVqQmwKvTrKCHG/Pwd3L&#10;2wpymyrKVN8iSNpQ5L4K8fbczYfzOuMocYMLcpvqqrEvyG2q02+judtUV8X4nrsVrH9d5VAEua0q&#10;DI5bBEmDg4KESXETuU11Zs/KqdJmGNxvW9VhFZCe7/5bhjPe/fMf3Dbd8bKf/+C2CXthbQzpNkUe&#10;r/P5hRsnbV7/VxaXvmnS9DeNL6weBr1KjDf0/Ac3Ttq6I2NI26Tnen9BKA1NvBFKQ8MhSzM7WbjK&#10;pW95FUwDQ2VI4bRcr+6u99+Pn9/9DQ06TLyq87bTsVHDXAXn47/Gz77LhhM93Tyi4D1t6XzGj6Kx&#10;xqITDTOcjo0BuvGdrCAW0KyezvK62CCi5WfhH/Ap93QWAKI6jQNJGeuLbJOWnzfMIH03PvLhrpGN&#10;SU5GJ1LUuK7kR71pv0v/DOlEkNMjI95JJyKwHmn9g+55nRaun/479dQbVzyrxhAEs8lPRPfAdT/p&#10;RHwPXMOD7rzOSx+X/87xsVEGv3tGGY9OfvDbTToxD3ZyH/zg3en4Mftt0vlZ6OPy3zk+NqwYdHBW&#10;tPzoy+M8FB3xE9JhPh0/npAkW3aCD8t/5/AsJ/OMNhwdN4vcUkJmGDo/qpqDAFEimeqZMt8UAK3b&#10;sVm81fOzx874DP3XFMW4rWeq/7X/7mQiuNJOHwRg9GOzj8LT3InXp6D24pSbAZy4RX3o/junYKsA&#10;RK/9qCXHAuRqyUyRgK22ZAMRw6I+YS7dVFnGjYsPcLWno7OHdOJchA9x0PG+6r57ZBgC+MEz1tPR&#10;q0s6cd8e6SMjnXg3+Pmk7pUHa+ij3gMPdm6re8/PT57znVycDkE2gm7KGR6Yns7GR77dd4/2pqd8&#10;WjpvOCTORbjmxnocxUnmjX94zrfftfP4uAqC+CbzXzsvTK9UQyTyob4gFqj/rr3KJZ3pvaLze0qN&#10;72D3qKab+/ISpu7y8N8pF/4952sVi8rDyr/L0OZuPXweyzj2z/mvLYeJDxdWx41awtGJQ+1ouIw4&#10;05Yu90eabzXB7cHATxFMzY04DqB+pnByDjJRk9TJxCnqZDztO/kuOnHx+SSUlvirUeU8uOwO4jHw&#10;wNxRaudCclyN/Heqky+ZpLNTj9rcycU1RdLZblTfPZ7nbarmixCUOV/xJlh0s/ZkuWvXd4WSrvkK&#10;fqu9m3hP+e13EK94v02ZVnHTeiAtuaez00ycUn7bq/2x5CdefGs9FJ29RuR3vS2fmq+9gmSuA4P4&#10;uI+UXvl31Vve5sFXXbsepvdHZR36K0OdV+vWFeeanc3q1vVzTc3D21aqfe7tKBHL18qFr7ixHkLv&#10;F90CSP3c8187/4yfuj1Wt9Z+dPZGQ0pUt7gX4fVkdob3O9dPAnEOmN4JKtP2/ot8QXENxFGBEOFB&#10;Jk5QnuzkJmAkXoxj4YWiLzqxYR22UM9kHhBjsgJn8CpdNJu6tXczkhdHS2dFrnjh93Tz+YNY2dvo&#10;4Mjo+c3FVTCmVxtD9FvPjzHoWF4F27rZrMw+HhCDH+DCdh5Y/5voTP3kd+3BIufhWq/kYvCagoHd&#10;/FcwtZsPPEhbudg8+IBt6UwufJi2dCZnTTf3L8++np/RAV5u6Qw+kXrv81juWL8A/NfMOafDxdt/&#10;d+qVXA8bn9xHrqeib/fSe0Vn8BPC3ft5+L4U7oq1z4X7wzN3Cae38mNKE84DqadOp/SFOTrkh+ym&#10;9rsOd6hz14q68WHa8rP1JSzT0tl+IyzT0fk+P4p7Zl2+is5hG0VnD2G6D9rxOVIg5OIPenW/uSGh&#10;+qM7DKnuQYfHaPi287D5SjrIbeqV4Od04rx3WE7P1/RZ6P2Si7j3fT0exLnmdApOXXRqvmaQI+uj&#10;Xw97mNI92a6bPa2Ve9rlLGFrh8uFu9H320nUxfT7V8Hv/tylW7mbr5/3pxXO4veV/9q9ZecaUqJ7&#10;fnaeMhyg/a5VTXhC+biOziKFkDvTktntppwm7tERcCWzBnHWKxex+a6s/GKJ8VjpWuVInucAotbb&#10;iRqVMEvn3n4WvjfjhZujW4FJpdzHNknl2DTtUN5U8+MpH669Qc4rSM111n+n7rrTdYVg+V/77yQz&#10;F+4LHEidPOzh/SL8D4weohIhI6pl5wYdEj16OnswvAi/jG98RUfEZ4xPPLzd34dkrHZ8fjFKOkOc&#10;1PgcoVRycaRarYcjRGfxMHNE5ywuMsbp/G/2vr9HzuNG86sI/gCxuqe7ZxTEARYL3OKAu0OA7S8g&#10;y3IsnK3RaZQ4e5/+HrLIanJesp4GRrurw/Y/aTmi+LJYrCr+pvAPdWVLvojhpXBEMRODT+HwYKzE&#10;D+VRA444KA5Srin0Ec/eQQrzAHc/Uwj9VPjvOB0ojDO4tTyjJGTAsWvFI/8kcnC0mWssLUHizLoO&#10;GFgr/skDq3CMPsufYlkTR1sHS8IQheKq/UCSq8LR/R379sDkxfjCrlxxsOh3iYIuhqbCEQeUGK4K&#10;R86RKIwKx86lZVO/YXF4yxdj9647R6++X8i9K4ahrIPdfx4Jo3C2H2+IYusRvTfEIJ6RRJRhLg+I&#10;eDpkIcjlJYC2c17t2ypALgoUozgTxqfJJruwskX7ZYlq0eWaxXoYm7fWvjxpkT1efqlSODvsTBgk&#10;CfYa+jxJEwWty/X6ZfSGeKv8Mmd8Ptpc0jcsydUuSySWk1vabn0ppl2vxK43DmjqHQe0RFzQuH7Z&#10;PeOZMUdMHN084jKVTC6FIy7TCUc0xglHNFWxreS7TDPyjGymGXnG8wNx4XjGM9PyUe456CMv0/wu&#10;0bR839iLOPlCYuTOZ5b7ebIOhuzFlgxB3Q+SMXVy84doeA7HNLwJRzQyp49lKPt670ms1fmH+u/l&#10;UXf5uye5MOKiEP7dk9i8y9U90bSOlnHPMrzFhaLfJTkGcx3E1He+nEguke/HieQE+P4yR4S4PWQd&#10;JxIqnXBj/ET7/E84kiA74XAPrjR4SbRV+ogrSvwyAsdcZVoEI3Bk+PPJmnOyjFbJF9bvEpcfiuyv&#10;g7NzjpYBa77Y/ULps3eGrtfeLeaS9PsUPQiW9Pn9LOdutb/+LrBMZPmeygHoXOIzi485B4W/io/c&#10;Q1KxonAkN9ItQ3aOjjZ5iJ1LV9pY2voFjuyHWaQsv92VQJbgPtdxLf9I+gq65ww+k/tA5HjIAVF6&#10;TV6Yq9vfBSqndt/L+7CUv00NnXtW3v36+PR+/FNpbv3nP+EOnQ2v8ed3f3v68i/vH3+Tyrynx18/&#10;/PTfPvz6q/7H57/++M+/fn7197fSO/s1OO92SwL79aMAf3yUf+YU4iPSlPXp018+//lP8qcfH3/6&#10;t798fvX5cTTg/vv7z/jDL4+f/+93r37//PbTD989/Z+/vf38/rtXv/73j0+wb5FBgff1i/7HAWcQ&#10;//E5/s2P8W/efnwHVD989+W7V+OP//wF/4V/8o0OVBej+1kj2+Fq//qNbPdWwAV+jj72l0a2mqQi&#10;jWzntr6oja2OWBmHMranhbYyO6/olNrxtQgCbkwQHbSzxYIzOkF0uvAWC8yaCbLXQR9bNDCRJoz2&#10;stmigYk+QcYQky0a3AQT5kF6pG3R4JKfIGOM1BYNFPAJg2kwFRopY50w2n1Jdg2nLPJPYgATCBOi&#10;SkSRyWhhhIY6FabI5w5TZLTNmS9oiqzuMEVeg5qGpsjtjk2R3bsxB6WgKTJcJ1tt900umslLG1m/&#10;xZR61GL8TsXx3KB2zA0qMEWOYwh5iSlyHPJWbl2a1NQckTw7XRqgFTIgeZqTA9pSqeBS5PcYwl4s&#10;LbJbR11vEUm+y/zYmMG+RSTB7QmEo13xSK7UCdNRlIY0SWvPgqDI6+ZKk2Sj+a1wp+EtvfWIuvWI&#10;wot66xH179MjSrTVl011we0irShw8OUNvbSZGOFH3EbYPVgEQ4+9/LXr0gNseM5IDo3Zv8RcNeuD&#10;5M+YbUmyZ8yDOS41sMqJ9t9BvPYvjFqf/7X/Gpg8KFeACUMFbG1t401WMNLmwIfVkgIGaRSjttja&#10;JDIXO9kn97f4pjsb/Heww6w6BAzcxDk/igRlKPPhEVPScK3tyGei6N+5GXOIGerZ/fj4T3/78vjz&#10;hy+yIRcT0/7j96dPw/DEH17947dfPz79ETAwOb98+fTH779/evfL+9/ePv3htw/vPj8+Pf785Q/v&#10;Hn/7/vHnnz+8e//974+ff/p+/3r3Wv/06fPju/dPTx8+/vVff3n76T2+bVYazNkPPyFXFxrcc2NO&#10;D8PXN+Y862aHNiSamHwx5sQbKLbcPDkvsuVGN9CNnRHUHtUwx8eiKRK1sF2NJSq8aoNtsUQdbD+6&#10;cT+nJapgDZZoXegsWPAIshLJjaquqvFbWqKmaw1rn2OJem6DJdlxaulsiUlmXIcnMhjKubRFfU6O&#10;pE5M9bThTe6vOkZBbPBcwWMENS7fOjX0RC43ciMh+Umz9bbd0BP5rI1tt7uVzLcGTzLe1C4p8CQ+&#10;1/yRlKtJM8T0l1cFnijKzX4ly00H6hR4Ip+tlfBz/mTDrSYnsrkRQ3mp57LESNpSk6y25mglo61B&#10;E5msRvtWmDcmW0FN5LE1o3/Om2SySe/yAk1kcXd3RVFu0EQWWw/pDTWRxc2Oi/tzbkN9k4prb4Ls&#10;agFMc0JGR+vn1IgKOtE0cixa3oRp0MTrojlW0gSBoUkslo7O262SEMpE0/AmsjhcOjcb/TbxdqjW&#10;Nxv938dGb7vmWhOX82x5uO5fablZ51lFsQa3ypHzTCAn4Hh7oC6fp61PwHH/KbgHgQk47jkFdwOV&#10;gOM+U3CvNlTwFzs78JqKrwP3Z+XrGOb9NI47X4eF54kb4zpnh6UOjAu9dVBYYhKBMr8DgbIkDkK9&#10;pUgQKO/Ato53C9OxlyyLYkARd4LRRdwJtkbSec3SDlx+3Z/gv8PLYUxdeyZsF9dA5u8hQOMmXtPk&#10;+SGitrQyI/YVuE54MEQets8K1cBEeD6AyPbZ6taOpWfH0Pfj5uf55vw8eAKe+3n0Kvj6fp4ZtEfj&#10;oWd+noO07tbps4dZWvIiV89Bh3oK2me+kWRc3I1xo/bN6EKJNlyLK1oYu71aPLsCVzQy7t6IN6Gg&#10;K5oZaM+tg6gKXNHSQPVCjSvaGm8wkBTzXgpUuKuntbE/ij+qICvaGw+Y4VejSn6gnU56LXAlT5BN&#10;oC3oki5IF8L2YghVyCLzF8gi81GP3SCL3EcZZrfMxH0McKopi+xfUBb5jwK7BlncAJRxNZQlB9Ed&#10;FlBSllxESD7qkMUNkPmONbK4Afet8IsKNXcTdXoNsrgBJzVsK5FNkf6DjhotRCN5jGQMdS200qP6&#10;QhlmYtbLjBtwPHWikXxHh9fNIU/eIxTnNZSlqD9qnmrKkg8JeZ8dsrgB7ZWRPUmYIlfzTIydC8/a&#10;ZcYTcNi3yNIGtMuMGyD015QlxxIanNQ8S76lu7sWWToBHWXJw3R3312Oycm0xxEu5UxaVFw4e2op&#10;ixuw16GqxQlIg2gPY9xrcdMmh1N7OUpzrUmZTRstkEnPjguYjk4uKEuDaNG3odlNKUy6IMOQzZJn&#10;YiJMKMnZqkVDir8nWHvTSnPACYVJGR2yuAHt5ShZtRdk8Ng3lOUT0Nwa0k3rgkwzvKrLUZpvTLCD&#10;jpUsNiANopXhwzVlEpq/IOtuWrEdJ5RM5W2QxQ1or20pnZzIxgy9Qsxk8sGEGmM9q1Um/rd0Rfa3&#10;giHNT+YX1R9dcV8qbCfUHgPGS4lNg2g1f7DEFZm/v2ukX5obzS+K0lUzX3q8TDA5cTVhkfkoU+6Q&#10;Re7LfPEaWeT+qWdZZP9IuSy2UlpvT/ptLmUhF9IjcoJBgSgJk1SSCbTAFfmvQx8LuqS19MRlQxor&#10;uiL7NVRW4YrcP77pLjLJ/JifRM5ovcbI/OObTvZhZl1wjYHaFWGR+agBacQizaBtkUnK/yQfhTEd&#10;ssj9ncbhCsrSDFo0EuqQRfb3lEX+o8tRhyzyX9OWK8Ii//H3Ha7If2iC5V6mAbTHMQO+kLE8gLa5&#10;LjS7aLIf9WINYTqGasJp/LJY5bPps5gHXt8+efosbrxynXn47ENr5uThszuNzJfExT1406p5efgs&#10;urp11MVTAFo75WyX7GC0k27wJUMYjoNORnbJFG4NgV1KjZAHpduMlB9xB89AvRvim5wSgFzq7j7S&#10;PqkTUDTgBl/cjt1hTD42Ob5FLm+RSzzdEieCe2J4sNdhJesVcp4dNgg4XgDF7v54Ao47XsGvi3HZ&#10;oKvzSFwbsS0JS+EjKNrahiJtqbPvzJoYa2Nyhql/DWcshHGeNd4Euy31FrmUqjrZtU+PTzJm72xR&#10;pfMcBLBmpLWrPM/eEwQcCo6IGMzXa3bVepedZwcHgt12dRZkE3DoIUpMCtK2AmwdHs8wI6+h3TK8&#10;z7PKfU2M9S+9TaDdXBzWaOw8A8NrRlqj5PNs7rcGtwb7twm0G75bw8LzbH+4ZuRtAu2aP7cJtOHW&#10;HNrCCybQiumjE2hFl66SYXy+JibVeI17lxDjrel2d6QHIKKh+mLsEDy1N8Cj+/5rWRcOuCelOxPj&#10;njSFuACSjIi57h0buGoD79BwdF0Cg7jtWDVCs8tVwwoyQChvY7OdLf472OM9NVkHrNmjjnRmmr3x&#10;SMcqb+r9QDoVISSsC0HUd7kOnyn3MLVOX6f/jvXurBvxw1Tz/e/91+GGfLH5nahkGfSRDkR7sbah&#10;4VB8VhlG4Swlj61j8o+s15uE0+6/4nCUdZCZgXc2k4/CSTT4Cr5IM3SFm1eI75f/mjybFsx6frrc&#10;s56kE45cCnfW3P2eXEeIius6pOnG8lxab9970hnHzxtrOu0tIREiX38XPTyFz/dkGtLB7F/W8cZ7&#10;4iKavvwuIkX63RNJ+/KeuPDnr/HZGCbW7FwfL6wX7u41PmvzyDrKIMyp60CMfo3P1ss6PSFuPfCR&#10;ITYI9g84wr87a7YPN+6SPpdn1mHK5Y81qd/bEBvWVH5vLxzD5+/REUHm5Tny9aKn8RLOviv7t4Jz&#10;Psu+rOHGOWJDTlzhkXtmic/UGFn3Es6cNcgqWMOJtxZyL/fRCp/PPGf4/H5h9Pm+3U0/gt/f/mv3&#10;uK932o7+9/474FyuZF9W60AsVNfLhlAhM2LATdeCf89/7bs2jIIOj7ChYEei2SGJYnyXyJ+PYZX7&#10;d7leo08UwavgSG9k58u1w1pE71h916dcytCMJZy9qzvEma+Cm84y3y//NblyfNCzlvhMj5B41RLO&#10;XFGk9t7VCLE8r0Ens5SugkNazxoOQRQcczaU0lt4SxH0Ep+pB6JGr+D8WqNw9rxROGutz+hzNYKt&#10;19UINmzXn/MdUeuQTjL4TNQ6mV2j+0HEyuGmo82l2H+HNPtniXJ6sH7gRDdw5pH0fO/cTTRJF4H1&#10;u+bvC4GyU0aUPjcSSFfCO9OtiUrqTwbxG/iNzI6sjOvSrSebhUybAcfGe5ulKC/H6ii6ZcxeZrmJ&#10;hT7ZtyU+s2SlofkSzixjpkH68E+m0e9wFoQ+6bm6+u7OSnZOtGvK4DOznLwfCrOcrEEMA7NYBPuq&#10;xX5Y42CcaOUJuSckSVdZt95aB5thRL9t/NduHcNG5kPZPjDLyhjCFH7bfQYm2T1YKTKO1kIC2pUj&#10;ZA2aSyGcIzcPcnoGPsI6b9XDzFK5THQdiLgshd2+yxr8el8iehj9u+SpQELUoA+R5yV9DkfML+cL&#10;u1Scz2wGnO8bg8PdLmw+wLpfLcPOtiX5tIVy1qFIuu2usPnBILyzs80sdSsGpDtrG0b8HHYscP2s&#10;VjCEnd1hw6K5J5aA0c9a29uFyPy71v6JuYtt35HjtVynixubqyCdHkWO2AQr5IoNOGKdu5f6DbGS&#10;/c1G6t36Zp/KB9LGlive27DS3WsyB8QNb3QVW5sCbulJhtny0+4axV2wpnEC3hErxJ1Tnt3cHlzx&#10;bsj+7Q5k4IW7L9Akan3GkdZmGKH2rY7StAwPJHJxZxb97jDaGfeL8dgPUtzWn/Zo0gEq3YrGGci6&#10;BPBcI7iV0n5zpbS4wp+X0url8PVLaY+mReF8DbfkpWWaxp2klPZhytaLKmklSdR8SrFAFsd2Zn5q&#10;O137XISJidza3anAg2t54pHGxL+8KhDhjp9AmnddIALzJ8yohigQQem4AGk3pAITrJ0JBBuzJgnq&#10;/wSCj6JmUswbxsy0GlNKGt6h8KXmd2S41L2UjEoJwyM/ulhgyhc+7qXYo+AVHo2wRM21rnBFvp92&#10;UiFQ4UqM1zKIClfk/CgprXBF1o/qmApX5D2w1HSJEj+3cX9otlEipRPq/k7KAwq6UmdsUFTvY2qv&#10;hphbgyvyvscVeT/KAyq6Iu/7NUbeH7TUoMJ1Fe9FsZz8wsNdrzGVzCJKX/NL9IOJa39oeJ8qZqHD&#10;NbjSZYPdLvdRDKf5ReiXDa7Ie61lKdiVymXbW0I8rPODLarIeShqDVWR8x2qVCo7msEXByiVymo5&#10;XrHA1IcNpm5NVSqU7R6LVCarhSIVUZHrWsJSERUFXhvLV5gi01FkVIqCmD5zZ9C7sryZU33svsEk&#10;SunEhI0pMUlkegI1T2GqjD02JImdOxE1R0bSeyZM9zqnotgOUWS3zpYo2J0KYrulRW5r2V2FKEq4&#10;Vs4UEiBO67m27qykSlgtbaswRR0Gr1u5b6kMtrvSJbd50tQhuka8UwVso52JP2R+LJ442C63Zv5F&#10;YYYoYdCZz1NnJnmslsI/PfYEHHuv2N0iJeA4UQrumQ4EHOdGwd0wXoOb4/JWbrNJ9r6V23R1S+Zl&#10;O0+XylrEpCGqSORMESLgJsAzg2ANbg6eW7nNRoAtovMfWm6DFwXb9YIsdnnkJYtdXt8qiX3czFBp&#10;hqOsTWAfQiSzFlYeNQsowEOwBBM0IsISY16hk/QEgZOJ6Es4xE4FjmVBuZ8aVvkan/mzYXGv4Szk&#10;wYKjHvs2Fah1ccJ+1HXACl5+VzcV62VZpQ5HYy32XVim6+9aDJ/H3KFry/7CGFrum2Wt7+bd5P5X&#10;/x2RWY9DkMwGFxcGZqEZBmZCyuLy5iycR8hJ99+xhBmRWzLEpo+QRA+LGZN8Fruu1gfWBlSut8li&#10;VARohIDWn7NIPImY2P7gZyk8djesQ10D6Kq432YHb0GAby4IANXneRBAn5CvHQTY7602cXc/QpCX&#10;EIBcVqOb5szdfHEIwC7A6N6P3gpUmMGFYrmiEWhjPxeIordCerSUiKL5rE1hCkTRfB7dlQYDIkHR&#10;W6GO6AJPtJ51ZEmxMLzn08K2EX96G8RvYRsmzOhotaUnuf/Vc1kQBNXogmk0LS0wRV6rB63CFJmt&#10;3qpibdn1j15oMlJxszp5febyRgPIgqjIbySHNKgix7XdSIEpcny4LSuiIs8bUUpe/9F4qsCUvP4d&#10;psjy0auowhR53mGK8j1cxRWmyPKGT6lJJnDUHE9NMjXuVshBapHZo4os70QqeftbVMnbr17Zgqrs&#10;7NfYW8EqecindMKLX14q2dePyE4p6KJTTlQIhNWorhL05Osfrfy2ki75R/N73UEWw2MCIVWypir5&#10;+tWDXbAqufrlPJQLTL5+DVNWqCLXJXhSo4rCbuOIN9eLZO1eFjh6D295lWavdO9C6ocJiWqoimxX&#10;r3G1wMT2DlVy9zdSlbz96f28OWnr7jk3J23nn7v1ROo4Y2mwt55IG2fhf4aT9sXOQrmRteUFXoLe&#10;WYjb1AzzzlsIt5m4fyTNdGXBm/SQQhT3sa1dip6jvPYGmL+JVD2Zr4b4V7zbCu7N1SI9ZXvtGHGP&#10;KMFlaewEyvjKoMYmEbpEImQrrwNjLDNsIHDJMnP7kiLAnWi96gVdY7OHjSTV2qazwkjzvbGqKHNI&#10;i+NytVLJ3VDurl1dtqGmrffuY9uroce1YINrl1Psjsqbu+ubc3fBcH/u7tKD+PXdXS6wlnF/cXdJ&#10;xxZ1dz3MgocXubswhhh2oPWBie6c6ISRZCfkDI0vRqDoETjci+ukwJSsJPUwFZiikXS3l1SfAlM0&#10;kuARrGlKpqn2Ji8wRReMJZhuVxdNJNxuNU045NNwG42Gi9Ulv9cOabbl8pLj6159ehWuyHSUZjS4&#10;Itcf1MytcCW2v5Z03IJZyfd1PzJsttwSwZycuNMu+hWuyHlL4yxwRdYfkflU0xV5f8BUmVpGccFO&#10;uk6a4ljQlRxgx6OmL2/pSmmvMlSmpCunvaqTqOA9HucLXWgk1OCKMt+vMfL+XtNLqzVG3sugp5pf&#10;kfdovNPQFXl/1B76xRqTI6zlV3KEHTDOpKQrecJQsVrTlTxhaNvS4Iq8l1Nb7mNyhR1fa7bjViZS&#10;3uup28fkC5PBWPUaI+8fXje8T94wtOiocWVvWHcRJnfYGF9Q7GNyh8mUoZJfKfUVhdENXZH3h3tJ&#10;hS5kNTnE7rv3JznEji1dUe5P3T6m/NejOuoquqLcn5C4We5jcomhULNeY3KKnbStf8H7lASLEtIG&#10;V7zvW95Dei93DppMNbjinXMCVL3GeOecursw58LqSKlqjVHuUWPa0BV5fxxlIdvzmPJhj7h9S/lK&#10;CbFWFlLgim8tWhY0uCLve7oi7+9wamu6Iu/btzalxYo7tcYV5f5hlHIUa4y8x4ycGlVifSeqaS7M&#10;iDUVRyjNhZHG/KV4SYntfLZ33fUF2+oCZRUT2yWmsTBo7lKvUZqrzC+i42JDVxL7DlXkfKtfShOo&#10;+cFmD6XKcsKgOLMmKg+EaYhKA2FQgduginzXwECxhWkezF6j2MWpfogSrwVoFarI9REQr1BFrksA&#10;qJRS5LldmKVD4ipUkevt2XmIfEfhc82sPAumE6w8C6Z5riXBYW60SHK5QqmlnVCtWSatcieUVPXV&#10;uCLnceeWx1D8MBMVKp0bVJHxeDprVJHxdzqDsJCHNAamYXueASNj2soFak+VSfyuU8SfDYG5b9iV&#10;p8BIDVe5yjwE5q61qSRP7UJbZ8zmITC9VSW9hi7YND/BRP8WX7vF14aL8VYEsQkL3YogulDirQii&#10;48wRLyKCBOfbzJHnk2ROeOCFM2ghMqIs69IW62F8hj1wFTgUJME+wykEO3QgBfdQGQG3XZ0tzgi4&#10;LXX2PV2D32aOdKfpNnPko4T2IT7VCC1VJkWKpbPaNYfEo+D4Bx6gV8l8cS6CaOpauATruspFgGqq&#10;503i64PQLhvhzubGiBI/ID3i6b+fvshgKm8HRPIRDjaVjKITHyZYSeHE36ZwznEny3+NPPHBCNxc&#10;sP+9/xqc92IlMfsDWqZdhc/hSHBfetwpPlJsgbDdgJs3n9Pvv75eKyJiPWWNz3tSNHVAq2qhz8re&#10;2/C4t26VlmErcbmzd1n6qS7hrBewVBSs4KQFtdAnbVyXcNb6/Y60wfLeaHczXcf567+Dz3sb3SCN&#10;uJbftdEXd6BzBQfXma6DF+ON9UoX3yU+XADClwPp3OZFYvCHrvFZEdtxqgHOD/8dfNkZ3Im0PZxp&#10;KETuJxzcYsv12nfZiAxJ4BC+3LPvmmZ9D21p+V3j8z1JlEE0eXyX3JOSrSL0PZDe4C4v5pppz6U3&#10;1H0gWWU7G8mAGPRyvfs5yoXAWQNhis+a7VE4iTQJX8g6vAEzLRq1vniI36/Xa23x7sm9Cw/S2N9N&#10;PVw+H94Akcmpdys8kZ6vSMLQ77KiVu9ViLjacr1+P7Nz7ooEK5J1NYKNPPB3ht1XUmyr9xq81qtz&#10;ebB3n47wsPcXMfslPmQ3jO8yOGvUyu7no6VeMvqkxfE16z1Zvh7i38t1YGC64mP3PTIwBhze6xWf&#10;Jxz0p2vgmPw5vhPRm05mxSIeu/6uWS4MTkYwCZ/Zd++NL+x9k3dD8LHe0/cy9F7gyIgRGWGlcGS9&#10;0jlX4NCEcckXx8fk/t71ktHTsX1nfL1sFI40AFb6MNJlJS/39k7LfL0lnCX3UjjJ2hK+EHzSY13h&#10;yEiVk6W0HsioFJdTxucJR/btZD2N6Tm3pG3k/Cz5h0wYXS+DkxFgwhf6XecfW4fDET0WWVJjP2C4&#10;ruVgnF/kJRG4oUewddx773MyqsfvDTb65970oSMyjJbrgN6nfMY7t4JzOWUjr04SbJV9I42ZZXTb&#10;VXB+rzH6rBkIfWcshZY1F0H216CPvW92P7P7z98Z9k77dw+kmYoMohD+sftvnnPoi+v9HfshQz5X&#10;cH4+ZGbPEs7sIzYCyu9nis/slDu8X8vv2vvGRnIhi874t5b7B2knK3wm+6GOMIEjeonDMf3Uv8vO&#10;ka/jSIYI+LvKZknc2ygw5LCt+Wz31enKc07hrHpC5H+1v8go0/2Qd2kJBzei7BsbxHI0PxdrDiT7&#10;IPjuiZ4o9/KAW78L8h4oHKmykeEQ13wXGZMDbnqE3Q703+yvY3aez6hi++F2D9NjfaYU02PdP8n0&#10;dmR16no53LA/KJxVwzH6fH/ZOTqaXcaaU004omcj83Ssl5zLCUfO0fwuOb9HyZyWc8TwmdyfQOfq&#10;XB6dz2wd8Ofpdwlf3D/O7qspV9iXFX1TTsl6JxzpTzXhiF/Fzzm7r3y99yRMMu8Xch8gE1b5jFzq&#10;JV9cXiicNbSi9FkTOuQRr79rejsb4ev+COaXOknVisgzucfnO8P0P3uP2Pvr+NhoXl8H1bPt/mN2&#10;gL9vzN46Qt6FL8wf5u8g019kIpDgY/r4hCP6/fwuu6/snWZ6k6+X+RNd7uk67Bwxu8LPJeOf31ds&#10;3/zdp3DOF2KfSzxI943YoT5gkfHlThI3RQ5mH1TXR/x36CV3Fg9l58P9xeydnv7nmY/j3/Nf+66t&#10;l91ryMzXdSD3fnlfTb887q3VO7M3O4XGIaT9OPj3ADtzic/GSl7SO32d/mvxMo/3EHwet0J9wPK7&#10;O4+7kPivXeMsvGVeAfFyrFZrTin6KIw7jc27cxcDUTUcjLwI7qgjs5TNT3Igfk53WxHzfWduK2Zu&#10;S0W8iJNMiFox2MOqbEK39qIQfDCTl/gsHCmDu9ZwY8tk4vMSTook8F02f9TDlrzHqeEjgufhTdSB&#10;rOkzNycbLez4dsSc3dl1gdk46+86Xxh9vh/0GhjqIUuf8Fl1VF7Mrcsmzts9wLIY7EiyJAbzDTLf&#10;m/UwYa4ei2gxz5sFyCRfaSXJw4xlbi2DIskfV55tQ4ZI+IowU2jYyTb/JzvY5q5kcmQbyrJ6HIzM&#10;wXOw0bexjSU5bSQFxzRkaRO94pu1Rdnjpl2BeftccuGYeSGzFlfYTNjYtTQEhF1KBoVTc8UnWfMU&#10;s7dYlyGTNpaGZ8xFkHpFmm0oMblNiSBQ9k4TKK0pEjVtTZg/00Q59NuUJRH6a86Y66+5DM5d8W3C&#10;kaREVw7ZbnmyF+OKNRxib6CFconHxTOfiOK/s8uB2JMoC1VFg4HZ+0zAPJuJ0La3oANyNlbb5cPV&#10;iWzuLeWJDDYVFUlUqktOsVsO/jssCM9YROHcmjrLoMJ8xjWczbJgQrw3S4icnb0UemMZjCmmALGd&#10;sLmnbF8tu4st1YNT65t1bzlgBNsdel7LSonH1TO7GJgldjEw6WuBjxI3qsyCULD1St2aJ5bXHYL2&#10;go10pEfxqIKtTRv3NBDxdTCy856XRsRtDtolbts7af4gKyU3MIpbBxxbhe0qe6U9TZDZF57+zOwV&#10;d2+wGSN7OzhMcdlbOjXqa9eXiZ1XFJ+v4RwfcW9M+hicHVmmpzn/9iTd1t1IYh+ungB3S+1Yuqi5&#10;udj+utuMyovLKZM/P7lMnjd1Iv7o3Prd4TbQ2pqPj//0ty+PP3/4IgIhveV+fPzp3/7y2f7j96dP&#10;f/6T/L/4w6t//PbrR/zp09MP3/3y5cunP37//dO7X97/9vbpD799ePf58enx5y9/ePf42/ePP//8&#10;4d37739//PzT9ziCr/VPnz4/vnv/9PTh41//9Ze3n97j24L23f/6+18+v/rwk743m353qvYa2L9+&#10;EqLe/vHp0/94fPe/n5xaIBh/I2BPgHn14+//8/Gn9z989xbL0hV6yzqQJaU+qAGxW+4w3EGXfnfi&#10;ZJMBzxdTxv/tu789ffmX94+/CQVv/46ZTPi+9Kaz6Ux//cloP+OtmKXx2kB9HKHYxw538QSRiapo&#10;5A3HhCF0PPALTyBtjLHFg3d6gljr7S0eOFomkLbN2eLBKzhBdtpwraAHLLsASb+ILR4w7wIyWsxv&#10;6YHeO4Gku9AWDTz7E2I0nSjIEct0QtXkiO9ygmhfoQpP5HODJ/K5Y0+a69DgiXzWqZgVPZHPNX+Q&#10;+nlZl/SsqNBENutoiC2fJWQ++aPjpQtE4iiYQI38pG522o+jQhQZvZeuF1uKUis77RFSIUoSLc2u&#10;CkSR1WPMyFYS0zQH7W9fIIq81h4vFUWR2dryr0AUma3NFgtE0AYuzNY5AFtEqX1diygyW2cTFIii&#10;WGv7tIqiyOzmOpOUvCkiwHGRSLjG5g359he/NFEiardmU4cKLuAOPrtKpiWlbdEqVirAbhCsgYfX&#10;+ewutDXweCTObiyvgYc5f/bsrDWwudVuI1E3LTJu3fa74mxLZHzWbR8nDKJmx+nz+3dfXv0qfRJe&#10;fdH//fzDd5+/e/XjD9/9OLSLT2+/yCkUzUX++Op3+DNwwWFCpBx9+b8vZdQWxx5hdrsZ8LULgGvS&#10;5r4xQFI3a35naBlL+8MOCHMs4uIRZY3kGI3rhCQEDSBC1gAio+kGUWs70dfn14Xz0n+Np+N7xHUC&#10;U0m4wDxOY3/GM9CGLEzIiGPVYjPEY2becgIl8gfqiRPR/PMXMXRG3cy4b86Mgzg+b1uuT+hXN+Ok&#10;NkLP/wkuXLWe3v/jy6t3sPAkWVDMOARZxEx8+8cXWXHaEHpEBzorbvQZ169FkKiFiS6/RRJ1sNHq&#10;eoMEi5zalRgWWyRR/9IJdmPdkZLnVsUWSVR0R4vFDSVRzW2YErVc7eK+QZIMN7UDtrQky0278m3R&#10;RN6q8l6gSdyVBnpbNJG72pm5QBP5O5rdbfEkBktLzALPFSyWNhVzt0/StbXAE5msduR2Xclsa/Bk&#10;s+2h5E9qQa4WyZaeZLXpDLeCnshnCHq1LskhmmvvTlTks3ZNLuiJfFZzpKAn8rkRHwmlT3oetGPl&#10;Zt+TxdZIc7LYGnrEjzq/1ZwtSZmfMIE/uN9uVtbbjxtb4mZldbbEf3krC0fmZWYTbh3tT3VfWk3W&#10;ZGEq253RNEyFq4wOaMBDlXHN13+HqTAw4dZfARlZ7v1wDP5rRsdQqtaYzE5YY7LEJhzDFVGeJbWG&#10;En5DoSOml0GRALd9keQhWdbe3EPnkv8ObsE2E7qGc5GaVfp8tFBmyBFcz2XL6blZQt+cJYRD+dwS&#10;0pyVr24JSVWUWkKvRznxJaC120ljGLGFLpWFLzOGjuK6V7Q41dHEiNEWdSfbFyNM1HIQs24wRT0H&#10;uWpQTAtUUaGUnvc1UVGlRNJAjSrqlMe9KKfV+qJWKU3AS6qiWokaxwZVVCzvMHelRJUMJZktU5OV&#10;bCXE9RtkkfNjpEq1RlTxXFTM4covWJ9iXah46yhLzNch7RWyyP0xAKikLLJfLeUKV2T//Zg5LQfg&#10;uaRG/suMgwJVMqDux0zmAlWyoWRyeo0sch8l4Q3DkiG1x3jxGlmUfNT9d8gS93UkV7XMyP03Oiak&#10;4r6k+0zToz3ckfsLXJH7SBypV5kMq4eDeE8qwpJthaqNBlni/5vuKCUDC9lyDbLEf+3fX1IW+Y/8&#10;9AZZ4r+OFiiRRf6PYRrFZkpt+NwlJNF21494UyecDH8o5UzyNicUOr12gpZmOrV3hvQ7u2BDp9lm&#10;Q0WhusCptVysVDzQF6jdrntJ0lynnfomKmxxE3avdehRtQt51jmG19R8y7twlOkhJba4Czv12xW0&#10;pdlOiHR02PJ0p+ahQ9JhYNvrN90miO57YW9zqCRt+gK0UydTtU7Jr51wdw3TpJ3qBBIsDdMQ5Qhw&#10;6vyqmJa2oBcPaUoyvyqTS8oNTSOekJHfHas05AkVSw22uAcPD53kSm3RJO0O919NWtyDewzZqUVN&#10;suUuyI4dsrgH/UssHf8uyO4b6ZA0+AmFbn0dZXEHDjoIsdjPNOkJpfgNsjTqSeZ6lTyT+oxJ2f3r&#10;7lqTgtYJhrZ2DbK0ATp1qDoDadgTauEbZHED0KmsW2bcADRUaZDFDbhXF2dJWdqAUyMaUkU9mYHe&#10;Sg1l0nxhgqElZE0ZDNwL1L2OMaooS1OfUDzXIIsbgG6zHWXxBLQ8Q9wzUIbHpz5OcCdfwNApoaHs&#10;ug1Io5/QZrFGJlbc5CyapjSUpdlPOEgNsrgB6GjQIUsnQBPoirOZpj8ddBBrtZvSR3wuABWTDWVx&#10;A1Di2FEWNwBZ/A2yuAF3d91xSiOgWq1PapIuC0CxSkNangKFor6atjwFagyvq9j2bAwU5Lu80/IY&#10;KI0f1NjiLiAzt8OWtqHbBWn6f2HJSBw1AbmFJLoJC+qnuSV+bYI1/+VDEm2CY5341YPj7MLdd54N&#10;OtepiGIzKrjHF9bgVsx3nu0lCDheGsE+U5gIOB5zBffAAgG3pc4eMATcljrLttfgVj94hmU14hcE&#10;3JY6ozkE3JY6UldGPEr8qfhX1WiW2xiojjNWb3sbA7W5Uq310XlmPq4lUtRyOXxzogkBNwGeDUIJ&#10;uJ3VkYpB5d0qWs+zDfIau3W/P880QgJuS51NaQm4LRU67DU3ATIelZGzJw3BbtfSnHCyBldFVPZJ&#10;NM1ryFFVc/wDT7plX7D1XhJr2T+wFX/tMVCqw0qcXdTKKj3Zpg9cCO0i7WIYgQcXnnnY1H9HONc7&#10;JEw58r/2XwOzlgEMTAxFfJWA+QwekikrPYmuWYPXgrIuD7CIBj7SUcTLn1ntprRGVvpIYN1bwbEa&#10;Xm8VK+0Ihpz7JvivheCtlS0b7XS01p9SBr/ChwigrkNqoZdw1sJURkat4cYBZyOWvCXg1d9Fq+nl&#10;d611Kutl5a1YWS8rp4/VIktLPpUDUmPsLRpZjbGMcBlytW744CNGpAPHii/Stk3xkUQLuXMEjtWG&#10;SytehSO13D6yhPFPWogqfchTWa7DDANW0y+tcwUfSeqXpncCRpqDzAb760PkcxZIPwdpj628W/f8&#10;kClDArbOEULAV6HWx/HeaglIKtG9NY+Z6rxfOv47Lh9EhvWbU8fyv/bfDMb2ytFJ/7vV3vv4lm1B&#10;xLPvWl8+dode9oF81/Ex+uyBZHe8jBuTjWXr9fb20ploxZcHb/pC+gI82DiYi+LgfPPfsW9vrJ0/&#10;0xsQ7R6it36q3ti0PZJU9sZf5qnhOVX+a9QZuh2RZaeOdWl4Y80+2a4haqWrZTfZg3fNgNdguWvW&#10;0oe9VA+SbQFp2ZN+dT7Eh3V7ROxB8SEFZ0mfDyNimoNLKYWzIRbSzWTJFztFrLvdg3cdmaaby4n/&#10;DnmZ+0bgXOoZ/1yuKJx1lWHt995YKya2v2+sIY8MyVvx743EVkRewMcVnKRKDEAiqDClxjlnXfjg&#10;th9KEGvIggto2E7sJpcEDKWRA3rPE6LfSKLDlRh9hi7D6AOEKY0708WZ7ofGduOIyjzJ5RbuTGtH&#10;kgcBdIwU0GlkgK+tFzVTPLFo0+yIhnrZGQroe00BXXoooMsj0T4huKaWk8x0yIQJLstOfy05QqIM&#10;kGdvYiRK1ySRqLTzDBJdD96NoWBOb7Zfr/47rllsn2m1a2XqIg8EbmeWCAwNcgbssDA4s9BIkyX0&#10;4B4bQpT43Q5dymTjGP92El8HHFF/htfnGkHQ5GYBJAoQbhG3Idnt4OdkOu98b/3X9nhnwsoGT88b&#10;jD1WkAaTGqIVzJeAzYrGObH9I8MCceDM5QGFciVhb6ziVlxHSzhTw5krwxUIaQ+2wueKC/Kg1nDm&#10;IqNwZimyduU+BetuRmlcCvx3SAMyr1SwKZwZlaxNtU/tkwaFK75MKxsK4ArOjXbWxv1k/lQ2re2E&#10;ky4HmTWhdtfDAWrTkj6cX8WHx2cNNx5QNh3RXShsGoa7ZNg0Q5n+ohccabIg04wUDrfIch3GZzad&#10;+GQXJoNDFpt9d32O3I/CpmbMaZBkmtKEI1M9/LtsCoy7IWRq0Yp/LvdIN1rCOf9Yh/aJj02vNXcV&#10;EhWX33W+UDi7h8TVvVyvufroOqwzB5vG7O4jxj93gsm0qSV9ZqjS75q3jK4XWuq4Dwhf7N5lrfXd&#10;0KdwFrChcDaGgcH5+3GYOQT+bvivGeZ2fhlfkN84+ELkfsLB4Fjum01ZltDIEs7cdGwqlL+D9H4x&#10;OWBTeVxOj0TTR3rruP9GrU9bYen30HFGcn0f/Hfsh0+lPZHOQj7FmE0N8nfhkh3n3/Nf+669gxQO&#10;dMn5YN/1kAhbx5yCRfjsUwoldLOSlzmNijRg9mlU7F2Qe0rvA6IPecjwMJOfnL/+O/gs51bxkSEa&#10;MotD4NgUWdGDFI7QJ6FChSN6rIdc2dgT0V8VHxy3q/3wUC9zTHq7ZuaoEzzyXeawFUeewpH1eu93&#10;NgPDO9NT95vdz8xBLQ5xpY+0f/aBCMybZ+oaA7OAHAssmjnIRnSMq492ujbX08y/8RPhv+NkeEyR&#10;mOi2AuZs8w4AxDFgu4AaqKUUmzeCNfQ33RpenWfYbhXy8JRoGs030/IZ1/DzCnmVga9dIb87eUDy&#10;9ZgodqmQVxtVCuRloMG4RF9UII+JwCgNsHm1sfYdHqhZAIFvIfXevhiB4LCZQMcHbfc1vI0RCJfv&#10;BEIMqcaE8z6BRo1HQROe1Qk06t8KmrBJE2iUxxeY8FBOoFH1UGDCbTuBDlp9WGDCkzGBcIHXq0vF&#10;8VJOUrM88nzUxhdUyVSU+cXRSqAgK5fGo2qp3L9UGo8xYw1dke87rVqu6IqMv0N1Yr3GyHnkaDV0&#10;RdZL94IaV+Q9pvbUuFJpPAZ01bhyZbzWnxdrlHja5L1IYElXKowfVfYVrijyUBEaXIn3OymBqXBF&#10;3kvjiJquxPsWV+S9lMnUuBLvO1ziMJj8Ek6UuFJVPN7Leo2p59h9IxKpJl7qlEp2idowyepurch4&#10;rdwt+C6R4okIlXX18hLbpZiywhS5PjrgFTdpYnrDp2eF8M3yUhl8w6ZcBD/azm2JEuVq8qCjKTIc&#10;U1NqRkleBcWUOA65K1meSt87miLHEXNvMEWWN3wSs2bSvUdPk5KmVPKubWIKMUgl76MIsLjcxZ89&#10;P6it8CtUked32vihQhV53om5BFnn9w67boFRzrVBQEVV5DocTQ2vEtelGUWBKhW6w8deo0pl7pC8&#10;GlW816VEttxBRNYvbNC2IhVVke1SiF2jimxvnwiJ7k2+wwvU4Ip8H50ZKroi43tckfFIc6vZlQrc&#10;W1ypvr1VG1J9+2j1U4hpKm8fw0OKNUpi0eRXjyvxXrssVbgi7+G5qnkPw/PyRcy1a/gVeQ9vWYMr&#10;8h7Wdo0r1bafOlGVAPLkBDL2G1xR7EejgoL3knx4waX9Vwp+Sax1QgFLvUbJ4ZlQ+2NzNYtjYkL1&#10;uBLvO7VUkv8uuLQZQ7XGxPtTI/e5rF37ZRW4pHhjfhEju2rei89nQo2uVBWuxHtty1PwPhW1t/KV&#10;atqlnVl5FUo50IWuzjoUT/yEQmS/wZV43+KKvMfqLrhuddl1eaXF9W512ZsiQkt4PMMEG86RdSmY&#10;1S6cZ542AcfZgOvlDD/7Vdgh/grujsI1douunme2CgHHBSLYZ9CbgON+VnD3MxJwW+oMTRBwW+r0&#10;ia7Bb3XZXX2wGACyTdMHvWak+QnPM+OHgNuuzoAYAbddnQPG1+A2c/Y80wMIuC11JqwScBPgGbQi&#10;4LbUmU1JwG2pM1d/DW6plWfouNfcBDZk+zzTggl2W+qMmxNwW+qMghBwWyqGjl5D+60uuzurFrY7&#10;zwrNNd8tnfo8o/kE3HZ1pnYScNvVXJc9KtdfMHBJdFIpaRatsyxpfj1k1bRSfK+raUZ8QK82Vkbi&#10;0X2WgeqFrywKC8/9+C6JTEq2kly9bNjsLAge0zjb7A240we+eXt67NJ/LYZpM7hZwbJkpyp9KMcZ&#10;59bx+O/ABxf3gJtKjf+9/xqcf5cUn0n0Wr/Los6WjYQU4iV9MkzrKnxWRckCqJbNzWrtTPj8znNe&#10;+K/xxLZsDeWR3XWWmXc+WO+WzAwTbhBc9oCsoSRCz3FJeZFAremCG3Ps0vqTnqpBcv3hflRsJPEd&#10;rkUFm1qk747/jl2S/DRdgSv5/tf+a2CWvgLerc6LZwmRtgdw5Q2GkOMiyVpCHEsPmHCkNnXCkWtk&#10;1olPHcO54b+DKxOOpFZIspasA06tJfsk+UvhyLGHq2rAkaR9T15m9f36MAl98L6vtvcCRw61JU2z&#10;ar6T9VGQWezL75ptyaohJ//wXCzx+UNLkqcQ0Fc+Xx5k3/9bQsk3l1CCl/pZQsko6fzqCSX3ltqG&#10;4id9nS8JJXqv6cQFmJ5DAF+UUCLxRsEJVDEJJPpER6PP8bkIg8t/+hS1BW+BJ/pDtV/oFg3kf6LR&#10;8HWBJrqhxQl92qKBtjXR6EziAk30gjZocOtNNJh/XDInOkC12e6WmpRBIlMmSkSiAMyvaWCwWFhK&#10;IJEYeY0qchqu7pJHKX8EqkyDKnIbzWBrVJHfEsWqqYocR5i8RhV5LjkmNarIdeQTlKhS8ojEw0pU&#10;KXlkdJ7d7mDKHelRRbaftCd0gSqKeI8qsb3ZQenJcJEYHRxRyHkaqNAJgzzwF1Ta3btCFdneocp5&#10;IxpRL1ClvBEd5F5Ie0obQUZuvYMpb2S04t6yPaWNjJ66FVWR7Z1c5cQRxJtKuZKq/AtHX0v6QbXC&#10;yHdJsKtxRb7LUS1xpeQR5E3XuFLyCOrIG1z5PpekpIJdKX3EBsJsWZ8mKEi8qcYVWY+05oauKPLI&#10;IW9wRd73uCLvJXZV05V4P4bebNeY0kjuOknNaSQ6V7GQCWC/SI409y/pynkk3T6KvTilcCTjFfso&#10;zTAmlHVXLtaYeK9tqStckfe77sWQPOz5RdSyNmtMvO9wpVySkSxT0JVySWwWzHaN4h640NWdoZRM&#10;gsYStayKj2biOugsh4quyPuROVDIRMomQY1rzS/JR59ftIbgxRoj70cSakVX5P1I2C3oStkkqIWp&#10;6UrZJDaFaktXyiY5HJrbPmWT3I2JMgWuxHt09C/PkNT6TH6h8qbeR3FSTSjU8zS4Iu9RzdPgSrxv&#10;1xh5LynH5X2fsknafUzZJJJpVeOKci/Ul/xK2SRHSHSNK/O+2ceUTXLEVLUaV+K9ppwVsirey7lD&#10;qMRucCXea3ZXhSvxfszP2MpXyiaR8RMlv1I2Scv7lE2CeuQGV1QuUSVbrzFlk4y8umKNKZtEsuNL&#10;3qdsEpkkUq8x876RCfGnX3ZIM7IquiLvW5nI8xFku0vCpLdL+Cam2pWrzOMRRv5gQVqejoBq0g5b&#10;FH4U+3e0xZvn2Gma6L/xbAnNStMeQIKalaZN0GEc5UrTLowxIdsTID1fA3u74yQRhQCGPMiatmTY&#10;gqqGb6k0QrIEG2xpF2AT1HyTKMWUygW2tAst3xBluwpb2oXuKKAzTcSGj9YrTUZucw3tko0bPTi3&#10;JK1bktYIrp0hI8ODuA5V35K0uowCCwaeZ4h3zUiLCN+GZ2zyAK2U9zyDa2tGWmH6bXjGhpEW6z7f&#10;krQkRi8xjU+PT6/+gQw9C2mfb0lazzljfQXOM8K8PnzWnvc8G9Ovwa3v3G14xtuPm9P6nzc8ox0F&#10;hPaSGo/GABAPwK/3V40CBPaR3X6dOrGzrBH8A08IYV+Aaj++4Ekw7B9Aex//4LrMb+8DC5KuXLTo&#10;4PqFrEO9OH9PjDMdSQLrq8rfG59FHG8obl3ynne8MzBPKfDfkVpiiV3rfAypmMJC10A2k8Z555/x&#10;3/E5F5TJYv9r/zUwy1+befL+1/5rYKZ7QXMYrPC/9l8Hg00F+vEuLsGstRn8fmuwgY00MkKIb3zU&#10;pc9p8l+jzcBGjW6bmOhtZBhDxEuKlTIwSxQjH/VeODPz3En337EEb61D+OaderZdU56hs7dFsuxW&#10;++AdglhP5JlbiUWv8EmvU+Eda60zOxjBSbPEJ34B4GO5qYgaDbiZCu788N/BZunUpPhIf+WZczrL&#10;ERyP/xo+Kd0W+sjpkY6jV8GZcsVGAEjnT8VH1ovIicKxHkbS+VPw0ZxiiSoLHGnpLp29BI617Eek&#10;YsCN9J/26HonMNrhyzuGzUol3y//Hfvm32WdGj3nGd7gpZx6BzL49ddwtl74Z9dwnulJOnbOTmoz&#10;+93X6b+2Xm+JzdZhveZZJ0nhh+yv5Jivzq90jBM4xhcf+sT4Ip1iFd+cJenr9N+xXs9tZZ0LpaOs&#10;4iP3rg9LOpKOp57DjwHRS76odiJ8mTURTr//2jos+VaSV1d89iFNHG6cXwpnSbAWtWzP5TMtyom/&#10;ZVx+cxmXODfPMy7Vyvj6GZfewms3zkrIuJTMYMm4lD7IQ5pflHGpwb7RHD9mU8aYiab72OciTIzY&#10;NmhiyBD5i7+8KtDESAna9yBQsiUnhklGk4oCUQySjBTALSLcVDPeMnKPCkQxPnLSLKYtIlzJF0QP&#10;EhwpEOUIlYYJt5hSfEraL9WoIrdHfmuBKvJ7h25VNarI8ZF2WaCKLEc6fYMq8rxjVQpLjXL/ileR&#10;67Dea0FIQSm0lq/JSjEpaR5SClUKSknaTsmtnHmpXbsKAU1du9D6tMEVOW+5pVvWi8k5ZQuTJhtc&#10;kfWWiFvgigJ/0MSEgvc5+bI7hGLGX+hCGkrJr5x9OfJnt3Tl7EsN8RZ0pfTL3UhOLHBFqZf4eU1X&#10;5L0IdCkTMq1qrhEKS4Mr8t6SAAu6Iu+Pmm9crTHK/d19d5FG3kuLw3KNKQHTEr62dKUETEy6bHDF&#10;C+ewb67BlIDZrjElYKKBcM371MELYwAauhLvR1JIscbE+4dGViXQM3dbTm0pE+IYmVAjSF/sY07A&#10;7OhKCZjSbKXcR7jbLl88aJue4s5JCZin7pVOCZho0l+vMSVgnpDJXdMVeX/ADpX8gpfmQj3GcTS4&#10;Iu8lnajGFXkPrte4UgKmJTBtZSIlYKLteYMr8h5cr+lKCZjS/GjyC2r+X3+ymum3v+APUNLUv23/&#10;H5zF1dB79+CaTrd2KYNEaIBnN5PXwLj3BPg6ZzU2WIDdVbjGjB0UYLfq18C3tjNd3P6W0dBx5pbR&#10;0HHGXHTn6cJZH75bRkPHyK/SdgZ3Pvj/gkYZ8rpLoE30iirQZt0M3H/VBdqgvOJCJuGK8dLMzjbu&#10;bvJf85kpJkTSVg4zu9JZjwWLTrKadosS7qCwrD6K8n5ZJAu2WDiRzdKUd1ywkWmfNqOHDQv25v4z&#10;d8GZ6r+Dub4EAuYMmT1cHIv/DmwGxuY/2F3KKuPtpqAF6oNvEqpabZbkxYtEItdsBaY5ugKH07iE&#10;s2HCMjNkCeez8UiZvQiR0of+k0t81u1EZpos4cxtJ91blnA+uwqzeJdwtl42e07al8g6YOCv8dlR&#10;lIjM8rsOh2dmCWdd5w5kBpx0p1H6iEdfTqvAsVl2cAUMODJzZ2/JHTByl+uQQ6Hfnc+pHzH/taOG&#10;rlcKRwLRHpmFQbz87p094xTOZgJJZGS1H3fWreiI5tsrOI9oMr7A9LT1Enw2kJitQ+RT+UfkxWcM&#10;sVmAB2tXgfqF5XrvPIKG5LIVXyb/iJz6bCMWAZJIq6yXzaRy+qSdx4o+3zeZ+biEs32DU2ANZ0NT&#10;ZWbXEp8NSoZjYA0nVYKyXtI1B66DAUee3QP2VfERRUQirQJnbpk20naB8+QwP9/+O865zGS87rvX&#10;wal6J3wh99AzNc+JukUCv7lIIN6B55FAvSK/diRwf2dP7O5h5EhdIoE7UUokEnjJ63lRJFBd9YIU&#10;N0EM88VQoMRb7HMRJLnMxLtboIlOevV7FniwoOlo1TkPBR6cuAmzF/9pgSe6KXWeSYEnOim1k0SB&#10;B6/V/BZK4eqFRQ+l9pEoEKVAoAwpKVmUIoFabF6hisyWuTU1qsjuFlXk9+gEUjAq1ahp5KGiKrIc&#10;SBqqItNbqhLXdbRGRVVku8ZWCqpyHLAT8BQH1CEPFaqr2J7CgNrLpUKV2K4tdIoFpiigzouoUCW2&#10;Y4BUKQypAQuKV+tDk4OAnbSnIKC0EioPYA4CvpZAQbHEFAQccyyKNaYgoHZzqVBFee9RJc63ZMUr&#10;ZkwUqsjKrO+WGCV+pyNSKlxJ5LvrQdwGl+tI4z0FrhQDHHHhgl8pBiiR6HIbn83waa6tFAMcjS0q&#10;uhLv7zpciffaVKTClXjfnSAYc4FfGoeqcF3F+xQDBJaaXykG2KwwRQC7OzAHAJvbNMX/wkG8RaDq&#10;ENstAtU5wW8RqI4ztwhUx5n/DyJQLw7LyMMpYRl5NqqwjLk13RndhmXwxIidtnbGWJdm4tqZHvWl&#10;I0b7duCTw2Zs/SESuRHKiPsHVsZVYFZBRJyUytQrPmq+dOJCddcy8Tj5ElitlDnSSTvnHbrB646S&#10;jHLfBik2W/nXtFOMSAhsrRWcVUsxsIkO27tC52EX6KVrOBMTVgjlYQjZk+V33adB3Ik7hyOFRvO7&#10;xJ3o4m5aYHssrjoUz87+zVf36m+fPn/46y9fIMZ6WX4rg7dFKX/uq9Ow21f31c0Cv4dxfwRfnVyN&#10;w1fnEYgX+erUtgBOnLLoh4uuOvPU6OciTPRjSMKjlIc+QxNtafOHbNAka67BE205TcHcDT9+JCda&#10;cnDnlfQkO85cDhuCohmn+fHFwpIBbcb4BlHy1cEzWJKUXHVuP29RRWbr9MCCqNRRatQkFHxKzZJb&#10;VJHjyGlQK3VLVeR5iyoxXZMlK6oi13VsY7XAxHYtcChQJV+ddt4uUCVX3eh7WaGKbNdxyBWqKOUt&#10;2yUvZ/pchkt6e16Sq250L62oimzXnuAVVYnt5pfZ7GBy1eFklSKaPXXmLtqgSp46uBlLVNlRZ173&#10;LarI9hZVYjuGeovjaYsqsr1FlaS9pSqyHZpRs8LE95ZZUdxRPt7gSvLe7WH20+l080Iesp8Ox6Jk&#10;V/bTDf/hVkxLP92G9aLXTIkXj2UpESlX331+W1yJ91qTVa0x8b5dY+K9NlOvcF3F++Sn66745Kgb&#10;7rXNApOfrnmUk5suvso3P93NTzdMjVvvu00zIon6wCK+DSjdcMYMzzOu4GFkk9Rv3MHCyJnaRsBx&#10;zSq4uwTW4HKTCjguy2uIkftSwT3vUbG/3E+Hx2746er06UHk9Et1fjogAXHMkzSgSCaZ6I3AxRw/&#10;lrvLHDAyYEKwEb+KDaFiqdEORrwlDsZyr4w2ksw887HXCcPWMZAtwXylMg1wiJ27X/z30xdps2ft&#10;ohjfrOUcc29JM23ZBeKhdTDmy7sO2/TlkVQ+aWZ0jYyI71DhCOumr4z56FyEGZwnvbPvylG+RtaH&#10;2K0dnM/OvQvHLZ/um/PR4TA899GpD/mr++ik0kPla5tPJxKqPrp5Mb7IRyfJMbCdgPWZey166dSu&#10;GN+LXrFkSat9v0WTDGlpOGBFLBFPtOWQjlSSE63okb+2pSfaccOhsqUnWnEjIWuLJ9pwyH0o6cEu&#10;TPtzpFBt8RQ+ui1B2Uc30p4KVJHXmHpW0pR9dMNrUaCK7O4wRXZbQlCBKTJcvaLF8iLDx0ymQgIk&#10;436ysxPIyPLRXqXAlBx0DabsnxvZLdvVpZYazepSJt0OrUVK+U7uuQ5T4vjwZxc0RY4jP7UUg5xI&#10;p2N3KkZFlncSlb1zw1W7pSp557QPQHGfZO9ciyrK+fD6bmVKFM0pLbuOV5IUMaHg0Sh5lTppmIeo&#10;WGBkOybW1aiypDd3neirk6russOSL0CWJ7ilKvvmcHOUZCXf3MjQLFBFtssHa1SR7zq4r5CryjO3&#10;3cLkmRvupoKqyHY58TVVke//j72v3Zkzya27FWEuwKvut79ewxPAWCBBANswsn0DGo3mA54dKdLs&#10;ziZXn3OqSD5Vb5N1GpYSyHH/2dasKD4sFquK34TIpEeQBYPB9hrVyPeebn1L1eSWK5/PW79cx/Rw&#10;pz3caQ93GhwqWXuRhzutzGPrnpqv2Z32+f4xPnvMY8NNmeWx0U1Fo8it6dJBhmeDtrn7Bt2g9t/u&#10;deHAN0CJ3DPz9Ij0LitHF2lb7h9T6VjgAslXnpkOBQ1t5VvqYqN8Rp2vprRhH51T/ts5ZlAiDc++&#10;GMM0HIf/dlwGpbyYDrZ2x7HdHjkWL6x/y3/7N63cVIG5R1HQZk5i1b6ZsyZJW1eBSt6aNKpNbzPd&#10;gE5m/nX3mWifQYcuiQuXs/PLfzvfSDvBwJiVqAXY2tv58hT7tx7uLkjJ15WSBqPgpburRXO+tLtr&#10;d7KE1t25l7RvKWknHozm7nodfb4/y9/V8lCIdeHu6oMGMWikXTujp2oyk5pBkqCarKQ20TpDhast&#10;DJJ9KzRKUI1OgQNGL8O2SagazaSnNiw1QTVaSb1TaoZqNJM4ufT3VwkqXAdBuuUkJVRN3q9Ty19I&#10;cE3uL/SuL5Y4zT08tUmFGbKR9ftzswUzykbes1ViukqGIGKZvVlqxjEmWQdYHy+bUTay/4D+mflO&#10;Tn6wpzYzPUM2bsCpp6Iky5xcYSVlkzPsgsyjnLLZG9aaUCaUTf6wS7mbs0OsjYXNkI0b8AxmFJSN&#10;G1CK/+QUWyAbD0CNbNyAC+qIc8omvxjmOORyNjnGLpgXXiAb755SNCbX2KU8AZNvjM170xMwOcee&#10;y+uHI/q2E7CneyzZTbbfD6gLKsKLZd61AdRINmQorcyRTR6y3gE3oWz2kLUOy9lBn9LX+tztDNl4&#10;BQFNy25NDufkJuvDeTNs4xE4t1bZKWnjDmBwQb4DU6UpL+SCaeMOlG8AA6CxA8ceAUmWOTnLes/T&#10;ZJmTs4y3e04ZVe7tm9XrxBh+QJ16jCejbHwE+jzjjLJxA06YQltQNm1AG8ubIRuPAP6+QjZuQM2z&#10;cQPO3Z+eLHNqOouOX7lovGg6W1FGazhYW74oc9fZ7nLOKBs3oLdbTnh2Gjegt1vOTgBb+myUVSeA&#10;xtgGhS7D+W6y31qAlfrBadwA0p8j4ziWDVnLqE6WyVZDAYURRxWycQMo2+lVy/5kgQzmboVs3ADq&#10;vDmycQOYTVwsc9oAXHs5snEDSsk4j/ynGpfjGvlvsbdEzNh0aWBG8TrRzAgojEYqVgkPwwYGgzen&#10;7DLyf4Fs5P++5QonksEmT0EZWs9VlI38LxUX1mUGsl4ukbFs5P/TEyPyGWET/6ubEQbd9kXyIsXF&#10;bKSgq7yyWVgYUJxBkeMaud+jVMka2YNuw9USyJM1YmbPAFXpecg926Aq2wT9MTegkvVoybhB9dz9&#10;jKyJ9aVMNG9RLLIVviTIWu5WQC1MsNcj+6u7Z4dmkdsK9pdKXndsihdfbTUrKW3jBmCkWyH9rYQ1&#10;sJW2JkfWbVClptfmeQZci42ntI27wN7w+c3YHF6BrYV8M2yTIYxhXyW2cRdQW5AfAs4JHZZ6qi60&#10;3VSxxeslPVP0Sw7oas5N1nCvY0kXO24EJr4Ni30ESPPYmAU/MG7VvLDrlOcYGOveWAGO0wgX7zWC&#10;DgIcN14Dd8e8AMet1sA9WLEGp+OC4HBNdIezAMeJaOD3LdWSnq/wOd6F3ZYa7kdBjC014jJrcKsd&#10;v8IJcA8xjwDpf+AAaTk/2kJJ10g6XsuMtZy4YhrKPTJjXVGv0Q1YYDcBRnPqe7B/kc70JWeso/UV&#10;VuBdxNhZjbjXeqnWV/sKS+4e7DZY8wpb7S5wu5Zgjd0FbjcwmijfBW5Ljamw66XSpOIdidbQ92C3&#10;TrXXHifpkX2G5PGRLG+DZhGxw/C5C7stNSZsrmm3wodr1G4IcFtqdEFfg9NAIe0RUhXgtlRM5b1n&#10;qdbq+hrDPwV229Vopi/AbakxEnYN7tFjzKm/T4ThaenMoVZ/z3KbVk9ustDjvn9gK95Fj361Blvz&#10;DnNL7/rCpjjduehQnWLCryCJOnRb9L3akzXmgS436U/9nH3GgA6q2i2DhgZvlkJjRwkBKONdlUNj&#10;NUkc6tuZ7GF6/+2pAQZ2RNznHjDEAFZgpB585ITbJVgXGdVO3Sqc1HxeA4Nv956PnkKvc0b4r+VK&#10;4GRxDar3eTOoCCeylDypQvVmh/+r8y7uVKfLf40+u6oVj/e2Dk5XXu0F53lwvWo69N4i/BjttsZn&#10;CjGC3Ws4hnbw3ad40Hyd/tvXu/dZF1GH6n/vvwZnMx04E2G5XpvGvsdshxXck02z34ca5d/z3/5d&#10;eOraOtTAEwT8Ohz4vfwuHUjgC/dvBedTzNWsGO4X8aGLyRqf9aJXk2w4HbzhE82yOBviLjjr0S+/&#10;S08e1yFyxHgNNDj4Glf84/kmnOIzwmwdLsx233//7XJwYtsL4gur1P/efw2O0S3CITa7pI/jDQkn&#10;5B7Btg6Hc3IXvt55vcxjC3xQOO/CF5qOr9N/fb2dPp6nJT5LwVQzfDjbgHxRM3x8fzFwd/1dJHM2&#10;fKFtOv3+29fBGSENTszc8Sn1iMkvv3s0OVX3pM+SULN0/JwfokTe6fffvg7i4To2DcL/3n8Nzs65&#10;UiA4g4j41DvjM0rUu8X9avjUbBS7T9X76/cusmyW+xFwYTE5P/y388XpO4eq6H/vvwYHeeI6zqKY&#10;nnLS4MR9erDmucghWK7D9xeJQGs4a6yKHJ81nL0fEo5xXqz3It63gxnhEs4sWA3X+SzpM0NOwxk+&#10;ce/yXLT1hnfA999/7RzZd5/DPPK/91+Ds/f3GfrE6p50/iEDag1n+/ss7jWXq2dxr/ksIpig6iB1&#10;QZAIrafHsxiK5gqWWjDCnG1DnoF3xcCAC4+tb4T/2gF2fEKhdHyXcCg4Hv91fF0RQ07Xmj5TKJGV&#10;toYz/l3Ew8+HsgmqEGi/AJHAtv6uXdAXKPBLPtsFKOFMIVff9Yvy0juOlQqMD/W6CMU94NQBtgv6&#10;Er4x31f/tf319ar9tYdLyoHzWRkqNizuIh4Gf4Cf4RJa7pvth7qw/OF/FufD9w3ph8vv+n5IOFNM&#10;5HeZMIoHSa33wLxGPlxi3wJOnDc3zJAhuV6vGZgXYTA4/y4RTHO5898X8ice4Djn4uF/4qz2Ox50&#10;v5/VOhD7v+8eMu/dRTxwnAna6FNyby7QZ3x/KfcOF1EZ56//Gp+NvmdhWCAHrNH3fOe7AJeueFht&#10;Q5iTul6JjQP0NLv6qnRb3tJrakB7k+SnD6YFQktYv3IHuy3V6+9m0rPYFY7ybKdd3EZ0dDapEa+D&#10;41Pq9tHcA8jfXO4JR2ryu2fRv+hoow3Pwk1J3ynxnUTbLCT2driIqLk0+2+XauQcdzisZ3VK4rvC&#10;23pkQiroO0bcxL/nv/Zd5jQ3uLU24WY117Okz2oEJZyJvoTz0Z/CLevmgHJWu9wrvsRoyAjDON/8&#10;t/PP3QPKrR34hGuebuAmV8JdeDS+nESDOncXarh+fi3XqLyJ/Fyq0Z/xXVH4G+sQfAk4UW4ccOr8&#10;mvtHuS9iveq8mdyrKIifIwln51KNiqU7p8kL3KnLc2n3gRpN6vcf3ZB34VP3gdF3FufoaOuV967x&#10;+SzcSf5unZVbx9wIZ3He/Pyqd8bdAxKOFRt8j9R3TTs+KyvJ3VOCL67lKz67dXGKqL7fe/5r95/d&#10;4+oddK38rNxi5h7VcF3u74WT9Nl35XqNz+qepFu5nUtx/8WoZ3Gv+b6p+8rh5PsG/ZD0ydHb/k7j&#10;fK7uA3djqUC2W3G8p5f47Hzw3C3hzJ1JxXcJZ/qVCp/6+4GU2iU+utvJP65n9V2/1yj/SzjTO8nH&#10;JZyvQ1jzHFne6BN2AOWpw631Tg/D0Q25oo8jxolPhZU9zPUk9u3EiiPiE16xE+7RBies9JbgAXyc&#10;4bJch+nte+EFDHzCG+f07RV91vJWhkVZSYZ1yHCshTtVp10P61mv/VL/o57bvivacUQYWHhXqK83&#10;fCKc43bPlhbl75D/mj1jdt6WoOV/778GZ+dXmW+mZqtX0IIlCswuNaGz+10qsPkTrcDMj6k48mT+&#10;bNVBxf1Ispm1+XNUV2aUp3UJEA1veBKbpAiNCXVgHU4kIDABgPhQr7O8CXhiG5w4ufvX3SOAVhRL&#10;fEwYafiEf5IJGQ1O3Czsn9Ph1i8g96HDrW9wtjq6C84SklTijSdgqYSLWIe4MZhI0+gTftYdbvgO&#10;J/YXeAhH+NWL4PKibtyQP6Gx7y0OofofoQKs0ycC2TGVTFi+TNBq60WRyGq9cc6F5eb+Z3GT+vWi&#10;biuPlq3Vr3CiCzBz2YpOVFQuyBLRn8kjjSLj0DPX1sfRt2u9Cb756yMbV6MAs5tRLNMFXVgunpAo&#10;HACe3yj23W9PCdYvY/GCcvIjN1TQ5lex8M36jSNcIg4mLDlqYqRNHFO/DoWw+a0uhs56ozIFZqne&#10;AozlulzB2oQzDVpIm+n3grfuRVpf0QYlbiLXnIXGaYQpNcdeI6XlWN64uuyNs0pbpxbMHVBJmzhN&#10;HWzNN1+DiKE4R6KMxFVq/zXVur+7avqqGYrK0PG0TqGlBZh4EOzsCR3NsQmj05egYlmmyImAqskl&#10;r/zVu+wGoghr+ukTaU+0CigiKm3b0+1VGqkJMIOvdyyCOsYKzA40H94VmPsc0EdpBeaZq2JXLaLI&#10;+PsSW99V5cBwbCpa3bEx2WD1UbO+lTfJnToiF9VcRHChrb5pDiKYuCso/6QA8wUIt55tFaNrq4/a&#10;xiswEyP65lfY7H5TrkQ7WegwsMRmd69yJPoBVPnF3vWTDuPVInxINr0DSzgz85iWtIRzpVE46lxf&#10;UcfG62yUQ8+1KZoXS/qsHkficzgYGEt8ZnarvPVYh+KfOeDQvW79XesRq24A31+Vtx7ygsDGcr32&#10;ACg5dXEWUm96zm12+6M7LdS1r6s7LZ6cl91p2wP6pbvT7l+bF3W/62/q1p2W7ubWnTZ09s/qTdu7&#10;uZgPe2w7CyUnGsi0YRn9eyMILMYA4ZgdjMoAcTg6IxBYFkBtUsYtHnjPAgTT1XI8UN8DaM+uSLd4&#10;YGMFCLrz5Higam9AOR5ovAFSzZDGJgQM+1DdUjP3om2zYG65Ax19w5NTQ+dTfKqcJD6ymV2BEnom&#10;NrfBJgk9I5sLekY2F5vFUG7QXLBn5HIfK5SQM7IZTZGydU0tZ6upzPRIB0GF+DBOHTAVo6dus5g7&#10;lFI0cvrYhnndLo2+4PhacTCYfxowfQZQgmjkdRssdbv3DN0EonJY+8js1hDtFhFLZTdEbSrRLUUs&#10;Q9iA2GgpQTQyu6KIlkAgav3LEkQjs8vbjJGLwDRcZ4ja/fi9Vb+/+Ql/aLcXau/t/8OfsuYT3Qy4&#10;up61rtXHSmEuXl2ZWQNjNQR2Q2oN3J1KV3dVrIG7HX91h+caeGtgYKqQALc1hqYtwG2V4U8S4LbO&#10;COALcFtp+AHX4I/OT1WLFUvw+bxJ0zhh4P9nNJigTsEGEzj6WXuJ9tc4Mohid6W9ai/hUTrhXfXx&#10;rsJV27r/4bPC72vKvR86d/v5b3f/mRtrbVWag02YYmAViFpj6pfXmiQsi4jiCDnB/tsJN9eEYJW7&#10;BtfWtcVkxe64w2GNyxx+IhxjPlykpa+sPcPVH54yyeNGCp1RDyPuqzPiINovjbj2gn5xI27nkv+6&#10;O6g3I45CxQkjIXufZcNhBujvr4DyheU1amFQsH961b82GmejEoaZDhmWUQXLkYCfoVo1tfmWlFH7&#10;ypGMmm7rcXyLZNRzaeLcLmfUcpslcItk1HFzJJPdBlMhY8pkthVoRt62fq63xDBTdGNduiRexAHS&#10;5iYnaDR7mbEh0YwMLgRmGhZC4y+hZmRxs5BuN2qy2dif+RbNZLE1+yhBM/E4J2cy2Jrmn+CZmEzT&#10;OKFnZHJr8ZzgGblciA5rPGMn2hzZBM8dgsy3d8NDI+sWz2StNQfN7bpujbUEz8jn4nROthoau6f0&#10;jHxuU64TekY+F/yZpn9U99YdfGbMJHjYDPWEnpHPxb6zMVTgKW5j1iNuMOyPf8vnadxHs/dv6eGb&#10;EngKeZ4GfTTjOsEz8rk4X2zIEN+q8Ix8hsyn6xr5XPFn5PNw+zws9NwF8bDQK7PV6k2u0SBQ2P+4&#10;lKCKPXoz/8gxpzSxP7z/9Opv9Fjh+JMzUbCxZqRFoK+R574G56VJ7BGtFOB4gxr4nX4029XIXBDY&#10;balRsyPAcaE1YtyKbuCf7erALU1PBx6GzNNh7RbD41A5Oix8unYCmGmyBrIA69rnYE4AAdS3Yw3k&#10;CRFLe9zuvTXhBhSscmvcf7v7ogsgfOMr+x/PJHZauCXse+GD8u/4b/+erQ8+jNUH4U3hF/uLXToc&#10;jOtdhyihLGNBQeHp5RfXjhDLHBF0mfApqH5+BCdM4IUbx1xCgvc8WnofDUo4tF4eRN/lh6/nq/P1&#10;4PS+9PW04/6lfT27kzV9RSp4iwptvp7Wn6CNkz1EX6TPcve0qVnW/HZ05owGBgNhGA1jXxyhRlOu&#10;DYZJMI0mxv5cYcI9FcZBHxuUoBqtDCRiFUSNdgbSomCAJ6hGQ+PYLJZsfaOpwZmzKarR1jjBMM5Z&#10;xVs9VojmPTmuyReEJg8VspHx+zb0Jlnj5BFaIBt5j7KCgrKR+SfYXcUyJ+63aXEZZSP7F5SN/O/T&#10;yjJk4wac+8zWTFbHDdg1AzRBNnmK0L2gWOYU3keOes6zyV107sNMM8rGDWjjtzLCRv5f+iCpDNfE&#10;/4qukf2XS7nIkf3NA5XRNXL/ed9GXyZ0Td4jRN/TkzS5j56PbYRUhmuUfo4HzJGNF88zRsTmAjtN&#10;kt01/0+yyinkjx6VFbKR++UqR+4j9FciG9lf3dPUquNaQZZ4dWNMXiUkJ+Y8m/xKwFbt5uRbQqpo&#10;gW3cAXyzvPtH+d+3nK1kC2B8DSt93ZzB2Z09+Znwgha0zZuwr8SDimrwt7wcGVUOqMUusMZ3g6sk&#10;l2XKG9Qe7M1Fl7XWG1xzgSZ8oxK9QT31Yc/JqaLOMcAxVpFhm3bhqbw72DZ3w1ZdkMwM36CesPXF&#10;SsddqBQNlIGMyJCzlyNjiWN8tOIa+/UE0K6mjOH2Da64b6njb0BP5avCEuuAqy5ctpgLIEQFq+tj&#10;mijbph0m20l7Z0BWqmcsmtvgmvc/wzbtwKFP2UtEjU1DAhsHNqaiNo2UxetfXW20szZsx2IPmFce&#10;ULunPic+o23aA4x/zGmbNuF1C1FklxHM4O2rT6+Lp4rJA0HbpWbbuAkowS1IGzfhXB5QtkyIbx6e&#10;iheZxRYBde7DMBOmMbk/wA6n4nVhJXVAXfDJ/HyyfWOA9TnliayxEUtAoflwhWzcACT35zybxspe&#10;MGS6oGzaAOxTKhts7bhRBmbkyKbBsujXkiNj3n8gq9WrabIsWh4XyMYNeO4zNZPdZA+8+CYKMQpk&#10;4waw4WW1zmkHdsURYLeA+Obzc2VFsdt+gKGZUEHauAPPfTpnss42TmrDdim2oJUIBRj6ORcLbcOm&#10;Ag7VTjlx84DZU3mtzQNmS9Fttajx1RM0u1zcXk6YLS5djrHaOIz2diW6cSf68OfklHLI1YYO3Zoq&#10;dJN5XOr0u8k+3pc35W7Kcy8V1HnIbMm5OW3iUJyHVqIZGwGoYh/m7IldoZ9ystbGuEljeAQxH0FM&#10;PN5wQD8GzN6GGaGJkDPIIOlxkXXszWIa12gGJMDxljXsHnUR4LgjG/gU2SunUP7/F8Qsl2rNrq5R&#10;Ib1mJC1dMhK27D27au7zx4DZm+NhbQ6vESxb8916pTwGzN4wkuYTJRIG0j0SadXPjwGzN4y0htuP&#10;AbM4iVl1mNeGYCLtfY/OzlrL4h/c9+x4qTqmud4nzE27pvBTf75H+nfUoPs/uK8WbWdN4b74gFma&#10;KG3ALM3BLC/GamxwXvvCqrwY60Kxsczj9v7bszTo/8HCWdHR8flf++8MJnomGra9aLRitCHYuvyo&#10;LfVJtLxFsQqX8CS6d3hPJN0go9+cqn+HV1gd0Ul3xTpvfIEg7hrOrmA1ddc7oamBtey7SL4g4rv8&#10;LqKzHS50F996/+0i8GQifxId033ui5oA4A3uJBwOQluHyLKJdSg4uuHJFwVn/TDVer3PHULOaz7T&#10;NcDvCjjvTSfhrKJLrcPl7xRXhu+r//b99U5xqhO69+tEIHu53oATvbTglW58OYsrCBHxDifkz5v2&#10;IZy9ps8r4kQ/LW+Np/DZNQSH9vKztopLPJa+C/7bd8NaEiGOvsRmvLvAXFndQdZkCp77JZil7CHg&#10;vgTr94qap9dPmZoCZvl/cBwvP2kJnM/iYbHsOHhUl9hsqxDAX4J5caxC5xL8rFrp2A2PWP/yu2x5&#10;x5viIloH+Uug8CFpoOFToyt3vhmiq5a/pPA7rwXF+MwUguWC7aGHnrcW44ATWayu1CDbYPldK0Vm&#10;HsESLnQpkZzpiqpE6HcK9M41B/3yhiK7lhlvh8UshuVadrEposUa+15TCrHb69OEhAgDFNviL+Wz&#10;aLG1t5f3+ezKuN+N/tvvSG9Ei7jGmjlsud2XAvfC6p4MQMVFXwpTKdYYnTnk+/LT1h58txf6GvtL&#10;t8Ug72KJ0a+lHTW31ac3QNFCegMUUw82QPGUuBK9O4j3MACR0bFejKXx75BIciegWrVlnzPJYo3R&#10;E/GflGpkwzcQ5V/vjF88Cs6UConPtApIxPpCNrVCrtj0ClxO4qR2FQ+bqC6nLtrIQFlzuisXOykM&#10;BncQUwft4WOyyvK7vt6D0Lecf4f7WrruDsoStqvYYsRlBUQ8QBLQ4gr4sjglkf4v2p262r07CJU1&#10;3hUkzCyZHde7OsnRUf9JmBp7M/2YXbP+tPmVd3uc/dXVGcMp5DvA3JL2mkI5WWLE/dYBxQSkvfUw&#10;VzoxknoaQqX8u31/UWfA/AoX4F0txFvwK4OIjS+5YGVf+cQsCWeFfEgGWtLHhpbtu2KuAydCEe4i&#10;7hBkFXU4YaMEnNCCDsyy5HeFFYAEpA4nGoiygSzxKWvB+YwsozX/fO62gPP9Vevw+ddSTm1ezUXw&#10;z+VPWbMOpyxVTqxq/BOmKt+kBifkIL4rrFCfD490qOV+BJyw3nibkj4YW+urnx1uDXAtCb5zzLFa&#10;k8jsqHs+zfe68RDe8NUd41MDn8Wa/YwoHvpZVxa/j1FWFr9Pf1W+Ep86i9yt9XotGKXu1ANTFMHo&#10;s9DLfBolkrzW37W76CR8xL4fctqt3R3IBlt+10XwiCzDlRz48BjlO/cJLZyKusRn8sfp0Ss4f/7V&#10;FELXUNQ0QDel1RQ99xA9iTvGbUUkoi3X4b5VNePIZ5OoqJJ7I9a76y2yozGim/f+a45pc18JVcz9&#10;18qaM81XOV7MJBDjwFtOHQ6aslfM4BMhh5exPefDo9T2qyu1hU74stS2WQpfvtQ2fFe9dcRWartn&#10;FhFLbS/hRfisSlvgQ0IwseLKG4tooV9G2ugZQD+9si+OQHiwA6hXTCSYoOkHECbp5piwqgDqZZAJ&#10;pjG3GzNKc0zYpA1T6+SUYBrTWI8H1nAkq4PesmFqKbEJJuiHAYTocY5pziN+zRzsBBV9r4ELke0C&#10;18h0sDNHNTIdD1aBauR6iWrkOgz+AtXE9nKFI99bt+OE7VMDtn0lniPfC07RCxv8ZBp9wvOpshal&#10;b6kgTHW1xeZNVbUYwVRgGjleYRoZjoGABaaR4dXiRnZjJk2BaZTzit90hwYvDydWySRbx2trg2JZ&#10;S8LyqZ4Wo+ULVKOYt7roDNUo5idU1edUjUyHt6wga2T7uWXKZysc2d47+Wd0jYyvcY2M7+XaGa6R&#10;8yUu+meC870oPcE1VdIi9p7za66jbbWIGa6R9+ULwajORlfre5Dhmnhf7eNUQ1s+EuhvtH2x18on&#10;+0hn7UZXq3nN6Jp4X10Pc/0sSmdSsac1FV+EHy3n/VQ9C42/wDXyHqsrcI28R9y4wDXyvsY1yj3G&#10;Nxa4Rt7Xaxx53yurE95PhbPnVpCU7CP9b8FVRPJyuqa6WfgSc35NVbO9RjuhayqbLeXrRdFs8YpN&#10;VbPnSu6nmllQVKxx5P10Hh+lOVUSa/OXIJ3T7OR12rm5B673ppfi9EFPv4ahK7DjgDVwd1IIcJyh&#10;Bu6hijW4BaQfpTk3md5fZAJAWVFiYYlHf8Ebvlu09BrB4bUAP0pzql6gls90jQzTNSMtEHCNwIIA&#10;t2tpLs3Bi4J/9hkTL/iuMuOdL3qW8N7+Hvcb3jG7m6uUd48sw7Nwl7cTfoM1nKWSwCuwhsO9zhtY&#10;ZoybF1BlqtsoPTqXV85nA2PgfQXWishBnco/6m/U2mMLHRiYRCIx1DAAqdHDHYpD7lfE9w+qGarm&#10;q4UtukRmSaSwM5dglkwDG3IJ5rkWsMPWcPbgari+WAlnUinzpe1a3c6Nu5P9193rXX+Azrleh/EF&#10;eu4azvLTzkJMPM9d5RF4rMM0/jL3xbNhJZzVMcjv+r6J2JjnDKq8BE9nUfzz7Ee1H7f3ou/rI1zw&#10;1YULYJD1cMH/ePf2tze//vjLu1c9hSyPF7z69f0ffwLYu3/8+PH97z+9e/P9Jy6JN+X0D/gfnz78&#10;68dX3/3+z++/f/ftN2/+8tv79op6JOD9Dz+wu/XubKlPh9cvR2zyuLYowvEmjPDh46ff/tu7939+&#10;xT98+81H0N6Qv/lrnx2Hs+ggfLk/vf/l5+//68+//NL+4+OP3/3xl4+v/vrmF3Tafn3c8l8nsF9+&#10;JfCv7/nP/CGwVXJh/+UfuMTv3n//v7DIj+9BBN6Nv777iD/89P7j//7m1e8f33z49ptP//Mvbz6+&#10;++bVL//9VzDqGaFAgP3W/uNwPPMgfxz/5rvxb978+haovv3mt29Q3cg//vE3/Bf+yV8+fPz5x5/w&#10;pa9sLCuu6xtZarIxiQa248M/vX/7b5++uCwdXrMbEZ/4XX9Jt5DUYc9YbZMmf2NdEF1QHrLU5P0f&#10;cVB/+JkDGNuJ7hJu//H7pw9d7vGHV3/78y+/fvp7bC0k/rffPvz9H/7w6e1P7/785tPf/fnntx/f&#10;f3r/w29/9/b9n/+Ag/7z23d/+P39x+//gCfzdfvTh4/v37779OnnX3/8009vPrzD4TUZwWn6+XuM&#10;kYPK8SKM2fPZc1Fyat/+y1//FIfzrvtn/8TpnpSZg+XRbULTAvetZTAqEfsd4ELz9i/9AuId4ZcO&#10;g45mbvz4vVF/xXEN1x8df8QJVGOAcvS59ia4/XMjzBhosCmtN3hGfyu6caKJzi0e6NJBzhNjHwk9&#10;o6+1d1C8xTN6WpvzPcEz+vpaHC2hZ/Sytk57CR6IQtCMtIZ8YVP0srX8TDBNwcsdGlymPKIPLT7Y&#10;Io4ZqpHb1ub5lk1z/6MWccxwjRxH7klB1shz1L7kmzc1P0JWTIFr5Dt5mgoCq+6CEdi8HBcfsQ3K&#10;5kbfCOcUw6xxjazv0aaEX3MYs1ojba+NrtZ4McM1877g1zQBGFhyfk0zpXZop5iK1zQEuMY18b63&#10;Eb+VrymWWeKagpmMu6V00cmo+cVCgw0KLa9zXBPvW7w24f3UGhiZWwWuSe5bZDTDNd02FapR7KuT&#10;PfUF7n3Ebxk/hTJb5DehaYpkljfyyHY0IU5P4jRtCi1hU6ZPYUw0Zs8xTfJebN8UxES74BzTyPHW&#10;AS5h08jwSgzgXd1EqkA0hS+Ld3QKXo4P6SO29Igt4ZGCkveILd3EOB6xpSpowfuUMvP/cnZVGaTL&#10;Y0ufHePgq9W6+uDuplWyRTC6D7Yfmyj83f7aXXrmqu2sEkn4VqQoqoPNOyyiAluF/NLn6wX3otzA&#10;IxYR6PPl+a8t08tjI47lf++/DodXljal8khbfMYMo9KD7P0eNBye0nu+60WWij47AtBll1xuUsTv&#10;Kv45PuhY3Z52vvmv8c/p268ri7wvhMz6t/pnEX4zKRC58BZtELLOHClwRJQG2Ky+SL9wNvhvZwct&#10;BuBaR8As1LQGenGc/TMPvzxkt91/v77/OvxfTBl76f9qPqgv7v/au8/0YPW1m//rwoBU98D7Ofws&#10;/1fvOk6sCw+YZY96MGDzpI12EsrXYJQkmEbr9NScV5dbTKNx+rTnCJYE02gnHeGaQtbuLabJNEXa&#10;eYpptJMObVxKgmk0lHYtRTChaTSU9hiEldI0ecLoTUqJmlxhPanvdnmTJ6wnVCZUTcOymnGarG/y&#10;hPUhXhmqkevo4lOscGT705neqwzXyPcndM/PuTUyHrGgAtfI+afWYz9Z4+QJOx0Kzk+esH0bv5Dh&#10;GsUdgaKcrskTtm8DTTJco8AzSzXlF97azQyv1zjyniPDclwj71HfnfN+8oShC1yBa+J9GyCVrHHy&#10;hJX8mjxhVmxwK/aTJ+zc8psT+Zo8YU9tiENG18h7VKnma5w8YRhdmPOLiXrhe2OVUsp7jAneoKza&#10;J1njKPfMgs5xjbwv93F2hrXBLwm/Jm8YRwKm53HK6z81j3mGa7znd20wU8J7apvBr8O54Nc8HavX&#10;G9zya3KJHZ6Le2LK698fqzWOvD9W98TkFtvvC5mYHGNHDApL93FyjdW4xjvn8FzcOQykBld7hCHh&#10;PXPnAurYBk8l+wg+b1A1rknuqzuaLYTii/s2vSeja+J9GxmY0TXK/dOueGmnvP4jXvaU91Ne/1N1&#10;F055/ZzQmeMaeY/2s/kZmvL6CZXjGnnf69xuxX5K64eZV6CaWN/qMBNUI+dPha6ErLttE8sFTlOw&#10;dm3uZrKJ0xQsNMPNmUVzLsRmV11ecI9sUKcWhEyEi30pNlwo4UgZj+ZxGxSfhPQipOcicFXsYqfQ&#10;ACp1S6RrblDFqWYPkQ0T1OuUKPZuD6iKKPYGCyAe/RzVyPc25S7ZwmnuVZ8Qm7B9GnvVgpkZqpHr&#10;Z2jYOVUj16mApjs4Db2y8ppbgWe7leBDL3fL6BoZbyUxt7imkVe7SrLowIgvWmlTgmvifJvNm9DF&#10;5keBqzTK2PYjoPZ4iFN+PU+872VSCV0j73np5rhGkUfKRr6P07QrlinnuEbeQ7ByXC1PORb5BA00&#10;RTYPuzq30GgirPOsKw5iKrCN/D/1Us9bns2jrmq76vW4A30GcUrbtAWlZTVNuppk4xFqe4TaupPx&#10;EWp7hNoQO/PEuXUFj8UFvuZQWx2Zw3MK7/xjwtKNvH+RMq6S74hdNb5Hoc5axGgzcJtgFfTQkwC3&#10;Xe05LT3OygAp/lU2a8Y60l2jMbTAjne2EeMVUgLclhrNWNfg1NKJHYr4PUu1spjHhKUbAbamdo8J&#10;S4XUVxOWPjstgfZIK72ExpulJcDp30R8K0mrMhPgyO6QUaTpQU//7TFWDt/hoWE5yio07Y0EJRwd&#10;mcQnQuLe2HFbidPlv0YfPTEN3zrC640dz3DKLtfxDNun4VsXCR5ouxEODvY1vn7pnKNWx+n3X1uH&#10;XU4Izq3x0W2G756QDrL8rvH5hODLEo4dm4DvKPJKXF5kw0Y6/4gvio59nf7b14v4osGtS3X31oH0&#10;KNbLhontu6oBJN3apE9MXdhb+YNsFEmbD/gorys+e7dtOKPWcPZ8q4aSTD3hd5/Ud02FhN9g/V0r&#10;UlUjvlAd0L67j+wv31f/7fuLWG2Hk2MCOj6ZwmPf5feXfPZUGnHemJJD/qlabGOzyH3xxpiyIrcf&#10;NiHL8Lb2vV1fuV6PG1lovgP+23dib+3ERcoN4uZ9w9YfRbT7LjBGFMFe9VFL31NLMI0Ze7va+73x&#10;TaQg+ZUiblofi0b/1eqrCKG3pWIixhqOnejAEngp13DOup4PUia/weHWWQweLumDrtC2QrQld92B&#10;61nisxdStbI92MuibqiDvVSqyQKbBXAdbF69og8BOoNbSzKSGjocNKEVPgQi78Nns6yeRGtrtkZu&#10;64guHn5e/befW7ZabnAIsa7oY+vmBiemLiLxosEhtWKNzxJNVacHaiD8LsK5Ap99V7Q+Phn/+PIu&#10;1wtNpX1XwLUqYtKH87TCR0204RMvGtsANDhcRkt8ljim+HzGGAPioya0xOdwQl6QwNLxCXnmmAV+&#10;V43VPDO2RzgxJIrtKhoc0kOW6zANQ7XURoTA8Am+MFWL9InvcjziXXAMGt7BF5dTasSr9Qac2DeO&#10;g+R3kd6yxmf+CN77y+/aehUcEnju+67jE+sIfJf1vcsxlG294RPye89/+/3n51f1knF5UfwLOCEv&#10;8V11Li1JXWnWtPzaesW7GvwTMxnYLKnhE0MJOT60w631jZA/9V0bLKTWyzY87buCzxxN0OCU3Ns7&#10;o+TA3yNlOTkcuiKsz5GtQ91/zr8DkpzW59LuKzFb8ezNqcIj6+fCf+18mEV0EPOJopGIwuf3fe8R&#10;Ueqd/s4cxCA9tuvh/qr7+eL3uJhu0nxfvCfFvRFwQt/w7z6Jc+TrUPqQv6sc47ySA98PWlJLOHsH&#10;ab+t4E6eqC7GInGsNPeDht4Sn+nFtEKXcFH0s34H6THid1kMs8J3tNIQeg6WcFb2weKfJRzkqX1X&#10;wNHD0+DEd5EoaetYv29sKtfwCf45nNoP/67SY93DqTwzbh8pvR3JnG0dCo6eNK5XfdftLQln+6vO&#10;Ecezt++Kc+72m7IrNri1fhVw4hwFfeL8cmRNW4eCc74IPSL4jIT69fmwfRNwIQcSzjx+4l7z8ybl&#10;3jzidHOt1uH4lF/F5V4VH7pnfyciI0e/X0QkAwmwbX/l/Wf2uSoWRNFNxyciMsgw7HCimPFokYyd&#10;mNPq/gj1biELtMuzsLvZzPOeeyPghN0dcHIdnT6UJizlCkn2jT5lnzuflb11ZBI89Rfhsfd3ECnR&#10;S/o4EqvhE579gBPr3eDW737QJ/SmWK+6r9y/JvxXfo4kX+w9kv5J9xMKe9rfX7W/Pv5RwmFf276J&#10;/fXIK7K9l3Lw5P5Ysb8+DhElAGt8FsFT7+8TSz+o14n72Ue4qfuP6yQ+uBtW17275UWohaskNpT/&#10;rrDtzTm+Dip5bGStcDKExU+ucZENdxDmc8pELMN8MyKKZZ4AFTszR5R8CPq9Q9atWOvucCG+Dia8&#10;AOacU851s4WUb9PYpkx21s9zr5SJjVKLvvN4MlYsQbJ7hxNS6cFJqppLfOaSUdMRQzKFq4AqVJNg&#10;cQY9QMmnfkmfbQdNzyWcua7VtEqPeNLlchc+CP4Szuij620JZ3yR9Nl+qCmZfgeoJImQK+GCbyn2&#10;lFOocqt12D2gchXsSKpUBfcHCn+vufmUu82iWMrb5s4xBA1XK+3nUfV37woeDWeNC4VSSygj7CiO&#10;ti2TxuHqm+bzVAfbXJRKjmxDqamuPupgcDDfAUb9eAVmtKmzYOKh8pTs5jzdx1594bR77gSsqyVY&#10;BFYd+y5s6lIyKKEt2ScZJFlS1rGp7DNwi/e5SrYz5qpG57ajqm+6qRFqnLvfvSIdwu82RZy/1SoB&#10;0XsGqcRCT2BSLPaEKIaNljvmTBbuYdcR5BQA0yMlXyy8rbaD7o4mK8I88FQnhq+X67VwOd3nSzh7&#10;WyWc6QgKztOdFH0+e0RN5kZVeOeLkFO6Zxv/hJuCZlU/k2udiG7SBgfdcsU/umcbnEh4CziRQOcW&#10;kTpHe8+MU3yx3C2GjZbrsAROub+syMWdZl2pyzCVG4ASzhJML8Kd63anwsfw6D30eQKsxMfuFnes&#10;l+HvDifsZ7N4LyJ9huHWhk/cV0zbanDCHHT3g3VTKvct4MS94elq6jV6MneGuk+dfypBnO4drpfp&#10;BCt59v1VL7mnDzJNZYkP7jZ+l2H9FZzL/Um4fZno2/AJD4MnVqPUdv1dtiggfSrl08651OQsTUnC&#10;sSCb3xU2JsO8DQ6q9Yp/fs5RDLyGM3eVSth399dJ3H/uTpPyYudXyp+dXynPNyUjnmbw6H731XW/&#10;w9XzsvtdO5VfvPvd0aRid3zdfQ9b9zt64trwh4hvf17zO7Z06anY42AHrDRaC7AnhWUjjCBwFwdI&#10;a5RxiwVHPkDQIT1FA7V3g2GfoFs0eAkDpHcZ72sfqcErHTCtGfstGjAuQDAcIqUGDriAYQO3Wyy4&#10;ZgOij6G4JWbqdccmD7do6NoMPDCycnIQu9mgCkQTk1sDkWSzpj53+cLoQdkowqjclEGsPwioAtHI&#10;aNBSIBpZ3bqjJEwamW2TC265DctvI6m1YbrFRCsiyIb/L6eJb0pA7dkCI8E08btPGkhoGsW6OB30&#10;WsfXULNY0DQyHEMSUppGjqMBW7pzzF+Iz7XhKMniRoajcWSKiKVFgaiNJb9FRGssYEpEI7txlrKl&#10;Te3sSkQjt1vjsoSikdvDXQRNOObjvPmpz+lq9dQ2M6eoMe1a99XdROvKZ6wTKtLVNZo1cPcDXF29&#10;XQN34+TqvoA1cI8uXN3ptgY2T9hjwvNN+bVpntcoJVwz0pyA1zBYBLhtaaQ/C3Db1FD71+BWFniN&#10;5BAB7pJ7n+haiuM1fBwNO04Yfu04cSbeK064w7y59r+YHffxm1ffffvNd9T3MSDvzW88hf7HV7/D&#10;1sP1hoG3fNayqmtLYHD/X1Vyba5/yPXK/vCsGD8kro37b0/+tcMhbBncODj2/SoqDe5+kagqN4MS&#10;OZL9gzJzqpFlSkJJlwVUZI/1bnaq7AI7BIyorbgfeySM8f5RESixIA4c3atPmlddQFEEsZcC6oUk&#10;usw8LLmvzpLDvfbSkmuS+eUtOSvDRE5BL1DYLDkmkKWjH9/+e6b4UTMExnaHbt3JRzWM85ku7WCN&#10;hhM4EYoaLYxbHKPCi6lLGZJR/8qRjNpXM75uKRkV3RzJqOaizWNGyajk5iyZVNzWBfKGJ5P91iyK&#10;W65MBtyFyvvtiibzrc01TPCM7O1dKW/pGfnb9NsEz8hhTBpM6RlZ3IZ6JXjuYDJlOoSmNatN8Ix8&#10;xrcyeibLrcAzWW4YH5biGYW4WNfck7w1g73hM1+pWFczkW7XNVltxZEa2VxsF/tvbJ/KVzVyuY07&#10;S6gZudyah94sajLXCmGezLUCzcjj/GRNttrGmoeFlTfnelhYVduy//QW1mebTLgpWqOqU2oxmfps&#10;enFlMHWbQ+S+dSBhCHUg5DetFPFOlMiRMvOsP7Wl7WIlPQKXaesiKdPK4gTx5DfsA1GTaVAi+cy+&#10;iMdoxS6zbtZ2qi1xjYmOQdB+l128Bprl6mH+vPrLh48///gTHB1f2Rgn6JwvzZ+mN3xx8+fsFv1t&#10;IGu3Y+UTDaAtj/mzQlm7NsakoV1YQahjgbZln6wMof0zvdEZqlFb57yNFNWkRmK0Qo5qVNh7k/yE&#10;qlGVJOk5qlGZRMZATtWoTh6fqgWOCiWSaXJUk4GESqOCrMlGKpc4WUl9tkrG+WmeUx/6kvBrCnQh&#10;eaGibGL+keZShmzk/qlNC0kpG9nfh3JlyEb+41xUlI0bcMI89ZSyyXI6t2laGWWT8VSK6xT2OvdR&#10;1jycL07RZEGxeX1O2Sj8aAZQLHMyozjUJUc2bsAzhs3k4j8ZU/UBHzdggWzcAFSV5ZRNVtUF43ly&#10;yibD6qm18k9EgyVpYQxe2niHbDcn+6o8m3TCb8jO1ZXB9hUBhiyZYpnTBrQZAyll4wlAilaBbNwA&#10;jC8oSRt3AIlmOTYmcsYCED5lMDqjjQljAVfeG+yCFlA7zC+osE0PQBubk2wok4MHbLs2qzw5Ukwy&#10;DbhS1qYhT7vXl3Kl4y6guKrg27wLEPCCb+MuHKpdYPprrGD3usTG9MiA44uRnneqvgG1e93mWWV7&#10;yqqFgEMFdYFt3oVTtVKmdG3Ymu8s2VPUDW9QJKrgG5X8wIbq+IK2aRd2pYQwzTewlRfINPIJsaTq&#10;ZE1Dn5CqmNM2DX26YBRgLiAsQArS0J6lQDZuApqaVcjGPUByc4Fs3IP6QWYlzUZZdbcxQz6gkDdZ&#10;UTbuAGJrOWXT7KcT/JQ5z9jEJL7Z5lsmksYKjgA6QwUocI38b/OaMlwT+9vAxuxAMd8sPolajmKR&#10;I/tRtVcRNrK/5tjI/nPLbEkpm9jf5uAly2SziqD/3JJSMmTsyRBgPQ0oQzbxvyWmpMhG/vcpcRmy&#10;cQPQ9KjgGbvgbJRVUga/xwZ1bpNdU8rGDcAAy/SuZYV2fPH8VD14KC/cwKBPp7imOVCo1yoWydZp&#10;8clC5WOdScCg2UGFamQ+iM/JGnnPJyw/SLRD45MI1BXIRt6jnLJCNvIeVR8FspH5aJVQIRuZ3+fO&#10;JSI2T4JC5UqBrdVyxUKR6Z/TNo+C6nPsMinbMaU70B2gzqWbMM+C2lVyBt1hxIYnrMA2bkMpaTu2&#10;U95ow9Mf2B7hiEc4ojukH7OgbnLbrDnKFaZmdz6L/DBcsHDgvUj4KsfRWC3VFbOA78KOS7Jhdyf3&#10;mhir7LtGQxkBjoeG2OEjv4cYq/d8zIK6kRkaRmQkDJ97GGkJV9fon7XeJqsfu0bbTgFuuxrlQwLc&#10;BDia6wpwW2pEgwS4CfBjFhTDSy2l8/2nV3+DrFhzuccsqJvTZHXW12gTvxYxmyP0mAUFNmUT0P6v&#10;zYJqGjFj7FTIs7RkOiFwLW6Tbqo4uzWUPiJ00e9PD5z6r+Uc0+dPhIiBL+GspQf84Gs46wCh4PZ0&#10;1d/xXa9I3xbs9PtvXwdiaw0fG1uu1sEGcvwuG0cu4azylY3iVnAwUDo+0eqKDZPbdwX/vIGsakR/&#10;oAWNdbASekWfN3JVDb65X8THyuAlPmhZDU5Umh9tAAg7FNyFL8b9+b76b99fhBb7elVjRMvSgFNT&#10;fLevl5Xp99DHhnxLOGsEqforeUNGNTDhaI2JVTezozU6VnDe+FI17j4x1MnzAblerZcV3E3+xOCW&#10;GGQi+Of4ZBsr2191zr0h/FFkGvlABza2XK6XTj7whY1aV3De8F+NVENAtOMT5QbeON4cNGVykqdE&#10;ILa7ps861hxFstPZ73u1XlO82fB4yRdrLKb2DV7WLn+qYb11wOGIwuV37Z1R96nvhxpYFAMnxL3r&#10;/FP3Adytd63XG+Crd+vig1vEebug7KnJsxiZ90yXF+Ve6BGIfHc48b49M3ZNfCJdLeDUdw0fG0av&#10;5MDpY0PXJZytV+0bAlhtHepduJgeIQccmDyrd+vi8iwGSPmgH3aqWK33bO0D1YAw5A/09Yr31+VU&#10;NVi+2KALCWfyrNZxsT6tEs5ayCo4l3vVcNjlSsJZhxnVSPjZOoGwc8hq356t44oakPN8p57IxIm+&#10;wWISB/z4XZNVI1ngoe8io1QJ+OhNJxd3OdMxGo1KiYGf/l5AV59E32ZkDZhepABbYIIKlAS0IbxK&#10;E0Tc1J5E0R5zt7OcW3XHbRjFZYiMlW5laIzWN1+poRsfhb7FhJS+1xLQ91oDdpVLLua1DftQuigT&#10;UzqN8sxYW23VyxXC04+Cem43QKF3BY1KwcXhspdZaHw4XKa6ihx3bKEBCl2TKTmNj5xasLr0ILim&#10;tUhAOwoaI6Sm6SNCD9/tnD1q1TsANIyKjzuTcKUKdZ/QHTpYACplCDeKCa68AGw+J+d+rnfG7H01&#10;yDPuHqXoQHrMw3Hvq8AmX0sa/UHirNg1oIkZ266tAJ9h/HKrOaN2CWePuprD7MqEcsK48qmmV12s&#10;naOEswYOe9Hm0pVABefKJ513K77ElE7hrHGjSzmT3PhWUw6Q49X3TSjH7hxgu9DVOthLuMmBkECf&#10;1qqmK7jTRPVccKeJaoDgcKIboX9W9JZAHlq/4NaHw5kSkVB36Plvd+w5jxWY+bMFGPLaOm3rA+nj&#10;ICPi5jT5b6fN5U50Z3QwwV7/KK7ApTS5K0LNTHNpZ3PhpXQa69QMosAnZiQFfQrOQgtKit11JeHM&#10;dSXXYUF11T3Ebx/Fvw1urZ2460p+11xhcr3WbJnNmVf767etmoF1tnYjEs5cUhLOgooK7mKzUtU6&#10;fHaj4kvACbmP70IOl/yz0JHqluOuOnUbmCdC3S3u6Fzfoi58Yq3ItOwv0Dp6495kBBdXHPHpyvBR&#10;L8FMoAQyexwFLivpE1Bmj66/eLQhUIL8mHm15hkjCE2fX2+UB9pUMx/TajkKaMVb5JW2r6rLzuOF&#10;clCeGZZyQB+rnqjSCtWIkz8anIjv0UvU4CJbxZ9Y/+1P7ZP5SZXK/WSd0dWAV4/zykFbrBPEepVf&#10;joPfG5xQValqNzgYyav99U7wKv7oneqlt80uY+WP3vm1I+J7PqVGOe+YOw72KTCrK1dg3V8g12Cu&#10;OFhpaxZ30kREwgOKkT7ogum/XUCheLaFCovZLjs1pMZq9nnKV0uAC6F9VCQr3CSFOOmPHmFfXZE8&#10;ZPdlkXxzW/z+4dPfv/2Xv/7pw79+ZN7Ppw//9P7tv32icEx/w//4BJhX3/3+z++/f/ftN2/+8tv7&#10;linkVe7vf/iByXDQyrrwoIC9m+Fbj7AWHGeN/JYV4v/639UljAXFv78iVtA7Vr/DzI50edYs2PdG&#10;EBAZIJhllOPB2Qug1qs5QQTGBkyv8EgIwqO6AbEYIEGEG22DaR2SEkR4JQOo1cIkiPBCBgwmTeVL&#10;w3MRQNBAc5KmyvjDiYUdCU1TYTwrLNLlTYXxCD4UuEaW95qmZIVMFgnqD628NaNr5HpvuJzhGvnO&#10;QvB8jSPjMQKvWOPIeqgCBa6J962ldEIXrdhYI1yHOa6pJh7+nZyuqSYeXrQC18h7jL4pcI28xxzs&#10;AtfI+xrXyHtSn/KequHGidests34NfIetlyBa+R9SddUDw8XfI6LKQBB1w5NNlK6mIAXUK38LhFV&#10;KgMBVG7jVAxfCOpUCd+LYhNmMRsxvteq5TKiJr5DAvP1jXw/FWJKF8r2PZSbpaheFMEXl/JUAo/8&#10;gQLXyPbdoeAWtauNrtYgJOHWXADfqn4Tdk3l78BS0DVyHuOvc9FidOgOukbWY9ZSgWvifcWvqfQd&#10;VkeOi4HHja5qH6fCd4xYLnCNvOcFl8oE8zC2L7aqx4T3DHQEVCn1U9E7xroWdI28R+ikoGvk/aFV&#10;dmZ0jbznxZuucSp4Z/uQ9BpkIHBbI+oic1yj3MOHUOCaeI9LPMc18h5zIQtcE++rZ4MBvaD++FzI&#10;PS2KgIJvoaBr5H2Na+Q91NIc11TqXuKaKt1LVWIqde+9fxKZoJ9uW2Ob3pDcOcyzCahS0aW3JqDg&#10;uC/WOPIeMzTzfaRXbcOF4vpUJjhhL6CQHVrgmnjfpkEka5zq3HvPgoRfU5l7peHQ6NjIAlPTI8Tk&#10;w4Bq804yqibOt8apGVUj5yvhmircgaSgamR8a6OQUTXxvVzgyPfWmThBNde3V68/ozfBKzQ0SKVh&#10;qm9HuC9fIH1Ygaqyo5joFEClYE3V7fheTtVd8k73e3ywDfTJeDWxvbI3mUcSqIaD86jOruqYmn/p&#10;MY7jpmDuP32z2LrcGvcDXEeP6uwbmbEQyzUSEddFluYTvyLzu/uA1+AW+LiGA1qA4yHmNsEhfRd2&#10;29UIbwjsuNkbdk+5EuC4vRv4fUt9VGdXPaxtDPcVuus9u2pJ4tcIM6y3yTIXr5EAJMBtV6OEbg3+&#10;qM6udvU/QHU2NCjs7meMW6LqzsJm6nZpYbNlbnnYtKprRoyg3SXIF+gnwGNd/tvDdR7cj+vP/9p/&#10;DcyC+yKnA9779lGVIgLXfIdDlc6KOub880JUqUJwqXc4kUjp85rhEF9+16PiakwTM2QbfZDM1TqY&#10;CEo4zmdfwqFa+B44JkZ2OH9XfLv8t28bU4TuwsfBkuSzmGvvmVFiuV0IZIqC0SayjC276wmJFCvW&#10;tfZaWIIq0IJrtS3VbKeyUJQiQpYoOLhE74Ojy+8O+iKBQqwXbsqGTyVp+6hwtRtwL3Z88Uq5KPlv&#10;Fym4DjucyIFmAWYTPbiZV/vmaUOIzKzhLHivjhBcYu27KtEn4MSo8IATV4sXjqurioXH7aghZrPi&#10;C9xeHU5k5bHgueFD9uASnyWOiaPLSedEF6qN777/dilorxTABPMcDMk0S9rsoz0wXh5JTjknbSLH&#10;z7O4xcvnjBOTHmIfxHa9eJadXY/Mkq8uswTn5WVmSRPPKX/kS2SWnF07OFx6h6sts+RIBahNXwjF&#10;67MyS+giJ06csjFpZHSJsi0u2jD2741AuM/DF9gHXd0iGh2i9AuniHA6A1GfA3aLCMwPGLYqTRGB&#10;NwGEhtDp0kZnaIkI2lkgaiGchEejKxSFJzlFU2IJclJzmqbEEsYH0tVNiSW7PX3QCVl8joP2EyaH&#10;5bhGnu+aazzDNXG9TzW4lYNpuDiS/Qu6RsZb8+8E18h5psXkaxx5j04g+RqnxJJdC0oka5wSS9AV&#10;psA1CnsfWZLhGnmPDiAFron3rRlqhmvifXPbZ2dwFHnknub8mhJLSpmgqRaSszszmp3RNfK+xDUn&#10;llRHaEosYbwuldUpsWTfmmEndE2ZJaV8TZkl+0q+ptySUr6m3JJ9ywjJ6JrkHtdbvsaR94zrp7yf&#10;skuO6D6f4pqyS/pMnISuKbvEGt7fnsdpwMITYt4pXVN2CVJzC7pGuUcxaYFrlPvDoThDdAWHrDI3&#10;Jqdr5H2Na+T9U8tUyfg1yn25xim75KmNPklwTdkl7HCd7uOcXdIS0DJc451T7uOcXdIS9jJcE+/7&#10;nKRbmZiyS55a3+oM18j7I1IX8zVOvD8V6ghMqG23S1xTdskT5imlMjFll2C8b04XE8M3+WpZQska&#10;WWgWUOU+0oezQVWyytYbG9ShuCeo/m1Q+0Lup+ySA6BS3tNBsuFq2UvZGkfeo0oixzVllxzaxJkE&#10;15RdgkqTAtfIe57adB+n7JKeHZe8j1N2SY1r5L3NxLiVe3rvN36VdI1yz7TRlPdTdknNr5H3PVsy&#10;WeOUXXKozvaUXYJSwZyuKb0Evb9y3k/pJdT40jWyeH/gF7McE5lgk4aA2rVsnGyNE+/bvJoM18j7&#10;mq5J7qs7h3VVG119tMOtTEwpJoeWVJ3QNaWYlLynbza+eLgU99eUY9ITtBN+TUkm6GWZ835KMqH2&#10;mO4jHWMbXW26T7bGu3hPyzZwHds4hgzXxPtKJuYBClSHUgFrDt74Jtqw5Kuc5yf0hMKEtHl8QqXi&#10;tyZF8c0+ti9FNgp/y9NK9rI1w92Qtbl9KbJxB9qg9RTZtAOYoVcwbdyCSjLQv2jczlY3kVE22bc1&#10;slH+j23uU4psfHQrT8Buqpw4lsukE3RjbXEpIjF+hKqRjRtQUzZtQHUE0Gtm+GbxUuK6nIDyrZws&#10;3Mmb80jbeqRt9WjBY6jGTbaRxckeQzVuOGNRl8dQjRvOPIZqVCk4Fo2/RpuCdS6TtcC7Rnd4AQ7V&#10;AQG+R9rWjURaB7UrzKweSV0z0toNXKPLhgCHLkO+w1i6B7uF9q+wh+4Ct12FyXMXOOxNEhO9C9e0&#10;W7z/GqkrAtyWGn2f1+DNOCE1W0qT+ge2WloY9yzXG6HiC/ftbbMjOkme/aNIsjWzTeldJFnuAfLd&#10;79thtFTte8bGk/d9wTZ56+8i1mBpNiDpzkVbN9j/w9617daV5NZfEfwB0z5XSY30AIMJEgRIgCA5&#10;PyDb6rYRt+XImnFPvj5rscjaLG0WeTLygzNzXnrLLYpVxWJduMgi8QdnDpqXcBFrz2InXXpxRB+N&#10;HylVAtghiuhrzTJbXJPcLKJPQ/AYU9EILcbAvi00Q+Nz1GacBlNoDGtFpquLGfmyRjmNFB5T46V0&#10;Wg4BDqecTkM9qjT9zEnGdsv8pXrXqcoNwL3Y+PUDy4Rr3yZkuA4bXZWyVekYRZLKRdPNlHLRwOaS&#10;zuataBduuLPkBxebyiWPMoL7rNFBC7PxMhpN5q3Il9rL1fRzz+bBvm0+4NISflU+GeY+ZbuAkNP+&#10;MYrwPDqsbfKDOyIbL1xIja5HmFv/7avj0ADQKjOtBahWZSLg1pF24WzJ+6dPCUo6jZSHwyXnp2mg&#10;qsQ9+y7nXF/g/GjywzeTs5UPqtJAAaoXfkyTlfLTtypVVCn1iXpQZZDtdEW0o/WPgb5p/7RMU5Uz&#10;kOU/2D/ulyk/lQsRqZSOrs9z+KleVbkKAbk3fkUOR8Dpja4I4LayT0zjlY5DM2pXcgHE3dot5AL0&#10;utEV0ZgW9VocH1bNqYjGZM5yzgb8hdlgAZ8KWSETua+AW0nWVKA5U6b3jN5ofoE4l0znIdfO5zcq&#10;22MvwZjfXTAmNPJ5MKbsUN8+GFNvHJs9wzKxTFwwJhctgzGZFbktoJcHY7aLjY+zxHLpLgpkc4b7&#10;StvzRDjmOpFEUaz5eL/J8TWdtgEfbJOdj1T95s4ko/7lnUr8NPhMJNonYIQJ6owQQQrXxJrR6C+Z&#10;jAwy7oyOEvCwZuR9JYct3ThBj0ZnFZOiBF0aXVVSzzxi5cW9FU/tulNDJCbSl0565SXeAjEDVl7k&#10;Lfgo6pWX+UxUMIMXee4kG03EykudPtNYWF7ujAQK5U5Toc9gS1gVCH7wUqF60ISXFzw96WG/WGux&#10;t9hiQ4Ix0qTsVIwWiHl50TMCLh6jFz1Tw8W8vOwZ5RfzGmTf4h3XKsFnGb33KAQQ8xrjMGdjHOIw&#10;masp7NcQh7m5kdiQdb+GOMyN+LQD2T+Lw5ztWF72LT4h4uVlr3GFQb+87FvCvYiXl31Lkhfo6hCH&#10;iQzCsbyGOEzk8411YojDbNl7gn4NcZgoFjLh5fV+3i+v98gYO+E1yB4bU6gTYxwmoulCvR+yfLUY&#10;n2iMg+xb/Mt6HlnHres9oM+4X2Mc5qxfQxzm7WTLGcIwGUwXDpF4Te8WYqdDaQ1RmCiTNGHlJS8P&#10;CwJhDUGYGni0FhbT4PZe4ZyKe+XlzijGeIBe7oxHCDo1RGDubyareojAnKydIf4SKzDu0xB/6W9G&#10;l8CGS2BDM+YugQ0rl+AlsGHmpL4ENswk8/8gsOHl/jacn/S38WCL/G3q3NRzD83NHG4KIxWo2gxs&#10;MtCpAftK1R2w9lv7NircGAR4MxjCfmvfRsWYSJIVPgd1tVUFDa1KVZXXH0Jlo7ALMoxRM/HDeD+L&#10;rF115uAhbmNstHuVTRD2bQJRZ2FFZgIpJkHJCCFnI9VGK8+P1UMAAJ9xU7nBkE/JNFc9q4Bk3CxE&#10;gO6flE4HQXdSSqd5RKpqwHRDcMLo7kr5GR3cPymdVXsuCsaZG5huwJQf7Wj0j27FlE6rR1dJMyRw&#10;l/wKd0SnK5JIWDWRqjCfjZfJR9JxqDsWVn5OZ6WsCkfDlrAaxluVsmL/ha7wIbCAo9D13G62sO2r&#10;C1zdtlVyDVanafwK96S5m6p2tZpx6V4z9xDknc2HuTEZPpDS8QijnIv+WdKWyn3FejLCD+s9a5fb&#10;j9AVeZl2JpfCHWZVjZYoH5tX++r8mluvA/D2e/sqHZLTSP9QZT0fR9OrHqBmbOzb2FlxJrypyrjZ&#10;rCH2IiXTZFUw1lMydZ0WETU8VzjU4rw1xykOrbRRVfj82KC3nm3m3jUAAv8HqqJF5ZVTEbpjv4qb&#10;2OpiZ7N98ft9d34/AFrP/H4AnaDB39rvt91p6rXN/ohLDFpY/H4MDhC/33I8vsjvJ+4xjTjwPj3v&#10;+CPe/v5KG/RE3iEiuSQCRh6bbJB8wMijwpICP2DkkUl6X8IeeTgeD+S+XgWMPC6JX8eMIOUOXiKM&#10;NubkYckGeQdjG1x/LQ1L0KnB99dcBBEvL3Gmog8HODj/5ry80EkV8xrELs9to355uVOmMa9B8mgx&#10;nELum4vo4eCIeQ2yl7Q1Qb9G95+4oALZD+6/5iKIeJ0l+8H9hzeK8Rhpri1jFJdd1K9B9lI/KurX&#10;IHtJ8xPx8rIXd0PEahC9eF4jVl708go1YDU4/yQHS8Bp8P2Juy7i5OWOnofqMHj+ppy81Kd98kIX&#10;Z0rUp0HmM0HxbtVnGT7xUN0JZXSi6fYweP0Ok+14cPpRj0NRDU4/SYsVDHDw+TWfcjB/Q+6V3WRL&#10;JrC5DHCm64z57FTbydYwePzmA/Rip48nGt9ZUqcl3zs1WcqDt28i8sHXN92QB2ff7FwefH0Y2DK8&#10;i9/p4ndqRs7F73TxO706dVs9f6T0t+d3erEzhicdnTE8NyJnjHof9FhJnDHcrImIFQglUyaRrIgj&#10;1/eReg5P/Q+WVLrC4ez5E86jFIaBmdG6V9GpJlW4nkiXwy354fQlXfU8S59TEa/O4KQ+DhhkKZ3i&#10;6MvjSYNk7NuAOJNfgdeZW6OImte3T4WmMJkPRFJR4XZKqhz6s47Bi5OKQ1/JFQghpc9Gi4d+5iwo&#10;EEIjKxBCazRH4myi8mk/T8lXS9904gLXYaXKbvnp4Q8oW/3zhydqFaGxNw/v/sLC1/KPr18+N8AM&#10;P1z99uvHT19+BM1Pr94/PX3+8Ycfvrx9f//r3Zff/frh7ePDl4efn3739uHXH1D2+sPb+x++Pjy+&#10;+2H7evNafvr8+PD2/suXD59++c/3d5/v0bbicCig/eGdpPlewXWCmX97uE4fwAGuaxi/h+twBDBM&#10;f6lS8CK4rhkY4ojxQNyA1klMqLbniQY7WmzDFZ8BrJNKhwGfwZ5r8MyKkbfmFAVp7kvfIW9Ew+Sj&#10;tbpiNNhyjJIMOuRtOVihIR9vyUm0XsBnQOrUAFt1aADqJNFSxMnLesrJS7shWGsZDbmkppwGcYvx&#10;HHDy4p5y8vIWizdg5OUtqY2DeRtSSDUYbM1pgOck+3bAaUTnxJ4POHmBy/ODiNM5Ah+gOUlEHHHy&#10;Apcw2UAJuCt09OCmAVcrdRrSI8/UaciOrLD2mtOg4oI2reU0wnKTPo2w3IyTl7jCcqs+DbDczYyT&#10;31AUlltz8hJvsFwwOi9xZMGIt4IAlgtYeSVnqHe4q4ywnABga1YjLKcA7WqAIyw3Y+WF3tKwB9o5&#10;wnLi4Ah65aXesrBHrLzYsWmE++8Iy6knYT1Av7XM1gxTGfQ1g/7EYh9wudmiGYC52X43InNSXj5Y&#10;yQMyN9GqEZjzZ/AFmLsAcxdgDijU1d2nCzB3Aea+PBFUe7x/+3T1kXE7V0/y38efXj2+unrz06s3&#10;xCPufvx89/ReaxLyx6uvMKK4yRKYw3EWAXNmwxseMAuSVmAJl6EU+VCyAi/ihREGXgED8SYEqiIa&#10;SOGFZgZNET6lKnAxgypydE+pcklogqFCEDwlxdJNpapBw0XnNWVQx7ANZrFvg+C0XGQhLsVNC5zL&#10;oLUcDVOqoqSkgXk5L0vTVnSMKdYo12KUhnIVIsOlUbhh3lPdtyDrgkwx36pRrtt6CKax7bI6Vf/n&#10;q9x04gLBfXcQHHbQ5xFzsia+OQS3tYqCqNKqlsf9b09Xb3+DSGikCQSH0gFN518EwSG/IK0ScJVj&#10;aklNMYBwNy0aYmUFeQOuWc1rRh6m2BxbLMSKkTffEPAS9sgbb3C3SKzAipG3mVvk1rpH3nRj3AVj&#10;KlaMvOkG+y7sEaZiMe80omnFaMDhAIyFnAYcrkEL6y4xU9fSnhjx68EN4XIopRQObsDhZoy8vJtZ&#10;GnTJy1tsyaBHXt4aorOWkpf3jJGXtwbvrRgNKNyE0QDCabTdmpGX9oyRV+6ZJg0Y3ETY9NItUztR&#10;yQGCAwoZatIIwcXTPyBwDcJZT9uQFmPSowGAa6D3mtEAwM0YeWFL7pZgSxrwNw1GXE0bj/ouyYbn&#10;Bl3y4ka/w0UyVCWTBClRnwblnnHyyj3b3tDLpeOzhTugbw1dXI9uAN9uBadcr9wxJm52CgzgG8+K&#10;UFK8N3WZa3xd0C0vdIb7xrz8jrLZTdbLmAdjdhiM+FsLmA365QVvgc8rvRoAuOmpOSJw/ti84GYx&#10;ZMLjEZdpJAnW60we4KPZKk/9PWpB3uyDEy5U7bJUkEP5pDP2gKggx7oWcjPRc3INKrgEtF1ws78l&#10;3Aw7G/Rewa2/Cgjj0ScRanF6buZA5zrTWzram0JhSogXRxkegIgj4VfEbDFwjs1i3WbceEaSrHgR&#10;yfsUyAqwxbJ450gFTlKwKjCUtrEWIUyNqB2KBUZRgFyNUyGr1vECetMjwbZsQ0Ts29AyFVQ+NQoP&#10;5UQKDhWdUtQQHDNd0Ff1hWKp/hVPlRV3K/IP98XRD1CTk31VXhYIWOHELNlLdS7GIECE0NnhZ+3Z&#10;V9tdLV77/QXhgpS/qyAzPlF+jnDJRfhbI1wbvgQVLdvdtDz/S5DZkTi4IFyvYae2xfYiiEtCTMgV&#10;vHzAlke49lJOGpULpUVP5Q1T6DyM7oCVhwH2kjU1YuWtpK08dwxYeSOpFfKOWHkjqRUODlh50/S6&#10;2YHBAL1t2vLDBay8iXSDQp8w3QJW3Li7Hcj6eKGwuCF0qhvJkRky85I/ShRU0LEB7rpugQpRz7zs&#10;jxJLEzEbhN8QpoiZlz7y3U+G6cV/mOrX8EAUWWUmzPwE7JAPMJ6AAfxqBWyDYY7wlxTWjSaACf/7&#10;PLXKpxEzr/st42nIzE9Ay7IYMfMT0B4zB/IfcLDdnkBYxGuQvwChES+v/tOVNGBhCmIHzAY4jBmB&#10;w44NeBjutJO5HJLEtiLcwShHTGyq/yMqJplKI2Ze/Ir2RMMc9H9LuD5i5uXfSi5HikE3Wdey6WTS&#10;QuhUW8kdHDEb4DGmKw57NuBjDdkORjkAZK2wdDDKASBjCtWwW175p3vs+Gh0uiyH+LTDDQGyqF9e&#10;+kgWM+uZl/68Z176e6moHg1zgMha2eWgZwNExsTAscyGKDXkFYuHSVds14vdcTYBQ7rYVpE46plX&#10;f6YGnvTMq3+rrhsxGyYANc4nzPwEzGXmJ2Ar6cGjCRiyxk73nyFrLPKOTXrG0IYu2ukpR4OnUyXM&#10;/ApAyZl4No/DBKA6cCwzVvPqbU4PJr5D61SoOjVj5ifg+JqB+8FsItvbwuzYPD3BnsELdG/ziDZD&#10;ZrjxLlTXUkY7mk1GjSzMZhcg5D1bqG6mqsE0X50ZpRH3zE/ALTI0xxPAymWdWUvkHMiMVm6nut2L&#10;7yCSmZ+A7fXk0GTaqc7sprmRA2ZMZtTJeOiEw6SF0amSm7GfAHqcY2Z+AhJmfgK2hxkzPwE3h9l+&#10;xiCgPoDpocmUcp3qdiuv6yOZ+QlgvYB4mH4CgHXNri2sTNkb3Yr/JtANRh51qtvpvg3sYyFjfoCw&#10;a6x05ZjNThRmTOtkeIc5YeZnIBunnwLksIh7dt4MMOfb0jMJz49k5mdgrhsSiNW5SehCwIxo5dLm&#10;zXa2OrExObrZJsRKmwu36+aPC1RNKm32vs12IYkRW6imG6S8+ex08lYqHKmfBFRbnGxqG2YQ7Nw2&#10;E/VgAc+F6tDCGaKRDrawvJeJ+jbYwof2EiTk5mcBJRJjdWPtz6Vzx6kBtRniPzbyLijsnV8LieRY&#10;GXSR3NS6HgqmHCCT5XS5eEcv3lEcHMCTL97Ri3f0b8k7Ks7R6K2IBpifuhcvDx5QwPx0MLdYQY4t&#10;maupJzooyHH2Cbk5c3JyrSl56vnPC3KcXuTeU4IU5LioCfl5Q6U5KOTnBW1oQuZTT+Cdd0bTtp56&#10;OeKCXIfa01EX5DrUXpS2INeh9pQZBbnOKoyn5kfJyTUT7Km5Sppbny4T/FWkwJoJ/dRiy2pyHWqv&#10;I1x0Rofa82YX5DrUnjI+J6eVQp3p71wKcp1VWBrnCFJzM59uz1NgdfSe+kuBojM6VBROPacz9jAD&#10;1e3PDLHSSs74g/OGK7d6SpMX9/O6pJO76Vnl8yHL3by1cOagNYYAYWVnDroHlp0bWaY1INDCmYPm&#10;LVnGgHuwk1JbOC8In+HNXcJnaDhED8n0yRB8UNruLHxGK9KzNG7roLnq7dtc+kZWVLRWsj3WWsaN&#10;vYdY9n2Dtcbs2xrVQcBRm3LTJ037opaGkRVFMpRs15ea9cm+GuPwum0n+0IiluGHSeMzkVhsBVzJ&#10;OV0PN8mFwtxeImMclVm7yEYjdAeMJ6XTSMaqFMlWY05g2Ob86DiDDsDfndMx0Jh0RVAT4LVGVwRb&#10;sWgE+V33TcLm1b5tflmsQujgX8rkstMlfl1E9rAoiPArYntYZIR0N32btH7Zt/XPigbcwDOa9c9q&#10;kN8U49hrkaIbeHRSfjhtpX/9Umr9sm/rn2WPR+RAyu9AnxvHW9ERQSdd1S4OYKErirAcdS+/KYqw&#10;HDWerJIzQh9au0VxkKOGDt4URVOOaisAXU7ld2SVQurzdb6BL3T5/oKoi8aviKfsdEWxjN4uYswy&#10;vep0xbrkPsDxHvsl0fTOvk3/bD6Oxbq0+QXUlfdP9/tjETd5UD09FqGTpvdsP5PLQYucVPuk1Yc4&#10;4GaZ8bN1Dn9QTqeF7pYbhMnXvk3OcOzJfFQXCNuvqnNmp0VJqrsBoiOkXbim03HYfsqqI5lcjA6B&#10;NufRwSef8tOiKbt+8zO52Vf3ca2QXhU9smIy22KftP0eJRjS/iFSSOS3rc4Pxh5gvW0RQZSN1/Sq&#10;Ko6EghCNH/Qm5adVUbYVnVqwNV07t8r+qSFX0R1w76NclgB1m1f76jlodLifpOM9s7gP4gWk3WL7&#10;swo1RSkolNEVbsWmZrV4ij1tZ7qcD9WKg1TcGFsCCRdByXCFClkxUhZbI7cOo9g02VeXIyO1QFbs&#10;oizJJrNfnPbWKh61pbPf6QotsVsk4tFyfiq7TXEr2CmqV2mx7Y4lnZWKgiZk2m6asqnorDRWB5xs&#10;uuyrp5CV2irGa6dVVUqt0xXzYbtyFTnfx1vws1OtSn280BWnlc1H8QLATl2mrU3njX537nrFmw87&#10;7TfF+ujyK259VjNsgXZs/u2rekB/I/tXtcsn0zKOfLx2Slbz0emK26adzghTSeW813Eg7DGnU73f&#10;Vtai7cyFXEyvqtNvByuM8qtOXducq3HsGN/L+SjWuVnbm6Kk485KF1Z6r7jngpOaPtlXjwXlV50e&#10;dhnObQkW6uRoEaGbLja7ohVrXOci12Rb4Tkv2/cKKkbTov95i/2mVzBTQKE45s0OKmAlgx2qDeDA&#10;MkdUuGLBGr/qmnzQMoQI1EznlOYU2912V5Qpmn2bwh3Uw7UtStPSjBNVgrmW6RKChhsdrt9n0eE6&#10;mtIZ0lvAmiyXzP4hmDTnp3KpQFyTc2X20RyVdgvz0Oa35KdmeEW3B2zcxmuAv82rffWgMq0v5GLX&#10;/QoWNroKtu508HFm87tXc2QHAyGjs2XJGrApHcOUoAc1XZu3XWFe27ztAFue1W6l92qm7bpX1ubL&#10;vroujQ5mWNqu0RVuBJNf5R6w8SJEPW/X9L6iU9i15Gfr8tx1jnGncrECq91pa/K177j/4bHAefwq&#10;fVF4e4cXTmn/mGWE+3O17yo8xlrKKT/dN0rYRveNbQm/N/O/OmfM/i/pFAAo6ewuUsDvHSko5GIX&#10;+krOZkjQQM7kbBfmXbWf6sV/h2/KT+e3ptPzt+R33jnNc1L2yWq8No5C77tciv3PLn68JqZysXOw&#10;gFNtfqtz39olfJi2qwYRYe6Uji8YsX4Jz6V0qs8VbG0AGaJ+c34aM3QocmHi6UrrXwG/27lwgA88&#10;G4fdcw49qsX2Ufvqfqr7Gt7B5vz03nnsYR3Gx77KT++Txx4JYb+3b6PD6xoZL97PpO0eWW4B81a5&#10;TY6WhrZALLubqJg3c2Np0kUEZlj/7avj0Hyux8K9jAdAMg488cnHqyEQ14WBKoEekMt1Afh1ugJQ&#10;s/5V7uWjjrd0e6q7EK+Q8vHqPaJy83b3aI9fs3mwr86H3nNueniW/d6+pn9Nr257XJP93r6N7qBu&#10;49vC3WD2Fh5KpeM1Ow9PcHI6Hcdtsd+bu6GiMzcg3l6l7dq+VtLpflrSKRBV9c8ApkouOwWwq/kw&#10;4OimuK/tFOi5Kc43PEaT9YvnZqn8tvg996sqXGLLSg+kg8Mg28e36sVAboScTsNrqvW7xf7Ddq97&#10;gKHpu32b3hOIbHS5PuPBSKMr9herjXddAHkEzKXdArBHXY/z6DRM47rqn7VbALAsZSjzVgCwG42I&#10;reej4SDl/GL+pd1KXzRlT7XvWlhUFTazBQ4m7Ra4FN3UQleso77eqnWp470t7pO2zqt91wDns/eX&#10;Yt81B1m1/5mDrKRTsPa2uO+ao++2sJO7IxKvM9ONoyPnr4sAQ5s5e548vRJtscSpCiDMmzbdQlRy&#10;fom2zbIaNJ6YSst4RJqO2WIRbwsjid4OjqQ6vGxTrenaYq+UwTbfqn8Wy3lbxH7YZnRbgFgs5yrj&#10;LZSL4LjQFSCWbfrlBNuuzze26cyxZGrTrYpQc8KVHDXgHl3MD3a9l1cqqBVvbwt4Sm/HtxWKqvNR&#10;XBaNW3FH1b5VVyK1VKobkQZh3xSAjsq3ut9bLYjqPNIo7Op6ZWOorI8m3yoGVkMpq5BQM2WKI9oC&#10;PavAKbto5IaCcqvuc0ZWXL80iLIKWtaRXhfeVtVLvAFPF7VdIYtYGFW46yIUwd64XBc3ZgvArwK+&#10;VYErsjPte1WlYxFHZMGsxW1UY4sr8MGwEQg6szWMrD/NM5PAvs00MLIiMNbIijhWtXMr/ElhoCo6&#10;VUO++ktH67l92wjaGVJFsFqTBVKkA6iAQJ2qikwnvuqbrqxDMVBdWRX4qGdb9TRD91681k/VyBZg&#10;FXFsdX0qqNAK+1QQoL2UORbbDVImyB0CORHycWjOX0Je2bKx21C1Cu12VUWo222t5KcmZhXJbiZ6&#10;Fcnex1HJj4m2cCs+FmEqfT6KHaDPb/Hix/SlgrS7/hV6aupcVC7TY2e9Ii85a2HjfV85a2FePc9Z&#10;K1ePb52zdvtaTzcYLvgJu8OSs5YhgZKzth/xL8pYC3ZI8KJxhj4ZLcba86xI0dnWnicBNNdJWr7a&#10;gA8WcydCTp/3V2s+gNo6iZb0aK97fGMwvTuRJK9Z84E13Ulw4Y/HhSt5J0K63qg/2L89SSgeTEKn&#10;QTmqiM2Qlgel00M+CEB1jOL+MLqvN9YKRK3lA4N1IUK5lrBHg6RnE+8lPWPkRS3VgYIOeUnPRORF&#10;LXmQAg0aKqJLwar11A/ZaFsp+3WPGP7Y5YjaOJGI6HfoNK2mT8DIyxozGzLyspakXcHQiKr31iar&#10;Y0hBK/mTIkZe2JJ3KpCRF3YrDRQMzSu21K1eM+IT2t7rGSO+VOhEWyYFDRh5Yc+Gxq2wM2LCtYCP&#10;lzWkEy81onedkdvSgDT+8k4fxd+xcqrst8gSoP8PP0U5KZotcLLLap5VAAPFleZk6FNOjNGQ2EDG&#10;nLhBiCez4nPidjM9nZnYwEZ43hA1BvlSLmeVVEl9RKeOLOSTpDHpp47KFeQ6qf1ZU07OxSuqeN6s&#10;alzQqV1DWgKJJFGLus1OHWuRzrQ/e0HeCe54zDuBpR9lnZBfY1BAoZolNcs6sdgMucml3s7KMtMC&#10;s0WsjN7wi0gZQ3ZzP6zibG0LnLpIFFooqJoiFN1SVkX4iV5Xi2cKZhjbXmWoiX0bemIQVm4VG/Rg&#10;M2487Nt4qcMB4EhmYStVYUdqi3k80UoTrT8Xa+67s+ZwJj+35uTI/ebWnCEzG2SUkaN3sea46lmA&#10;pK+cFxlzLTesLC9vOvmbmFwyW2uexF/EWsrPFRd/DRMDbM3FX8NaNtgVF38Hm3DxtkXLtLri4m+7&#10;cpFf98VfdlsC3hUXf9WdcBlsuJaodcVmMOFmfLyAN5KRec3nDAkP2VQlb+yazRkipuO5X4Ulrf+a&#10;jZfxRGuGgiJSG2PNxgtZUtiup2ow3mI2g+kmZknAxss4HhRfX/Vxi1ESsPFaPJmqwW6T8rABHy/j&#10;ieowmrr3hxm4AzaDIseaQ691Z0MTac1msNkmq2ow2SZsvIxb1Z3VlK8MtqA3XsaTnWIw12LZMJi6&#10;j3u2bdUipu+ks5nsoUNVkMmMM5au4sMnjJ0G2hXNFd/IdBosPeT7XgmZF8FOM9Fkxpx1GgGgAj5+&#10;t5gsLISx1HwGMTPx9XrWef/r/ZnImRf9TuO2nYuRHqMQPKBozvWH7Ln1dzHSZylG/+6N9GnyVX2y&#10;cup5DnMVU0/0qb+UyMk1APnUA8cLcuyN1Pdu6hfk2AKF/DwwjTudkMt+W6IdatCeGoxq5O37ArSD&#10;RgHADmygEdjx3D6eYR3auQLDUEChoDrPvtfgubbxQwpm+9q32eSKKFRUbeKKfuGwwHQVRDjhQISQ&#10;hgwDaNsoZFYTFWhCa64AEzQLYOWSbuMz3TU52rfJUzeuHJfQCSyIcD5DUjmRKkzeJ9W9nEgVuZCB&#10;UeUxXhqwUkidCwsDLCZQqYr4o+fL0CblAvR8d0APrsrPgR5BWb810IMIl6Zgm+1NOxIWoIepiVup&#10;2X1/KvIirEf8bprw2CM5g32xa4VFtUlP5k2MGStvYmy2YvQguEm2SM/KWxmIh4a5EnTLmxlIxS3V&#10;pgJe3tLYSOWqgJc3NW4PUoMpYOWNjVYcKmDlrY2bwy3MlmiEAwq0k5KWAa8BB9Jis0G/Bm8+8rHE&#10;8hrc+QkzL3wki5kw89LH08rZMAfpX7MOYjRML/6kZ17+yEM3YeYnALlkJz0bECIss5jZABJdt8p5&#10;wQQMLv4WbxIMc4CKrqfKz9O326twvIciG+Ai1heO1Wzw9AtiFPXLi5/lhSe8vPiBD8T98tJH6p8J&#10;rwE7QiRHyGsAjw6CJERLif7ELi+kCZww81sP3qLPOuaFP90uRiBpL7XpArUYwKTpKL30kVVt1jEv&#10;/en26qWPBDUTXgOqhDpkscQGXImV9WK1GKClzWyJD+DS7nq2LQ74Eh4zTXrmN5/9cdozv/lspTRg&#10;oP1MJ9DVh7WdJ8P08kcK2UnPhglo1UkDxeCT4N4mMsXFzJjQpFNRGHHP+LShk7VQlWCYDIFdqLaz&#10;0xJZHR3ZbI/l07+FWStxFw3TT8B0W+S1d2GGnXgyTD8BiNkKtww873C8JLIr2jKYK7Q3KWBxILGh&#10;0ixPiLhftBM6r83kUOIb3IVoeo7wKfZCNjnH8VRwIWpV8gLZM/tFZwWqUFy0SzrR9EDi27mFakd3&#10;SiSuQfRSsjnoFpOLdF7bzWQZMfN4p5KAwWgWYaQvVFuUGw37NZSYZRXOeBqZhLs3ucUGFTPzskem&#10;qxkzL3wkBpow89JHFv8ZMy9+VomOe+bFr2V5A/kzx3QfZquLHMwln1d0qoSZnwDkvYl7xse1nZnW&#10;YYx65icAyekmzPwEINXFRGYMkOltIjXrhJmfgMPtbOvnQ/HOjDW/wwlgOpxOhZcfk54NFWaRoy1m&#10;xkj/zgyPYWbM/AQgk+mEmZ8ApNmZMfMTMB0ms4v0niFHx4zZOAGTFcDKJAuzVuc9UA28vHdkh8mm&#10;wbxjnRmKEkx6Jo8tOh2UPxYa86gu7JCEZ8rOz8EeN95QO57VmL2dbUNjjVnkQJyx89NwM7VynhWZ&#10;3TJkPFjvrGS1DPZ2etcbq8wi09qMnZ8KxM3PbmibwQye3t2ZK3npHnCD2Va5GSzh6WV0rDTLo2U2&#10;uUNwRHuQEImPT7e7SuGFxWxbYi5XRzg7/jZMEeb4tfrGujCAgl9ii+8+rUJiqUpAYi9uy5VkNPHR&#10;qSe3yB1civ7//cYWX9yWcIZio+JqgnXc3Fe5zsRuy6kgNSXWqSeTyLnr4/1LsdnV0tbcXaeePiYX&#10;pKZEPMHuO2dWNWnKpdjsSu5aqudSbHYlGc3CdurZDHON1OTcl2KzEFP0JEwu8HKt6XUxcoFeis2+&#10;esPN7e7Hz3dPfHpnP159xWseWt+IgxE0KYqEMW/rvic9ncXCINiEB+RmV6T963Q9eMnc+vZtMRcE&#10;s8hvWzyxMX7bIhdEpyuCITQlAyyT/JmQ5h6AKZYHtIjdzIHAI5tGvlhyBFjGeRwNK05RNFUiK3hr&#10;Gl2ReJyVpIQfjMUsNIeVaEh3U2QgshxucPbm/Agxkl9/yWYaYN+mCTuNqLyB8zHrH7zGjV+RNmir&#10;lY7KhI2aBa+ks7quVbuaILAaR08YWoyXhUtEfvhmcunzVtBZzroqMTBghLPkbPp30/cOm1f7tvm1&#10;F4NVPVTT+6oeaqcrdgTgEjKO62InsqwqcHencmaFI87HdZE42+RXJZJmxa7GL29Xd6LrXhDexGvf&#10;YUOtctJYapgimE9j1FiLNdU9AF8QCUvyZmQasFilkGqIBhM6p8yUrEgeo2Y9y/Fk3CwYDzZXRqZJ&#10;ZVn7NSPTuYLzPiWzzGYVO3sLWWWRsi2+yjm/0dLYVY54Fv3ivJb89Ag6dLPZdNK+ugUw+oT8XudH&#10;hh2mrIFxhphZky0j09vNrkiWqVcCJozNuOkNo6yD005bpnfNuFmj1aat2aArdht9lF71zjZtloHL&#10;umebGEIXcjq1f1gOMONnh1RVVcISuiLKIeenh2NVBcIOW1bhSfvH4BtoaKV5CKtodAAZU37av0p+&#10;LM7LdqsqKSaXquqKrVxmj876Z4cZ+aZ0fE2E/lEfzqLrgfy2A9hXdwLjh8Mv59cOb+4IKZ3qffG6&#10;3u4MNC9zdu1M5tl8Fl2ViU3PeN4xUn70+IiYczoYS0JWDFc3F+apy1rVMO2KTK8MPGQybnqSVkPV&#10;/BbciDJuenzz8piRWRLh6u6m01ppk97I8mNFbzPF9VOfchQ3ARUaRpuNUvMcnmfa5qeYASwFlS6r&#10;6l7H+CPuXnn3bbMp7pwIjxFuBSJgW3C1RlkYSxZLNVFqtzFXdzYJVjhie6bdWx3FCLqR/lUF5Cxb&#10;uzpip6+CLMF/dVnkEUK5VJd2s8urLJwcp/DD5TeTH0J5hK6yi3hdIz9EDKf8KLez6DQBT9XunpGR&#10;lEuhfyx4JXS4EGbj7XTFM5hO1zJbTOfXCr9Ul3cWumT/KjvKKhpXl3yTc0mn+AwCi1K52PxW4+DV&#10;SeRcbEIsNCh0hfxM/yor1PhVmYxZcFLkXGxrNt5qXfZ2iyPDKjhXV99OVxhdViij2l+sf1UhN5u3&#10;kk59IXsUJEvXkRWuKwrbstCqzEcx3r4+kBc6bVcLLFZGOk0VaReBvSk/daKV65KgPfeh4imlgPvc&#10;J4s7LeVLftfFjQuxXI2uKDxk+2SF69p8VDgxC9+yf4jqSuVn662qjsDCt+RXF6Bq+z3Cv/J2FRe/&#10;LUxmFhRluwi4y22lfjFBoFjashmHm9dVGQ/FdeBjyG/8BhQxpixt2kBR+GfyPnbCXWFsGKJgkc3T&#10;c84KOG32ReEKwzKQFKowEmBEyMwgUi0fdb/2Fj4LA/A2e/xFtugllI9KsS/QfrPs9rgEZwzXHjsz&#10;sC/PZiHm7yvbNTaE589m5Yz49s9mFZ/G4mpZIJZns6xLLM9mb7pmvejVLPghCpZcoab+ESt23R7D&#10;KflztUFP42OHAQnGjHCMd0bY0RCrGnCCaBciec4YdAkH30IkTyECTjj1FiK89g0Hh6OiE8EQjPvk&#10;w7ax8GNO2Io6J9RKjzkxuLNT4UFI2Ceay52IbxtCQQ0hwpBBzMrL/LDlO49AUjgzlganrLzQURx2&#10;wspLfTpAL/X2gDTq1SD2yfwRs+myApO4V8MjWQZ7BzpFwLZzQhHYCSev6ZMFM7yPhadtwskLfcbJ&#10;y7w9BQgERUi693w2Oi9yvkoJFYEVVToneWYbCcqLHCBBzIonbmc1W30E3TsRIP0JKy9zyYUd9GpI&#10;rcbXg+EACVL2BgGZxaowPIuVRyuB1IdHsdzOQq1CZqClwSmrQex40xiz8nKfsRqfxMq7x0BYw5NY&#10;eXoXDHB8ELvnQ+mI1bDDTDaY4TnsBskEYlZe2+WhStQrr+y4pE5YebHvJts6g30XZZAH19EAvdi3&#10;E1Y8ixdWt3z0FbCiAdOpJuff+AoW72tiTl7qk2VDH25vbXooEyTtVDNOXubtsWM0Oi/z2ei8yNvr&#10;44iTF7k8kgkUYXj72vI7BKyGx6/ymC1i5TeYlhAjYuVlPtvVh5ev3NHC6Ruevs40nWZ7nxn0Z8Jq&#10;kLpbf5f3NbNIVLEZL+9rViHPl/c1swyIce7+6bOQS1rAmSAv72tmkuFxBjzp1ONj8vB4ZmsQcoMk&#10;C3LcBYTccLKCHEePkBvyLeQ4UfB9QfZGHqoMW+cRHEWty+/RbneszYLWLeqIsdcZqNZBzMIFbKGs&#10;dAWn/Giao4Ow71M6Bf2qoCjF/GCXp9yUDDZ3SqaNVu5VjXLQa9AUrcW1EAOFHZy22ZS2iiZtVJW/&#10;pbVIL046BbgbygzkcKoiwwwTy7jZa4Uqukmj9QqPINWRnavINHioItP3AkWYg4VD90VjuLF9NUBL&#10;QzoK55OtmCryQ98eFPEtFpperFL1cuRTZWu+oNIVmrfYHTD5crdI/cIBbQ8nCv+uhSwWM7DaBG0e&#10;L36A784PgOXe/AD/cf/2CW/5P95ftYDA2BFw9enhj+9Bdv+Hx8eHr+/v79594ZC4QQ1/wH98+fzv&#10;j1dvvv7bw7v7n17d/enpQU5MQ/gffv756jdEtb42txEitWVhLP6B/Zbxfayg0osw2V9/fvzy9M/3&#10;D79e8YefXj2i88L97s843Nt2aSQ8pr88fPzw7p8+fPwo/3j85c0fPz5e/fnuI/LhwtPZo2oGso+f&#10;SPzpgX9mG7AOkyP7/T9wjG8e3v0Fo3x8QCdwRvz5/hE/vH94/J9XV18f7z7/9OrLf//p7vH+1dXH&#10;f/kESd1iqwPZk/xjj5rJ+Mej/80b/5u7T2/B6qdXT6/wHpE//vEJ/8Kf/Onz44df3qOl78yphDvX&#10;SpnkxB90A9Px+V8f3v7Xl2+uTMhvovGI8FWKy35RJuYhElU6oLBXm8+LMv11yoSl/suPX3/5jNUA&#10;DxrU/P2Ht/9493Tn/y0r5cf77cP7h4/v7h9//78AAAD//wMAUEsDBBQABgAIAAAAIQAXLtce4wAA&#10;AAwBAAAPAAAAZHJzL2Rvd25yZXYueG1sTI9Na8JAEIbvhf6HZQq96eajUZNmIyJtTyJUC8Xbmh2T&#10;YHY3ZNck/vtOT+1thnl453nz9aRbNmDvGmsEhPMAGJrSqsZUAr6O77MVMOelUbK1BgXc0cG6eHzI&#10;ZabsaD5xOPiKUYhxmRRQe99lnLuyRi3d3HZo6HaxvZae1r7iqpcjheuWR0Gw4Fo2hj7UssNtjeX1&#10;cNMCPkY5buLwbdhdL9v76Zjsv3chCvH8NG1egXmc/B8Mv/qkDgU5ne3NKMdaAbMoTQmlYblIgBGR&#10;Ji8hsDOh8TKOgBc5/1+i+AEAAP//AwBQSwECLQAUAAYACAAAACEAtoM4kv4AAADhAQAAEwAAAAAA&#10;AAAAAAAAAAAAAAAAW0NvbnRlbnRfVHlwZXNdLnhtbFBLAQItABQABgAIAAAAIQA4/SH/1gAAAJQB&#10;AAALAAAAAAAAAAAAAAAAAC8BAABfcmVscy8ucmVsc1BLAQItABQABgAIAAAAIQBc3AfITDsBAHKB&#10;CAAOAAAAAAAAAAAAAAAAAC4CAABkcnMvZTJvRG9jLnhtbFBLAQItABQABgAIAAAAIQAXLtce4wAA&#10;AAwBAAAPAAAAAAAAAAAAAAAAAKY9AQBkcnMvZG93bnJldi54bWxQSwUGAAAAAAQABADzAAAAtj4B&#10;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ZNwwAAANoAAAAPAAAAZHJzL2Rvd25yZXYueG1sRI9Ba8JA&#10;FITvhf6H5RW8lGZTDzakrtIWBEUQGpVeH9nXJCT7NuyuSfz3rlDocZiZb5jlejKdGMj5xrKC1yQF&#10;QVxa3XCl4HTcvGQgfEDW2FkmBVfysF49Piwx13bkbxqKUIkIYZ+jgjqEPpfSlzUZ9IntiaP3a53B&#10;EKWrpHY4Rrjp5DxNF9Jgw3Ghxp6+airb4mIUNPxz2LE779ttptvn7C113Wer1Oxp+ngHEWgK/+G/&#10;9lYrWMD9SrwBcnUDAAD//wMAUEsBAi0AFAAGAAgAAAAhANvh9svuAAAAhQEAABMAAAAAAAAAAAAA&#10;AAAAAAAAAFtDb250ZW50X1R5cGVzXS54bWxQSwECLQAUAAYACAAAACEAWvQsW78AAAAVAQAACwAA&#10;AAAAAAAAAAAAAAAfAQAAX3JlbHMvLnJlbHNQSwECLQAUAAYACAAAACEABXBWTc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5GxAAAANoAAAAPAAAAZHJzL2Rvd25yZXYueG1sRI9Ba8JA&#10;FITvBf/D8gRvdWOlKqmriBBse1Jbocdn9pkEs2/T3TVJ/323UPA4zMw3zHLdm1q05HxlWcFknIAg&#10;zq2uuFDw+ZE9LkD4gKyxtkwKfsjDejV4WGKqbccHao+hEBHCPkUFZQhNKqXPSzLox7Yhjt7FOoMh&#10;SldI7bCLcFPLpySZSYMVx4USG9qWlF+PN6NgVp/f/LTvvq67rHk276f92X3vlRoN+80LiEB9uIf/&#10;269awRz+rsQbIFe/AAAA//8DAFBLAQItABQABgAIAAAAIQDb4fbL7gAAAIUBAAATAAAAAAAAAAAA&#10;AAAAAAAAAABbQ29udGVudF9UeXBlc10ueG1sUEsBAi0AFAAGAAgAAAAhAFr0LFu/AAAAFQEAAAsA&#10;AAAAAAAAAAAAAAAAHwEAAF9yZWxzLy5yZWxzUEsBAi0AFAAGAAgAAAAhAKJ4Pkb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OzvwAAANoAAAAPAAAAZHJzL2Rvd25yZXYueG1sRE/LasJA&#10;FN0L/sNwC92ZiULFpo5ShIDgqkYK3d1krnmYuRNmxpj+vbModHk47+1+Mr0YyfnWsoJlkoIgrqxu&#10;uVZwKfLFBoQPyBp7y6Tglzzsd/PZFjNtH/xF4znUIoawz1BBE8KQSemrhgz6xA7EkbtaZzBE6Gqp&#10;HT5iuOnlKk3X0mDLsaHBgQ4NVbfz3Sioig7Ln7T87t6L5eTfctd15qTU68v0+QEi0BT+xX/uo1YQ&#10;t8Yr8QbI3RMAAP//AwBQSwECLQAUAAYACAAAACEA2+H2y+4AAACFAQAAEwAAAAAAAAAAAAAAAAAA&#10;AAAAW0NvbnRlbnRfVHlwZXNdLnhtbFBLAQItABQABgAIAAAAIQBa9CxbvwAAABUBAAALAAAAAAAA&#10;AAAAAAAAAB8BAABfcmVscy8ucmVsc1BLAQItABQABgAIAAAAIQBWvxOz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XowwAAANoAAAAPAAAAZHJzL2Rvd25yZXYueG1sRI9Ba8JA&#10;FITvBf/D8oReSt0oEjR1lVIQhGLFaO+v2WeymH0bsquJ/94tCB6HmfmGWax6W4srtd44VjAeJSCI&#10;C6cNlwqOh/X7DIQPyBprx6TgRh5Wy8HLAjPtOt7TNQ+liBD2GSqoQmgyKX1RkUU/cg1x9E6utRii&#10;bEupW+wi3NZykiSptGg4LlTY0FdFxTm/WAXGpuvvnzBN898/87bvJvPdJtkq9TrsPz9ABOrDM/xo&#10;b7SCOfxfiTdALu8AAAD//wMAUEsBAi0AFAAGAAgAAAAhANvh9svuAAAAhQEAABMAAAAAAAAAAAAA&#10;AAAAAAAAAFtDb250ZW50X1R5cGVzXS54bWxQSwECLQAUAAYACAAAACEAWvQsW78AAAAVAQAACwAA&#10;AAAAAAAAAAAAAAAfAQAAX3JlbHMvLnJlbHNQSwECLQAUAAYACAAAACEAJR1V6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JbxgAAANsAAAAPAAAAZHJzL2Rvd25yZXYueG1sRI9Pa8JA&#10;EMXvgt9hGaEX0U2LFImuEgqlhV40hkJvQ3byB7OzIbtq6qfvHITeZnhv3vvNdj+6Tl1pCK1nA8/L&#10;BBRx6W3LtYHi9L5YgwoR2WLnmQz8UoD9bjrZYmr9jY90zWOtJIRDigaaGPtU61A25DAsfU8sWuUH&#10;h1HWodZ2wJuEu06/JMmrdtiyNDTY01tD5Tm/OAPrebv6yL76osjP9+97pQ+X6icz5mk2ZhtQkcb4&#10;b35cf1rBF3r5RQbQuz8AAAD//wMAUEsBAi0AFAAGAAgAAAAhANvh9svuAAAAhQEAABMAAAAAAAAA&#10;AAAAAAAAAAAAAFtDb250ZW50X1R5cGVzXS54bWxQSwECLQAUAAYACAAAACEAWvQsW78AAAAVAQAA&#10;CwAAAAAAAAAAAAAAAAAfAQAAX3JlbHMvLnJlbHNQSwECLQAUAAYACAAAACEA+FRSW8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AVrxAAAANsAAAAPAAAAZHJzL2Rvd25yZXYueG1sRE9La8JA&#10;EL4X+h+WKXgpulGK1OgqVRAEL2rEx22anSah2dmQXWPqr3cFobf5+J4zmbWmFA3VrrCsoN+LQBCn&#10;VhecKdgny+4nCOeRNZaWScEfOZhNX18mGGt75S01O5+JEMIuRgW591UspUtzMuh6tiIO3I+tDfoA&#10;60zqGq8h3JRyEEVDabDg0JBjRYuc0t/dxSiYrw+cfJwW7WY/OifHQ/P+faOLUp239msMwlPr/8VP&#10;90qH+X14/BIOkNM7AAAA//8DAFBLAQItABQABgAIAAAAIQDb4fbL7gAAAIUBAAATAAAAAAAAAAAA&#10;AAAAAAAAAABbQ29udGVudF9UeXBlc10ueG1sUEsBAi0AFAAGAAgAAAAhAFr0LFu/AAAAFQEAAAsA&#10;AAAAAAAAAAAAAAAAHwEAAF9yZWxzLy5yZWxzUEsBAi0AFAAGAAgAAAAhAILUBWv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taXuwAAANsAAAAPAAAAZHJzL2Rvd25yZXYueG1sRE9LCsIw&#10;EN0L3iGM4E5TFURqo4gguK0fcDk0Y1uaTEoTtd7eCIK7ebzvZNveGvGkzteOFcymCQjiwumaSwWX&#10;82GyAuEDskbjmBS8ycN2MxxkmGr34pyep1CKGMI+RQVVCG0qpS8qsuinriWO3N11FkOEXSl1h68Y&#10;bo2cJ8lSWqw5NlTY0r6iojk9rIJ7fZUPdLsV5edlky/MNdnfjFLjUb9bgwjUh7/45z7qOH8O31/i&#10;AXLzAQAA//8DAFBLAQItABQABgAIAAAAIQDb4fbL7gAAAIUBAAATAAAAAAAAAAAAAAAAAAAAAABb&#10;Q29udGVudF9UeXBlc10ueG1sUEsBAi0AFAAGAAgAAAAhAFr0LFu/AAAAFQEAAAsAAAAAAAAAAAAA&#10;AAAAHwEAAF9yZWxzLy5yZWxzUEsBAi0AFAAGAAgAAAAhAHzq1pe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NwAAAANsAAAAPAAAAZHJzL2Rvd25yZXYueG1sRE9LawIx&#10;EL4X+h/CFLzVrB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Es6mT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TWwQAAANsAAAAPAAAAZHJzL2Rvd25yZXYueG1sRE9Na4NA&#10;EL0H8h+WCfQW1xRpUusmlELT9pBDNHge3IlK3Flxt2r+fbdQ6G0e73Oyw2w6MdLgWssKNlEMgriy&#10;uuVawaV4X+9AOI+ssbNMCu7k4LBfLjJMtZ34TGPuaxFC2KWooPG+T6V0VUMGXWR74sBd7WDQBzjU&#10;Ug84hXDTycc4fpIGWw4NDfb01lB1y7+NgqK+Jc/H6m6OW7al+co/TuXISj2s5tcXEJ5m/y/+c3/q&#10;MD+B31/CAXL/AwAA//8DAFBLAQItABQABgAIAAAAIQDb4fbL7gAAAIUBAAATAAAAAAAAAAAAAAAA&#10;AAAAAABbQ29udGVudF9UeXBlc10ueG1sUEsBAi0AFAAGAAgAAAAhAFr0LFu/AAAAFQEAAAsAAAAA&#10;AAAAAAAAAAAAHwEAAF9yZWxzLy5yZWxzUEsBAi0AFAAGAAgAAAAhALWLFN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GiwAAAANsAAAAPAAAAZHJzL2Rvd25yZXYueG1sRE9Li8Iw&#10;EL4v+B/CCN7WVM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DgVBos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a8wgAAANsAAAAPAAAAZHJzL2Rvd25yZXYueG1sRE/fa8Iw&#10;EH4f7H8IJ/g2U4fI6EyLCIOhIMzKtsejOdtocylJ1Pa/XwaDvd3H9/NW5WA7cSMfjGMF81kGgrh2&#10;2nCj4Fi9Pb2ACBFZY+eYFIwUoCweH1aYa3fnD7odYiNSCIccFbQx9rmUoW7JYpi5njhxJ+ctxgR9&#10;I7XHewq3nXzOsqW0aDg1tNjTpqX6crhaBYtxbszJuvH74o+f22pf6a/dWanpZFi/gog0xH/xn/td&#10;p/lL+P0lHSCLHwAAAP//AwBQSwECLQAUAAYACAAAACEA2+H2y+4AAACFAQAAEwAAAAAAAAAAAAAA&#10;AAAAAAAAW0NvbnRlbnRfVHlwZXNdLnhtbFBLAQItABQABgAIAAAAIQBa9CxbvwAAABUBAAALAAAA&#10;AAAAAAAAAAAAAB8BAABfcmVscy8ucmVsc1BLAQItABQABgAIAAAAIQDGjra8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6r8wQAAANsAAAAPAAAAZHJzL2Rvd25yZXYueG1sRE9La8JA&#10;EL4L/odlhN50k1KqpK5BAoInwQetx2lmTILZ2Zjdavrvu4VCb/PxPWeZD7ZVd+5948RAOktAsZSO&#10;GqkMnI6b6QKUDyiErRM28M0e8tV4tMSM3EP2fD+ESsUQ8RkaqEPoMq19WbNFP3MdS+QurrcYIuwr&#10;TT0+Yrht9XOSvGqLjcSGGjsuai6vhy9r4H1LsiHafy7S8+6Fjrfi47wrjHmaDOs3UIGH8C/+c28p&#10;zp/D7y/xAL36AQAA//8DAFBLAQItABQABgAIAAAAIQDb4fbL7gAAAIUBAAATAAAAAAAAAAAAAAAA&#10;AAAAAABbQ29udGVudF9UeXBlc10ueG1sUEsBAi0AFAAGAAgAAAAhAFr0LFu/AAAAFQEAAAsAAAAA&#10;AAAAAAAAAAAAHwEAAF9yZWxzLy5yZWxzUEsBAi0AFAAGAAgAAAAhAJrLqvz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ijwwAAANsAAAAPAAAAZHJzL2Rvd25yZXYueG1sRI9Nb8Iw&#10;DIbvk/gPkSdxG+lAW1FHQGjSYNzGh9jVakxT0ThVE6D8e3yYtJstvx+PZ4veN+pKXawDG3gdZaCI&#10;y2Brrgwc9l8vU1AxIVtsApOBO0VYzAdPMyxsuPGWrrtUKQnhWKABl1JbaB1LRx7jKLTEcjuFzmOS&#10;tau07fAm4b7R4yx71x5rlgaHLX06Ks+7i5eSenr+PeVvzWZydFm+yo8/6zA2ZvjcLz9AJerTv/jP&#10;/W0FX2DlFxlAzx8AAAD//wMAUEsBAi0AFAAGAAgAAAAhANvh9svuAAAAhQEAABMAAAAAAAAAAAAA&#10;AAAAAAAAAFtDb250ZW50X1R5cGVzXS54bWxQSwECLQAUAAYACAAAACEAWvQsW78AAAAVAQAACwAA&#10;AAAAAAAAAAAAAAAfAQAAX3JlbHMvLnJlbHNQSwECLQAUAAYACAAAACEAwXS4o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USjuwAAANsAAAAPAAAAZHJzL2Rvd25yZXYueG1sRE9LCsIw&#10;EN0L3iGM4M6muhCtRhFBcSX+DjA0Y1tsJqWJ/dzeCIK7ebzvrLedKUVDtSssK5hGMQji1OqCMwWP&#10;+2GyAOE8ssbSMinoycF2MxysMdG25Ss1N5+JEMIuQQW591UipUtzMugiWxEH7mlrgz7AOpO6xjaE&#10;m1LO4nguDRYcGnKsaJ9T+rq9jYLz3Ld9i+UydUfXNc2uvyxevVLjUbdbgfDU+b/45z7pMH8J31/C&#10;AXLzAQAA//8DAFBLAQItABQABgAIAAAAIQDb4fbL7gAAAIUBAAATAAAAAAAAAAAAAAAAAAAAAABb&#10;Q29udGVudF9UeXBlc10ueG1sUEsBAi0AFAAGAAgAAAAhAFr0LFu/AAAAFQEAAAsAAAAAAAAAAAAA&#10;AAAAHwEAAF9yZWxzLy5yZWxzUEsBAi0AFAAGAAgAAAAhANm9RK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EIwQAAANsAAAAPAAAAZHJzL2Rvd25yZXYueG1sRE9da8Iw&#10;FH0f7D+EO/BtplMY0hlljAnCwM1W6uulubZlyU1JMtv+e/Mw8PFwvtfb0RpxJR86xwpe5hkI4trp&#10;jhsFp3L3vAIRIrJG45gUTBRgu3l8WGOu3cBHuhaxESmEQ44K2hj7XMpQt2QxzF1PnLiL8xZjgr6R&#10;2uOQwq2Riyx7lRY7Tg0t9vTRUv1b/FkFK3P4/pouJvPhp6pi/XmuyuVZqdnT+P4GItIY7+J/914r&#10;WKT16Uv6AXJzAwAA//8DAFBLAQItABQABgAIAAAAIQDb4fbL7gAAAIUBAAATAAAAAAAAAAAAAAAA&#10;AAAAAABbQ29udGVudF9UeXBlc10ueG1sUEsBAi0AFAAGAAgAAAAhAFr0LFu/AAAAFQEAAAsAAAAA&#10;AAAAAAAAAAAAHwEAAF9yZWxzLy5yZWxzUEsBAi0AFAAGAAgAAAAhAAlcoQ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G8+wwAAANsAAAAPAAAAZHJzL2Rvd25yZXYueG1sRI9Ba8JA&#10;FITvBf/D8gRvdWMOUlJX0WAgQi5af8Aj+5osZt+G7KqJv75bKPQ4zMw3zGY32k48aPDGsYLVMgFB&#10;XDttuFFw/SreP0D4gKyxc0wKJvKw287eNphp9+QzPS6hERHCPkMFbQh9JqWvW7Lol64njt63GyyG&#10;KIdG6gGfEW47mSbJWlo0HBda7Clvqb5d7lZBdTrIfOqqsrxdi/PxlZqk8UapxXzcf4IINIb/8F+7&#10;1ArSFfx+iT9Abn8AAAD//wMAUEsBAi0AFAAGAAgAAAAhANvh9svuAAAAhQEAABMAAAAAAAAAAAAA&#10;AAAAAAAAAFtDb250ZW50X1R5cGVzXS54bWxQSwECLQAUAAYACAAAACEAWvQsW78AAAAVAQAACwAA&#10;AAAAAAAAAAAAAAAfAQAAX3JlbHMvLnJlbHNQSwECLQAUAAYACAAAACEA9bRvP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F2xAAAANsAAAAPAAAAZHJzL2Rvd25yZXYueG1sRI/dagIx&#10;FITvC32HcAq9q4l7UWQ1im7tz4UV/HmAw+a4WdycLEmq27dvBKGXw8x8w8wWg+vEhUJsPWsYjxQI&#10;4tqblhsNx8P7ywRETMgGO8+k4ZciLOaPDzMsjb/yji771IgM4ViiBptSX0oZa0sO48j3xNk7+eAw&#10;ZRkaaQJeM9x1slDqVTpsOS9Y7KmyVJ/3Py5Ttqvw+X2Kb1WluuPH1q43hVpr/fw0LKcgEg3pP3xv&#10;fxkNRQG3L/kHyPkfAAAA//8DAFBLAQItABQABgAIAAAAIQDb4fbL7gAAAIUBAAATAAAAAAAAAAAA&#10;AAAAAAAAAABbQ29udGVudF9UeXBlc10ueG1sUEsBAi0AFAAGAAgAAAAhAFr0LFu/AAAAFQEAAAsA&#10;AAAAAAAAAAAAAAAAHwEAAF9yZWxzLy5yZWxzUEsBAi0AFAAGAAgAAAAhANzPEX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zexQAAANsAAAAPAAAAZHJzL2Rvd25yZXYueG1sRI9Pa8JA&#10;FMTvQr/D8gq9mY1/YkvqKiJYe6lgqj2/Zp9JMPs2ZNeY9tN3C4LHYWZ+w8yXvalFR62rLCsYRTEI&#10;4tzqigsFh8/N8AWE88gaa8uk4IccLBcPgzmm2l55T13mCxEg7FJUUHrfpFK6vCSDLrINcfBOtjXo&#10;g2wLqVu8Brip5TiOZ9JgxWGhxIbWJeXn7GIU7PTH9ujz6vIlk2z6+5Z8r5LuWamnx371CsJT7+/h&#10;W/tdKxhP4P9L+AFy8QcAAP//AwBQSwECLQAUAAYACAAAACEA2+H2y+4AAACFAQAAEwAAAAAAAAAA&#10;AAAAAAAAAAAAW0NvbnRlbnRfVHlwZXNdLnhtbFBLAQItABQABgAIAAAAIQBa9CxbvwAAABUBAAAL&#10;AAAAAAAAAAAAAAAAAB8BAABfcmVscy8ucmVsc1BLAQItABQABgAIAAAAIQDS7fze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oEwwAAANsAAAAPAAAAZHJzL2Rvd25yZXYueG1sRI9Ba8JA&#10;FITvhf6H5RV6qxujiK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asFKB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b22xAAAANsAAAAPAAAAZHJzL2Rvd25yZXYueG1sRI9Ba8JA&#10;FITvQv/D8gq9iG4aNNjoKqUgCNIWo70/s6/J0uzbkF1N/PfdgtDjMDPfMKvNYBtxpc4bxwqepwkI&#10;4tJpw5WC03E7WYDwAVlj45gU3MjDZv0wWmGuXc8HuhahEhHCPkcFdQhtLqUva7Lop64ljt636yyG&#10;KLtK6g77CLeNTJMkkxYNx4UaW3qrqfwpLlaBsdl2/xFmWfF1NuNDn7587pJ3pZ4eh9cliEBD+A/f&#10;2zutIJ3D35f4A+T6FwAA//8DAFBLAQItABQABgAIAAAAIQDb4fbL7gAAAIUBAAATAAAAAAAAAAAA&#10;AAAAAAAAAABbQ29udGVudF9UeXBlc10ueG1sUEsBAi0AFAAGAAgAAAAhAFr0LFu/AAAAFQEAAAsA&#10;AAAAAAAAAAAAAAAAHwEAAF9yZWxzLy5yZWxzUEsBAi0AFAAGAAgAAAAhAFrRvb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a4swQAAANsAAAAPAAAAZHJzL2Rvd25yZXYueG1sRI9Pi8Iw&#10;FMTvwn6H8Ba8yJrqQbQ2igjCsguCfw57fDTPNti8lCTW+u3NguBxmJnfMMW6t43oyAfjWMFknIEg&#10;Lp02XCk4n3ZfcxAhImtsHJOCBwVYrz4GBeba3flA3TFWIkE45KigjrHNpQxlTRbD2LXEybs4bzEm&#10;6SupPd4T3DZymmUzadFwWqixpW1N5fV4swr2C5K60+QN/lbzH/2gP9OPlBp+9psliEh9fIdf7W+t&#10;YDqD/y/pB8jVEwAA//8DAFBLAQItABQABgAIAAAAIQDb4fbL7gAAAIUBAAATAAAAAAAAAAAAAAAA&#10;AAAAAABbQ29udGVudF9UeXBlc10ueG1sUEsBAi0AFAAGAAgAAAAhAFr0LFu/AAAAFQEAAAsAAAAA&#10;AAAAAAAAAAAAHwEAAF9yZWxzLy5yZWxzUEsBAi0AFAAGAAgAAAAhAK/tri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m6QxAAAANsAAAAPAAAAZHJzL2Rvd25yZXYueG1sRI9BawIx&#10;FITvBf9DeEIvRbPdLVZWoxSh6ElQe/D42Dw3i5uXJUnd7b83gtDjMDPfMMv1YFtxIx8axwrepxkI&#10;4srphmsFP6fvyRxEiMgaW8ek4I8CrFejlyWW2vV8oNsx1iJBOJSowMTYlVKGypDFMHUdcfIuzluM&#10;Sfpaao99gttW5lk2kxYbTgsGO9oYqq7HX6sg86fr2Zz3H3lfvG2L+aHhS7FR6nU8fC1ARBrif/jZ&#10;3mkF+Sc8vqQfIFd3AAAA//8DAFBLAQItABQABgAIAAAAIQDb4fbL7gAAAIUBAAATAAAAAAAAAAAA&#10;AAAAAAAAAABbQ29udGVudF9UeXBlc10ueG1sUEsBAi0AFAAGAAgAAAAhAFr0LFu/AAAAFQEAAAsA&#10;AAAAAAAAAAAAAAAAHwEAAF9yZWxzLy5yZWxzUEsBAi0AFAAGAAgAAAAhANgabp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fWvQAAANsAAAAPAAAAZHJzL2Rvd25yZXYueG1sRE9PCwFB&#10;FL8r32F6yo1ZDtIyJFLIgaVwe+08u5udN9vOYH17c1COv37/p/PGlOJFtSssKxj0IxDEqdUFZwrO&#10;p3VvDMJ5ZI2lZVLwIQfzWbs1xVjbNx/plfhMhBB2MSrIva9iKV2ak0HXtxVx4O62NugDrDOpa3yH&#10;cFPKYRSNpMGCQ0OOFS1zSh/J0yi4Nc9rtFt9tgdaXbPLudzfL4lTqttpFhMQnhr/F//cG61gGMaG&#10;L+EHyNkXAAD//wMAUEsBAi0AFAAGAAgAAAAhANvh9svuAAAAhQEAABMAAAAAAAAAAAAAAAAAAAAA&#10;AFtDb250ZW50X1R5cGVzXS54bWxQSwECLQAUAAYACAAAACEAWvQsW78AAAAVAQAACwAAAAAAAAAA&#10;AAAAAAAfAQAAX3JlbHMvLnJlbHNQSwECLQAUAAYACAAAACEAaCCX1r0AAADbAAAADwAAAAAAAAAA&#10;AAAAAAAHAgAAZHJzL2Rvd25yZXYueG1sUEsFBgAAAAADAAMAtwAAAPE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IwwAAANsAAAAPAAAAZHJzL2Rvd25yZXYueG1sRI9Pi8Iw&#10;FMTvgt8hvAVvmq6iuNUooggeBP9e9vZs3rZlm5eSRG2/vVlY8DjM/GaY+bIxlXiQ86VlBZ+DBARx&#10;ZnXJuYLrZdufgvABWWNlmRS05GG56HbmmGr75BM9ziEXsYR9igqKEOpUSp8VZNAPbE0cvR/rDIYo&#10;XS61w2csN5UcJslEGiw5LhRY07qg7Pd8NwqGbbXf1he9vh1bdzjhZpwcRt9K9T6a1QxEoCa8w//0&#10;TkfuC/6+xB8gFy8AAAD//wMAUEsBAi0AFAAGAAgAAAAhANvh9svuAAAAhQEAABMAAAAAAAAAAAAA&#10;AAAAAAAAAFtDb250ZW50X1R5cGVzXS54bWxQSwECLQAUAAYACAAAACEAWvQsW78AAAAVAQAACwAA&#10;AAAAAAAAAAAAAAAfAQAAX3JlbHMvLnJlbHNQSwECLQAUAAYACAAAACEAQbP+iM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8wwQAAANsAAAAPAAAAZHJzL2Rvd25yZXYueG1sRE/Pa8Iw&#10;FL4L/g/hCbvZ1A1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LHDHz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2sQxAAAANsAAAAPAAAAZHJzL2Rvd25yZXYueG1sRI/NbsIw&#10;EITvlXgHa5F6Kw5U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DYrax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YE0wwAAANsAAAAPAAAAZHJzL2Rvd25yZXYueG1sRI/disIw&#10;FITvF3yHcIS9W1MV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6sWBN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U7wgAAANsAAAAPAAAAZHJzL2Rvd25yZXYueG1sRI/RagIx&#10;FETfC/5DuIJvNauCla1RRFH6Zrv2Ay6b62YxuVk3Udd+vSkIPg4zZ4aZLztnxZXaUHtWMBpmIIhL&#10;r2uuFPwetu8zECEia7SeScGdAiwXvbc55trf+IeuRaxEKuGQowITY5NLGUpDDsPQN8TJO/rWYUyy&#10;raRu8ZbKnZXjLJtKhzWnBYMNrQ2Vp+LiFEz2m501/nIovj+4+7Mzeb5v90oN+t3qE0SkLr7CT/pL&#10;J24C/1/SD5CLBwAAAP//AwBQSwECLQAUAAYACAAAACEA2+H2y+4AAACFAQAAEwAAAAAAAAAAAAAA&#10;AAAAAAAAW0NvbnRlbnRfVHlwZXNdLnhtbFBLAQItABQABgAIAAAAIQBa9CxbvwAAABUBAAALAAAA&#10;AAAAAAAAAAAAAB8BAABfcmVscy8ucmVsc1BLAQItABQABgAIAAAAIQACOHU7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KXwwAAANsAAAAPAAAAZHJzL2Rvd25yZXYueG1sRI9Pi8Iw&#10;FMTvgt8hvAUvsqb+YZGuUUQQ9CJYXfb6aN42dZuX0kRbv70RBI/DzPyGWaw6W4kbNb50rGA8SkAQ&#10;506XXCg4n7afcxA+IGusHJOCO3lYLfu9BabatXykWxYKESHsU1RgQqhTKX1uyKIfuZo4en+usRii&#10;bAqpG2wj3FZykiRf0mLJccFgTRtD+X92tQomZWsoq8LvtNgPXT2/HK6XH1Jq8NGtv0EE6sI7/Grv&#10;tILpDJ5f4g+QywcAAAD//wMAUEsBAi0AFAAGAAgAAAAhANvh9svuAAAAhQEAABMAAAAAAAAAAAAA&#10;AAAAAAAAAFtDb250ZW50X1R5cGVzXS54bWxQSwECLQAUAAYACAAAACEAWvQsW78AAAAVAQAACwAA&#10;AAAAAAAAAAAAAAAfAQAAX3JlbHMvLnJlbHNQSwECLQAUAAYACAAAACEAu/nCl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CyxgAAANsAAAAPAAAAZHJzL2Rvd25yZXYueG1sRI9Pa8JA&#10;FMTvBb/D8oTemk1aK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Aixgss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o6wwAAANsAAAAPAAAAZHJzL2Rvd25yZXYueG1sRI9BawIx&#10;FITvBf9DeIK3mlVBZDWKiEJBaK3Ken1snruLycuSpLr++6Yg9DjMzDfMYtVZI+7kQ+NYwWiYgSAu&#10;nW64UnA+7d5nIEJE1mgck4InBVgte28LzLV78Dfdj7ESCcIhRwV1jG0uZShrshiGriVO3tV5izFJ&#10;X0nt8ZHg1shxlk2lxYbTQo0tbWoqb8cfq2BmPr/2z6vJfDgURSy3l+I0uSg16HfrOYhIXfwPv9of&#10;WsFkCn9f0g+Qy18AAAD//wMAUEsBAi0AFAAGAAgAAAAhANvh9svuAAAAhQEAABMAAAAAAAAAAAAA&#10;AAAAAAAAAFtDb250ZW50X1R5cGVzXS54bWxQSwECLQAUAAYACAAAACEAWvQsW78AAAAVAQAACwAA&#10;AAAAAAAAAAAAAAAfAQAAX3JlbHMvLnJlbHNQSwECLQAUAAYACAAAACEAbCAK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DZxQAAANsAAAAPAAAAZHJzL2Rvd25yZXYueG1sRI9fS8NA&#10;EMTfBb/DsULf7CWW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DICODZ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7lwwAAANsAAAAPAAAAZHJzL2Rvd25yZXYueG1sRI9Ba8JA&#10;FITvBf/D8gQvpW60xY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913e5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ExAAAANsAAAAPAAAAZHJzL2Rvd25yZXYueG1sRI9PawIx&#10;FMTvgt8hPMGbZlutyNYoIojak3+hx+fmdXdx87JNorv99k2h4HGYmd8ws0VrKvEg50vLCl6GCQji&#10;zOqScwXn03owBeEDssbKMin4IQ+Lebczw1Tbhg/0OIZcRAj7FBUUIdSplD4ryKAf2po4el/WGQxR&#10;ulxqh02Em0q+JslEGiw5LhRY06qg7Ha8GwWT6rrzo7b5vG3W9Zv5uOyv7nuvVL/XLt9BBGrDM/zf&#10;3moF4zH8fYk/QM5/AQAA//8DAFBLAQItABQABgAIAAAAIQDb4fbL7gAAAIUBAAATAAAAAAAAAAAA&#10;AAAAAAAAAABbQ29udGVudF9UeXBlc10ueG1sUEsBAi0AFAAGAAgAAAAhAFr0LFu/AAAAFQEAAAsA&#10;AAAAAAAAAAAAAAAAHwEAAF9yZWxzLy5yZWxzUEsBAi0AFAAGAAgAAAAhAL4zaQ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kCwgAAANsAAAAPAAAAZHJzL2Rvd25yZXYueG1sRI/NigIx&#10;EITvwr5D6AVvmlFUdkejLIIgeNKRhb21k3Z+dtIZkqjj2xtB8FhU1VfUYtWZRlzJ+cqygtEwAUGc&#10;W11xoeCYbQZfIHxA1thYJgV38rBafvQWmGp74z1dD6EQEcI+RQVlCG0qpc9LMuiHtiWO3tk6gyFK&#10;V0jt8BbhppHjJJlJgxXHhRJbWpeU/x8uRkGe1Xj6S06/9Xc26vx04+ra7JTqf3Y/cxCBuvAOv9pb&#10;rWAyheeX+APk8gEAAP//AwBQSwECLQAUAAYACAAAACEA2+H2y+4AAACFAQAAEwAAAAAAAAAAAAAA&#10;AAAAAAAAW0NvbnRlbnRfVHlwZXNdLnhtbFBLAQItABQABgAIAAAAIQBa9CxbvwAAABUBAAALAAAA&#10;AAAAAAAAAAAAAB8BAABfcmVscy8ucmVsc1BLAQItABQABgAIAAAAIQAmsZkC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ZjwwAAANsAAAAPAAAAZHJzL2Rvd25yZXYueG1sRI9Pi8Iw&#10;FMTvwn6H8Ba82XSliHSNIoKwy16sevD4tnn9o81LaWKt394IgsdhZn7DLFaDaURPnastK/iKYhDE&#10;udU1lwqOh+1kDsJ5ZI2NZVJwJwer5cdogam2N86o3/tSBAi7FBVU3replC6vyKCLbEscvMJ2Bn2Q&#10;XSl1h7cAN42cxvFMGqw5LFTY0qai/LK/GgXby+7Ub+7/v0mW5H17NsVf1hRKjT+H9TcIT4N/h1/t&#10;H60gmcHzS/gBcvkAAAD//wMAUEsBAi0AFAAGAAgAAAAhANvh9svuAAAAhQEAABMAAAAAAAAAAAAA&#10;AAAAAAAAAFtDb250ZW50X1R5cGVzXS54bWxQSwECLQAUAAYACAAAACEAWvQsW78AAAAVAQAACwAA&#10;AAAAAAAAAAAAAAAfAQAAX3JlbHMvLnJlbHNQSwECLQAUAAYACAAAACEAvWDmY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OqwwAAANsAAAAPAAAAZHJzL2Rvd25yZXYueG1sRI9BawIx&#10;FITvBf9DeIK3mq1I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VIQTq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PmwAAAANsAAAAPAAAAZHJzL2Rvd25yZXYueG1sRE/dasIw&#10;FL4f+A7hDHYzNFWG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1aCz5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C2xAAAANsAAAAPAAAAZHJzL2Rvd25yZXYueG1sRI9Ba8JA&#10;FITvhf6H5RW81U2LSB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Ce/gLb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nwgAAANsAAAAPAAAAZHJzL2Rvd25yZXYueG1sRE/Pa8Iw&#10;FL4L+x/CG+ym6QRFOmPpBqLiaSps3t6a16aseSlN1tb99cth4PHj+73ORtuInjpfO1bwPEtAEBdO&#10;11wpuJy30xUIH5A1No5JwY08ZJuHyRpT7QZ+p/4UKhFD2KeowITQplL6wpBFP3MtceRK11kMEXaV&#10;1B0OMdw2cp4kS2mx5thgsKU3Q8X36ccq+Pi9muHz+tXnu61/PR7K3OwXg1JPj2P+AiLQGO7if/de&#10;K1jE9fFL/AFy8wcAAP//AwBQSwECLQAUAAYACAAAACEA2+H2y+4AAACFAQAAEwAAAAAAAAAAAAAA&#10;AAAAAAAAW0NvbnRlbnRfVHlwZXNdLnhtbFBLAQItABQABgAIAAAAIQBa9CxbvwAAABUBAAALAAAA&#10;AAAAAAAAAAAAAB8BAABfcmVscy8ucmVsc1BLAQItABQABgAIAAAAIQA8hrHn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hewgAAANsAAAAPAAAAZHJzL2Rvd25yZXYueG1sRI9Bi8Iw&#10;FITvwv6H8Bb2pqmislSjuIKLFxF10eujebbF5qXbRBv/vREEj8PMfMNM58FU4kaNKy0r6PcSEMSZ&#10;1SXnCv4Oq+43COeRNVaWScGdHMxnH50pptq2vKPb3uciQtilqKDwvk6ldFlBBl3P1sTRO9vGoI+y&#10;yaVusI1wU8lBkoylwZLjQoE1LQvKLvurUcDDcJIDK4fj6+b3Z7s7H9v/cFTq6zMsJiA8Bf8Ov9pr&#10;rWDUh+eX+APk7AEAAP//AwBQSwECLQAUAAYACAAAACEA2+H2y+4AAACFAQAAEwAAAAAAAAAAAAAA&#10;AAAAAAAAW0NvbnRlbnRfVHlwZXNdLnhtbFBLAQItABQABgAIAAAAIQBa9CxbvwAAABUBAAALAAAA&#10;AAAAAAAAAAAAAB8BAABfcmVscy8ucmVsc1BLAQItABQABgAIAAAAIQDlkYhe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kIxQAAANsAAAAPAAAAZHJzL2Rvd25yZXYueG1sRI9Pa8JA&#10;FMTvQr/D8gq9SN1U/FOim1CEhmIvGgu9PrLPTTD7NmRXTb+9KxQ8DjPzG2adD7YVF+p941jB2yQB&#10;QVw53bBR8HP4fH0H4QOyxtYxKfgjD3n2NFpjqt2V93QpgxERwj5FBXUIXSqlr2qy6CeuI47e0fUW&#10;Q5S9kbrHa4TbVk6TZCEtNhwXauxoU1N1Ks9WwXnzWxSL8bEpt8uiQlOY79lhp9TL8/CxAhFoCI/w&#10;f/tLK5hP4f4l/gCZ3QAAAP//AwBQSwECLQAUAAYACAAAACEA2+H2y+4AAACFAQAAEwAAAAAAAAAA&#10;AAAAAAAAAAAAW0NvbnRlbnRfVHlwZXNdLnhtbFBLAQItABQABgAIAAAAIQBa9CxbvwAAABUBAAAL&#10;AAAAAAAAAAAAAAAAAB8BAABfcmVscy8ucmVsc1BLAQItABQABgAIAAAAIQDZvckI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MjxwAAANsAAAAPAAAAZHJzL2Rvd25yZXYueG1sRI9Pa8JA&#10;FMTvhX6H5RV6KbppqyKpq2htix5E/IfXR/Y1G8y+DdmNSfvpu4VCj8PM/IaZzDpbiivVvnCs4LGf&#10;gCDOnC44V3A8vPfGIHxA1lg6JgVf5GE2vb2ZYKpdyzu67kMuIoR9igpMCFUqpc8MWfR9VxFH79PV&#10;FkOUdS51jW2E21I+JclIWiw4Lhis6NVQdtk3VsFgfbYLahfNx9tp45dm23w/Lx+Uur/r5i8gAnXh&#10;P/zXXmkFwwH8fok/QE5/AAAA//8DAFBLAQItABQABgAIAAAAIQDb4fbL7gAAAIUBAAATAAAAAAAA&#10;AAAAAAAAAAAAAABbQ29udGVudF9UeXBlc10ueG1sUEsBAi0AFAAGAAgAAAAhAFr0LFu/AAAAFQEA&#10;AAsAAAAAAAAAAAAAAAAAHwEAAF9yZWxzLy5yZWxzUEsBAi0AFAAGAAgAAAAhAKN1cy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AxAAAANsAAAAPAAAAZHJzL2Rvd25yZXYueG1sRI9Ba8JA&#10;EIXvgv9hGaE33diiSOoaJNBSCEKMPXgcsmMSzc6G7EbTf98tFDw+3rzvzdsmo2nFnXrXWFawXEQg&#10;iEurG64UfJ8+5hsQziNrbC2Tgh9ykOymky3G2j74SPfCVyJA2MWooPa+i6V0ZU0G3cJ2xMG72N6g&#10;D7KvpO7xEeCmla9RtJYGGw4NNXaU1lTeisGEN/T1fM0+7Q0vp/ytyg7pOR9SpV5m4/4dhKfRP4//&#10;019awWoNf1sCAOTuFwAA//8DAFBLAQItABQABgAIAAAAIQDb4fbL7gAAAIUBAAATAAAAAAAAAAAA&#10;AAAAAAAAAABbQ29udGVudF9UeXBlc10ueG1sUEsBAi0AFAAGAAgAAAAhAFr0LFu/AAAAFQEAAAsA&#10;AAAAAAAAAAAAAAAAHwEAAF9yZWxzLy5yZWxzUEsBAi0AFAAGAAgAAAAhAEW4CED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wxQAAANsAAAAPAAAAZHJzL2Rvd25yZXYueG1sRI9Pa8JA&#10;FMTvgt9heYKXUjeKlRpdxT8peFEwLZ6f2WcSzL4N2VXjt+8WCh6HmfkNM1+2phJ3alxpWcFwEIEg&#10;zqwuOVfw8/31/gnCeWSNlWVS8CQHy0W3M8dY2wcf6Z76XAQIuxgVFN7XsZQuK8igG9iaOHgX2xj0&#10;QTa51A0+AtxUchRFE2mw5LBQYE2bgrJrejMKkmR6yG9utx2/ndLzJdm3bpyuler32tUMhKfWv8L/&#10;7Z1W8DGFvy/hB8jFLwAAAP//AwBQSwECLQAUAAYACAAAACEA2+H2y+4AAACFAQAAEwAAAAAAAAAA&#10;AAAAAAAAAAAAW0NvbnRlbnRfVHlwZXNdLnhtbFBLAQItABQABgAIAAAAIQBa9CxbvwAAABUBAAAL&#10;AAAAAAAAAAAAAAAAAB8BAABfcmVscy8ucmVsc1BLAQItABQABgAIAAAAIQB/R6g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LPwQAAANsAAAAPAAAAZHJzL2Rvd25yZXYueG1sRE/LasJA&#10;FN0L/sNwC+500iIiqaNYQyHQhfhAcHfJ3DwwcyfNTPP4+85CcHk4781uMLXoqHWVZQXviwgEcWZ1&#10;xYWC6+V7vgbhPLLG2jIpGMnBbjudbDDWtucTdWdfiBDCLkYFpfdNLKXLSjLoFrYhDlxuW4M+wLaQ&#10;usU+hJtafkTRShqsODSU2NChpOxx/jMK7lfOf77G3D9+025Y75fJ7ciJUrO3Yf8JwtPgX+KnO9UK&#10;VmF9+BJ+gNz+AwAA//8DAFBLAQItABQABgAIAAAAIQDb4fbL7gAAAIUBAAATAAAAAAAAAAAAAAAA&#10;AAAAAABbQ29udGVudF9UeXBlc10ueG1sUEsBAi0AFAAGAAgAAAAhAFr0LFu/AAAAFQEAAAsAAAAA&#10;AAAAAAAAAAAAHwEAAF9yZWxzLy5yZWxzUEsBAi0AFAAGAAgAAAAhANfnEs/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srxAAAANsAAAAPAAAAZHJzL2Rvd25yZXYueG1sRI9Pa8JA&#10;FMTvBb/D8oTe6iZSrKTZBBUKXlqperC3R/blD2bfht1V47fvCoUeh5n5DZOXo+nFlZzvLCtIZwkI&#10;4srqjhsFx8PHyxKED8gae8uk4E4eymLylGOm7Y2/6boPjYgQ9hkqaEMYMil91ZJBP7MDcfRq6wyG&#10;KF0jtcNbhJtezpNkIQ12HBdaHGjTUnXeX4yC+vD62X2t3dvlRObebOp6O/7slHqejqt3EIHG8B/+&#10;a2+1gkUKjy/xB8jiFwAA//8DAFBLAQItABQABgAIAAAAIQDb4fbL7gAAAIUBAAATAAAAAAAAAAAA&#10;AAAAAAAAAABbQ29udGVudF9UeXBlc10ueG1sUEsBAi0AFAAGAAgAAAAhAFr0LFu/AAAAFQEAAAsA&#10;AAAAAAAAAAAAAAAAHwEAAF9yZWxzLy5yZWxzUEsBAi0AFAAGAAgAAAAhANPjSyv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UbwwAAANsAAAAPAAAAZHJzL2Rvd25yZXYueG1sRI9Bi8Iw&#10;FITvC/6H8ARva2oPrlajqCB48dCu4vXRPNtq81KaWOu/3wjCHoeZ+YZZrntTi45aV1lWMBlHIIhz&#10;qysuFJx+998zEM4ja6wtk4IXOVivBl9LTLR9ckpd5gsRIOwSVFB63yRSurwkg25sG+LgXW1r0AfZ&#10;FlK3+AxwU8s4iqbSYMVhocSGdiXl9+xhFMzTc9rF28vkevuZHc+Zu9/mm0ip0bDfLEB46v1/+NM+&#10;aAXTGN5fwg+Qqz8AAAD//wMAUEsBAi0AFAAGAAgAAAAhANvh9svuAAAAhQEAABMAAAAAAAAAAAAA&#10;AAAAAAAAAFtDb250ZW50X1R5cGVzXS54bWxQSwECLQAUAAYACAAAACEAWvQsW78AAAAVAQAACwAA&#10;AAAAAAAAAAAAAAAfAQAAX3JlbHMvLnJlbHNQSwECLQAUAAYACAAAACEA/dm1G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PRxgAAANsAAAAPAAAAZHJzL2Rvd25yZXYueG1sRI9Ba8JA&#10;FITvBf/D8oTe6kYL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Ks9z0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revwAAANsAAAAPAAAAZHJzL2Rvd25yZXYueG1sRI/NCsIw&#10;EITvgu8QVvCmqY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DMLare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JwwAAANsAAAAPAAAAZHJzL2Rvd25yZXYueG1sRI9Pi8Iw&#10;FMTvwn6H8Ba82VQPVbqmIsKCIB78d9jbo3k2xeal26Rav71ZWPA4zMxvmOVqsI24U+drxwqmSQqC&#10;uHS65krB+fQ9WYDwAVlj45gUPMnDqvgYLTHX7sEHuh9DJSKEfY4KTAhtLqUvDVn0iWuJo3d1ncUQ&#10;ZVdJ3eEjwm0jZ2maSYs1xwWDLW0MlbdjbxXs8HLoN1v901yf09/K7udmH+ZKjT+H9ReIQEN4h//b&#10;W60gy+DvS/wBsngBAAD//wMAUEsBAi0AFAAGAAgAAAAhANvh9svuAAAAhQEAABMAAAAAAAAAAAAA&#10;AAAAAAAAAFtDb250ZW50X1R5cGVzXS54bWxQSwECLQAUAAYACAAAACEAWvQsW78AAAAVAQAACwAA&#10;AAAAAAAAAAAAAAAfAQAAX3JlbHMvLnJlbHNQSwECLQAUAAYACAAAACEAcogPic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pvQAAANsAAAAPAAAAZHJzL2Rvd25yZXYueG1sRE+9CsIw&#10;EN4F3yGc4KapDqLVKCIKLg7WguvRnG21uZQm1erTm0Fw/Pj+V5vOVOJJjSstK5iMIxDEmdUl5wrS&#10;y2E0B+E8ssbKMil4k4PNut9bYazti8/0THwuQgi7GBUU3texlC4ryKAb25o4cDfbGPQBNrnUDb5C&#10;uKnkNIpm0mDJoaHAmnYFZY+kNQrsta2raFHuT5/0mFza+2PnJ6lSw0G3XYLw1Pm/+Oc+agWzMDZ8&#10;CT9Arr8AAAD//wMAUEsBAi0AFAAGAAgAAAAhANvh9svuAAAAhQEAABMAAAAAAAAAAAAAAAAAAAAA&#10;AFtDb250ZW50X1R5cGVzXS54bWxQSwECLQAUAAYACAAAACEAWvQsW78AAAAVAQAACwAAAAAAAAAA&#10;AAAAAAAfAQAAX3JlbHMvLnJlbHNQSwECLQAUAAYACAAAACEAPfxcq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p>
    <w:p w14:paraId="56B585FE" w14:textId="77777777" w:rsidR="00F66F7C" w:rsidRPr="00E33B8C" w:rsidRDefault="00F66F7C" w:rsidP="00F66F7C">
      <w:pPr>
        <w:spacing w:line="360" w:lineRule="auto"/>
        <w:ind w:firstLine="720"/>
        <w:rPr>
          <w:rFonts w:ascii="Times New Roman" w:hAnsi="Times New Roman" w:cs="Times New Roman"/>
          <w:b/>
          <w:sz w:val="32"/>
          <w:szCs w:val="32"/>
          <w:lang w:val="vi-VN"/>
        </w:rPr>
      </w:pPr>
      <w:r w:rsidRPr="00E33B8C">
        <w:rPr>
          <w:rFonts w:ascii="Times New Roman" w:hAnsi="Times New Roman" w:cs="Times New Roman"/>
          <w:b/>
          <w:sz w:val="32"/>
          <w:szCs w:val="32"/>
        </w:rPr>
        <w:t>TRƯỜNG ĐẠI HỌC SƯ PHẠM KỸ THUẬT TP.HCM</w:t>
      </w:r>
    </w:p>
    <w:p w14:paraId="0CE25318" w14:textId="77777777" w:rsidR="00F66F7C" w:rsidRPr="00E33B8C" w:rsidRDefault="00F66F7C" w:rsidP="00F66F7C">
      <w:pPr>
        <w:spacing w:line="360" w:lineRule="auto"/>
        <w:jc w:val="center"/>
        <w:rPr>
          <w:rFonts w:ascii="Times New Roman" w:hAnsi="Times New Roman" w:cs="Times New Roman"/>
          <w:b/>
          <w:sz w:val="32"/>
          <w:szCs w:val="32"/>
          <w:lang w:val="vi-VN"/>
        </w:rPr>
      </w:pPr>
      <w:r w:rsidRPr="00E33B8C">
        <w:rPr>
          <w:rFonts w:ascii="Times New Roman" w:hAnsi="Times New Roman" w:cs="Times New Roman"/>
          <w:b/>
          <w:sz w:val="32"/>
          <w:szCs w:val="32"/>
          <w:lang w:val="vi-VN"/>
        </w:rPr>
        <w:t>KHOA CÔNG NGHỆ THÔNG TIN</w:t>
      </w:r>
    </w:p>
    <w:p w14:paraId="619A6FD2" w14:textId="429AACAE" w:rsidR="00F66F7C" w:rsidRPr="00E33B8C" w:rsidRDefault="00F66F7C" w:rsidP="00F66F7C">
      <w:pPr>
        <w:spacing w:line="360" w:lineRule="auto"/>
        <w:jc w:val="center"/>
        <w:rPr>
          <w:rFonts w:ascii="Times New Roman" w:hAnsi="Times New Roman" w:cs="Times New Roman"/>
          <w:b/>
          <w:sz w:val="28"/>
          <w:szCs w:val="28"/>
          <w:lang w:val="vi-VN"/>
        </w:rPr>
      </w:pPr>
      <w:r w:rsidRPr="00E33B8C">
        <w:rPr>
          <w:rFonts w:ascii="Times New Roman" w:hAnsi="Times New Roman" w:cs="Times New Roman"/>
          <w:b/>
          <w:sz w:val="28"/>
          <w:szCs w:val="28"/>
          <w:lang w:val="vi-VN"/>
        </w:rPr>
        <w:t xml:space="preserve">MÔN: </w:t>
      </w:r>
      <w:r w:rsidR="00117CF7">
        <w:rPr>
          <w:rFonts w:ascii="Times New Roman" w:hAnsi="Times New Roman" w:cs="Times New Roman"/>
          <w:b/>
          <w:sz w:val="28"/>
          <w:szCs w:val="28"/>
          <w:lang w:val="vi-VN"/>
        </w:rPr>
        <w:t>ĐỒ ÁN 1</w:t>
      </w:r>
    </w:p>
    <w:p w14:paraId="7CC0BCA7" w14:textId="77777777" w:rsidR="00F66F7C" w:rsidRPr="00E33B8C" w:rsidRDefault="00F66F7C" w:rsidP="00F66F7C">
      <w:pPr>
        <w:jc w:val="center"/>
        <w:rPr>
          <w:rFonts w:ascii="Times New Roman" w:hAnsi="Times New Roman" w:cs="Times New Roman"/>
          <w:b/>
          <w:color w:val="800000"/>
          <w:lang w:val="vi-VN"/>
        </w:rPr>
      </w:pPr>
    </w:p>
    <w:p w14:paraId="09124C0E" w14:textId="77777777" w:rsidR="00F66F7C" w:rsidRPr="00E33B8C" w:rsidRDefault="00F66F7C" w:rsidP="00F66F7C">
      <w:pPr>
        <w:jc w:val="center"/>
        <w:rPr>
          <w:rFonts w:ascii="Times New Roman" w:hAnsi="Times New Roman" w:cs="Times New Roman"/>
          <w:b/>
          <w:color w:val="800000"/>
        </w:rPr>
      </w:pPr>
      <w:r w:rsidRPr="00E33B8C">
        <w:rPr>
          <w:rFonts w:ascii="Times New Roman" w:hAnsi="Times New Roman" w:cs="Times New Roman"/>
          <w:b/>
          <w:color w:val="800000"/>
        </w:rPr>
        <w:sym w:font="Wingdings" w:char="F09D"/>
      </w:r>
      <w:r w:rsidRPr="00E33B8C">
        <w:rPr>
          <w:rFonts w:ascii="Times New Roman" w:hAnsi="Times New Roman" w:cs="Times New Roman"/>
          <w:b/>
          <w:color w:val="800000"/>
        </w:rPr>
        <w:sym w:font="Wingdings" w:char="F026"/>
      </w:r>
      <w:r w:rsidRPr="00E33B8C">
        <w:rPr>
          <w:rFonts w:ascii="Times New Roman" w:hAnsi="Times New Roman" w:cs="Times New Roman"/>
          <w:b/>
          <w:color w:val="800000"/>
        </w:rPr>
        <w:sym w:font="Wingdings" w:char="F09C"/>
      </w:r>
    </w:p>
    <w:p w14:paraId="1DFC7274" w14:textId="77777777" w:rsidR="00F66F7C" w:rsidRPr="00E33B8C" w:rsidRDefault="00F66F7C" w:rsidP="00F66F7C">
      <w:pPr>
        <w:rPr>
          <w:rFonts w:ascii="Times New Roman" w:hAnsi="Times New Roman" w:cs="Times New Roman"/>
        </w:rPr>
      </w:pPr>
      <w:r w:rsidRPr="00E33B8C">
        <w:rPr>
          <w:rFonts w:ascii="Times New Roman" w:hAnsi="Times New Roman" w:cs="Times New Roman"/>
          <w:noProof/>
          <w:lang w:val="vi-VN" w:eastAsia="vi-VN"/>
        </w:rPr>
        <w:drawing>
          <wp:anchor distT="0" distB="0" distL="114300" distR="114300" simplePos="0" relativeHeight="251663360" behindDoc="1" locked="0" layoutInCell="0" allowOverlap="1" wp14:anchorId="3984F1BD" wp14:editId="06FA54D1">
            <wp:simplePos x="0" y="0"/>
            <wp:positionH relativeFrom="margin">
              <wp:align>center</wp:align>
            </wp:positionH>
            <wp:positionV relativeFrom="paragraph">
              <wp:posOffset>5715</wp:posOffset>
            </wp:positionV>
            <wp:extent cx="1512492" cy="15811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2492" cy="1581150"/>
                    </a:xfrm>
                    <a:prstGeom prst="rect">
                      <a:avLst/>
                    </a:prstGeom>
                    <a:noFill/>
                  </pic:spPr>
                </pic:pic>
              </a:graphicData>
            </a:graphic>
            <wp14:sizeRelH relativeFrom="page">
              <wp14:pctWidth>0</wp14:pctWidth>
            </wp14:sizeRelH>
            <wp14:sizeRelV relativeFrom="page">
              <wp14:pctHeight>0</wp14:pctHeight>
            </wp14:sizeRelV>
          </wp:anchor>
        </w:drawing>
      </w:r>
    </w:p>
    <w:p w14:paraId="78BF9CE9" w14:textId="77777777" w:rsidR="00F66F7C" w:rsidRPr="00E33B8C" w:rsidRDefault="00F66F7C" w:rsidP="00F66F7C">
      <w:pPr>
        <w:rPr>
          <w:rFonts w:ascii="Times New Roman" w:hAnsi="Times New Roman" w:cs="Times New Roman"/>
        </w:rPr>
      </w:pPr>
    </w:p>
    <w:p w14:paraId="69F38F80" w14:textId="77777777" w:rsidR="00F66F7C" w:rsidRPr="00E33B8C" w:rsidRDefault="00F66F7C" w:rsidP="00F66F7C">
      <w:pPr>
        <w:rPr>
          <w:rFonts w:ascii="Times New Roman" w:hAnsi="Times New Roman" w:cs="Times New Roman"/>
        </w:rPr>
      </w:pPr>
    </w:p>
    <w:p w14:paraId="3FD52141" w14:textId="17BD0C5C" w:rsidR="00F66F7C" w:rsidRPr="00E33B8C" w:rsidRDefault="00F66F7C" w:rsidP="00F66F7C">
      <w:pPr>
        <w:rPr>
          <w:rFonts w:ascii="Times New Roman" w:hAnsi="Times New Roman" w:cs="Times New Roman"/>
        </w:rPr>
      </w:pPr>
      <w:r w:rsidRPr="00E33B8C">
        <w:rPr>
          <w:rFonts w:ascii="Times New Roman" w:hAnsi="Times New Roman" w:cs="Times New Roman"/>
        </w:rPr>
        <w:t xml:space="preserve">                                                               </w:t>
      </w:r>
    </w:p>
    <w:p w14:paraId="6E6988D6" w14:textId="77777777" w:rsidR="00F66F7C" w:rsidRPr="00E33B8C" w:rsidRDefault="00F66F7C" w:rsidP="00F66F7C">
      <w:pPr>
        <w:rPr>
          <w:rFonts w:ascii="Times New Roman" w:hAnsi="Times New Roman" w:cs="Times New Roman"/>
        </w:rPr>
      </w:pPr>
    </w:p>
    <w:p w14:paraId="46A2124F" w14:textId="77777777" w:rsidR="00F66F7C" w:rsidRPr="00E33B8C" w:rsidRDefault="00F66F7C" w:rsidP="00F66F7C">
      <w:pPr>
        <w:rPr>
          <w:rFonts w:ascii="Times New Roman" w:hAnsi="Times New Roman" w:cs="Times New Roman"/>
        </w:rPr>
      </w:pPr>
    </w:p>
    <w:p w14:paraId="52A53119" w14:textId="77777777" w:rsidR="00F66F7C" w:rsidRPr="00E33B8C" w:rsidRDefault="00F66F7C" w:rsidP="00F66F7C">
      <w:pPr>
        <w:rPr>
          <w:rFonts w:ascii="Times New Roman" w:hAnsi="Times New Roman" w:cs="Times New Roman"/>
        </w:rPr>
      </w:pPr>
    </w:p>
    <w:p w14:paraId="2659621A" w14:textId="77777777" w:rsidR="00F66F7C" w:rsidRPr="00E33B8C" w:rsidRDefault="00F66F7C" w:rsidP="00F66F7C">
      <w:pPr>
        <w:tabs>
          <w:tab w:val="left" w:pos="6660"/>
        </w:tabs>
        <w:jc w:val="center"/>
        <w:rPr>
          <w:rFonts w:ascii="Times New Roman" w:hAnsi="Times New Roman" w:cs="Times New Roman"/>
          <w:i/>
        </w:rPr>
      </w:pPr>
      <w:r w:rsidRPr="00E33B8C">
        <w:rPr>
          <w:rFonts w:ascii="Times New Roman" w:hAnsi="Times New Roman" w:cs="Times New Roman"/>
          <w:b/>
          <w:i/>
          <w:sz w:val="40"/>
          <w:szCs w:val="40"/>
        </w:rPr>
        <w:t>ĐỀ TÀI:</w:t>
      </w:r>
    </w:p>
    <w:p w14:paraId="4E154700" w14:textId="6394E238" w:rsidR="00F66F7C" w:rsidRPr="00117CF7" w:rsidRDefault="00F66F7C" w:rsidP="00F66F7C">
      <w:pPr>
        <w:tabs>
          <w:tab w:val="left" w:pos="6660"/>
        </w:tabs>
        <w:jc w:val="center"/>
        <w:rPr>
          <w:rFonts w:ascii="Times New Roman" w:hAnsi="Times New Roman" w:cs="Times New Roman"/>
          <w:b/>
          <w:sz w:val="40"/>
          <w:szCs w:val="40"/>
          <w:lang w:val="vi-VN"/>
        </w:rPr>
      </w:pPr>
    </w:p>
    <w:p w14:paraId="2151B6C0" w14:textId="7267768E" w:rsidR="00F66F7C" w:rsidRPr="00A91E5A" w:rsidRDefault="00F66F7C" w:rsidP="00F66F7C">
      <w:pPr>
        <w:tabs>
          <w:tab w:val="left" w:pos="6660"/>
        </w:tabs>
        <w:jc w:val="center"/>
        <w:rPr>
          <w:rFonts w:ascii="Times New Roman" w:hAnsi="Times New Roman" w:cs="Times New Roman"/>
          <w:b/>
          <w:sz w:val="40"/>
          <w:szCs w:val="40"/>
        </w:rPr>
      </w:pPr>
      <w:r w:rsidRPr="00E33B8C">
        <w:rPr>
          <w:rFonts w:ascii="Times New Roman" w:hAnsi="Times New Roman" w:cs="Times New Roman"/>
          <w:b/>
          <w:sz w:val="40"/>
          <w:szCs w:val="40"/>
        </w:rPr>
        <w:t xml:space="preserve"> </w:t>
      </w:r>
      <w:r w:rsidR="00A91E5A">
        <w:rPr>
          <w:rFonts w:ascii="Times New Roman" w:hAnsi="Times New Roman" w:cs="Times New Roman"/>
          <w:b/>
          <w:sz w:val="40"/>
          <w:szCs w:val="40"/>
        </w:rPr>
        <w:t>XÂY DỰNG PHẦN MỀM</w:t>
      </w:r>
      <w:r w:rsidR="00117CF7">
        <w:rPr>
          <w:rFonts w:ascii="Times New Roman" w:hAnsi="Times New Roman" w:cs="Times New Roman"/>
          <w:b/>
          <w:sz w:val="40"/>
          <w:szCs w:val="40"/>
          <w:lang w:val="vi-VN"/>
        </w:rPr>
        <w:t xml:space="preserve"> NHẬN DIỆN KHUÔN MẶT</w:t>
      </w:r>
      <w:r w:rsidR="00A91E5A">
        <w:rPr>
          <w:rFonts w:ascii="Times New Roman" w:hAnsi="Times New Roman" w:cs="Times New Roman"/>
          <w:b/>
          <w:sz w:val="40"/>
          <w:szCs w:val="40"/>
        </w:rPr>
        <w:t xml:space="preserve"> VÀ </w:t>
      </w:r>
      <w:r w:rsidR="005958E7">
        <w:rPr>
          <w:rFonts w:ascii="Times New Roman" w:hAnsi="Times New Roman" w:cs="Times New Roman"/>
          <w:b/>
          <w:sz w:val="40"/>
          <w:szCs w:val="40"/>
        </w:rPr>
        <w:t>ĐỒ VẬT</w:t>
      </w:r>
    </w:p>
    <w:p w14:paraId="68C7908C" w14:textId="1371493D" w:rsidR="00F66F7C" w:rsidRPr="00E33B8C" w:rsidRDefault="00F66F7C" w:rsidP="00F66F7C">
      <w:pPr>
        <w:tabs>
          <w:tab w:val="left" w:pos="6660"/>
        </w:tabs>
        <w:rPr>
          <w:rFonts w:ascii="Times New Roman" w:hAnsi="Times New Roman" w:cs="Times New Roman"/>
        </w:rPr>
      </w:pPr>
    </w:p>
    <w:p w14:paraId="0BD7746B" w14:textId="77777777" w:rsidR="00F66F7C" w:rsidRPr="00E33B8C" w:rsidRDefault="00F66F7C" w:rsidP="00F66F7C">
      <w:pPr>
        <w:tabs>
          <w:tab w:val="left" w:pos="720"/>
        </w:tabs>
        <w:jc w:val="both"/>
        <w:rPr>
          <w:rFonts w:ascii="Times New Roman" w:hAnsi="Times New Roman" w:cs="Times New Roman"/>
          <w:bCs/>
          <w:color w:val="000000"/>
          <w:sz w:val="30"/>
          <w:szCs w:val="28"/>
        </w:rPr>
      </w:pPr>
      <w:r w:rsidRPr="00E33B8C">
        <w:rPr>
          <w:rFonts w:ascii="Times New Roman" w:hAnsi="Times New Roman" w:cs="Times New Roman"/>
          <w:bCs/>
          <w:color w:val="000000"/>
          <w:sz w:val="30"/>
          <w:szCs w:val="28"/>
        </w:rPr>
        <w:tab/>
        <w:t>Nhóm thực hiện:</w:t>
      </w:r>
    </w:p>
    <w:p w14:paraId="6399EAAF" w14:textId="49170661" w:rsidR="00F66F7C" w:rsidRPr="00E33B8C" w:rsidRDefault="00117CF7"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Trần Đức Lương</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Pr>
          <w:rFonts w:ascii="Times New Roman" w:hAnsi="Times New Roman" w:cs="Times New Roman"/>
          <w:bCs/>
          <w:color w:val="000000"/>
          <w:sz w:val="30"/>
          <w:szCs w:val="28"/>
          <w:lang w:val="vi-VN"/>
        </w:rPr>
        <w:t>16110149</w:t>
      </w:r>
    </w:p>
    <w:p w14:paraId="4190772C" w14:textId="287D5ECE" w:rsidR="00F66F7C" w:rsidRDefault="00EF1B14" w:rsidP="00F66F7C">
      <w:pPr>
        <w:pStyle w:val="ListParagraph"/>
        <w:numPr>
          <w:ilvl w:val="0"/>
          <w:numId w:val="5"/>
        </w:numPr>
        <w:tabs>
          <w:tab w:val="left" w:pos="720"/>
        </w:tabs>
        <w:jc w:val="both"/>
        <w:rPr>
          <w:rFonts w:ascii="Times New Roman" w:hAnsi="Times New Roman" w:cs="Times New Roman"/>
          <w:bCs/>
          <w:color w:val="000000"/>
          <w:sz w:val="30"/>
          <w:szCs w:val="28"/>
        </w:rPr>
      </w:pPr>
      <w:r>
        <w:rPr>
          <w:rFonts w:ascii="Times New Roman" w:hAnsi="Times New Roman" w:cs="Times New Roman"/>
          <w:bCs/>
          <w:color w:val="000000"/>
          <w:sz w:val="30"/>
          <w:szCs w:val="28"/>
          <w:lang w:val="vi-VN"/>
        </w:rPr>
        <w:t>Phạm</w:t>
      </w:r>
      <w:r w:rsidR="00ED2780">
        <w:rPr>
          <w:rFonts w:ascii="Times New Roman" w:hAnsi="Times New Roman" w:cs="Times New Roman"/>
          <w:bCs/>
          <w:color w:val="000000"/>
          <w:sz w:val="30"/>
          <w:szCs w:val="28"/>
        </w:rPr>
        <w:t xml:space="preserve"> Mạnh</w:t>
      </w:r>
      <w:r>
        <w:rPr>
          <w:rFonts w:ascii="Times New Roman" w:hAnsi="Times New Roman" w:cs="Times New Roman"/>
          <w:bCs/>
          <w:color w:val="000000"/>
          <w:sz w:val="30"/>
          <w:szCs w:val="28"/>
          <w:lang w:val="vi-VN"/>
        </w:rPr>
        <w:t xml:space="preserve"> Đình</w:t>
      </w:r>
      <w:r w:rsidR="00F66F7C" w:rsidRPr="00E33B8C">
        <w:rPr>
          <w:rFonts w:ascii="Times New Roman" w:hAnsi="Times New Roman" w:cs="Times New Roman"/>
          <w:bCs/>
          <w:color w:val="000000"/>
          <w:sz w:val="30"/>
          <w:szCs w:val="28"/>
        </w:rPr>
        <w:tab/>
      </w:r>
      <w:r w:rsidR="00ED2780">
        <w:rPr>
          <w:rFonts w:ascii="Times New Roman" w:hAnsi="Times New Roman" w:cs="Times New Roman"/>
          <w:bCs/>
          <w:color w:val="000000"/>
          <w:sz w:val="30"/>
          <w:szCs w:val="28"/>
        </w:rPr>
        <w:t xml:space="preserve">         </w:t>
      </w:r>
      <w:r w:rsidR="00F66F7C" w:rsidRPr="00E33B8C">
        <w:rPr>
          <w:rFonts w:ascii="Times New Roman" w:hAnsi="Times New Roman" w:cs="Times New Roman"/>
          <w:bCs/>
          <w:color w:val="000000"/>
          <w:sz w:val="30"/>
          <w:szCs w:val="28"/>
        </w:rPr>
        <w:t>1</w:t>
      </w:r>
      <w:r w:rsidR="00B06E80">
        <w:rPr>
          <w:rFonts w:ascii="Times New Roman" w:hAnsi="Times New Roman" w:cs="Times New Roman"/>
          <w:bCs/>
          <w:color w:val="000000"/>
          <w:sz w:val="30"/>
          <w:szCs w:val="28"/>
        </w:rPr>
        <w:t>7</w:t>
      </w:r>
      <w:r w:rsidR="00F66F7C" w:rsidRPr="00E33B8C">
        <w:rPr>
          <w:rFonts w:ascii="Times New Roman" w:hAnsi="Times New Roman" w:cs="Times New Roman"/>
          <w:bCs/>
          <w:color w:val="000000"/>
          <w:sz w:val="30"/>
          <w:szCs w:val="28"/>
        </w:rPr>
        <w:t>110</w:t>
      </w:r>
      <w:r w:rsidR="00B06E80">
        <w:rPr>
          <w:rFonts w:ascii="Times New Roman" w:hAnsi="Times New Roman" w:cs="Times New Roman"/>
          <w:bCs/>
          <w:color w:val="000000"/>
          <w:sz w:val="30"/>
          <w:szCs w:val="28"/>
        </w:rPr>
        <w:t>122</w:t>
      </w:r>
    </w:p>
    <w:p w14:paraId="6CAADF59" w14:textId="1456B438" w:rsidR="00B367E7" w:rsidRPr="00B367E7" w:rsidRDefault="00B367E7" w:rsidP="00B367E7">
      <w:pPr>
        <w:tabs>
          <w:tab w:val="left" w:pos="720"/>
        </w:tabs>
        <w:jc w:val="both"/>
        <w:rPr>
          <w:rFonts w:ascii="Times New Roman" w:hAnsi="Times New Roman" w:cs="Times New Roman"/>
          <w:bCs/>
          <w:color w:val="000000"/>
          <w:sz w:val="30"/>
          <w:szCs w:val="28"/>
        </w:rPr>
      </w:pPr>
      <w:r>
        <w:rPr>
          <w:rFonts w:ascii="Times New Roman" w:hAnsi="Times New Roman" w:cs="Times New Roman"/>
          <w:bCs/>
          <w:noProof/>
          <w:color w:val="000000"/>
          <w:sz w:val="30"/>
          <w:szCs w:val="28"/>
        </w:rPr>
        <mc:AlternateContent>
          <mc:Choice Requires="wps">
            <w:drawing>
              <wp:anchor distT="0" distB="0" distL="114300" distR="114300" simplePos="0" relativeHeight="251666432" behindDoc="0" locked="0" layoutInCell="1" allowOverlap="1" wp14:anchorId="5D4C8D47" wp14:editId="3EC7FDFB">
                <wp:simplePos x="0" y="0"/>
                <wp:positionH relativeFrom="column">
                  <wp:posOffset>715992</wp:posOffset>
                </wp:positionH>
                <wp:positionV relativeFrom="paragraph">
                  <wp:posOffset>242067</wp:posOffset>
                </wp:positionV>
                <wp:extent cx="4710827" cy="534838"/>
                <wp:effectExtent l="0" t="0" r="13970" b="17780"/>
                <wp:wrapNone/>
                <wp:docPr id="79" name="Text Box 79"/>
                <wp:cNvGraphicFramePr/>
                <a:graphic xmlns:a="http://schemas.openxmlformats.org/drawingml/2006/main">
                  <a:graphicData uri="http://schemas.microsoft.com/office/word/2010/wordprocessingShape">
                    <wps:wsp>
                      <wps:cNvSpPr txBox="1"/>
                      <wps:spPr>
                        <a:xfrm>
                          <a:off x="0" y="0"/>
                          <a:ext cx="4710827" cy="534838"/>
                        </a:xfrm>
                        <a:prstGeom prst="rect">
                          <a:avLst/>
                        </a:prstGeom>
                        <a:solidFill>
                          <a:schemeClr val="lt1"/>
                        </a:solidFill>
                        <a:ln w="6350">
                          <a:solidFill>
                            <a:schemeClr val="bg1"/>
                          </a:solidFill>
                        </a:ln>
                      </wps:spPr>
                      <wps:txbx>
                        <w:txbxContent>
                          <w:p w14:paraId="2D3AE81F" w14:textId="248C3E6D" w:rsidR="003F3D49" w:rsidRDefault="003F3D49">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C8D47" id="_x0000_t202" coordsize="21600,21600" o:spt="202" path="m,l,21600r21600,l21600,xe">
                <v:stroke joinstyle="miter"/>
                <v:path gradientshapeok="t" o:connecttype="rect"/>
              </v:shapetype>
              <v:shape id="Text Box 79" o:spid="_x0000_s1026" type="#_x0000_t202" style="position:absolute;left:0;text-align:left;margin-left:56.4pt;margin-top:19.05pt;width:370.95pt;height:4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yG7SwIAAKMEAAAOAAAAZHJzL2Uyb0RvYy54bWysVE1v2zAMvQ/YfxB0X+x8NakRp8hSZBgQ&#10;tAWSomdFlmMDsqhJSuzs14+SnY92PQ27KBRJP5GPj5k9NJUkR2FsCSql/V5MiVAcslLtU/q6XX2b&#10;UmIdUxmToERKT8LSh/nXL7NaJ2IABchMGIIgyia1TmnhnE6iyPJCVMz2QAuFwRxMxRxezT7KDKsR&#10;vZLRII7vohpMpg1wYS16H9sgnQf8PBfcPee5FY7IlGJtLpwmnDt/RvMZS/aG6aLkXRnsH6qoWKnw&#10;0QvUI3OMHEz5F1RVcgMWctfjUEWQ5yUXoQfsph9/6GZTMC1CL0iO1Rea7P+D5U/HF0PKLKWTe0oU&#10;q3BGW9E48h0agi7kp9Y2wbSNxkTXoB/nfPZbdPq2m9xU/hcbIhhHpk8Xdj0aR+do0o+ngwklHGPj&#10;4Wg6nHqY6Pq1Ntb9EFARb6TU4PQCqey4tq5NPaf4xyzIMluVUoaLV4xYSkOODGctXagRwd9lSUXq&#10;lN4Nx3EAfhcLmrsi7PafICCeVFiz56Tt3Vuu2TUdUTvITsiTgVZpVvNVic2smXUvzKC0kBpcF/eM&#10;Ry4Bi4HOoqQA8/szv8/HiWOUkhqlmlL768CMoET+VKiF+/5o5LUdLqPxZIAXcxvZ3UbUoVoCMtTH&#10;xdQ8mD7fybOZG6jecKsW/lUMMcXx7ZS6s7l07QLhVnKxWIQkVLNmbq02mntoPxE/qm3zxozu5ulQ&#10;CU9wFjVLPoy1zfVfKlgcHORlmLknuGW14x03Iaim21q/arf3kHX9b5n/AQAA//8DAFBLAwQUAAYA&#10;CAAAACEAGEJBcd4AAAAKAQAADwAAAGRycy9kb3ducmV2LnhtbEyPzUrEQBCE74LvMLTgzZ38qSFm&#10;sgRFBF0QVy/eepM2CWZ6QmZ2N/v2tic9FlVUfVWuFzuqA81+cGwgXkWgiBvXDtwZ+Hh/vMpB+YDc&#10;4uiYDJzIw7o6PyuxaN2R3+iwDZ2SEvYFGuhDmAqtfdOTRb9yE7F4X262GETOnW5nPEq5HXUSRTfa&#10;4sCy0ONE9z0139u9NfCcfeJDGl7oFHh5reunfMr8xpjLi6W+AxVoCX9h+MUXdKiEaef23Ho1io4T&#10;QQ8G0jwGJYH8OrsFtRMnSVLQVan/X6h+AAAA//8DAFBLAQItABQABgAIAAAAIQC2gziS/gAAAOEB&#10;AAATAAAAAAAAAAAAAAAAAAAAAABbQ29udGVudF9UeXBlc10ueG1sUEsBAi0AFAAGAAgAAAAhADj9&#10;If/WAAAAlAEAAAsAAAAAAAAAAAAAAAAALwEAAF9yZWxzLy5yZWxzUEsBAi0AFAAGAAgAAAAhALxr&#10;IbtLAgAAowQAAA4AAAAAAAAAAAAAAAAALgIAAGRycy9lMm9Eb2MueG1sUEsBAi0AFAAGAAgAAAAh&#10;ABhCQXHeAAAACgEAAA8AAAAAAAAAAAAAAAAApQQAAGRycy9kb3ducmV2LnhtbFBLBQYAAAAABAAE&#10;APMAAACwBQAAAAA=&#10;" fillcolor="white [3201]" strokecolor="white [3212]" strokeweight=".5pt">
                <v:textbox>
                  <w:txbxContent>
                    <w:p w14:paraId="2D3AE81F" w14:textId="248C3E6D" w:rsidR="003F3D49" w:rsidRDefault="003F3D49">
                      <w:r w:rsidRPr="00B367E7">
                        <w:rPr>
                          <w:rFonts w:ascii="Times New Roman" w:hAnsi="Times New Roman" w:cs="Times New Roman"/>
                          <w:sz w:val="30"/>
                          <w:szCs w:val="30"/>
                        </w:rPr>
                        <w:t>Giảng Viên hướng dẫn:</w:t>
                      </w:r>
                      <w:r>
                        <w:t xml:space="preserve"> </w:t>
                      </w:r>
                      <w:r w:rsidRPr="00B367E7">
                        <w:rPr>
                          <w:rFonts w:ascii="Times New Roman" w:hAnsi="Times New Roman" w:cs="Times New Roman"/>
                          <w:b/>
                          <w:bCs/>
                          <w:sz w:val="30"/>
                          <w:szCs w:val="30"/>
                        </w:rPr>
                        <w:t>TS. HUỲNH XUÂN PHỤNG</w:t>
                      </w:r>
                    </w:p>
                  </w:txbxContent>
                </v:textbox>
              </v:shape>
            </w:pict>
          </mc:Fallback>
        </mc:AlternateContent>
      </w:r>
    </w:p>
    <w:p w14:paraId="4C948F3F"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7A483C00" w14:textId="77777777" w:rsidR="00F66F7C" w:rsidRPr="00E33B8C" w:rsidRDefault="00F66F7C" w:rsidP="00F66F7C">
      <w:pPr>
        <w:pStyle w:val="ListParagraph"/>
        <w:tabs>
          <w:tab w:val="left" w:pos="720"/>
        </w:tabs>
        <w:ind w:left="3240"/>
        <w:jc w:val="both"/>
        <w:rPr>
          <w:rFonts w:ascii="Times New Roman" w:hAnsi="Times New Roman" w:cs="Times New Roman"/>
          <w:bCs/>
          <w:color w:val="000000"/>
          <w:sz w:val="30"/>
          <w:szCs w:val="28"/>
        </w:rPr>
      </w:pPr>
    </w:p>
    <w:p w14:paraId="35A37CAA" w14:textId="670EA0CB" w:rsidR="00F66F7C" w:rsidRPr="00EB6FE1" w:rsidRDefault="00F66F7C" w:rsidP="00F66F7C">
      <w:pPr>
        <w:pStyle w:val="TOCHeading"/>
        <w:ind w:left="2520" w:firstLine="720"/>
        <w:rPr>
          <w:rFonts w:ascii="Times New Roman" w:hAnsi="Times New Roman" w:cs="Times New Roman"/>
          <w:b/>
          <w:color w:val="auto"/>
          <w:sz w:val="26"/>
          <w:lang w:val="vi-VN"/>
        </w:rPr>
      </w:pPr>
      <w:r w:rsidRPr="00EB6FE1">
        <w:rPr>
          <w:rFonts w:ascii="Times New Roman" w:hAnsi="Times New Roman" w:cs="Times New Roman"/>
          <w:b/>
          <w:color w:val="auto"/>
          <w:sz w:val="26"/>
          <w:lang w:val="vi-VN"/>
        </w:rPr>
        <w:t>TP.HCM, tháng 1</w:t>
      </w:r>
      <w:r w:rsidR="00117CF7">
        <w:rPr>
          <w:rFonts w:ascii="Times New Roman" w:hAnsi="Times New Roman" w:cs="Times New Roman"/>
          <w:b/>
          <w:color w:val="auto"/>
          <w:sz w:val="26"/>
          <w:lang w:val="vi-VN"/>
        </w:rPr>
        <w:t>1</w:t>
      </w:r>
      <w:r w:rsidRPr="00EB6FE1">
        <w:rPr>
          <w:rFonts w:ascii="Times New Roman" w:hAnsi="Times New Roman" w:cs="Times New Roman"/>
          <w:b/>
          <w:color w:val="auto"/>
          <w:sz w:val="26"/>
          <w:lang w:val="vi-VN"/>
        </w:rPr>
        <w:t xml:space="preserve"> năm 201</w:t>
      </w:r>
      <w:r w:rsidR="00117CF7">
        <w:rPr>
          <w:rFonts w:ascii="Times New Roman" w:hAnsi="Times New Roman" w:cs="Times New Roman"/>
          <w:b/>
          <w:color w:val="auto"/>
          <w:sz w:val="26"/>
          <w:lang w:val="vi-VN"/>
        </w:rPr>
        <w:t>9</w:t>
      </w:r>
    </w:p>
    <w:p w14:paraId="463E9C9D" w14:textId="77777777" w:rsidR="00972D86" w:rsidRDefault="00972D86" w:rsidP="005958E7">
      <w:pPr>
        <w:spacing w:line="360" w:lineRule="auto"/>
        <w:jc w:val="both"/>
        <w:rPr>
          <w:rFonts w:ascii="Times New Roman" w:eastAsia="Calibri" w:hAnsi="Times New Roman" w:cs="Times New Roman"/>
          <w:b/>
          <w:noProof/>
          <w:sz w:val="28"/>
          <w:szCs w:val="28"/>
          <w:lang w:val="vi-VN"/>
        </w:rPr>
      </w:pPr>
    </w:p>
    <w:p w14:paraId="56084A1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324E1A5C"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52FEB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46BD68A"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4BD783E2"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520C0505"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7B4F10C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A7219D3"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27593808"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0BC7DABB" w14:textId="77777777" w:rsidR="0085764F" w:rsidRDefault="0085764F" w:rsidP="005958E7">
      <w:pPr>
        <w:spacing w:line="360" w:lineRule="auto"/>
        <w:jc w:val="both"/>
        <w:rPr>
          <w:rFonts w:ascii="Times New Roman" w:eastAsia="Calibri" w:hAnsi="Times New Roman" w:cs="Times New Roman"/>
          <w:b/>
          <w:noProof/>
          <w:sz w:val="28"/>
          <w:szCs w:val="28"/>
          <w:lang w:val="vi-VN"/>
        </w:rPr>
      </w:pPr>
    </w:p>
    <w:p w14:paraId="11DEF52D" w14:textId="24C745A7" w:rsidR="0085764F" w:rsidRDefault="0085764F" w:rsidP="005958E7">
      <w:pPr>
        <w:spacing w:line="360" w:lineRule="auto"/>
        <w:jc w:val="both"/>
        <w:rPr>
          <w:rFonts w:ascii="Times New Roman" w:eastAsia="Calibri" w:hAnsi="Times New Roman" w:cs="Times New Roman"/>
          <w:b/>
          <w:noProof/>
          <w:sz w:val="28"/>
          <w:szCs w:val="28"/>
          <w:lang w:val="vi-VN"/>
        </w:rPr>
        <w:sectPr w:rsidR="0085764F">
          <w:footerReference w:type="default" r:id="rId9"/>
          <w:pgSz w:w="12240" w:h="15840"/>
          <w:pgMar w:top="1440" w:right="1440" w:bottom="1440" w:left="1440" w:header="720" w:footer="720" w:gutter="0"/>
          <w:cols w:space="720"/>
          <w:docGrid w:linePitch="360"/>
        </w:sectPr>
      </w:pPr>
    </w:p>
    <w:p w14:paraId="3C97852E" w14:textId="1F41BB6F"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0" w:name="_Toc27213136"/>
      <w:bookmarkStart w:id="1" w:name="_Toc27352506"/>
      <w:r w:rsidRPr="00972D86">
        <w:rPr>
          <w:rFonts w:ascii="Times New Roman" w:eastAsia="Calibri" w:hAnsi="Times New Roman" w:cs="Times New Roman"/>
          <w:b/>
          <w:noProof/>
          <w:color w:val="auto"/>
          <w:sz w:val="28"/>
          <w:szCs w:val="28"/>
        </w:rPr>
        <w:lastRenderedPageBreak/>
        <w:t>MỤC LỤC</w:t>
      </w:r>
      <w:bookmarkEnd w:id="0"/>
      <w:bookmarkEnd w:id="1"/>
    </w:p>
    <w:p w14:paraId="30EF8549" w14:textId="6FD90AF2" w:rsidR="00972D86" w:rsidRPr="00972D86" w:rsidRDefault="00972D86" w:rsidP="005958E7">
      <w:pPr>
        <w:spacing w:line="360" w:lineRule="auto"/>
        <w:jc w:val="both"/>
        <w:rPr>
          <w:rFonts w:ascii="Times New Roman" w:eastAsia="Calibri" w:hAnsi="Times New Roman" w:cs="Times New Roman"/>
          <w:b/>
          <w:noProof/>
          <w:sz w:val="28"/>
          <w:szCs w:val="28"/>
        </w:rPr>
      </w:pPr>
    </w:p>
    <w:sdt>
      <w:sdtPr>
        <w:rPr>
          <w:rFonts w:asciiTheme="minorHAnsi" w:eastAsiaTheme="minorHAnsi" w:hAnsiTheme="minorHAnsi" w:cstheme="minorBidi"/>
          <w:color w:val="auto"/>
          <w:sz w:val="22"/>
          <w:szCs w:val="22"/>
        </w:rPr>
        <w:id w:val="174624006"/>
        <w:docPartObj>
          <w:docPartGallery w:val="Table of Contents"/>
          <w:docPartUnique/>
        </w:docPartObj>
      </w:sdtPr>
      <w:sdtEndPr>
        <w:rPr>
          <w:b/>
          <w:bCs/>
          <w:noProof/>
        </w:rPr>
      </w:sdtEndPr>
      <w:sdtContent>
        <w:p w14:paraId="73A1CA75" w14:textId="3DBF6F99" w:rsidR="00EF04E6" w:rsidRDefault="00EF04E6">
          <w:pPr>
            <w:pStyle w:val="TOCHeading"/>
          </w:pPr>
        </w:p>
        <w:p w14:paraId="3BDA34F7" w14:textId="2B218D6A" w:rsidR="003F3D49" w:rsidRDefault="00EF04E6" w:rsidP="003F3D49">
          <w:pPr>
            <w:pStyle w:val="TOC1"/>
            <w:tabs>
              <w:tab w:val="right" w:leader="dot" w:pos="9350"/>
            </w:tabs>
            <w:spacing w:line="360" w:lineRule="auto"/>
            <w:rPr>
              <w:rFonts w:asciiTheme="minorHAnsi" w:hAnsiTheme="minorHAnsi" w:cstheme="minorBidi"/>
              <w:noProof/>
              <w:sz w:val="22"/>
            </w:rPr>
          </w:pPr>
          <w:r>
            <w:fldChar w:fldCharType="begin"/>
          </w:r>
          <w:r>
            <w:instrText xml:space="preserve"> TOC \o "1-3" \h \z \u </w:instrText>
          </w:r>
          <w:r>
            <w:fldChar w:fldCharType="separate"/>
          </w:r>
          <w:hyperlink w:anchor="_Toc27352506" w:history="1">
            <w:r w:rsidR="003F3D49" w:rsidRPr="00A65F5E">
              <w:rPr>
                <w:rStyle w:val="Hyperlink"/>
                <w:rFonts w:eastAsia="Calibri"/>
                <w:b/>
                <w:noProof/>
              </w:rPr>
              <w:t>MỤC LỤC</w:t>
            </w:r>
            <w:r w:rsidR="003F3D49">
              <w:rPr>
                <w:noProof/>
                <w:webHidden/>
              </w:rPr>
              <w:tab/>
            </w:r>
            <w:r w:rsidR="003F3D49">
              <w:rPr>
                <w:noProof/>
                <w:webHidden/>
              </w:rPr>
              <w:fldChar w:fldCharType="begin"/>
            </w:r>
            <w:r w:rsidR="003F3D49">
              <w:rPr>
                <w:noProof/>
                <w:webHidden/>
              </w:rPr>
              <w:instrText xml:space="preserve"> PAGEREF _Toc27352506 \h </w:instrText>
            </w:r>
            <w:r w:rsidR="003F3D49">
              <w:rPr>
                <w:noProof/>
                <w:webHidden/>
              </w:rPr>
            </w:r>
            <w:r w:rsidR="003F3D49">
              <w:rPr>
                <w:noProof/>
                <w:webHidden/>
              </w:rPr>
              <w:fldChar w:fldCharType="separate"/>
            </w:r>
            <w:r w:rsidR="005C4256">
              <w:rPr>
                <w:noProof/>
                <w:webHidden/>
              </w:rPr>
              <w:t>1</w:t>
            </w:r>
            <w:r w:rsidR="003F3D49">
              <w:rPr>
                <w:noProof/>
                <w:webHidden/>
              </w:rPr>
              <w:fldChar w:fldCharType="end"/>
            </w:r>
          </w:hyperlink>
        </w:p>
        <w:p w14:paraId="3D2EC8B0" w14:textId="02D6BF9E"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07" w:history="1">
            <w:r w:rsidR="003F3D49" w:rsidRPr="00A65F5E">
              <w:rPr>
                <w:rStyle w:val="Hyperlink"/>
                <w:rFonts w:eastAsia="Calibri"/>
                <w:b/>
                <w:noProof/>
              </w:rPr>
              <w:t>DANH MỤC CÁC HÌNH</w:t>
            </w:r>
            <w:r w:rsidR="003F3D49">
              <w:rPr>
                <w:noProof/>
                <w:webHidden/>
              </w:rPr>
              <w:tab/>
            </w:r>
            <w:r w:rsidR="003F3D49">
              <w:rPr>
                <w:noProof/>
                <w:webHidden/>
              </w:rPr>
              <w:fldChar w:fldCharType="begin"/>
            </w:r>
            <w:r w:rsidR="003F3D49">
              <w:rPr>
                <w:noProof/>
                <w:webHidden/>
              </w:rPr>
              <w:instrText xml:space="preserve"> PAGEREF _Toc27352507 \h </w:instrText>
            </w:r>
            <w:r w:rsidR="003F3D49">
              <w:rPr>
                <w:noProof/>
                <w:webHidden/>
              </w:rPr>
            </w:r>
            <w:r w:rsidR="003F3D49">
              <w:rPr>
                <w:noProof/>
                <w:webHidden/>
              </w:rPr>
              <w:fldChar w:fldCharType="separate"/>
            </w:r>
            <w:r w:rsidR="005C4256">
              <w:rPr>
                <w:noProof/>
                <w:webHidden/>
              </w:rPr>
              <w:t>3</w:t>
            </w:r>
            <w:r w:rsidR="003F3D49">
              <w:rPr>
                <w:noProof/>
                <w:webHidden/>
              </w:rPr>
              <w:fldChar w:fldCharType="end"/>
            </w:r>
          </w:hyperlink>
        </w:p>
        <w:p w14:paraId="46D5E36D" w14:textId="0C061812"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08" w:history="1">
            <w:r w:rsidR="003F3D49" w:rsidRPr="00A65F5E">
              <w:rPr>
                <w:rStyle w:val="Hyperlink"/>
                <w:rFonts w:eastAsia="Calibri"/>
                <w:b/>
                <w:noProof/>
              </w:rPr>
              <w:t>DANH MỤC CÁC BẢNG</w:t>
            </w:r>
            <w:r w:rsidR="003F3D49">
              <w:rPr>
                <w:noProof/>
                <w:webHidden/>
              </w:rPr>
              <w:tab/>
            </w:r>
            <w:r w:rsidR="003F3D49">
              <w:rPr>
                <w:noProof/>
                <w:webHidden/>
              </w:rPr>
              <w:fldChar w:fldCharType="begin"/>
            </w:r>
            <w:r w:rsidR="003F3D49">
              <w:rPr>
                <w:noProof/>
                <w:webHidden/>
              </w:rPr>
              <w:instrText xml:space="preserve"> PAGEREF _Toc27352508 \h </w:instrText>
            </w:r>
            <w:r w:rsidR="003F3D49">
              <w:rPr>
                <w:noProof/>
                <w:webHidden/>
              </w:rPr>
            </w:r>
            <w:r w:rsidR="003F3D49">
              <w:rPr>
                <w:noProof/>
                <w:webHidden/>
              </w:rPr>
              <w:fldChar w:fldCharType="separate"/>
            </w:r>
            <w:r w:rsidR="005C4256">
              <w:rPr>
                <w:noProof/>
                <w:webHidden/>
              </w:rPr>
              <w:t>4</w:t>
            </w:r>
            <w:r w:rsidR="003F3D49">
              <w:rPr>
                <w:noProof/>
                <w:webHidden/>
              </w:rPr>
              <w:fldChar w:fldCharType="end"/>
            </w:r>
          </w:hyperlink>
        </w:p>
        <w:p w14:paraId="16829E1F" w14:textId="29B6BA13"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09" w:history="1">
            <w:r w:rsidR="003F3D49" w:rsidRPr="00A65F5E">
              <w:rPr>
                <w:rStyle w:val="Hyperlink"/>
                <w:rFonts w:eastAsia="Calibri"/>
                <w:b/>
                <w:noProof/>
              </w:rPr>
              <w:t>I. ĐẶC TẢ</w:t>
            </w:r>
            <w:r w:rsidR="003F3D49">
              <w:rPr>
                <w:noProof/>
                <w:webHidden/>
              </w:rPr>
              <w:tab/>
            </w:r>
            <w:r w:rsidR="003F3D49">
              <w:rPr>
                <w:noProof/>
                <w:webHidden/>
              </w:rPr>
              <w:fldChar w:fldCharType="begin"/>
            </w:r>
            <w:r w:rsidR="003F3D49">
              <w:rPr>
                <w:noProof/>
                <w:webHidden/>
              </w:rPr>
              <w:instrText xml:space="preserve"> PAGEREF _Toc27352509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2BF8D6B7" w14:textId="2A624782"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0" w:history="1">
            <w:r w:rsidR="003F3D49" w:rsidRPr="00A65F5E">
              <w:rPr>
                <w:rStyle w:val="Hyperlink"/>
                <w:rFonts w:eastAsia="Calibri"/>
                <w:b/>
                <w:noProof/>
                <w:lang w:val="vi-VN"/>
              </w:rPr>
              <w:t>1.Tên đề tài</w:t>
            </w:r>
            <w:r w:rsidR="003F3D49">
              <w:rPr>
                <w:noProof/>
                <w:webHidden/>
              </w:rPr>
              <w:tab/>
            </w:r>
            <w:r w:rsidR="003F3D49">
              <w:rPr>
                <w:noProof/>
                <w:webHidden/>
              </w:rPr>
              <w:fldChar w:fldCharType="begin"/>
            </w:r>
            <w:r w:rsidR="003F3D49">
              <w:rPr>
                <w:noProof/>
                <w:webHidden/>
              </w:rPr>
              <w:instrText xml:space="preserve"> PAGEREF _Toc27352510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045200F4" w14:textId="1BE6B383"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1" w:history="1">
            <w:r w:rsidR="003F3D49" w:rsidRPr="00A65F5E">
              <w:rPr>
                <w:rStyle w:val="Hyperlink"/>
                <w:rFonts w:eastAsia="Calibri"/>
                <w:b/>
                <w:noProof/>
              </w:rPr>
              <w:t xml:space="preserve">2. </w:t>
            </w:r>
            <w:r w:rsidR="003F3D49" w:rsidRPr="00A65F5E">
              <w:rPr>
                <w:rStyle w:val="Hyperlink"/>
                <w:rFonts w:eastAsia="Calibri"/>
                <w:b/>
                <w:noProof/>
                <w:lang w:val="vi-VN"/>
              </w:rPr>
              <w:t>Lý do chọn đề tài</w:t>
            </w:r>
            <w:r w:rsidR="003F3D49">
              <w:rPr>
                <w:noProof/>
                <w:webHidden/>
              </w:rPr>
              <w:tab/>
            </w:r>
            <w:r w:rsidR="003F3D49">
              <w:rPr>
                <w:noProof/>
                <w:webHidden/>
              </w:rPr>
              <w:fldChar w:fldCharType="begin"/>
            </w:r>
            <w:r w:rsidR="003F3D49">
              <w:rPr>
                <w:noProof/>
                <w:webHidden/>
              </w:rPr>
              <w:instrText xml:space="preserve"> PAGEREF _Toc27352511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58FB3548" w14:textId="64F3BBCF"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2" w:history="1">
            <w:r w:rsidR="003F3D49" w:rsidRPr="00A65F5E">
              <w:rPr>
                <w:rStyle w:val="Hyperlink"/>
                <w:rFonts w:eastAsia="Calibri"/>
                <w:b/>
                <w:noProof/>
              </w:rPr>
              <w:t xml:space="preserve">3. </w:t>
            </w:r>
            <w:r w:rsidR="003F3D49" w:rsidRPr="00A65F5E">
              <w:rPr>
                <w:rStyle w:val="Hyperlink"/>
                <w:rFonts w:eastAsia="Calibri"/>
                <w:b/>
                <w:noProof/>
                <w:lang w:val="vi-VN"/>
              </w:rPr>
              <w:t>Phạm vi.</w:t>
            </w:r>
            <w:r w:rsidR="003F3D49">
              <w:rPr>
                <w:noProof/>
                <w:webHidden/>
              </w:rPr>
              <w:tab/>
            </w:r>
            <w:r w:rsidR="003F3D49">
              <w:rPr>
                <w:noProof/>
                <w:webHidden/>
              </w:rPr>
              <w:fldChar w:fldCharType="begin"/>
            </w:r>
            <w:r w:rsidR="003F3D49">
              <w:rPr>
                <w:noProof/>
                <w:webHidden/>
              </w:rPr>
              <w:instrText xml:space="preserve"> PAGEREF _Toc27352512 \h </w:instrText>
            </w:r>
            <w:r w:rsidR="003F3D49">
              <w:rPr>
                <w:noProof/>
                <w:webHidden/>
              </w:rPr>
            </w:r>
            <w:r w:rsidR="003F3D49">
              <w:rPr>
                <w:noProof/>
                <w:webHidden/>
              </w:rPr>
              <w:fldChar w:fldCharType="separate"/>
            </w:r>
            <w:r w:rsidR="005C4256">
              <w:rPr>
                <w:noProof/>
                <w:webHidden/>
              </w:rPr>
              <w:t>5</w:t>
            </w:r>
            <w:r w:rsidR="003F3D49">
              <w:rPr>
                <w:noProof/>
                <w:webHidden/>
              </w:rPr>
              <w:fldChar w:fldCharType="end"/>
            </w:r>
          </w:hyperlink>
        </w:p>
        <w:p w14:paraId="3837DE2D" w14:textId="6A484198"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3" w:history="1">
            <w:r w:rsidR="003F3D49" w:rsidRPr="00A65F5E">
              <w:rPr>
                <w:rStyle w:val="Hyperlink"/>
                <w:rFonts w:eastAsia="Calibri"/>
                <w:b/>
                <w:noProof/>
              </w:rPr>
              <w:t xml:space="preserve">4. </w:t>
            </w:r>
            <w:r w:rsidR="003F3D49" w:rsidRPr="00A65F5E">
              <w:rPr>
                <w:rStyle w:val="Hyperlink"/>
                <w:rFonts w:eastAsia="Calibri"/>
                <w:b/>
                <w:noProof/>
                <w:lang w:val="vi-VN"/>
              </w:rPr>
              <w:t>Mô tả.</w:t>
            </w:r>
            <w:r w:rsidR="003F3D49">
              <w:rPr>
                <w:noProof/>
                <w:webHidden/>
              </w:rPr>
              <w:tab/>
            </w:r>
            <w:r w:rsidR="003F3D49">
              <w:rPr>
                <w:noProof/>
                <w:webHidden/>
              </w:rPr>
              <w:fldChar w:fldCharType="begin"/>
            </w:r>
            <w:r w:rsidR="003F3D49">
              <w:rPr>
                <w:noProof/>
                <w:webHidden/>
              </w:rPr>
              <w:instrText xml:space="preserve"> PAGEREF _Toc27352513 \h </w:instrText>
            </w:r>
            <w:r w:rsidR="003F3D49">
              <w:rPr>
                <w:noProof/>
                <w:webHidden/>
              </w:rPr>
            </w:r>
            <w:r w:rsidR="003F3D49">
              <w:rPr>
                <w:noProof/>
                <w:webHidden/>
              </w:rPr>
              <w:fldChar w:fldCharType="separate"/>
            </w:r>
            <w:r w:rsidR="005C4256">
              <w:rPr>
                <w:noProof/>
                <w:webHidden/>
              </w:rPr>
              <w:t>6</w:t>
            </w:r>
            <w:r w:rsidR="003F3D49">
              <w:rPr>
                <w:noProof/>
                <w:webHidden/>
              </w:rPr>
              <w:fldChar w:fldCharType="end"/>
            </w:r>
          </w:hyperlink>
        </w:p>
        <w:p w14:paraId="52534814" w14:textId="09FF3C84"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4" w:history="1">
            <w:r w:rsidR="003F3D49" w:rsidRPr="00A65F5E">
              <w:rPr>
                <w:rStyle w:val="Hyperlink"/>
                <w:b/>
                <w:bCs/>
                <w:noProof/>
                <w:shd w:val="clear" w:color="auto" w:fill="FFFFFF"/>
              </w:rPr>
              <w:t>5. Hướng tiếp cận được thử nghiệm trong đồ án</w:t>
            </w:r>
            <w:r w:rsidR="003F3D49">
              <w:rPr>
                <w:noProof/>
                <w:webHidden/>
              </w:rPr>
              <w:tab/>
            </w:r>
            <w:r w:rsidR="003F3D49">
              <w:rPr>
                <w:noProof/>
                <w:webHidden/>
              </w:rPr>
              <w:fldChar w:fldCharType="begin"/>
            </w:r>
            <w:r w:rsidR="003F3D49">
              <w:rPr>
                <w:noProof/>
                <w:webHidden/>
              </w:rPr>
              <w:instrText xml:space="preserve"> PAGEREF _Toc27352514 \h </w:instrText>
            </w:r>
            <w:r w:rsidR="003F3D49">
              <w:rPr>
                <w:noProof/>
                <w:webHidden/>
              </w:rPr>
            </w:r>
            <w:r w:rsidR="003F3D49">
              <w:rPr>
                <w:noProof/>
                <w:webHidden/>
              </w:rPr>
              <w:fldChar w:fldCharType="separate"/>
            </w:r>
            <w:r w:rsidR="005C4256">
              <w:rPr>
                <w:noProof/>
                <w:webHidden/>
              </w:rPr>
              <w:t>7</w:t>
            </w:r>
            <w:r w:rsidR="003F3D49">
              <w:rPr>
                <w:noProof/>
                <w:webHidden/>
              </w:rPr>
              <w:fldChar w:fldCharType="end"/>
            </w:r>
          </w:hyperlink>
        </w:p>
        <w:p w14:paraId="6000F809" w14:textId="1EB5B8D9"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15" w:history="1">
            <w:r w:rsidR="003F3D49" w:rsidRPr="00A65F5E">
              <w:rPr>
                <w:rStyle w:val="Hyperlink"/>
                <w:rFonts w:eastAsia="Times New Roman"/>
                <w:b/>
                <w:bCs/>
                <w:noProof/>
              </w:rPr>
              <w:t>II. PHÂN CÔNG CÔNG VIỆC</w:t>
            </w:r>
            <w:r w:rsidR="003F3D49">
              <w:rPr>
                <w:noProof/>
                <w:webHidden/>
              </w:rPr>
              <w:tab/>
            </w:r>
            <w:r w:rsidR="003F3D49">
              <w:rPr>
                <w:noProof/>
                <w:webHidden/>
              </w:rPr>
              <w:fldChar w:fldCharType="begin"/>
            </w:r>
            <w:r w:rsidR="003F3D49">
              <w:rPr>
                <w:noProof/>
                <w:webHidden/>
              </w:rPr>
              <w:instrText xml:space="preserve"> PAGEREF _Toc27352515 \h </w:instrText>
            </w:r>
            <w:r w:rsidR="003F3D49">
              <w:rPr>
                <w:noProof/>
                <w:webHidden/>
              </w:rPr>
            </w:r>
            <w:r w:rsidR="003F3D49">
              <w:rPr>
                <w:noProof/>
                <w:webHidden/>
              </w:rPr>
              <w:fldChar w:fldCharType="separate"/>
            </w:r>
            <w:r w:rsidR="005C4256">
              <w:rPr>
                <w:noProof/>
                <w:webHidden/>
              </w:rPr>
              <w:t>7</w:t>
            </w:r>
            <w:r w:rsidR="003F3D49">
              <w:rPr>
                <w:noProof/>
                <w:webHidden/>
              </w:rPr>
              <w:fldChar w:fldCharType="end"/>
            </w:r>
          </w:hyperlink>
        </w:p>
        <w:p w14:paraId="20386A22" w14:textId="3FC483EB"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16" w:history="1">
            <w:r w:rsidR="003F3D49" w:rsidRPr="00A65F5E">
              <w:rPr>
                <w:rStyle w:val="Hyperlink"/>
                <w:rFonts w:eastAsia="Times New Roman"/>
                <w:b/>
                <w:bCs/>
                <w:noProof/>
              </w:rPr>
              <w:t>III. THIẾT KẾ</w:t>
            </w:r>
            <w:r w:rsidR="003F3D49">
              <w:rPr>
                <w:noProof/>
                <w:webHidden/>
              </w:rPr>
              <w:tab/>
            </w:r>
            <w:r w:rsidR="003F3D49">
              <w:rPr>
                <w:noProof/>
                <w:webHidden/>
              </w:rPr>
              <w:fldChar w:fldCharType="begin"/>
            </w:r>
            <w:r w:rsidR="003F3D49">
              <w:rPr>
                <w:noProof/>
                <w:webHidden/>
              </w:rPr>
              <w:instrText xml:space="preserve"> PAGEREF _Toc27352516 \h </w:instrText>
            </w:r>
            <w:r w:rsidR="003F3D49">
              <w:rPr>
                <w:noProof/>
                <w:webHidden/>
              </w:rPr>
            </w:r>
            <w:r w:rsidR="003F3D49">
              <w:rPr>
                <w:noProof/>
                <w:webHidden/>
              </w:rPr>
              <w:fldChar w:fldCharType="separate"/>
            </w:r>
            <w:r w:rsidR="005C4256">
              <w:rPr>
                <w:noProof/>
                <w:webHidden/>
              </w:rPr>
              <w:t>8</w:t>
            </w:r>
            <w:r w:rsidR="003F3D49">
              <w:rPr>
                <w:noProof/>
                <w:webHidden/>
              </w:rPr>
              <w:fldChar w:fldCharType="end"/>
            </w:r>
          </w:hyperlink>
        </w:p>
        <w:p w14:paraId="2F4C4D4E" w14:textId="66E86E4A"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7" w:history="1">
            <w:r w:rsidR="003F3D49" w:rsidRPr="00A65F5E">
              <w:rPr>
                <w:rStyle w:val="Hyperlink"/>
                <w:rFonts w:eastAsia="Times New Roman"/>
                <w:b/>
                <w:bCs/>
                <w:noProof/>
              </w:rPr>
              <w:t>A. Mẫu các danh mục các lớp được sử dụng trong chương trình:</w:t>
            </w:r>
            <w:r w:rsidR="003F3D49">
              <w:rPr>
                <w:noProof/>
                <w:webHidden/>
              </w:rPr>
              <w:tab/>
            </w:r>
            <w:r w:rsidR="003F3D49">
              <w:rPr>
                <w:noProof/>
                <w:webHidden/>
              </w:rPr>
              <w:fldChar w:fldCharType="begin"/>
            </w:r>
            <w:r w:rsidR="003F3D49">
              <w:rPr>
                <w:noProof/>
                <w:webHidden/>
              </w:rPr>
              <w:instrText xml:space="preserve"> PAGEREF _Toc27352517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1D3E7098" w14:textId="1A5B1AB8"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18" w:history="1">
            <w:r w:rsidR="003F3D49" w:rsidRPr="00A65F5E">
              <w:rPr>
                <w:rStyle w:val="Hyperlink"/>
                <w:rFonts w:eastAsia="Times New Roman"/>
                <w:b/>
                <w:bCs/>
                <w:noProof/>
              </w:rPr>
              <w:t>B. Bảng mô tả các phương thức trong một lớp</w:t>
            </w:r>
            <w:r w:rsidR="003F3D49">
              <w:rPr>
                <w:noProof/>
                <w:webHidden/>
              </w:rPr>
              <w:tab/>
            </w:r>
            <w:r w:rsidR="003F3D49">
              <w:rPr>
                <w:noProof/>
                <w:webHidden/>
              </w:rPr>
              <w:fldChar w:fldCharType="begin"/>
            </w:r>
            <w:r w:rsidR="003F3D49">
              <w:rPr>
                <w:noProof/>
                <w:webHidden/>
              </w:rPr>
              <w:instrText xml:space="preserve"> PAGEREF _Toc27352518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7F724717" w14:textId="16F522F6"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19" w:history="1">
            <w:r w:rsidR="003F3D49" w:rsidRPr="00A65F5E">
              <w:rPr>
                <w:rStyle w:val="Hyperlink"/>
                <w:rFonts w:eastAsia="Times New Roman"/>
                <w:b/>
                <w:bCs/>
                <w:noProof/>
              </w:rPr>
              <w:t>1. Class_eye</w:t>
            </w:r>
            <w:r w:rsidR="003F3D49">
              <w:rPr>
                <w:noProof/>
                <w:webHidden/>
              </w:rPr>
              <w:tab/>
            </w:r>
            <w:r w:rsidR="003F3D49">
              <w:rPr>
                <w:noProof/>
                <w:webHidden/>
              </w:rPr>
              <w:fldChar w:fldCharType="begin"/>
            </w:r>
            <w:r w:rsidR="003F3D49">
              <w:rPr>
                <w:noProof/>
                <w:webHidden/>
              </w:rPr>
              <w:instrText xml:space="preserve"> PAGEREF _Toc27352519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5E1E2F52" w14:textId="31A995DC"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0" w:history="1">
            <w:r w:rsidR="003F3D49" w:rsidRPr="00A65F5E">
              <w:rPr>
                <w:rStyle w:val="Hyperlink"/>
                <w:rFonts w:eastAsia="Times New Roman"/>
                <w:b/>
                <w:bCs/>
                <w:noProof/>
              </w:rPr>
              <w:t>2. Class_nose</w:t>
            </w:r>
            <w:r w:rsidR="003F3D49">
              <w:rPr>
                <w:noProof/>
                <w:webHidden/>
              </w:rPr>
              <w:tab/>
            </w:r>
            <w:r w:rsidR="003F3D49">
              <w:rPr>
                <w:noProof/>
                <w:webHidden/>
              </w:rPr>
              <w:fldChar w:fldCharType="begin"/>
            </w:r>
            <w:r w:rsidR="003F3D49">
              <w:rPr>
                <w:noProof/>
                <w:webHidden/>
              </w:rPr>
              <w:instrText xml:space="preserve"> PAGEREF _Toc27352520 \h </w:instrText>
            </w:r>
            <w:r w:rsidR="003F3D49">
              <w:rPr>
                <w:noProof/>
                <w:webHidden/>
              </w:rPr>
            </w:r>
            <w:r w:rsidR="003F3D49">
              <w:rPr>
                <w:noProof/>
                <w:webHidden/>
              </w:rPr>
              <w:fldChar w:fldCharType="separate"/>
            </w:r>
            <w:r w:rsidR="005C4256">
              <w:rPr>
                <w:noProof/>
                <w:webHidden/>
              </w:rPr>
              <w:t>11</w:t>
            </w:r>
            <w:r w:rsidR="003F3D49">
              <w:rPr>
                <w:noProof/>
                <w:webHidden/>
              </w:rPr>
              <w:fldChar w:fldCharType="end"/>
            </w:r>
          </w:hyperlink>
        </w:p>
        <w:p w14:paraId="470A4145" w14:textId="0A9BE4E1"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1" w:history="1">
            <w:r w:rsidR="003F3D49" w:rsidRPr="00A65F5E">
              <w:rPr>
                <w:rStyle w:val="Hyperlink"/>
                <w:rFonts w:eastAsia="Times New Roman"/>
                <w:b/>
                <w:bCs/>
                <w:noProof/>
              </w:rPr>
              <w:t>3. Class_mouth</w:t>
            </w:r>
            <w:r w:rsidR="003F3D49">
              <w:rPr>
                <w:noProof/>
                <w:webHidden/>
              </w:rPr>
              <w:tab/>
            </w:r>
            <w:r w:rsidR="003F3D49">
              <w:rPr>
                <w:noProof/>
                <w:webHidden/>
              </w:rPr>
              <w:fldChar w:fldCharType="begin"/>
            </w:r>
            <w:r w:rsidR="003F3D49">
              <w:rPr>
                <w:noProof/>
                <w:webHidden/>
              </w:rPr>
              <w:instrText xml:space="preserve"> PAGEREF _Toc27352521 \h </w:instrText>
            </w:r>
            <w:r w:rsidR="003F3D49">
              <w:rPr>
                <w:noProof/>
                <w:webHidden/>
              </w:rPr>
            </w:r>
            <w:r w:rsidR="003F3D49">
              <w:rPr>
                <w:noProof/>
                <w:webHidden/>
              </w:rPr>
              <w:fldChar w:fldCharType="separate"/>
            </w:r>
            <w:r w:rsidR="005C4256">
              <w:rPr>
                <w:noProof/>
                <w:webHidden/>
              </w:rPr>
              <w:t>12</w:t>
            </w:r>
            <w:r w:rsidR="003F3D49">
              <w:rPr>
                <w:noProof/>
                <w:webHidden/>
              </w:rPr>
              <w:fldChar w:fldCharType="end"/>
            </w:r>
          </w:hyperlink>
        </w:p>
        <w:p w14:paraId="6F76BDCB" w14:textId="2226E28A"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2" w:history="1">
            <w:r w:rsidR="003F3D49" w:rsidRPr="00A65F5E">
              <w:rPr>
                <w:rStyle w:val="Hyperlink"/>
                <w:rFonts w:eastAsia="Times New Roman"/>
                <w:b/>
                <w:bCs/>
                <w:noProof/>
              </w:rPr>
              <w:t>4. Class_face</w:t>
            </w:r>
            <w:r w:rsidR="003F3D49">
              <w:rPr>
                <w:noProof/>
                <w:webHidden/>
              </w:rPr>
              <w:tab/>
            </w:r>
            <w:r w:rsidR="003F3D49">
              <w:rPr>
                <w:noProof/>
                <w:webHidden/>
              </w:rPr>
              <w:fldChar w:fldCharType="begin"/>
            </w:r>
            <w:r w:rsidR="003F3D49">
              <w:rPr>
                <w:noProof/>
                <w:webHidden/>
              </w:rPr>
              <w:instrText xml:space="preserve"> PAGEREF _Toc27352522 \h </w:instrText>
            </w:r>
            <w:r w:rsidR="003F3D49">
              <w:rPr>
                <w:noProof/>
                <w:webHidden/>
              </w:rPr>
            </w:r>
            <w:r w:rsidR="003F3D49">
              <w:rPr>
                <w:noProof/>
                <w:webHidden/>
              </w:rPr>
              <w:fldChar w:fldCharType="separate"/>
            </w:r>
            <w:r w:rsidR="005C4256">
              <w:rPr>
                <w:noProof/>
                <w:webHidden/>
              </w:rPr>
              <w:t>13</w:t>
            </w:r>
            <w:r w:rsidR="003F3D49">
              <w:rPr>
                <w:noProof/>
                <w:webHidden/>
              </w:rPr>
              <w:fldChar w:fldCharType="end"/>
            </w:r>
          </w:hyperlink>
        </w:p>
        <w:p w14:paraId="395C0AC2" w14:textId="4F6AB3BC"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3" w:history="1">
            <w:r w:rsidR="003F3D49" w:rsidRPr="00A65F5E">
              <w:rPr>
                <w:rStyle w:val="Hyperlink"/>
                <w:rFonts w:eastAsia="Times New Roman"/>
                <w:b/>
                <w:bCs/>
                <w:noProof/>
              </w:rPr>
              <w:t>5. Class_faceAuto</w:t>
            </w:r>
            <w:r w:rsidR="003F3D49">
              <w:rPr>
                <w:noProof/>
                <w:webHidden/>
              </w:rPr>
              <w:tab/>
            </w:r>
            <w:r w:rsidR="003F3D49">
              <w:rPr>
                <w:noProof/>
                <w:webHidden/>
              </w:rPr>
              <w:fldChar w:fldCharType="begin"/>
            </w:r>
            <w:r w:rsidR="003F3D49">
              <w:rPr>
                <w:noProof/>
                <w:webHidden/>
              </w:rPr>
              <w:instrText xml:space="preserve"> PAGEREF _Toc27352523 \h </w:instrText>
            </w:r>
            <w:r w:rsidR="003F3D49">
              <w:rPr>
                <w:noProof/>
                <w:webHidden/>
              </w:rPr>
            </w:r>
            <w:r w:rsidR="003F3D49">
              <w:rPr>
                <w:noProof/>
                <w:webHidden/>
              </w:rPr>
              <w:fldChar w:fldCharType="separate"/>
            </w:r>
            <w:r w:rsidR="005C4256">
              <w:rPr>
                <w:noProof/>
                <w:webHidden/>
              </w:rPr>
              <w:t>14</w:t>
            </w:r>
            <w:r w:rsidR="003F3D49">
              <w:rPr>
                <w:noProof/>
                <w:webHidden/>
              </w:rPr>
              <w:fldChar w:fldCharType="end"/>
            </w:r>
          </w:hyperlink>
        </w:p>
        <w:p w14:paraId="1B15919D" w14:textId="13FC3A2F"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4" w:history="1">
            <w:r w:rsidR="003F3D49" w:rsidRPr="00A65F5E">
              <w:rPr>
                <w:rStyle w:val="Hyperlink"/>
                <w:rFonts w:eastAsia="Times New Roman"/>
                <w:b/>
                <w:bCs/>
                <w:noProof/>
              </w:rPr>
              <w:t>6. Class_items</w:t>
            </w:r>
            <w:r w:rsidR="003F3D49">
              <w:rPr>
                <w:noProof/>
                <w:webHidden/>
              </w:rPr>
              <w:tab/>
            </w:r>
            <w:r w:rsidR="003F3D49">
              <w:rPr>
                <w:noProof/>
                <w:webHidden/>
              </w:rPr>
              <w:fldChar w:fldCharType="begin"/>
            </w:r>
            <w:r w:rsidR="003F3D49">
              <w:rPr>
                <w:noProof/>
                <w:webHidden/>
              </w:rPr>
              <w:instrText xml:space="preserve"> PAGEREF _Toc27352524 \h </w:instrText>
            </w:r>
            <w:r w:rsidR="003F3D49">
              <w:rPr>
                <w:noProof/>
                <w:webHidden/>
              </w:rPr>
            </w:r>
            <w:r w:rsidR="003F3D49">
              <w:rPr>
                <w:noProof/>
                <w:webHidden/>
              </w:rPr>
              <w:fldChar w:fldCharType="separate"/>
            </w:r>
            <w:r w:rsidR="005C4256">
              <w:rPr>
                <w:noProof/>
                <w:webHidden/>
              </w:rPr>
              <w:t>15</w:t>
            </w:r>
            <w:r w:rsidR="003F3D49">
              <w:rPr>
                <w:noProof/>
                <w:webHidden/>
              </w:rPr>
              <w:fldChar w:fldCharType="end"/>
            </w:r>
          </w:hyperlink>
        </w:p>
        <w:p w14:paraId="25800569" w14:textId="3D82ACAF"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5" w:history="1">
            <w:r w:rsidR="003F3D49" w:rsidRPr="00A65F5E">
              <w:rPr>
                <w:rStyle w:val="Hyperlink"/>
                <w:rFonts w:eastAsia="Times New Roman"/>
                <w:b/>
                <w:bCs/>
                <w:noProof/>
              </w:rPr>
              <w:t>7. Class_itemCamSaveFile</w:t>
            </w:r>
            <w:r w:rsidR="003F3D49">
              <w:rPr>
                <w:noProof/>
                <w:webHidden/>
              </w:rPr>
              <w:tab/>
            </w:r>
            <w:r w:rsidR="003F3D49">
              <w:rPr>
                <w:noProof/>
                <w:webHidden/>
              </w:rPr>
              <w:fldChar w:fldCharType="begin"/>
            </w:r>
            <w:r w:rsidR="003F3D49">
              <w:rPr>
                <w:noProof/>
                <w:webHidden/>
              </w:rPr>
              <w:instrText xml:space="preserve"> PAGEREF _Toc27352525 \h </w:instrText>
            </w:r>
            <w:r w:rsidR="003F3D49">
              <w:rPr>
                <w:noProof/>
                <w:webHidden/>
              </w:rPr>
            </w:r>
            <w:r w:rsidR="003F3D49">
              <w:rPr>
                <w:noProof/>
                <w:webHidden/>
              </w:rPr>
              <w:fldChar w:fldCharType="separate"/>
            </w:r>
            <w:r w:rsidR="005C4256">
              <w:rPr>
                <w:noProof/>
                <w:webHidden/>
              </w:rPr>
              <w:t>16</w:t>
            </w:r>
            <w:r w:rsidR="003F3D49">
              <w:rPr>
                <w:noProof/>
                <w:webHidden/>
              </w:rPr>
              <w:fldChar w:fldCharType="end"/>
            </w:r>
          </w:hyperlink>
        </w:p>
        <w:p w14:paraId="3B5C4AA9" w14:textId="3CDE2483" w:rsidR="003F3D49" w:rsidRDefault="00030893" w:rsidP="003F3D49">
          <w:pPr>
            <w:pStyle w:val="TOC3"/>
            <w:tabs>
              <w:tab w:val="right" w:leader="dot" w:pos="9350"/>
            </w:tabs>
            <w:spacing w:line="360" w:lineRule="auto"/>
            <w:rPr>
              <w:rFonts w:asciiTheme="minorHAnsi" w:hAnsiTheme="minorHAnsi" w:cstheme="minorBidi"/>
              <w:noProof/>
              <w:sz w:val="22"/>
            </w:rPr>
          </w:pPr>
          <w:hyperlink w:anchor="_Toc27352526" w:history="1">
            <w:r w:rsidR="003F3D49" w:rsidRPr="00A65F5E">
              <w:rPr>
                <w:rStyle w:val="Hyperlink"/>
                <w:rFonts w:eastAsia="Times New Roman"/>
                <w:b/>
                <w:bCs/>
                <w:noProof/>
              </w:rPr>
              <w:t>8. Class_itemVideoSaveFile</w:t>
            </w:r>
            <w:r w:rsidR="003F3D49">
              <w:rPr>
                <w:noProof/>
                <w:webHidden/>
              </w:rPr>
              <w:tab/>
            </w:r>
            <w:r w:rsidR="003F3D49">
              <w:rPr>
                <w:noProof/>
                <w:webHidden/>
              </w:rPr>
              <w:fldChar w:fldCharType="begin"/>
            </w:r>
            <w:r w:rsidR="003F3D49">
              <w:rPr>
                <w:noProof/>
                <w:webHidden/>
              </w:rPr>
              <w:instrText xml:space="preserve"> PAGEREF _Toc27352526 \h </w:instrText>
            </w:r>
            <w:r w:rsidR="003F3D49">
              <w:rPr>
                <w:noProof/>
                <w:webHidden/>
              </w:rPr>
            </w:r>
            <w:r w:rsidR="003F3D49">
              <w:rPr>
                <w:noProof/>
                <w:webHidden/>
              </w:rPr>
              <w:fldChar w:fldCharType="separate"/>
            </w:r>
            <w:r w:rsidR="005C4256">
              <w:rPr>
                <w:noProof/>
                <w:webHidden/>
              </w:rPr>
              <w:t>17</w:t>
            </w:r>
            <w:r w:rsidR="003F3D49">
              <w:rPr>
                <w:noProof/>
                <w:webHidden/>
              </w:rPr>
              <w:fldChar w:fldCharType="end"/>
            </w:r>
          </w:hyperlink>
        </w:p>
        <w:p w14:paraId="5EA9141A" w14:textId="44E5444E"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27" w:history="1">
            <w:r w:rsidR="003F3D49" w:rsidRPr="00A65F5E">
              <w:rPr>
                <w:rStyle w:val="Hyperlink"/>
                <w:rFonts w:eastAsia="Times New Roman"/>
                <w:b/>
                <w:bCs/>
                <w:noProof/>
              </w:rPr>
              <w:t>IV. CÀI ĐẶT VÀ KIỂM THỬ</w:t>
            </w:r>
            <w:r w:rsidR="003F3D49">
              <w:rPr>
                <w:noProof/>
                <w:webHidden/>
              </w:rPr>
              <w:tab/>
            </w:r>
            <w:r w:rsidR="003F3D49">
              <w:rPr>
                <w:noProof/>
                <w:webHidden/>
              </w:rPr>
              <w:fldChar w:fldCharType="begin"/>
            </w:r>
            <w:r w:rsidR="003F3D49">
              <w:rPr>
                <w:noProof/>
                <w:webHidden/>
              </w:rPr>
              <w:instrText xml:space="preserve"> PAGEREF _Toc27352527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17751A11" w14:textId="6770585C"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28" w:history="1">
            <w:r w:rsidR="003F3D49" w:rsidRPr="00A65F5E">
              <w:rPr>
                <w:rStyle w:val="Hyperlink"/>
                <w:rFonts w:eastAsia="Times New Roman"/>
                <w:b/>
                <w:bCs/>
                <w:noProof/>
              </w:rPr>
              <w:t>1. Nhận diện khuôn mặt</w:t>
            </w:r>
            <w:r w:rsidR="003F3D49">
              <w:rPr>
                <w:noProof/>
                <w:webHidden/>
              </w:rPr>
              <w:tab/>
            </w:r>
            <w:r w:rsidR="003F3D49">
              <w:rPr>
                <w:noProof/>
                <w:webHidden/>
              </w:rPr>
              <w:fldChar w:fldCharType="begin"/>
            </w:r>
            <w:r w:rsidR="003F3D49">
              <w:rPr>
                <w:noProof/>
                <w:webHidden/>
              </w:rPr>
              <w:instrText xml:space="preserve"> PAGEREF _Toc27352528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0275B1E1" w14:textId="00295C3D"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29" w:history="1">
            <w:r w:rsidR="003F3D49" w:rsidRPr="00A65F5E">
              <w:rPr>
                <w:rStyle w:val="Hyperlink"/>
                <w:rFonts w:eastAsia="Times New Roman"/>
                <w:b/>
                <w:bCs/>
                <w:noProof/>
              </w:rPr>
              <w:t>2. Nhận diện vật thể bằng camera sau đó lưu file xử lý</w:t>
            </w:r>
            <w:r w:rsidR="003F3D49">
              <w:rPr>
                <w:noProof/>
                <w:webHidden/>
              </w:rPr>
              <w:tab/>
            </w:r>
            <w:r w:rsidR="003F3D49">
              <w:rPr>
                <w:noProof/>
                <w:webHidden/>
              </w:rPr>
              <w:fldChar w:fldCharType="begin"/>
            </w:r>
            <w:r w:rsidR="003F3D49">
              <w:rPr>
                <w:noProof/>
                <w:webHidden/>
              </w:rPr>
              <w:instrText xml:space="preserve"> PAGEREF _Toc27352529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7835C4F3" w14:textId="53763BDB"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30" w:history="1">
            <w:r w:rsidR="003F3D49" w:rsidRPr="00A65F5E">
              <w:rPr>
                <w:rStyle w:val="Hyperlink"/>
                <w:rFonts w:eastAsia="Times New Roman"/>
                <w:b/>
                <w:bCs/>
                <w:noProof/>
              </w:rPr>
              <w:t>3.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_Toc27352530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41D191AB" w14:textId="112DA9EE" w:rsidR="003F3D49" w:rsidRDefault="00030893" w:rsidP="003F3D49">
          <w:pPr>
            <w:pStyle w:val="TOC2"/>
            <w:tabs>
              <w:tab w:val="right" w:leader="dot" w:pos="9350"/>
            </w:tabs>
            <w:spacing w:line="360" w:lineRule="auto"/>
            <w:rPr>
              <w:rFonts w:asciiTheme="minorHAnsi" w:hAnsiTheme="minorHAnsi" w:cstheme="minorBidi"/>
              <w:noProof/>
              <w:sz w:val="22"/>
            </w:rPr>
          </w:pPr>
          <w:hyperlink w:anchor="_Toc27352531" w:history="1">
            <w:r w:rsidR="003F3D49" w:rsidRPr="00A65F5E">
              <w:rPr>
                <w:rStyle w:val="Hyperlink"/>
                <w:rFonts w:eastAsia="Times New Roman"/>
                <w:b/>
                <w:bCs/>
                <w:noProof/>
              </w:rPr>
              <w:t>4. Nhận diện vật thể bằng file video</w:t>
            </w:r>
            <w:r w:rsidR="003F3D49">
              <w:rPr>
                <w:noProof/>
                <w:webHidden/>
              </w:rPr>
              <w:tab/>
            </w:r>
            <w:r w:rsidR="003F3D49">
              <w:rPr>
                <w:noProof/>
                <w:webHidden/>
              </w:rPr>
              <w:fldChar w:fldCharType="begin"/>
            </w:r>
            <w:r w:rsidR="003F3D49">
              <w:rPr>
                <w:noProof/>
                <w:webHidden/>
              </w:rPr>
              <w:instrText xml:space="preserve"> PAGEREF _Toc27352531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FCE338D" w14:textId="2290DF1C"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32" w:history="1">
            <w:r w:rsidR="003F3D49" w:rsidRPr="00A65F5E">
              <w:rPr>
                <w:rStyle w:val="Hyperlink"/>
                <w:rFonts w:eastAsia="Times New Roman"/>
                <w:b/>
                <w:bCs/>
                <w:noProof/>
              </w:rPr>
              <w:t xml:space="preserve">V. </w:t>
            </w:r>
            <w:r w:rsidR="003F3D49" w:rsidRPr="00A65F5E">
              <w:rPr>
                <w:rStyle w:val="Hyperlink"/>
                <w:rFonts w:eastAsia="Times New Roman"/>
                <w:b/>
                <w:bCs/>
                <w:noProof/>
                <w:lang w:val="vi-VN"/>
              </w:rPr>
              <w:t>Kết luận</w:t>
            </w:r>
            <w:r w:rsidR="003F3D49">
              <w:rPr>
                <w:noProof/>
                <w:webHidden/>
              </w:rPr>
              <w:tab/>
            </w:r>
            <w:r w:rsidR="003F3D49">
              <w:rPr>
                <w:noProof/>
                <w:webHidden/>
              </w:rPr>
              <w:fldChar w:fldCharType="begin"/>
            </w:r>
            <w:r w:rsidR="003F3D49">
              <w:rPr>
                <w:noProof/>
                <w:webHidden/>
              </w:rPr>
              <w:instrText xml:space="preserve"> PAGEREF _Toc27352532 \h </w:instrText>
            </w:r>
            <w:r w:rsidR="003F3D49">
              <w:rPr>
                <w:noProof/>
                <w:webHidden/>
              </w:rPr>
            </w:r>
            <w:r w:rsidR="003F3D49">
              <w:rPr>
                <w:noProof/>
                <w:webHidden/>
              </w:rPr>
              <w:fldChar w:fldCharType="separate"/>
            </w:r>
            <w:r w:rsidR="005C4256">
              <w:rPr>
                <w:noProof/>
                <w:webHidden/>
              </w:rPr>
              <w:t>23</w:t>
            </w:r>
            <w:r w:rsidR="003F3D49">
              <w:rPr>
                <w:noProof/>
                <w:webHidden/>
              </w:rPr>
              <w:fldChar w:fldCharType="end"/>
            </w:r>
          </w:hyperlink>
        </w:p>
        <w:p w14:paraId="449C6750" w14:textId="6DD8D326" w:rsidR="003F3D49" w:rsidRDefault="00030893" w:rsidP="003F3D49">
          <w:pPr>
            <w:pStyle w:val="TOC1"/>
            <w:tabs>
              <w:tab w:val="right" w:leader="dot" w:pos="9350"/>
            </w:tabs>
            <w:spacing w:line="360" w:lineRule="auto"/>
            <w:rPr>
              <w:rFonts w:asciiTheme="minorHAnsi" w:hAnsiTheme="minorHAnsi" w:cstheme="minorBidi"/>
              <w:noProof/>
              <w:sz w:val="22"/>
            </w:rPr>
          </w:pPr>
          <w:hyperlink w:anchor="_Toc27352533" w:history="1">
            <w:r w:rsidR="003F3D49" w:rsidRPr="00A65F5E">
              <w:rPr>
                <w:rStyle w:val="Hyperlink"/>
                <w:b/>
                <w:bCs/>
                <w:noProof/>
                <w:shd w:val="clear" w:color="auto" w:fill="FFFFFF"/>
              </w:rPr>
              <w:t>Tài liệu tham khảo</w:t>
            </w:r>
            <w:r w:rsidR="003F3D49">
              <w:rPr>
                <w:noProof/>
                <w:webHidden/>
              </w:rPr>
              <w:tab/>
            </w:r>
            <w:r w:rsidR="003F3D49">
              <w:rPr>
                <w:noProof/>
                <w:webHidden/>
              </w:rPr>
              <w:fldChar w:fldCharType="begin"/>
            </w:r>
            <w:r w:rsidR="003F3D49">
              <w:rPr>
                <w:noProof/>
                <w:webHidden/>
              </w:rPr>
              <w:instrText xml:space="preserve"> PAGEREF _Toc27352533 \h </w:instrText>
            </w:r>
            <w:r w:rsidR="003F3D49">
              <w:rPr>
                <w:noProof/>
                <w:webHidden/>
              </w:rPr>
            </w:r>
            <w:r w:rsidR="003F3D49">
              <w:rPr>
                <w:noProof/>
                <w:webHidden/>
              </w:rPr>
              <w:fldChar w:fldCharType="separate"/>
            </w:r>
            <w:r w:rsidR="005C4256">
              <w:rPr>
                <w:noProof/>
                <w:webHidden/>
              </w:rPr>
              <w:t>24</w:t>
            </w:r>
            <w:r w:rsidR="003F3D49">
              <w:rPr>
                <w:noProof/>
                <w:webHidden/>
              </w:rPr>
              <w:fldChar w:fldCharType="end"/>
            </w:r>
          </w:hyperlink>
        </w:p>
        <w:p w14:paraId="20E0D38E" w14:textId="3F343FA7" w:rsidR="00EF04E6" w:rsidRDefault="00EF04E6" w:rsidP="00285AFE">
          <w:pPr>
            <w:spacing w:line="360" w:lineRule="auto"/>
          </w:pPr>
          <w:r>
            <w:rPr>
              <w:b/>
              <w:bCs/>
              <w:noProof/>
            </w:rPr>
            <w:fldChar w:fldCharType="end"/>
          </w:r>
        </w:p>
      </w:sdtContent>
    </w:sdt>
    <w:p w14:paraId="7DAA0FFC" w14:textId="6A3E5077" w:rsidR="00EF04E6" w:rsidRDefault="00EF04E6"/>
    <w:p w14:paraId="7485E66A" w14:textId="0D1F0138" w:rsidR="00972D86" w:rsidRDefault="00972D86" w:rsidP="005958E7">
      <w:pPr>
        <w:spacing w:line="360" w:lineRule="auto"/>
        <w:jc w:val="both"/>
        <w:rPr>
          <w:rFonts w:ascii="Times New Roman" w:eastAsia="Calibri" w:hAnsi="Times New Roman" w:cs="Times New Roman"/>
          <w:b/>
          <w:noProof/>
          <w:sz w:val="28"/>
          <w:szCs w:val="28"/>
        </w:rPr>
      </w:pPr>
    </w:p>
    <w:p w14:paraId="797E672E" w14:textId="49BE8ECD" w:rsidR="0085764F" w:rsidRDefault="0085764F" w:rsidP="005958E7">
      <w:pPr>
        <w:spacing w:line="360" w:lineRule="auto"/>
        <w:jc w:val="both"/>
        <w:rPr>
          <w:rFonts w:ascii="Times New Roman" w:eastAsia="Calibri" w:hAnsi="Times New Roman" w:cs="Times New Roman"/>
          <w:b/>
          <w:noProof/>
          <w:sz w:val="28"/>
          <w:szCs w:val="28"/>
        </w:rPr>
      </w:pPr>
    </w:p>
    <w:p w14:paraId="2E791A87" w14:textId="76FB6E87" w:rsidR="0085764F" w:rsidRDefault="0085764F" w:rsidP="005958E7">
      <w:pPr>
        <w:spacing w:line="360" w:lineRule="auto"/>
        <w:jc w:val="both"/>
        <w:rPr>
          <w:rFonts w:ascii="Times New Roman" w:eastAsia="Calibri" w:hAnsi="Times New Roman" w:cs="Times New Roman"/>
          <w:b/>
          <w:noProof/>
          <w:sz w:val="28"/>
          <w:szCs w:val="28"/>
        </w:rPr>
      </w:pPr>
    </w:p>
    <w:p w14:paraId="26CC27CE" w14:textId="011FDFEF" w:rsidR="0085764F" w:rsidRDefault="0085764F" w:rsidP="005958E7">
      <w:pPr>
        <w:spacing w:line="360" w:lineRule="auto"/>
        <w:jc w:val="both"/>
        <w:rPr>
          <w:rFonts w:ascii="Times New Roman" w:eastAsia="Calibri" w:hAnsi="Times New Roman" w:cs="Times New Roman"/>
          <w:b/>
          <w:noProof/>
          <w:sz w:val="28"/>
          <w:szCs w:val="28"/>
        </w:rPr>
      </w:pPr>
    </w:p>
    <w:p w14:paraId="3EDE7BFC" w14:textId="78475A2C" w:rsidR="0085764F" w:rsidRDefault="0085764F" w:rsidP="005958E7">
      <w:pPr>
        <w:spacing w:line="360" w:lineRule="auto"/>
        <w:jc w:val="both"/>
        <w:rPr>
          <w:rFonts w:ascii="Times New Roman" w:eastAsia="Calibri" w:hAnsi="Times New Roman" w:cs="Times New Roman"/>
          <w:b/>
          <w:noProof/>
          <w:sz w:val="28"/>
          <w:szCs w:val="28"/>
        </w:rPr>
      </w:pPr>
    </w:p>
    <w:p w14:paraId="645B374E" w14:textId="1A6585C7" w:rsidR="0085764F" w:rsidRDefault="0085764F" w:rsidP="005958E7">
      <w:pPr>
        <w:spacing w:line="360" w:lineRule="auto"/>
        <w:jc w:val="both"/>
        <w:rPr>
          <w:rFonts w:ascii="Times New Roman" w:eastAsia="Calibri" w:hAnsi="Times New Roman" w:cs="Times New Roman"/>
          <w:b/>
          <w:noProof/>
          <w:sz w:val="28"/>
          <w:szCs w:val="28"/>
        </w:rPr>
      </w:pPr>
    </w:p>
    <w:p w14:paraId="43C9DFFC" w14:textId="32A2A555" w:rsidR="0085764F" w:rsidRDefault="0085764F" w:rsidP="005958E7">
      <w:pPr>
        <w:spacing w:line="360" w:lineRule="auto"/>
        <w:jc w:val="both"/>
        <w:rPr>
          <w:rFonts w:ascii="Times New Roman" w:eastAsia="Calibri" w:hAnsi="Times New Roman" w:cs="Times New Roman"/>
          <w:b/>
          <w:noProof/>
          <w:sz w:val="28"/>
          <w:szCs w:val="28"/>
        </w:rPr>
      </w:pPr>
    </w:p>
    <w:p w14:paraId="2D58E7F0" w14:textId="77777777" w:rsidR="00972D86" w:rsidRPr="00972D86" w:rsidRDefault="00972D86" w:rsidP="005958E7">
      <w:pPr>
        <w:spacing w:line="360" w:lineRule="auto"/>
        <w:jc w:val="both"/>
        <w:rPr>
          <w:rFonts w:ascii="Times New Roman" w:eastAsia="Calibri" w:hAnsi="Times New Roman" w:cs="Times New Roman"/>
          <w:b/>
          <w:noProof/>
          <w:sz w:val="28"/>
          <w:szCs w:val="28"/>
        </w:rPr>
      </w:pPr>
    </w:p>
    <w:p w14:paraId="03356612" w14:textId="49E394EC"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2" w:name="_Toc27213137"/>
      <w:bookmarkStart w:id="3" w:name="_Toc27352507"/>
      <w:r w:rsidRPr="00972D86">
        <w:rPr>
          <w:rFonts w:ascii="Times New Roman" w:eastAsia="Calibri" w:hAnsi="Times New Roman" w:cs="Times New Roman"/>
          <w:b/>
          <w:noProof/>
          <w:color w:val="auto"/>
          <w:sz w:val="28"/>
          <w:szCs w:val="28"/>
        </w:rPr>
        <w:lastRenderedPageBreak/>
        <w:t>DANH MỤC CÁC HÌNH</w:t>
      </w:r>
      <w:bookmarkEnd w:id="2"/>
      <w:bookmarkEnd w:id="3"/>
    </w:p>
    <w:p w14:paraId="6923F250" w14:textId="2313D01D" w:rsidR="005958E7" w:rsidRPr="00972D86" w:rsidRDefault="005958E7" w:rsidP="005958E7">
      <w:pPr>
        <w:spacing w:line="360" w:lineRule="auto"/>
        <w:jc w:val="both"/>
        <w:rPr>
          <w:rFonts w:ascii="Times New Roman" w:eastAsia="Calibri" w:hAnsi="Times New Roman" w:cs="Times New Roman"/>
          <w:b/>
          <w:noProof/>
          <w:sz w:val="28"/>
          <w:szCs w:val="28"/>
        </w:rPr>
      </w:pPr>
    </w:p>
    <w:p w14:paraId="1A57C16E" w14:textId="74D993D6"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"Hình " </w:instrText>
      </w:r>
      <w:r>
        <w:rPr>
          <w:rFonts w:eastAsia="Calibri" w:cs="Times New Roman"/>
          <w:b/>
          <w:noProof/>
          <w:sz w:val="28"/>
          <w:szCs w:val="28"/>
        </w:rPr>
        <w:fldChar w:fldCharType="separate"/>
      </w:r>
      <w:hyperlink w:anchor="_Toc27352537" w:history="1">
        <w:r w:rsidR="003F3D49" w:rsidRPr="00947A32">
          <w:rPr>
            <w:rStyle w:val="Hyperlink"/>
            <w:rFonts w:cs="Times New Roman"/>
            <w:noProof/>
          </w:rPr>
          <w:t>Hình  1: Sơ đồ tổng quan khối thuật toán</w:t>
        </w:r>
        <w:r w:rsidR="003F3D49">
          <w:rPr>
            <w:noProof/>
            <w:webHidden/>
          </w:rPr>
          <w:tab/>
        </w:r>
        <w:r w:rsidR="003F3D49">
          <w:rPr>
            <w:noProof/>
            <w:webHidden/>
          </w:rPr>
          <w:fldChar w:fldCharType="begin"/>
        </w:r>
        <w:r w:rsidR="003F3D49">
          <w:rPr>
            <w:noProof/>
            <w:webHidden/>
          </w:rPr>
          <w:instrText xml:space="preserve"> PAGEREF _Toc27352537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33A44D90" w14:textId="70B6B45E"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38" w:history="1">
        <w:r w:rsidR="003F3D49" w:rsidRPr="00947A32">
          <w:rPr>
            <w:rStyle w:val="Hyperlink"/>
            <w:rFonts w:cs="Times New Roman"/>
            <w:noProof/>
          </w:rPr>
          <w:t>Hình  2: Nhận diện khuôn mặt bằng các đối tượng định nghĩa trong class</w:t>
        </w:r>
        <w:r w:rsidR="003F3D49">
          <w:rPr>
            <w:noProof/>
            <w:webHidden/>
          </w:rPr>
          <w:tab/>
        </w:r>
        <w:r w:rsidR="003F3D49">
          <w:rPr>
            <w:noProof/>
            <w:webHidden/>
          </w:rPr>
          <w:fldChar w:fldCharType="begin"/>
        </w:r>
        <w:r w:rsidR="003F3D49">
          <w:rPr>
            <w:noProof/>
            <w:webHidden/>
          </w:rPr>
          <w:instrText xml:space="preserve"> PAGEREF _Toc27352538 \h </w:instrText>
        </w:r>
        <w:r w:rsidR="003F3D49">
          <w:rPr>
            <w:noProof/>
            <w:webHidden/>
          </w:rPr>
        </w:r>
        <w:r w:rsidR="003F3D49">
          <w:rPr>
            <w:noProof/>
            <w:webHidden/>
          </w:rPr>
          <w:fldChar w:fldCharType="separate"/>
        </w:r>
        <w:r w:rsidR="005C4256">
          <w:rPr>
            <w:noProof/>
            <w:webHidden/>
          </w:rPr>
          <w:t>18</w:t>
        </w:r>
        <w:r w:rsidR="003F3D49">
          <w:rPr>
            <w:noProof/>
            <w:webHidden/>
          </w:rPr>
          <w:fldChar w:fldCharType="end"/>
        </w:r>
      </w:hyperlink>
    </w:p>
    <w:p w14:paraId="4140546B" w14:textId="43C9E87E"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39" w:history="1">
        <w:r w:rsidR="003F3D49" w:rsidRPr="00947A32">
          <w:rPr>
            <w:rStyle w:val="Hyperlink"/>
            <w:rFonts w:cs="Times New Roman"/>
            <w:noProof/>
          </w:rPr>
          <w:t>Hình  3: Nhận diện khuôn mặt bằng phương pháp kế thừa</w:t>
        </w:r>
        <w:r w:rsidR="003F3D49">
          <w:rPr>
            <w:noProof/>
            <w:webHidden/>
          </w:rPr>
          <w:tab/>
        </w:r>
        <w:r w:rsidR="003F3D49">
          <w:rPr>
            <w:noProof/>
            <w:webHidden/>
          </w:rPr>
          <w:fldChar w:fldCharType="begin"/>
        </w:r>
        <w:r w:rsidR="003F3D49">
          <w:rPr>
            <w:noProof/>
            <w:webHidden/>
          </w:rPr>
          <w:instrText xml:space="preserve"> PAGEREF _Toc27352539 \h </w:instrText>
        </w:r>
        <w:r w:rsidR="003F3D49">
          <w:rPr>
            <w:noProof/>
            <w:webHidden/>
          </w:rPr>
        </w:r>
        <w:r w:rsidR="003F3D49">
          <w:rPr>
            <w:noProof/>
            <w:webHidden/>
          </w:rPr>
          <w:fldChar w:fldCharType="separate"/>
        </w:r>
        <w:r w:rsidR="005C4256">
          <w:rPr>
            <w:noProof/>
            <w:webHidden/>
          </w:rPr>
          <w:t>19</w:t>
        </w:r>
        <w:r w:rsidR="003F3D49">
          <w:rPr>
            <w:noProof/>
            <w:webHidden/>
          </w:rPr>
          <w:fldChar w:fldCharType="end"/>
        </w:r>
      </w:hyperlink>
    </w:p>
    <w:p w14:paraId="5BF3752B" w14:textId="297CA495"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0" w:history="1">
        <w:r w:rsidR="003F3D49" w:rsidRPr="00947A32">
          <w:rPr>
            <w:rStyle w:val="Hyperlink"/>
            <w:rFonts w:cs="Times New Roman"/>
            <w:noProof/>
          </w:rPr>
          <w:t>Hình  4: kết quả dùng hai phương pháp nhận dạng</w:t>
        </w:r>
        <w:r w:rsidR="003F3D49">
          <w:rPr>
            <w:noProof/>
            <w:webHidden/>
          </w:rPr>
          <w:tab/>
        </w:r>
        <w:r w:rsidR="003F3D49">
          <w:rPr>
            <w:noProof/>
            <w:webHidden/>
          </w:rPr>
          <w:fldChar w:fldCharType="begin"/>
        </w:r>
        <w:r w:rsidR="003F3D49">
          <w:rPr>
            <w:noProof/>
            <w:webHidden/>
          </w:rPr>
          <w:instrText xml:space="preserve"> PAGEREF _Toc27352540 \h </w:instrText>
        </w:r>
        <w:r w:rsidR="003F3D49">
          <w:rPr>
            <w:noProof/>
            <w:webHidden/>
          </w:rPr>
        </w:r>
        <w:r w:rsidR="003F3D49">
          <w:rPr>
            <w:noProof/>
            <w:webHidden/>
          </w:rPr>
          <w:fldChar w:fldCharType="separate"/>
        </w:r>
        <w:r w:rsidR="005C4256">
          <w:rPr>
            <w:noProof/>
            <w:webHidden/>
          </w:rPr>
          <w:t>19</w:t>
        </w:r>
        <w:r w:rsidR="003F3D49">
          <w:rPr>
            <w:noProof/>
            <w:webHidden/>
          </w:rPr>
          <w:fldChar w:fldCharType="end"/>
        </w:r>
      </w:hyperlink>
    </w:p>
    <w:p w14:paraId="25E2ECD5" w14:textId="3AD88DBA"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1" w:history="1">
        <w:r w:rsidR="003F3D49" w:rsidRPr="00947A32">
          <w:rPr>
            <w:rStyle w:val="Hyperlink"/>
            <w:rFonts w:cs="Times New Roman"/>
            <w:noProof/>
          </w:rPr>
          <w:t>Hình  5: Sơ đồ nhận diện vật thể bằng camera và lưu file xử lý</w:t>
        </w:r>
        <w:r w:rsidR="003F3D49">
          <w:rPr>
            <w:noProof/>
            <w:webHidden/>
          </w:rPr>
          <w:tab/>
        </w:r>
        <w:r w:rsidR="003F3D49">
          <w:rPr>
            <w:noProof/>
            <w:webHidden/>
          </w:rPr>
          <w:fldChar w:fldCharType="begin"/>
        </w:r>
        <w:r w:rsidR="003F3D49">
          <w:rPr>
            <w:noProof/>
            <w:webHidden/>
          </w:rPr>
          <w:instrText xml:space="preserve"> PAGEREF _Toc27352541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0DA464AC" w14:textId="11C3EAF9"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2" w:history="1">
        <w:r w:rsidR="003F3D49" w:rsidRPr="00947A32">
          <w:rPr>
            <w:rStyle w:val="Hyperlink"/>
            <w:rFonts w:cs="Times New Roman"/>
            <w:noProof/>
          </w:rPr>
          <w:t>Hình  6: Kết quả file nhận diện con người thông qua camera</w:t>
        </w:r>
        <w:r w:rsidR="003F3D49">
          <w:rPr>
            <w:noProof/>
            <w:webHidden/>
          </w:rPr>
          <w:tab/>
        </w:r>
        <w:r w:rsidR="003F3D49">
          <w:rPr>
            <w:noProof/>
            <w:webHidden/>
          </w:rPr>
          <w:fldChar w:fldCharType="begin"/>
        </w:r>
        <w:r w:rsidR="003F3D49">
          <w:rPr>
            <w:noProof/>
            <w:webHidden/>
          </w:rPr>
          <w:instrText xml:space="preserve"> PAGEREF _Toc27352542 \h </w:instrText>
        </w:r>
        <w:r w:rsidR="003F3D49">
          <w:rPr>
            <w:noProof/>
            <w:webHidden/>
          </w:rPr>
        </w:r>
        <w:r w:rsidR="003F3D49">
          <w:rPr>
            <w:noProof/>
            <w:webHidden/>
          </w:rPr>
          <w:fldChar w:fldCharType="separate"/>
        </w:r>
        <w:r w:rsidR="005C4256">
          <w:rPr>
            <w:noProof/>
            <w:webHidden/>
          </w:rPr>
          <w:t>20</w:t>
        </w:r>
        <w:r w:rsidR="003F3D49">
          <w:rPr>
            <w:noProof/>
            <w:webHidden/>
          </w:rPr>
          <w:fldChar w:fldCharType="end"/>
        </w:r>
      </w:hyperlink>
    </w:p>
    <w:p w14:paraId="76B6E449" w14:textId="58E6EAC6"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3" w:history="1">
        <w:r w:rsidR="003F3D49" w:rsidRPr="00947A32">
          <w:rPr>
            <w:rStyle w:val="Hyperlink"/>
            <w:rFonts w:cs="Times New Roman"/>
            <w:noProof/>
          </w:rPr>
          <w:t>Hình  7: Sơ đò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_Toc27352543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6160C180" w14:textId="17E06DAD"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4" w:history="1">
        <w:r w:rsidR="003F3D49" w:rsidRPr="00947A32">
          <w:rPr>
            <w:rStyle w:val="Hyperlink"/>
            <w:rFonts w:cs="Times New Roman"/>
            <w:noProof/>
          </w:rPr>
          <w:t>Hình  8: Kết quả nhận diện vật thể bằng thời gian thực</w:t>
        </w:r>
        <w:r w:rsidR="003F3D49">
          <w:rPr>
            <w:noProof/>
            <w:webHidden/>
          </w:rPr>
          <w:tab/>
        </w:r>
        <w:r w:rsidR="003F3D49">
          <w:rPr>
            <w:noProof/>
            <w:webHidden/>
          </w:rPr>
          <w:fldChar w:fldCharType="begin"/>
        </w:r>
        <w:r w:rsidR="003F3D49">
          <w:rPr>
            <w:noProof/>
            <w:webHidden/>
          </w:rPr>
          <w:instrText xml:space="preserve"> PAGEREF _Toc27352544 \h </w:instrText>
        </w:r>
        <w:r w:rsidR="003F3D49">
          <w:rPr>
            <w:noProof/>
            <w:webHidden/>
          </w:rPr>
        </w:r>
        <w:r w:rsidR="003F3D49">
          <w:rPr>
            <w:noProof/>
            <w:webHidden/>
          </w:rPr>
          <w:fldChar w:fldCharType="separate"/>
        </w:r>
        <w:r w:rsidR="005C4256">
          <w:rPr>
            <w:noProof/>
            <w:webHidden/>
          </w:rPr>
          <w:t>21</w:t>
        </w:r>
        <w:r w:rsidR="003F3D49">
          <w:rPr>
            <w:noProof/>
            <w:webHidden/>
          </w:rPr>
          <w:fldChar w:fldCharType="end"/>
        </w:r>
      </w:hyperlink>
    </w:p>
    <w:p w14:paraId="57EC2470" w14:textId="372AAFA0"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5" w:history="1">
        <w:r w:rsidR="003F3D49" w:rsidRPr="00947A32">
          <w:rPr>
            <w:rStyle w:val="Hyperlink"/>
            <w:rFonts w:cs="Times New Roman"/>
            <w:noProof/>
          </w:rPr>
          <w:t>Hình  9: Sơ đồ nhận diện vật thể bằng file video</w:t>
        </w:r>
        <w:r w:rsidR="003F3D49">
          <w:rPr>
            <w:noProof/>
            <w:webHidden/>
          </w:rPr>
          <w:tab/>
        </w:r>
        <w:r w:rsidR="003F3D49">
          <w:rPr>
            <w:noProof/>
            <w:webHidden/>
          </w:rPr>
          <w:fldChar w:fldCharType="begin"/>
        </w:r>
        <w:r w:rsidR="003F3D49">
          <w:rPr>
            <w:noProof/>
            <w:webHidden/>
          </w:rPr>
          <w:instrText xml:space="preserve"> PAGEREF _Toc27352545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93ECDD5" w14:textId="5B0EEE92"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6" w:history="1">
        <w:r w:rsidR="003F3D49" w:rsidRPr="00947A32">
          <w:rPr>
            <w:rStyle w:val="Hyperlink"/>
            <w:rFonts w:cs="Times New Roman"/>
            <w:noProof/>
          </w:rPr>
          <w:t>Hình  10: File Video trước khi nhận diện</w:t>
        </w:r>
        <w:r w:rsidR="003F3D49">
          <w:rPr>
            <w:noProof/>
            <w:webHidden/>
          </w:rPr>
          <w:tab/>
        </w:r>
        <w:r w:rsidR="003F3D49">
          <w:rPr>
            <w:noProof/>
            <w:webHidden/>
          </w:rPr>
          <w:fldChar w:fldCharType="begin"/>
        </w:r>
        <w:r w:rsidR="003F3D49">
          <w:rPr>
            <w:noProof/>
            <w:webHidden/>
          </w:rPr>
          <w:instrText xml:space="preserve"> PAGEREF _Toc27352546 \h </w:instrText>
        </w:r>
        <w:r w:rsidR="003F3D49">
          <w:rPr>
            <w:noProof/>
            <w:webHidden/>
          </w:rPr>
        </w:r>
        <w:r w:rsidR="003F3D49">
          <w:rPr>
            <w:noProof/>
            <w:webHidden/>
          </w:rPr>
          <w:fldChar w:fldCharType="separate"/>
        </w:r>
        <w:r w:rsidR="005C4256">
          <w:rPr>
            <w:noProof/>
            <w:webHidden/>
          </w:rPr>
          <w:t>22</w:t>
        </w:r>
        <w:r w:rsidR="003F3D49">
          <w:rPr>
            <w:noProof/>
            <w:webHidden/>
          </w:rPr>
          <w:fldChar w:fldCharType="end"/>
        </w:r>
      </w:hyperlink>
    </w:p>
    <w:p w14:paraId="196B227F" w14:textId="261A1E47"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547" w:history="1">
        <w:r w:rsidR="003F3D49" w:rsidRPr="00947A32">
          <w:rPr>
            <w:rStyle w:val="Hyperlink"/>
            <w:rFonts w:cs="Times New Roman"/>
            <w:noProof/>
          </w:rPr>
          <w:t>Hình  11: File video sau khi nhận diện</w:t>
        </w:r>
        <w:r w:rsidR="003F3D49">
          <w:rPr>
            <w:noProof/>
            <w:webHidden/>
          </w:rPr>
          <w:tab/>
        </w:r>
        <w:r w:rsidR="003F3D49">
          <w:rPr>
            <w:noProof/>
            <w:webHidden/>
          </w:rPr>
          <w:fldChar w:fldCharType="begin"/>
        </w:r>
        <w:r w:rsidR="003F3D49">
          <w:rPr>
            <w:noProof/>
            <w:webHidden/>
          </w:rPr>
          <w:instrText xml:space="preserve"> PAGEREF _Toc27352547 \h </w:instrText>
        </w:r>
        <w:r w:rsidR="003F3D49">
          <w:rPr>
            <w:noProof/>
            <w:webHidden/>
          </w:rPr>
        </w:r>
        <w:r w:rsidR="003F3D49">
          <w:rPr>
            <w:noProof/>
            <w:webHidden/>
          </w:rPr>
          <w:fldChar w:fldCharType="separate"/>
        </w:r>
        <w:r w:rsidR="005C4256">
          <w:rPr>
            <w:noProof/>
            <w:webHidden/>
          </w:rPr>
          <w:t>23</w:t>
        </w:r>
        <w:r w:rsidR="003F3D49">
          <w:rPr>
            <w:noProof/>
            <w:webHidden/>
          </w:rPr>
          <w:fldChar w:fldCharType="end"/>
        </w:r>
      </w:hyperlink>
    </w:p>
    <w:p w14:paraId="4A23B556" w14:textId="3E172BDE" w:rsidR="005958E7"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6E4BB8D3" w14:textId="69FE71E8" w:rsidR="004554B9" w:rsidRDefault="004554B9" w:rsidP="005958E7">
      <w:pPr>
        <w:spacing w:line="360" w:lineRule="auto"/>
        <w:jc w:val="both"/>
        <w:rPr>
          <w:rFonts w:ascii="Times New Roman" w:eastAsia="Calibri" w:hAnsi="Times New Roman" w:cs="Times New Roman"/>
          <w:b/>
          <w:noProof/>
          <w:sz w:val="28"/>
          <w:szCs w:val="28"/>
        </w:rPr>
      </w:pPr>
    </w:p>
    <w:p w14:paraId="6164C9D7" w14:textId="43345F4C" w:rsidR="004554B9" w:rsidRDefault="004554B9" w:rsidP="005958E7">
      <w:pPr>
        <w:spacing w:line="360" w:lineRule="auto"/>
        <w:jc w:val="both"/>
        <w:rPr>
          <w:rFonts w:ascii="Times New Roman" w:eastAsia="Calibri" w:hAnsi="Times New Roman" w:cs="Times New Roman"/>
          <w:b/>
          <w:noProof/>
          <w:sz w:val="28"/>
          <w:szCs w:val="28"/>
        </w:rPr>
      </w:pPr>
    </w:p>
    <w:p w14:paraId="4B38C206" w14:textId="5B782ABB" w:rsidR="0085764F" w:rsidRDefault="0085764F" w:rsidP="005958E7">
      <w:pPr>
        <w:spacing w:line="360" w:lineRule="auto"/>
        <w:jc w:val="both"/>
        <w:rPr>
          <w:rFonts w:ascii="Times New Roman" w:eastAsia="Calibri" w:hAnsi="Times New Roman" w:cs="Times New Roman"/>
          <w:b/>
          <w:noProof/>
          <w:sz w:val="28"/>
          <w:szCs w:val="28"/>
        </w:rPr>
      </w:pPr>
    </w:p>
    <w:p w14:paraId="2C0C3DDF" w14:textId="1FC81082" w:rsidR="0085764F" w:rsidRDefault="0085764F" w:rsidP="005958E7">
      <w:pPr>
        <w:spacing w:line="360" w:lineRule="auto"/>
        <w:jc w:val="both"/>
        <w:rPr>
          <w:rFonts w:ascii="Times New Roman" w:eastAsia="Calibri" w:hAnsi="Times New Roman" w:cs="Times New Roman"/>
          <w:b/>
          <w:noProof/>
          <w:sz w:val="28"/>
          <w:szCs w:val="28"/>
        </w:rPr>
      </w:pPr>
    </w:p>
    <w:p w14:paraId="592E06CB" w14:textId="459DAB04" w:rsidR="0085764F" w:rsidRDefault="0085764F" w:rsidP="005958E7">
      <w:pPr>
        <w:spacing w:line="360" w:lineRule="auto"/>
        <w:jc w:val="both"/>
        <w:rPr>
          <w:rFonts w:ascii="Times New Roman" w:eastAsia="Calibri" w:hAnsi="Times New Roman" w:cs="Times New Roman"/>
          <w:b/>
          <w:noProof/>
          <w:sz w:val="28"/>
          <w:szCs w:val="28"/>
        </w:rPr>
      </w:pPr>
    </w:p>
    <w:p w14:paraId="4CB68781" w14:textId="34EC91DE" w:rsidR="0085764F" w:rsidRDefault="0085764F" w:rsidP="005958E7">
      <w:pPr>
        <w:spacing w:line="360" w:lineRule="auto"/>
        <w:jc w:val="both"/>
        <w:rPr>
          <w:rFonts w:ascii="Times New Roman" w:eastAsia="Calibri" w:hAnsi="Times New Roman" w:cs="Times New Roman"/>
          <w:b/>
          <w:noProof/>
          <w:sz w:val="28"/>
          <w:szCs w:val="28"/>
        </w:rPr>
      </w:pPr>
    </w:p>
    <w:p w14:paraId="642D1146" w14:textId="1552E130" w:rsidR="005958E7" w:rsidRPr="00972D86" w:rsidRDefault="005958E7" w:rsidP="004554B9">
      <w:pPr>
        <w:pStyle w:val="Heading1"/>
        <w:jc w:val="center"/>
        <w:rPr>
          <w:rFonts w:ascii="Times New Roman" w:eastAsia="Calibri" w:hAnsi="Times New Roman" w:cs="Times New Roman"/>
          <w:b/>
          <w:noProof/>
          <w:color w:val="auto"/>
          <w:sz w:val="28"/>
          <w:szCs w:val="28"/>
        </w:rPr>
      </w:pPr>
      <w:bookmarkStart w:id="4" w:name="_Toc27213138"/>
      <w:bookmarkStart w:id="5" w:name="_Toc27352508"/>
      <w:r w:rsidRPr="00972D86">
        <w:rPr>
          <w:rFonts w:ascii="Times New Roman" w:eastAsia="Calibri" w:hAnsi="Times New Roman" w:cs="Times New Roman"/>
          <w:b/>
          <w:noProof/>
          <w:color w:val="auto"/>
          <w:sz w:val="28"/>
          <w:szCs w:val="28"/>
        </w:rPr>
        <w:lastRenderedPageBreak/>
        <w:t>DANH MỤC CÁC BẢNG</w:t>
      </w:r>
      <w:bookmarkEnd w:id="4"/>
      <w:bookmarkEnd w:id="5"/>
    </w:p>
    <w:p w14:paraId="26F37A23" w14:textId="46C6B4C2" w:rsidR="005958E7" w:rsidRDefault="005958E7" w:rsidP="005958E7">
      <w:pPr>
        <w:spacing w:line="360" w:lineRule="auto"/>
        <w:jc w:val="both"/>
        <w:rPr>
          <w:rFonts w:ascii="Times New Roman" w:eastAsia="Calibri" w:hAnsi="Times New Roman" w:cs="Times New Roman"/>
          <w:b/>
          <w:noProof/>
          <w:sz w:val="28"/>
          <w:szCs w:val="28"/>
        </w:rPr>
      </w:pPr>
    </w:p>
    <w:p w14:paraId="6B0FBFE6" w14:textId="0A3916AF" w:rsidR="003F3D49" w:rsidRDefault="009F6B48" w:rsidP="003F3D49">
      <w:pPr>
        <w:pStyle w:val="TableofFigures"/>
        <w:tabs>
          <w:tab w:val="right" w:leader="dot" w:pos="9350"/>
        </w:tabs>
        <w:spacing w:line="360" w:lineRule="auto"/>
        <w:rPr>
          <w:rFonts w:asciiTheme="minorHAnsi" w:eastAsiaTheme="minorEastAsia" w:hAnsiTheme="minorHAnsi"/>
          <w:noProof/>
          <w:sz w:val="22"/>
        </w:rPr>
      </w:pPr>
      <w:r>
        <w:rPr>
          <w:rFonts w:eastAsia="Calibri" w:cs="Times New Roman"/>
          <w:b/>
          <w:noProof/>
          <w:sz w:val="28"/>
          <w:szCs w:val="28"/>
        </w:rPr>
        <w:fldChar w:fldCharType="begin"/>
      </w:r>
      <w:r>
        <w:rPr>
          <w:rFonts w:eastAsia="Calibri" w:cs="Times New Roman"/>
          <w:b/>
          <w:noProof/>
          <w:sz w:val="28"/>
          <w:szCs w:val="28"/>
        </w:rPr>
        <w:instrText xml:space="preserve"> TOC \h \z \c "Bảng " </w:instrText>
      </w:r>
      <w:r>
        <w:rPr>
          <w:rFonts w:eastAsia="Calibri" w:cs="Times New Roman"/>
          <w:b/>
          <w:noProof/>
          <w:sz w:val="28"/>
          <w:szCs w:val="28"/>
        </w:rPr>
        <w:fldChar w:fldCharType="separate"/>
      </w:r>
      <w:hyperlink w:anchor="_Toc27352473" w:history="1">
        <w:r w:rsidR="003F3D49" w:rsidRPr="00600754">
          <w:rPr>
            <w:rStyle w:val="Hyperlink"/>
            <w:rFonts w:cs="Times New Roman"/>
            <w:noProof/>
          </w:rPr>
          <w:t>Bảng  1: Các mẫu danh mục các lớp</w:t>
        </w:r>
        <w:r w:rsidR="003F3D49">
          <w:rPr>
            <w:noProof/>
            <w:webHidden/>
          </w:rPr>
          <w:tab/>
        </w:r>
        <w:r w:rsidR="003F3D49">
          <w:rPr>
            <w:noProof/>
            <w:webHidden/>
          </w:rPr>
          <w:fldChar w:fldCharType="begin"/>
        </w:r>
        <w:r w:rsidR="003F3D49">
          <w:rPr>
            <w:noProof/>
            <w:webHidden/>
          </w:rPr>
          <w:instrText xml:space="preserve"> PAGEREF _Toc27352473 \h </w:instrText>
        </w:r>
        <w:r w:rsidR="003F3D49">
          <w:rPr>
            <w:noProof/>
            <w:webHidden/>
          </w:rPr>
        </w:r>
        <w:r w:rsidR="003F3D49">
          <w:rPr>
            <w:noProof/>
            <w:webHidden/>
          </w:rPr>
          <w:fldChar w:fldCharType="separate"/>
        </w:r>
        <w:r w:rsidR="005C4256">
          <w:rPr>
            <w:noProof/>
            <w:webHidden/>
          </w:rPr>
          <w:t>9</w:t>
        </w:r>
        <w:r w:rsidR="003F3D49">
          <w:rPr>
            <w:noProof/>
            <w:webHidden/>
          </w:rPr>
          <w:fldChar w:fldCharType="end"/>
        </w:r>
      </w:hyperlink>
    </w:p>
    <w:p w14:paraId="5641D463" w14:textId="78092293"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4" w:history="1">
        <w:r w:rsidR="003F3D49" w:rsidRPr="00600754">
          <w:rPr>
            <w:rStyle w:val="Hyperlink"/>
            <w:rFonts w:cs="Times New Roman"/>
            <w:noProof/>
          </w:rPr>
          <w:t>Bảng  2: Bảng mô tả lớp Class_eye</w:t>
        </w:r>
        <w:r w:rsidR="003F3D49">
          <w:rPr>
            <w:noProof/>
            <w:webHidden/>
          </w:rPr>
          <w:tab/>
        </w:r>
        <w:r w:rsidR="003F3D49">
          <w:rPr>
            <w:noProof/>
            <w:webHidden/>
          </w:rPr>
          <w:fldChar w:fldCharType="begin"/>
        </w:r>
        <w:r w:rsidR="003F3D49">
          <w:rPr>
            <w:noProof/>
            <w:webHidden/>
          </w:rPr>
          <w:instrText xml:space="preserve"> PAGEREF _Toc27352474 \h </w:instrText>
        </w:r>
        <w:r w:rsidR="003F3D49">
          <w:rPr>
            <w:noProof/>
            <w:webHidden/>
          </w:rPr>
        </w:r>
        <w:r w:rsidR="003F3D49">
          <w:rPr>
            <w:noProof/>
            <w:webHidden/>
          </w:rPr>
          <w:fldChar w:fldCharType="separate"/>
        </w:r>
        <w:r w:rsidR="005C4256">
          <w:rPr>
            <w:noProof/>
            <w:webHidden/>
          </w:rPr>
          <w:t>10</w:t>
        </w:r>
        <w:r w:rsidR="003F3D49">
          <w:rPr>
            <w:noProof/>
            <w:webHidden/>
          </w:rPr>
          <w:fldChar w:fldCharType="end"/>
        </w:r>
      </w:hyperlink>
    </w:p>
    <w:p w14:paraId="367DC14B" w14:textId="1613518C"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5" w:history="1">
        <w:r w:rsidR="003F3D49" w:rsidRPr="00600754">
          <w:rPr>
            <w:rStyle w:val="Hyperlink"/>
            <w:rFonts w:cs="Times New Roman"/>
            <w:noProof/>
          </w:rPr>
          <w:t>Bảng  3: Bản mô tả lớp Class_Nose</w:t>
        </w:r>
        <w:r w:rsidR="003F3D49">
          <w:rPr>
            <w:noProof/>
            <w:webHidden/>
          </w:rPr>
          <w:tab/>
        </w:r>
        <w:r w:rsidR="003F3D49">
          <w:rPr>
            <w:noProof/>
            <w:webHidden/>
          </w:rPr>
          <w:fldChar w:fldCharType="begin"/>
        </w:r>
        <w:r w:rsidR="003F3D49">
          <w:rPr>
            <w:noProof/>
            <w:webHidden/>
          </w:rPr>
          <w:instrText xml:space="preserve"> PAGEREF _Toc27352475 \h </w:instrText>
        </w:r>
        <w:r w:rsidR="003F3D49">
          <w:rPr>
            <w:noProof/>
            <w:webHidden/>
          </w:rPr>
        </w:r>
        <w:r w:rsidR="003F3D49">
          <w:rPr>
            <w:noProof/>
            <w:webHidden/>
          </w:rPr>
          <w:fldChar w:fldCharType="separate"/>
        </w:r>
        <w:r w:rsidR="005C4256">
          <w:rPr>
            <w:noProof/>
            <w:webHidden/>
          </w:rPr>
          <w:t>11</w:t>
        </w:r>
        <w:r w:rsidR="003F3D49">
          <w:rPr>
            <w:noProof/>
            <w:webHidden/>
          </w:rPr>
          <w:fldChar w:fldCharType="end"/>
        </w:r>
      </w:hyperlink>
    </w:p>
    <w:p w14:paraId="116D203B" w14:textId="602A348F"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6" w:history="1">
        <w:r w:rsidR="003F3D49" w:rsidRPr="00600754">
          <w:rPr>
            <w:rStyle w:val="Hyperlink"/>
            <w:rFonts w:cs="Times New Roman"/>
            <w:noProof/>
          </w:rPr>
          <w:t>Bảng  4: Bảng mô tả lớp Class_mouth</w:t>
        </w:r>
        <w:r w:rsidR="003F3D49">
          <w:rPr>
            <w:noProof/>
            <w:webHidden/>
          </w:rPr>
          <w:tab/>
        </w:r>
        <w:r w:rsidR="003F3D49">
          <w:rPr>
            <w:noProof/>
            <w:webHidden/>
          </w:rPr>
          <w:fldChar w:fldCharType="begin"/>
        </w:r>
        <w:r w:rsidR="003F3D49">
          <w:rPr>
            <w:noProof/>
            <w:webHidden/>
          </w:rPr>
          <w:instrText xml:space="preserve"> PAGEREF _Toc27352476 \h </w:instrText>
        </w:r>
        <w:r w:rsidR="003F3D49">
          <w:rPr>
            <w:noProof/>
            <w:webHidden/>
          </w:rPr>
        </w:r>
        <w:r w:rsidR="003F3D49">
          <w:rPr>
            <w:noProof/>
            <w:webHidden/>
          </w:rPr>
          <w:fldChar w:fldCharType="separate"/>
        </w:r>
        <w:r w:rsidR="005C4256">
          <w:rPr>
            <w:noProof/>
            <w:webHidden/>
          </w:rPr>
          <w:t>12</w:t>
        </w:r>
        <w:r w:rsidR="003F3D49">
          <w:rPr>
            <w:noProof/>
            <w:webHidden/>
          </w:rPr>
          <w:fldChar w:fldCharType="end"/>
        </w:r>
      </w:hyperlink>
    </w:p>
    <w:p w14:paraId="227A43F0" w14:textId="7683151A"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7" w:history="1">
        <w:r w:rsidR="003F3D49" w:rsidRPr="00600754">
          <w:rPr>
            <w:rStyle w:val="Hyperlink"/>
            <w:rFonts w:cs="Times New Roman"/>
            <w:noProof/>
          </w:rPr>
          <w:t>Bảng  5: Bảng mô tả lớp Class_fa</w:t>
        </w:r>
        <w:bookmarkStart w:id="6" w:name="_GoBack"/>
        <w:bookmarkEnd w:id="6"/>
        <w:r w:rsidR="003F3D49" w:rsidRPr="00600754">
          <w:rPr>
            <w:rStyle w:val="Hyperlink"/>
            <w:rFonts w:cs="Times New Roman"/>
            <w:noProof/>
          </w:rPr>
          <w:t>ce</w:t>
        </w:r>
        <w:r w:rsidR="003F3D49">
          <w:rPr>
            <w:noProof/>
            <w:webHidden/>
          </w:rPr>
          <w:tab/>
        </w:r>
        <w:r w:rsidR="003F3D49">
          <w:rPr>
            <w:noProof/>
            <w:webHidden/>
          </w:rPr>
          <w:fldChar w:fldCharType="begin"/>
        </w:r>
        <w:r w:rsidR="003F3D49">
          <w:rPr>
            <w:noProof/>
            <w:webHidden/>
          </w:rPr>
          <w:instrText xml:space="preserve"> PAGEREF _Toc27352477 \h </w:instrText>
        </w:r>
        <w:r w:rsidR="003F3D49">
          <w:rPr>
            <w:noProof/>
            <w:webHidden/>
          </w:rPr>
        </w:r>
        <w:r w:rsidR="003F3D49">
          <w:rPr>
            <w:noProof/>
            <w:webHidden/>
          </w:rPr>
          <w:fldChar w:fldCharType="separate"/>
        </w:r>
        <w:r w:rsidR="005C4256">
          <w:rPr>
            <w:noProof/>
            <w:webHidden/>
          </w:rPr>
          <w:t>13</w:t>
        </w:r>
        <w:r w:rsidR="003F3D49">
          <w:rPr>
            <w:noProof/>
            <w:webHidden/>
          </w:rPr>
          <w:fldChar w:fldCharType="end"/>
        </w:r>
      </w:hyperlink>
    </w:p>
    <w:p w14:paraId="478D131F" w14:textId="5A070548"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8" w:history="1">
        <w:r w:rsidR="003F3D49" w:rsidRPr="00600754">
          <w:rPr>
            <w:rStyle w:val="Hyperlink"/>
            <w:rFonts w:cs="Times New Roman"/>
            <w:noProof/>
          </w:rPr>
          <w:t>Bảng  6: Bảng mô tả lớp Class_faceAuto</w:t>
        </w:r>
        <w:r w:rsidR="003F3D49">
          <w:rPr>
            <w:noProof/>
            <w:webHidden/>
          </w:rPr>
          <w:tab/>
        </w:r>
        <w:r w:rsidR="003F3D49">
          <w:rPr>
            <w:noProof/>
            <w:webHidden/>
          </w:rPr>
          <w:fldChar w:fldCharType="begin"/>
        </w:r>
        <w:r w:rsidR="003F3D49">
          <w:rPr>
            <w:noProof/>
            <w:webHidden/>
          </w:rPr>
          <w:instrText xml:space="preserve"> PAGEREF _Toc27352478 \h </w:instrText>
        </w:r>
        <w:r w:rsidR="003F3D49">
          <w:rPr>
            <w:noProof/>
            <w:webHidden/>
          </w:rPr>
        </w:r>
        <w:r w:rsidR="003F3D49">
          <w:rPr>
            <w:noProof/>
            <w:webHidden/>
          </w:rPr>
          <w:fldChar w:fldCharType="separate"/>
        </w:r>
        <w:r w:rsidR="005C4256">
          <w:rPr>
            <w:noProof/>
            <w:webHidden/>
          </w:rPr>
          <w:t>14</w:t>
        </w:r>
        <w:r w:rsidR="003F3D49">
          <w:rPr>
            <w:noProof/>
            <w:webHidden/>
          </w:rPr>
          <w:fldChar w:fldCharType="end"/>
        </w:r>
      </w:hyperlink>
    </w:p>
    <w:p w14:paraId="0A236A4D" w14:textId="582BED38"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79" w:history="1">
        <w:r w:rsidR="003F3D49" w:rsidRPr="00600754">
          <w:rPr>
            <w:rStyle w:val="Hyperlink"/>
            <w:rFonts w:cs="Times New Roman"/>
            <w:noProof/>
          </w:rPr>
          <w:t>Bảng  7: Bảng mô tả lớp Class_items</w:t>
        </w:r>
        <w:r w:rsidR="003F3D49">
          <w:rPr>
            <w:noProof/>
            <w:webHidden/>
          </w:rPr>
          <w:tab/>
        </w:r>
        <w:r w:rsidR="003F3D49">
          <w:rPr>
            <w:noProof/>
            <w:webHidden/>
          </w:rPr>
          <w:fldChar w:fldCharType="begin"/>
        </w:r>
        <w:r w:rsidR="003F3D49">
          <w:rPr>
            <w:noProof/>
            <w:webHidden/>
          </w:rPr>
          <w:instrText xml:space="preserve"> PAGEREF _Toc27352479 \h </w:instrText>
        </w:r>
        <w:r w:rsidR="003F3D49">
          <w:rPr>
            <w:noProof/>
            <w:webHidden/>
          </w:rPr>
        </w:r>
        <w:r w:rsidR="003F3D49">
          <w:rPr>
            <w:noProof/>
            <w:webHidden/>
          </w:rPr>
          <w:fldChar w:fldCharType="separate"/>
        </w:r>
        <w:r w:rsidR="005C4256">
          <w:rPr>
            <w:noProof/>
            <w:webHidden/>
          </w:rPr>
          <w:t>15</w:t>
        </w:r>
        <w:r w:rsidR="003F3D49">
          <w:rPr>
            <w:noProof/>
            <w:webHidden/>
          </w:rPr>
          <w:fldChar w:fldCharType="end"/>
        </w:r>
      </w:hyperlink>
    </w:p>
    <w:p w14:paraId="0BB1BDE1" w14:textId="1313145C"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80" w:history="1">
        <w:r w:rsidR="003F3D49" w:rsidRPr="00600754">
          <w:rPr>
            <w:rStyle w:val="Hyperlink"/>
            <w:rFonts w:cs="Times New Roman"/>
            <w:noProof/>
          </w:rPr>
          <w:t>Bảng  8: Bảng mô tả lớp Class_itemCamSaveFile</w:t>
        </w:r>
        <w:r w:rsidR="003F3D49">
          <w:rPr>
            <w:noProof/>
            <w:webHidden/>
          </w:rPr>
          <w:tab/>
        </w:r>
        <w:r w:rsidR="003F3D49">
          <w:rPr>
            <w:noProof/>
            <w:webHidden/>
          </w:rPr>
          <w:fldChar w:fldCharType="begin"/>
        </w:r>
        <w:r w:rsidR="003F3D49">
          <w:rPr>
            <w:noProof/>
            <w:webHidden/>
          </w:rPr>
          <w:instrText xml:space="preserve"> PAGEREF _Toc27352480 \h </w:instrText>
        </w:r>
        <w:r w:rsidR="003F3D49">
          <w:rPr>
            <w:noProof/>
            <w:webHidden/>
          </w:rPr>
        </w:r>
        <w:r w:rsidR="003F3D49">
          <w:rPr>
            <w:noProof/>
            <w:webHidden/>
          </w:rPr>
          <w:fldChar w:fldCharType="separate"/>
        </w:r>
        <w:r w:rsidR="005C4256">
          <w:rPr>
            <w:noProof/>
            <w:webHidden/>
          </w:rPr>
          <w:t>16</w:t>
        </w:r>
        <w:r w:rsidR="003F3D49">
          <w:rPr>
            <w:noProof/>
            <w:webHidden/>
          </w:rPr>
          <w:fldChar w:fldCharType="end"/>
        </w:r>
      </w:hyperlink>
    </w:p>
    <w:p w14:paraId="3CCE132A" w14:textId="57AE954D" w:rsidR="003F3D49" w:rsidRDefault="00030893" w:rsidP="003F3D49">
      <w:pPr>
        <w:pStyle w:val="TableofFigures"/>
        <w:tabs>
          <w:tab w:val="right" w:leader="dot" w:pos="9350"/>
        </w:tabs>
        <w:spacing w:line="360" w:lineRule="auto"/>
        <w:rPr>
          <w:rFonts w:asciiTheme="minorHAnsi" w:eastAsiaTheme="minorEastAsia" w:hAnsiTheme="minorHAnsi"/>
          <w:noProof/>
          <w:sz w:val="22"/>
        </w:rPr>
      </w:pPr>
      <w:hyperlink w:anchor="_Toc27352481" w:history="1">
        <w:r w:rsidR="003F3D49" w:rsidRPr="00600754">
          <w:rPr>
            <w:rStyle w:val="Hyperlink"/>
            <w:rFonts w:cs="Times New Roman"/>
            <w:noProof/>
          </w:rPr>
          <w:t>Bảng  9: Bảng mô tả lớp Class_itemVideoSaveFile</w:t>
        </w:r>
        <w:r w:rsidR="003F3D49">
          <w:rPr>
            <w:noProof/>
            <w:webHidden/>
          </w:rPr>
          <w:tab/>
        </w:r>
        <w:r w:rsidR="003F3D49">
          <w:rPr>
            <w:noProof/>
            <w:webHidden/>
          </w:rPr>
          <w:fldChar w:fldCharType="begin"/>
        </w:r>
        <w:r w:rsidR="003F3D49">
          <w:rPr>
            <w:noProof/>
            <w:webHidden/>
          </w:rPr>
          <w:instrText xml:space="preserve"> PAGEREF _Toc27352481 \h </w:instrText>
        </w:r>
        <w:r w:rsidR="003F3D49">
          <w:rPr>
            <w:noProof/>
            <w:webHidden/>
          </w:rPr>
        </w:r>
        <w:r w:rsidR="003F3D49">
          <w:rPr>
            <w:noProof/>
            <w:webHidden/>
          </w:rPr>
          <w:fldChar w:fldCharType="separate"/>
        </w:r>
        <w:r w:rsidR="005C4256">
          <w:rPr>
            <w:noProof/>
            <w:webHidden/>
          </w:rPr>
          <w:t>17</w:t>
        </w:r>
        <w:r w:rsidR="003F3D49">
          <w:rPr>
            <w:noProof/>
            <w:webHidden/>
          </w:rPr>
          <w:fldChar w:fldCharType="end"/>
        </w:r>
      </w:hyperlink>
    </w:p>
    <w:p w14:paraId="501156C2" w14:textId="48C21576" w:rsidR="00972D86" w:rsidRDefault="009F6B48" w:rsidP="003F3D49">
      <w:pPr>
        <w:spacing w:line="360" w:lineRule="auto"/>
        <w:jc w:val="both"/>
        <w:rPr>
          <w:rFonts w:ascii="Times New Roman" w:eastAsia="Calibri" w:hAnsi="Times New Roman" w:cs="Times New Roman"/>
          <w:b/>
          <w:noProof/>
          <w:sz w:val="28"/>
          <w:szCs w:val="28"/>
        </w:rPr>
      </w:pPr>
      <w:r>
        <w:rPr>
          <w:rFonts w:ascii="Times New Roman" w:eastAsia="Calibri" w:hAnsi="Times New Roman" w:cs="Times New Roman"/>
          <w:b/>
          <w:noProof/>
          <w:sz w:val="28"/>
          <w:szCs w:val="28"/>
        </w:rPr>
        <w:fldChar w:fldCharType="end"/>
      </w:r>
    </w:p>
    <w:p w14:paraId="08CEFC12" w14:textId="17E115CA" w:rsidR="00972D86" w:rsidRDefault="00972D86" w:rsidP="005958E7">
      <w:pPr>
        <w:spacing w:line="360" w:lineRule="auto"/>
        <w:jc w:val="both"/>
        <w:rPr>
          <w:rFonts w:ascii="Times New Roman" w:eastAsia="Calibri" w:hAnsi="Times New Roman" w:cs="Times New Roman"/>
          <w:b/>
          <w:noProof/>
          <w:sz w:val="28"/>
          <w:szCs w:val="28"/>
        </w:rPr>
      </w:pPr>
    </w:p>
    <w:p w14:paraId="310DA94C" w14:textId="09E16817" w:rsidR="009F6B48" w:rsidRDefault="009F6B48" w:rsidP="005958E7">
      <w:pPr>
        <w:spacing w:line="360" w:lineRule="auto"/>
        <w:jc w:val="both"/>
        <w:rPr>
          <w:rFonts w:ascii="Times New Roman" w:eastAsia="Calibri" w:hAnsi="Times New Roman" w:cs="Times New Roman"/>
          <w:b/>
          <w:noProof/>
          <w:sz w:val="28"/>
          <w:szCs w:val="28"/>
        </w:rPr>
      </w:pPr>
    </w:p>
    <w:p w14:paraId="27630044" w14:textId="12CE5AA5" w:rsidR="0085764F" w:rsidRDefault="0085764F" w:rsidP="005958E7">
      <w:pPr>
        <w:spacing w:line="360" w:lineRule="auto"/>
        <w:jc w:val="both"/>
        <w:rPr>
          <w:rFonts w:ascii="Times New Roman" w:eastAsia="Calibri" w:hAnsi="Times New Roman" w:cs="Times New Roman"/>
          <w:b/>
          <w:noProof/>
          <w:sz w:val="28"/>
          <w:szCs w:val="28"/>
        </w:rPr>
      </w:pPr>
    </w:p>
    <w:p w14:paraId="1178215E" w14:textId="48A4DA2E" w:rsidR="0085764F" w:rsidRDefault="0085764F" w:rsidP="005958E7">
      <w:pPr>
        <w:spacing w:line="360" w:lineRule="auto"/>
        <w:jc w:val="both"/>
        <w:rPr>
          <w:rFonts w:ascii="Times New Roman" w:eastAsia="Calibri" w:hAnsi="Times New Roman" w:cs="Times New Roman"/>
          <w:b/>
          <w:noProof/>
          <w:sz w:val="28"/>
          <w:szCs w:val="28"/>
        </w:rPr>
      </w:pPr>
    </w:p>
    <w:p w14:paraId="5074BEC0" w14:textId="638D2638" w:rsidR="009F6B48" w:rsidRDefault="009F6B48" w:rsidP="005958E7">
      <w:pPr>
        <w:spacing w:line="360" w:lineRule="auto"/>
        <w:jc w:val="both"/>
        <w:rPr>
          <w:rFonts w:ascii="Times New Roman" w:eastAsia="Calibri" w:hAnsi="Times New Roman" w:cs="Times New Roman"/>
          <w:b/>
          <w:noProof/>
          <w:sz w:val="28"/>
          <w:szCs w:val="28"/>
        </w:rPr>
      </w:pPr>
    </w:p>
    <w:p w14:paraId="39001BB2" w14:textId="77777777" w:rsidR="00554647" w:rsidRDefault="00554647" w:rsidP="005958E7">
      <w:pPr>
        <w:spacing w:line="360" w:lineRule="auto"/>
        <w:jc w:val="both"/>
        <w:rPr>
          <w:rFonts w:ascii="Times New Roman" w:eastAsia="Calibri" w:hAnsi="Times New Roman" w:cs="Times New Roman"/>
          <w:b/>
          <w:noProof/>
          <w:sz w:val="28"/>
          <w:szCs w:val="28"/>
        </w:rPr>
      </w:pPr>
    </w:p>
    <w:p w14:paraId="47F67690" w14:textId="77777777" w:rsidR="00285AFE" w:rsidRDefault="00285AFE" w:rsidP="005958E7">
      <w:pPr>
        <w:spacing w:line="360" w:lineRule="auto"/>
        <w:jc w:val="both"/>
        <w:rPr>
          <w:rFonts w:ascii="Times New Roman" w:eastAsia="Calibri" w:hAnsi="Times New Roman" w:cs="Times New Roman"/>
          <w:b/>
          <w:noProof/>
          <w:sz w:val="28"/>
          <w:szCs w:val="28"/>
        </w:rPr>
      </w:pPr>
    </w:p>
    <w:p w14:paraId="05683CDF" w14:textId="0CDC3E62" w:rsidR="005958E7" w:rsidRPr="006F3CA2" w:rsidRDefault="005958E7" w:rsidP="00285AFE">
      <w:pPr>
        <w:pStyle w:val="Heading1"/>
        <w:spacing w:line="360" w:lineRule="auto"/>
        <w:rPr>
          <w:rFonts w:ascii="Times New Roman" w:eastAsia="Calibri" w:hAnsi="Times New Roman" w:cs="Times New Roman"/>
          <w:b/>
          <w:noProof/>
          <w:color w:val="auto"/>
          <w:sz w:val="26"/>
          <w:szCs w:val="26"/>
        </w:rPr>
      </w:pPr>
      <w:bookmarkStart w:id="7" w:name="_Toc27213139"/>
      <w:bookmarkStart w:id="8" w:name="_Toc27352509"/>
      <w:r w:rsidRPr="006F3CA2">
        <w:rPr>
          <w:rFonts w:ascii="Times New Roman" w:eastAsia="Calibri" w:hAnsi="Times New Roman" w:cs="Times New Roman"/>
          <w:b/>
          <w:noProof/>
          <w:color w:val="auto"/>
          <w:sz w:val="26"/>
          <w:szCs w:val="26"/>
        </w:rPr>
        <w:lastRenderedPageBreak/>
        <w:t>I. ĐẶC TẢ</w:t>
      </w:r>
      <w:bookmarkEnd w:id="7"/>
      <w:bookmarkEnd w:id="8"/>
    </w:p>
    <w:p w14:paraId="5B3617C7" w14:textId="355CAD5F" w:rsidR="183A29A4" w:rsidRPr="006F3CA2" w:rsidRDefault="00117CF7" w:rsidP="00285AFE">
      <w:pPr>
        <w:pStyle w:val="Heading2"/>
        <w:spacing w:line="360" w:lineRule="auto"/>
        <w:rPr>
          <w:rFonts w:ascii="Times New Roman" w:hAnsi="Times New Roman" w:cs="Times New Roman"/>
          <w:b/>
          <w:noProof/>
          <w:color w:val="auto"/>
          <w:lang w:val="vi-VN"/>
        </w:rPr>
      </w:pPr>
      <w:bookmarkStart w:id="9" w:name="_Toc27213140"/>
      <w:bookmarkStart w:id="10" w:name="_Toc27352510"/>
      <w:r w:rsidRPr="006F3CA2">
        <w:rPr>
          <w:rFonts w:ascii="Times New Roman" w:eastAsia="Calibri" w:hAnsi="Times New Roman" w:cs="Times New Roman"/>
          <w:b/>
          <w:noProof/>
          <w:color w:val="auto"/>
          <w:lang w:val="vi-VN"/>
        </w:rPr>
        <w:t>1.</w:t>
      </w:r>
      <w:r w:rsidR="183A29A4" w:rsidRPr="006F3CA2">
        <w:rPr>
          <w:rFonts w:ascii="Times New Roman" w:eastAsia="Calibri" w:hAnsi="Times New Roman" w:cs="Times New Roman"/>
          <w:b/>
          <w:noProof/>
          <w:color w:val="auto"/>
          <w:lang w:val="vi-VN"/>
        </w:rPr>
        <w:t>Tên đề tài</w:t>
      </w:r>
      <w:bookmarkEnd w:id="9"/>
      <w:bookmarkEnd w:id="10"/>
    </w:p>
    <w:p w14:paraId="3C0C5441" w14:textId="366DF858" w:rsidR="183A29A4" w:rsidRPr="006F3CA2" w:rsidRDefault="005958E7"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rPr>
        <w:t>Phần Mềm</w:t>
      </w:r>
      <w:r w:rsidR="183A29A4" w:rsidRPr="006F3CA2">
        <w:rPr>
          <w:rFonts w:ascii="Times New Roman" w:hAnsi="Times New Roman" w:cs="Times New Roman"/>
          <w:bCs/>
          <w:noProof/>
          <w:sz w:val="26"/>
          <w:szCs w:val="26"/>
          <w:lang w:val="vi-VN"/>
        </w:rPr>
        <w:t xml:space="preserve"> </w:t>
      </w:r>
      <w:r w:rsidR="00117CF7" w:rsidRPr="006F3CA2">
        <w:rPr>
          <w:rFonts w:ascii="Times New Roman" w:hAnsi="Times New Roman" w:cs="Times New Roman"/>
          <w:bCs/>
          <w:noProof/>
          <w:sz w:val="26"/>
          <w:szCs w:val="26"/>
          <w:lang w:val="vi-VN"/>
        </w:rPr>
        <w:t>Nhận Diện Khuôn Mặt</w:t>
      </w:r>
      <w:r w:rsidRPr="006F3CA2">
        <w:rPr>
          <w:rFonts w:ascii="Times New Roman" w:hAnsi="Times New Roman" w:cs="Times New Roman"/>
          <w:bCs/>
          <w:noProof/>
          <w:sz w:val="26"/>
          <w:szCs w:val="26"/>
        </w:rPr>
        <w:t xml:space="preserve"> Và Đồ Vật</w:t>
      </w:r>
    </w:p>
    <w:p w14:paraId="62E1598E" w14:textId="1D021A6F" w:rsidR="00F66F7C" w:rsidRPr="006F3CA2" w:rsidRDefault="00F66F7C" w:rsidP="00285AFE">
      <w:pPr>
        <w:pStyle w:val="ListParagraph"/>
        <w:numPr>
          <w:ilvl w:val="0"/>
          <w:numId w:val="8"/>
        </w:numPr>
        <w:spacing w:line="360" w:lineRule="auto"/>
        <w:jc w:val="both"/>
        <w:rPr>
          <w:rFonts w:ascii="Times New Roman" w:hAnsi="Times New Roman" w:cs="Times New Roman"/>
          <w:bCs/>
          <w:noProof/>
          <w:sz w:val="26"/>
          <w:szCs w:val="26"/>
          <w:lang w:val="vi-VN"/>
        </w:rPr>
      </w:pPr>
      <w:r w:rsidRPr="006F3CA2">
        <w:rPr>
          <w:rFonts w:ascii="Times New Roman" w:hAnsi="Times New Roman" w:cs="Times New Roman"/>
          <w:bCs/>
          <w:noProof/>
          <w:sz w:val="26"/>
          <w:szCs w:val="26"/>
          <w:lang w:val="vi-VN"/>
        </w:rPr>
        <w:t xml:space="preserve">Ngôn ngữ lập trình: </w:t>
      </w:r>
      <w:r w:rsidR="00117CF7" w:rsidRPr="006F3CA2">
        <w:rPr>
          <w:rFonts w:ascii="Times New Roman" w:hAnsi="Times New Roman" w:cs="Times New Roman"/>
          <w:bCs/>
          <w:noProof/>
          <w:sz w:val="26"/>
          <w:szCs w:val="26"/>
          <w:lang w:val="vi-VN"/>
        </w:rPr>
        <w:t>Python</w:t>
      </w:r>
    </w:p>
    <w:p w14:paraId="7EE28672" w14:textId="4772A07A" w:rsidR="003E3C6F" w:rsidRPr="006F3CA2" w:rsidRDefault="00C2501B" w:rsidP="00285AFE">
      <w:pPr>
        <w:pStyle w:val="Heading2"/>
        <w:spacing w:line="360" w:lineRule="auto"/>
        <w:rPr>
          <w:rFonts w:ascii="Times New Roman" w:hAnsi="Times New Roman" w:cs="Times New Roman"/>
          <w:b/>
          <w:noProof/>
          <w:color w:val="auto"/>
          <w:lang w:val="vi-VN"/>
        </w:rPr>
      </w:pPr>
      <w:bookmarkStart w:id="11" w:name="_Toc27213141"/>
      <w:bookmarkStart w:id="12" w:name="_Toc27352511"/>
      <w:r w:rsidRPr="006F3CA2">
        <w:rPr>
          <w:rFonts w:ascii="Times New Roman" w:eastAsia="Calibri" w:hAnsi="Times New Roman" w:cs="Times New Roman"/>
          <w:b/>
          <w:noProof/>
          <w:color w:val="auto"/>
        </w:rPr>
        <w:t xml:space="preserve">2. </w:t>
      </w:r>
      <w:r w:rsidR="183A29A4" w:rsidRPr="006F3CA2">
        <w:rPr>
          <w:rFonts w:ascii="Times New Roman" w:eastAsia="Calibri" w:hAnsi="Times New Roman" w:cs="Times New Roman"/>
          <w:b/>
          <w:noProof/>
          <w:color w:val="auto"/>
          <w:lang w:val="vi-VN"/>
        </w:rPr>
        <w:t>Lý do chọn đề tài</w:t>
      </w:r>
      <w:bookmarkEnd w:id="11"/>
      <w:bookmarkEnd w:id="12"/>
    </w:p>
    <w:p w14:paraId="5EC84933" w14:textId="77777777"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Công nghệ thông tin ngày càng phát triển và có vai trò hết sức quan trọng không thể thiếu trong cuộc sống hiện đại. Con người ngày càng tạo ra những cỗ máy thông minh có khả năng tự nhận biết và xử lí được các công việc một cách tự động, phục vụ cho lợi ích của con người. </w:t>
      </w:r>
    </w:p>
    <w:p w14:paraId="3FBF9848" w14:textId="54170D6B" w:rsidR="002128E7"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Trong những năm gần đây, một trong những bài toán nhận được nhiều sự quan tâm và tốn nhiều công sức nhất của lĩnh vực công nghệ thông tin, đó chính là bài toán nhận dạng. Tuy mới xuất hiện chưa lâu nhưng nó đã rất được quan tâm vì tính ứng dụng thực tế của bài toán cũng như sự phức tạp của nó.</w:t>
      </w:r>
      <w:r w:rsidR="005958E7" w:rsidRPr="006F3CA2">
        <w:rPr>
          <w:rFonts w:ascii="Times New Roman" w:hAnsi="Times New Roman" w:cs="Times New Roman"/>
          <w:sz w:val="26"/>
          <w:szCs w:val="26"/>
        </w:rPr>
        <w:t xml:space="preserve"> </w:t>
      </w:r>
      <w:r w:rsidRPr="006F3CA2">
        <w:rPr>
          <w:rFonts w:ascii="Times New Roman" w:hAnsi="Times New Roman" w:cs="Times New Roman"/>
          <w:sz w:val="26"/>
          <w:szCs w:val="26"/>
        </w:rPr>
        <w:t>Bài toán nhận dạng có rất nhiều lĩnh vực như: nhận dạng v</w:t>
      </w:r>
      <w:r w:rsidR="005958E7" w:rsidRPr="006F3CA2">
        <w:rPr>
          <w:rFonts w:ascii="Times New Roman" w:hAnsi="Times New Roman" w:cs="Times New Roman"/>
          <w:sz w:val="26"/>
          <w:szCs w:val="26"/>
        </w:rPr>
        <w:t>ậ</w:t>
      </w:r>
      <w:r w:rsidRPr="006F3CA2">
        <w:rPr>
          <w:rFonts w:ascii="Times New Roman" w:hAnsi="Times New Roman" w:cs="Times New Roman"/>
          <w:sz w:val="26"/>
          <w:szCs w:val="26"/>
        </w:rPr>
        <w:t>t chất(nước, lửa, đất, đá, gỗ..) nhận dạng chữ viết, nhận dạng giọng nói, nhận d</w:t>
      </w:r>
      <w:r w:rsidR="005958E7" w:rsidRPr="006F3CA2">
        <w:rPr>
          <w:rFonts w:ascii="Times New Roman" w:hAnsi="Times New Roman" w:cs="Times New Roman"/>
          <w:sz w:val="26"/>
          <w:szCs w:val="26"/>
        </w:rPr>
        <w:t>ạ</w:t>
      </w:r>
      <w:r w:rsidRPr="006F3CA2">
        <w:rPr>
          <w:rFonts w:ascii="Times New Roman" w:hAnsi="Times New Roman" w:cs="Times New Roman"/>
          <w:sz w:val="26"/>
          <w:szCs w:val="26"/>
        </w:rPr>
        <w:t>ng hình dáng, nhận dạng khuôn mặt.. trong đó phổ biến và được ứng dụng nhiều hơn cả là bài toán nhận diện khuôn mặt</w:t>
      </w:r>
      <w:r w:rsidRPr="006F3CA2">
        <w:rPr>
          <w:rFonts w:ascii="Times New Roman" w:hAnsi="Times New Roman" w:cs="Times New Roman"/>
          <w:sz w:val="26"/>
          <w:szCs w:val="26"/>
          <w:lang w:val="vi-VN"/>
        </w:rPr>
        <w:t>.</w:t>
      </w:r>
      <w:r w:rsidRPr="006F3CA2">
        <w:rPr>
          <w:rFonts w:ascii="Times New Roman" w:hAnsi="Times New Roman" w:cs="Times New Roman"/>
          <w:sz w:val="26"/>
          <w:szCs w:val="26"/>
        </w:rPr>
        <w:t xml:space="preserve"> </w:t>
      </w:r>
    </w:p>
    <w:p w14:paraId="62CC8A4B" w14:textId="15D3B935" w:rsidR="003E3C6F" w:rsidRPr="006F3CA2" w:rsidRDefault="002128E7" w:rsidP="00285AFE">
      <w:pPr>
        <w:pStyle w:val="ListParagraph"/>
        <w:numPr>
          <w:ilvl w:val="0"/>
          <w:numId w:val="10"/>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 xml:space="preserve"> </w:t>
      </w:r>
      <w:r w:rsidRPr="006F3CA2">
        <w:rPr>
          <w:rFonts w:ascii="Times New Roman" w:hAnsi="Times New Roman" w:cs="Times New Roman"/>
          <w:sz w:val="26"/>
          <w:szCs w:val="26"/>
          <w:lang w:val="vi-VN"/>
        </w:rPr>
        <w:t>S</w:t>
      </w:r>
      <w:r w:rsidRPr="006F3CA2">
        <w:rPr>
          <w:rFonts w:ascii="Times New Roman" w:hAnsi="Times New Roman" w:cs="Times New Roman"/>
          <w:sz w:val="26"/>
          <w:szCs w:val="26"/>
        </w:rPr>
        <w:t>ự hấp dẫn của bài toán và những thách thức còn đang ở phía trước, với niềm đam mê công nghệ hiện đại và những ứng dụng thực tế tuyệt v</w:t>
      </w:r>
      <w:r w:rsidR="005958E7" w:rsidRPr="006F3CA2">
        <w:rPr>
          <w:rFonts w:ascii="Times New Roman" w:hAnsi="Times New Roman" w:cs="Times New Roman"/>
          <w:sz w:val="26"/>
          <w:szCs w:val="26"/>
        </w:rPr>
        <w:t>ờ</w:t>
      </w:r>
      <w:r w:rsidRPr="006F3CA2">
        <w:rPr>
          <w:rFonts w:ascii="Times New Roman" w:hAnsi="Times New Roman" w:cs="Times New Roman"/>
          <w:sz w:val="26"/>
          <w:szCs w:val="26"/>
        </w:rPr>
        <w:t xml:space="preserve">i của nó, với khát khao khám phá và chinh phục những </w:t>
      </w:r>
      <w:r w:rsidR="00285AFE">
        <w:rPr>
          <w:rFonts w:ascii="Times New Roman" w:hAnsi="Times New Roman" w:cs="Times New Roman"/>
          <w:sz w:val="26"/>
          <w:szCs w:val="26"/>
        </w:rPr>
        <w:t>tri</w:t>
      </w:r>
      <w:r w:rsidRPr="006F3CA2">
        <w:rPr>
          <w:rFonts w:ascii="Times New Roman" w:hAnsi="Times New Roman" w:cs="Times New Roman"/>
          <w:sz w:val="26"/>
          <w:szCs w:val="26"/>
        </w:rPr>
        <w:t xml:space="preserve"> thức mới mẻ.. </w:t>
      </w:r>
      <w:r w:rsidRPr="006F3CA2">
        <w:rPr>
          <w:rFonts w:ascii="Times New Roman" w:hAnsi="Times New Roman" w:cs="Times New Roman"/>
          <w:sz w:val="26"/>
          <w:szCs w:val="26"/>
          <w:lang w:val="vi-VN"/>
        </w:rPr>
        <w:t>Nhóm em</w:t>
      </w:r>
      <w:r w:rsidRPr="006F3CA2">
        <w:rPr>
          <w:rFonts w:ascii="Times New Roman" w:hAnsi="Times New Roman" w:cs="Times New Roman"/>
          <w:sz w:val="26"/>
          <w:szCs w:val="26"/>
        </w:rPr>
        <w:t xml:space="preserve"> đã chọn đề tài nghiên</w:t>
      </w:r>
      <w:r w:rsidR="00285AFE">
        <w:rPr>
          <w:rFonts w:ascii="Times New Roman" w:hAnsi="Times New Roman" w:cs="Times New Roman"/>
          <w:sz w:val="26"/>
          <w:szCs w:val="26"/>
        </w:rPr>
        <w:t xml:space="preserve"> </w:t>
      </w:r>
      <w:r w:rsidRPr="006F3CA2">
        <w:rPr>
          <w:rFonts w:ascii="Times New Roman" w:hAnsi="Times New Roman" w:cs="Times New Roman"/>
          <w:sz w:val="26"/>
          <w:szCs w:val="26"/>
        </w:rPr>
        <w:t xml:space="preserve">cứu: </w:t>
      </w:r>
      <w:r w:rsidR="005958E7" w:rsidRPr="006F3CA2">
        <w:rPr>
          <w:rFonts w:ascii="Times New Roman" w:hAnsi="Times New Roman" w:cs="Times New Roman"/>
          <w:sz w:val="26"/>
          <w:szCs w:val="26"/>
        </w:rPr>
        <w:t>PHẦN MỀM</w:t>
      </w:r>
      <w:r w:rsidRPr="006F3CA2">
        <w:rPr>
          <w:rFonts w:ascii="Times New Roman" w:hAnsi="Times New Roman" w:cs="Times New Roman"/>
          <w:sz w:val="26"/>
          <w:szCs w:val="26"/>
          <w:lang w:val="vi-VN"/>
        </w:rPr>
        <w:t xml:space="preserve"> NHẬN DIỆN KHUÔN MẶT </w:t>
      </w:r>
      <w:r w:rsidR="005958E7" w:rsidRPr="006F3CA2">
        <w:rPr>
          <w:rFonts w:ascii="Times New Roman" w:hAnsi="Times New Roman" w:cs="Times New Roman"/>
          <w:sz w:val="26"/>
          <w:szCs w:val="26"/>
        </w:rPr>
        <w:t xml:space="preserve">VÀ VẬT THỂ </w:t>
      </w:r>
      <w:r w:rsidRPr="006F3CA2">
        <w:rPr>
          <w:rFonts w:ascii="Times New Roman" w:hAnsi="Times New Roman" w:cs="Times New Roman"/>
          <w:sz w:val="26"/>
          <w:szCs w:val="26"/>
          <w:lang w:val="vi-VN"/>
        </w:rPr>
        <w:t>để nghiên cứu và thực hành.</w:t>
      </w:r>
    </w:p>
    <w:p w14:paraId="53D86027" w14:textId="6A98B157" w:rsidR="183A29A4" w:rsidRPr="006F3CA2" w:rsidRDefault="00C2501B" w:rsidP="00285AFE">
      <w:pPr>
        <w:pStyle w:val="Heading2"/>
        <w:spacing w:line="360" w:lineRule="auto"/>
        <w:rPr>
          <w:rFonts w:ascii="Times New Roman" w:hAnsi="Times New Roman" w:cs="Times New Roman"/>
          <w:b/>
          <w:noProof/>
          <w:color w:val="auto"/>
          <w:lang w:val="vi-VN"/>
        </w:rPr>
      </w:pPr>
      <w:bookmarkStart w:id="13" w:name="_Toc27213142"/>
      <w:bookmarkStart w:id="14" w:name="_Toc27352512"/>
      <w:r w:rsidRPr="006F3CA2">
        <w:rPr>
          <w:rFonts w:ascii="Times New Roman" w:eastAsia="Calibri" w:hAnsi="Times New Roman" w:cs="Times New Roman"/>
          <w:b/>
          <w:noProof/>
          <w:color w:val="auto"/>
        </w:rPr>
        <w:t xml:space="preserve">3. </w:t>
      </w:r>
      <w:r w:rsidR="183A29A4" w:rsidRPr="006F3CA2">
        <w:rPr>
          <w:rFonts w:ascii="Times New Roman" w:eastAsia="Calibri" w:hAnsi="Times New Roman" w:cs="Times New Roman"/>
          <w:b/>
          <w:noProof/>
          <w:color w:val="auto"/>
          <w:lang w:val="vi-VN"/>
        </w:rPr>
        <w:t>Phạm vi.</w:t>
      </w:r>
      <w:bookmarkEnd w:id="13"/>
      <w:bookmarkEnd w:id="14"/>
    </w:p>
    <w:p w14:paraId="64834DB6" w14:textId="5B9DB9EB" w:rsidR="00F66F7C" w:rsidRPr="006F3CA2" w:rsidRDefault="002128E7" w:rsidP="00285AFE">
      <w:pPr>
        <w:pStyle w:val="ListParagraph"/>
        <w:numPr>
          <w:ilvl w:val="0"/>
          <w:numId w:val="11"/>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sz w:val="26"/>
          <w:szCs w:val="26"/>
        </w:rPr>
        <w:t>Hệ thống nhận dạng mặt người</w:t>
      </w:r>
      <w:r w:rsidR="005958E7" w:rsidRPr="006F3CA2">
        <w:rPr>
          <w:rFonts w:ascii="Times New Roman" w:hAnsi="Times New Roman" w:cs="Times New Roman"/>
          <w:sz w:val="26"/>
          <w:szCs w:val="26"/>
        </w:rPr>
        <w:t xml:space="preserve"> và đồ vật</w:t>
      </w:r>
      <w:r w:rsidRPr="006F3CA2">
        <w:rPr>
          <w:rFonts w:ascii="Times New Roman" w:hAnsi="Times New Roman" w:cs="Times New Roman"/>
          <w:sz w:val="26"/>
          <w:szCs w:val="26"/>
        </w:rPr>
        <w:t xml:space="preserve"> là một hệ thống nhận vào là một ảnh hoặc một đoạn video (một chuỗi các ảnh). Qua xử lý tính toán hệ thống xác định được vị trí mặt người trong ảnh (nếu có) và xác định là người nào trong số những người hệ thống đã được biết (qua quá trình học) hoặc là người lạ.</w:t>
      </w:r>
    </w:p>
    <w:p w14:paraId="1D9B9C5D" w14:textId="79BCD466" w:rsidR="183A29A4" w:rsidRPr="006F3CA2" w:rsidRDefault="00C2501B" w:rsidP="00285AFE">
      <w:pPr>
        <w:pStyle w:val="Heading2"/>
        <w:spacing w:line="360" w:lineRule="auto"/>
        <w:rPr>
          <w:rFonts w:ascii="Times New Roman" w:hAnsi="Times New Roman" w:cs="Times New Roman"/>
          <w:b/>
          <w:noProof/>
          <w:color w:val="auto"/>
          <w:lang w:val="vi-VN"/>
        </w:rPr>
      </w:pPr>
      <w:bookmarkStart w:id="15" w:name="_Toc27213143"/>
      <w:bookmarkStart w:id="16" w:name="_Toc27352513"/>
      <w:r w:rsidRPr="006F3CA2">
        <w:rPr>
          <w:rFonts w:ascii="Times New Roman" w:eastAsia="Calibri" w:hAnsi="Times New Roman" w:cs="Times New Roman"/>
          <w:b/>
          <w:noProof/>
          <w:color w:val="auto"/>
        </w:rPr>
        <w:lastRenderedPageBreak/>
        <w:t xml:space="preserve">4. </w:t>
      </w:r>
      <w:r w:rsidR="183A29A4" w:rsidRPr="006F3CA2">
        <w:rPr>
          <w:rFonts w:ascii="Times New Roman" w:eastAsia="Calibri" w:hAnsi="Times New Roman" w:cs="Times New Roman"/>
          <w:b/>
          <w:noProof/>
          <w:color w:val="auto"/>
          <w:lang w:val="vi-VN"/>
        </w:rPr>
        <w:t>Mô tả.</w:t>
      </w:r>
      <w:bookmarkEnd w:id="15"/>
      <w:bookmarkEnd w:id="16"/>
    </w:p>
    <w:p w14:paraId="68E560C2" w14:textId="22E97CBB" w:rsidR="183A29A4" w:rsidRPr="006F3CA2" w:rsidRDefault="00A70BD7" w:rsidP="00285AFE">
      <w:pPr>
        <w:pStyle w:val="ListParagraph"/>
        <w:numPr>
          <w:ilvl w:val="0"/>
          <w:numId w:val="38"/>
        </w:numPr>
        <w:spacing w:line="360" w:lineRule="auto"/>
        <w:jc w:val="both"/>
        <w:rPr>
          <w:rFonts w:ascii="Times New Roman" w:hAnsi="Times New Roman" w:cs="Times New Roman"/>
          <w:noProof/>
          <w:sz w:val="26"/>
          <w:szCs w:val="26"/>
          <w:lang w:val="vi-VN"/>
        </w:rPr>
      </w:pPr>
      <w:r w:rsidRPr="006F3CA2">
        <w:rPr>
          <w:rFonts w:ascii="Times New Roman" w:hAnsi="Times New Roman" w:cs="Times New Roman"/>
          <w:color w:val="000000"/>
          <w:sz w:val="26"/>
          <w:szCs w:val="26"/>
          <w:shd w:val="clear" w:color="auto" w:fill="FFFFFF"/>
        </w:rPr>
        <w:t>Xác định khuôn mặt người (Face Detection) là một kỹ thuật máy tính để xác định các vị trí và các kích thước của các khuôn mặt người trong các ảnh bất kỳ. Kỹ thuật này nhận biết các đặc trưng của khuôn mặt và bỏ qua những thứ khác, như: tòa nhà, cây cối, cơ thể…</w:t>
      </w:r>
    </w:p>
    <w:p w14:paraId="0C2DDAE3" w14:textId="7FE524EB" w:rsidR="00A70BD7" w:rsidRPr="006F3CA2" w:rsidRDefault="00A70BD7" w:rsidP="00285AFE">
      <w:pPr>
        <w:pStyle w:val="ListParagraph"/>
        <w:numPr>
          <w:ilvl w:val="0"/>
          <w:numId w:val="38"/>
        </w:numPr>
        <w:spacing w:line="360" w:lineRule="auto"/>
        <w:jc w:val="both"/>
        <w:rPr>
          <w:rStyle w:val="Strong"/>
          <w:rFonts w:ascii="Times New Roman" w:hAnsi="Times New Roman" w:cs="Times New Roman"/>
          <w:b w:val="0"/>
          <w:bCs w:val="0"/>
          <w:noProof/>
          <w:sz w:val="26"/>
          <w:szCs w:val="26"/>
          <w:lang w:val="vi-VN"/>
        </w:rPr>
      </w:pPr>
      <w:r w:rsidRPr="006F3CA2">
        <w:rPr>
          <w:rStyle w:val="Strong"/>
          <w:rFonts w:ascii="Times New Roman" w:hAnsi="Times New Roman" w:cs="Times New Roman"/>
          <w:b w:val="0"/>
          <w:bCs w:val="0"/>
          <w:color w:val="000000"/>
          <w:sz w:val="26"/>
          <w:szCs w:val="26"/>
          <w:shd w:val="clear" w:color="auto" w:fill="FFFFFF"/>
        </w:rPr>
        <w:t>Một số lĩnh vực ứng dụng xác định khuôn mặt</w:t>
      </w:r>
      <w:r w:rsidRPr="006F3CA2">
        <w:rPr>
          <w:rStyle w:val="Strong"/>
          <w:rFonts w:ascii="Times New Roman" w:hAnsi="Times New Roman" w:cs="Times New Roman"/>
          <w:b w:val="0"/>
          <w:bCs w:val="0"/>
          <w:color w:val="000000"/>
          <w:sz w:val="26"/>
          <w:szCs w:val="26"/>
          <w:shd w:val="clear" w:color="auto" w:fill="FFFFFF"/>
          <w:lang w:val="vi-VN"/>
        </w:rPr>
        <w:t>:</w:t>
      </w:r>
    </w:p>
    <w:p w14:paraId="23ED4C8B" w14:textId="7674D4C8"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tương tác giữa người và máy (điều k</w:t>
      </w:r>
      <w:r w:rsidR="00285AFE">
        <w:rPr>
          <w:color w:val="000000"/>
          <w:sz w:val="26"/>
          <w:szCs w:val="26"/>
        </w:rPr>
        <w:t>h</w:t>
      </w:r>
      <w:r w:rsidRPr="006F3CA2">
        <w:rPr>
          <w:color w:val="000000"/>
          <w:sz w:val="26"/>
          <w:szCs w:val="26"/>
        </w:rPr>
        <w:t>iển máy tính qua các cử động của khuôn mặt).</w:t>
      </w:r>
    </w:p>
    <w:p w14:paraId="619E29F7" w14:textId="4457E7EB"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nhận dạng người (giúp cho các cơ quan an ninh quản lý tốt con người).</w:t>
      </w:r>
    </w:p>
    <w:p w14:paraId="0BBCCEC9" w14:textId="2B61070A"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Hệ thống quan sát, bảo vệ, quản lý việc ra vào cho các cơ quan và công ty.</w:t>
      </w:r>
    </w:p>
    <w:p w14:paraId="6555B7A1" w14:textId="1D8C1754" w:rsidR="00A70BD7" w:rsidRPr="006F3CA2" w:rsidRDefault="00A70BD7" w:rsidP="00285AFE">
      <w:pPr>
        <w:pStyle w:val="NormalWeb"/>
        <w:numPr>
          <w:ilvl w:val="1"/>
          <w:numId w:val="1"/>
        </w:numPr>
        <w:shd w:val="clear" w:color="auto" w:fill="FFFFFF"/>
        <w:spacing w:before="0" w:beforeAutospacing="0" w:after="0" w:afterAutospacing="0" w:line="360" w:lineRule="auto"/>
        <w:rPr>
          <w:color w:val="000000"/>
          <w:sz w:val="26"/>
          <w:szCs w:val="26"/>
        </w:rPr>
      </w:pPr>
      <w:r w:rsidRPr="006F3CA2">
        <w:rPr>
          <w:color w:val="000000"/>
          <w:sz w:val="26"/>
          <w:szCs w:val="26"/>
        </w:rPr>
        <w:t xml:space="preserve"> Hệ thống trợ giúp lái xe, hệ thống phân tích cảm xúc trên khuôn mặt, và hệ thống nhận dạng khuôn mặt cho các máy ảnh kỹ thuật số...</w:t>
      </w:r>
    </w:p>
    <w:p w14:paraId="2267C49D" w14:textId="3EC2ED2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Một số phương pháp xác định khuôn mặt người</w:t>
      </w:r>
      <w:r w:rsidRPr="006F3CA2">
        <w:rPr>
          <w:rStyle w:val="Strong"/>
          <w:rFonts w:eastAsiaTheme="majorEastAsia"/>
          <w:b w:val="0"/>
          <w:bCs w:val="0"/>
          <w:color w:val="000000"/>
          <w:sz w:val="26"/>
          <w:szCs w:val="26"/>
          <w:shd w:val="clear" w:color="auto" w:fill="FFFFFF"/>
          <w:lang w:val="vi-VN"/>
        </w:rPr>
        <w:t>:</w:t>
      </w:r>
    </w:p>
    <w:p w14:paraId="57100D18" w14:textId="56CC21C3"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tri thức</w:t>
      </w:r>
    </w:p>
    <w:p w14:paraId="70380CC1" w14:textId="18F32EE5"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đặc trưng không thay đổi</w:t>
      </w:r>
    </w:p>
    <w:p w14:paraId="445AD305" w14:textId="11C9B414"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so khớp mẫu</w:t>
      </w:r>
    </w:p>
    <w:p w14:paraId="020E18FE" w14:textId="2426D0A9" w:rsidR="00A70BD7" w:rsidRPr="006F3CA2" w:rsidRDefault="00A70BD7" w:rsidP="00285AFE">
      <w:pPr>
        <w:pStyle w:val="NormalWeb"/>
        <w:numPr>
          <w:ilvl w:val="1"/>
          <w:numId w:val="1"/>
        </w:numPr>
        <w:shd w:val="clear" w:color="auto" w:fill="FFFFFF"/>
        <w:spacing w:before="0" w:beforeAutospacing="0" w:after="0" w:afterAutospacing="0" w:line="360" w:lineRule="auto"/>
        <w:rPr>
          <w:rStyle w:val="Emphasis"/>
          <w:i w:val="0"/>
          <w:iCs w:val="0"/>
          <w:color w:val="000000"/>
          <w:sz w:val="26"/>
          <w:szCs w:val="26"/>
        </w:rPr>
      </w:pPr>
      <w:r w:rsidRPr="006F3CA2">
        <w:rPr>
          <w:rStyle w:val="Emphasis"/>
          <w:color w:val="000000"/>
          <w:sz w:val="26"/>
          <w:szCs w:val="26"/>
          <w:shd w:val="clear" w:color="auto" w:fill="FFFFFF"/>
        </w:rPr>
        <w:t>Hướng tiếp cận dựa trên diện mạo</w:t>
      </w:r>
      <w:r w:rsidRPr="006F3CA2">
        <w:rPr>
          <w:rStyle w:val="Emphasis"/>
          <w:color w:val="000000"/>
          <w:sz w:val="26"/>
          <w:szCs w:val="26"/>
          <w:shd w:val="clear" w:color="auto" w:fill="FFFFFF"/>
          <w:lang w:val="vi-VN"/>
        </w:rPr>
        <w:t>.</w:t>
      </w:r>
    </w:p>
    <w:p w14:paraId="001F98BF" w14:textId="6161C002" w:rsidR="00A70BD7" w:rsidRPr="006F3CA2" w:rsidRDefault="00A70BD7" w:rsidP="00285AFE">
      <w:pPr>
        <w:pStyle w:val="NormalWeb"/>
        <w:numPr>
          <w:ilvl w:val="0"/>
          <w:numId w:val="1"/>
        </w:numPr>
        <w:shd w:val="clear" w:color="auto" w:fill="FFFFFF"/>
        <w:spacing w:before="0" w:beforeAutospacing="0" w:after="0" w:afterAutospacing="0" w:line="360" w:lineRule="auto"/>
        <w:rPr>
          <w:rStyle w:val="Strong"/>
          <w:b w:val="0"/>
          <w:bCs w:val="0"/>
          <w:color w:val="000000"/>
          <w:sz w:val="26"/>
          <w:szCs w:val="26"/>
        </w:rPr>
      </w:pPr>
      <w:r w:rsidRPr="006F3CA2">
        <w:rPr>
          <w:rStyle w:val="Strong"/>
          <w:rFonts w:eastAsiaTheme="majorEastAsia"/>
          <w:b w:val="0"/>
          <w:bCs w:val="0"/>
          <w:color w:val="000000"/>
          <w:sz w:val="26"/>
          <w:szCs w:val="26"/>
          <w:shd w:val="clear" w:color="auto" w:fill="FFFFFF"/>
        </w:rPr>
        <w:t>Khó khăn và thách thức trong bài toán xác định khuôn</w:t>
      </w:r>
      <w:r w:rsidRPr="006F3CA2">
        <w:rPr>
          <w:rStyle w:val="Strong"/>
          <w:rFonts w:eastAsiaTheme="majorEastAsia"/>
          <w:color w:val="000000"/>
          <w:sz w:val="26"/>
          <w:szCs w:val="26"/>
          <w:shd w:val="clear" w:color="auto" w:fill="FFFFFF"/>
        </w:rPr>
        <w:t xml:space="preserve"> </w:t>
      </w:r>
      <w:r w:rsidRPr="006F3CA2">
        <w:rPr>
          <w:rStyle w:val="Strong"/>
          <w:rFonts w:eastAsiaTheme="majorEastAsia"/>
          <w:b w:val="0"/>
          <w:bCs w:val="0"/>
          <w:color w:val="000000"/>
          <w:sz w:val="26"/>
          <w:szCs w:val="26"/>
          <w:shd w:val="clear" w:color="auto" w:fill="FFFFFF"/>
        </w:rPr>
        <w:t>mặt</w:t>
      </w:r>
      <w:r w:rsidRPr="006F3CA2">
        <w:rPr>
          <w:rStyle w:val="Strong"/>
          <w:rFonts w:eastAsiaTheme="majorEastAsia"/>
          <w:color w:val="000000"/>
          <w:sz w:val="26"/>
          <w:szCs w:val="26"/>
          <w:shd w:val="clear" w:color="auto" w:fill="FFFFFF"/>
          <w:lang w:val="vi-VN"/>
        </w:rPr>
        <w:t>:</w:t>
      </w:r>
    </w:p>
    <w:p w14:paraId="79385584"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Tư thế khuôn mặt (</w:t>
      </w:r>
      <w:r w:rsidRPr="006F3CA2">
        <w:rPr>
          <w:rFonts w:ascii="Times New Roman" w:eastAsia="Times New Roman" w:hAnsi="Times New Roman" w:cs="Times New Roman"/>
          <w:b/>
          <w:bCs/>
          <w:i/>
          <w:iCs/>
          <w:color w:val="000000"/>
          <w:sz w:val="26"/>
          <w:szCs w:val="26"/>
        </w:rPr>
        <w:t>pose</w:t>
      </w:r>
      <w:r w:rsidRPr="006F3CA2">
        <w:rPr>
          <w:rFonts w:ascii="Times New Roman" w:eastAsia="Times New Roman" w:hAnsi="Times New Roman" w:cs="Times New Roman"/>
          <w:b/>
          <w:bCs/>
          <w:color w:val="000000"/>
          <w:sz w:val="26"/>
          <w:szCs w:val="26"/>
        </w:rPr>
        <w:t>):</w:t>
      </w:r>
      <w:r w:rsidRPr="006F3CA2">
        <w:rPr>
          <w:rFonts w:ascii="Times New Roman" w:eastAsia="Times New Roman" w:hAnsi="Times New Roman" w:cs="Times New Roman"/>
          <w:color w:val="000000"/>
          <w:sz w:val="26"/>
          <w:szCs w:val="26"/>
        </w:rPr>
        <w:t> của khuôn mặt đối với máy ảnh như: nhìn thẳng, nhìn nghiêng hay nhìn từ trên xuống. Cùng trong một ảnh có thể có nhiều khuôn mặt ở những tư thế khác nhau.</w:t>
      </w:r>
    </w:p>
    <w:p w14:paraId="01359F6B" w14:textId="77777777" w:rsidR="00A70BD7" w:rsidRPr="006F3CA2"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Nội dung khuôn mặt:</w:t>
      </w:r>
      <w:r w:rsidRPr="006F3CA2">
        <w:rPr>
          <w:rFonts w:ascii="Times New Roman" w:eastAsia="Times New Roman" w:hAnsi="Times New Roman" w:cs="Times New Roman"/>
          <w:color w:val="000000"/>
          <w:sz w:val="26"/>
          <w:szCs w:val="26"/>
        </w:rPr>
        <w:t> khuôn mặt chứa đầy đủ các thông tin như: mắt, mũi, miệng, hay thiếu một vài đặc trưng nào đó...</w:t>
      </w:r>
    </w:p>
    <w:p w14:paraId="01318618" w14:textId="7B13F523" w:rsidR="00A70BD7" w:rsidRDefault="00A70BD7" w:rsidP="00285AFE">
      <w:pPr>
        <w:numPr>
          <w:ilvl w:val="1"/>
          <w:numId w:val="1"/>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b/>
          <w:bCs/>
          <w:color w:val="000000"/>
          <w:sz w:val="26"/>
          <w:szCs w:val="26"/>
        </w:rPr>
        <w:t>Trạng thái khuôn mặt:</w:t>
      </w:r>
      <w:r w:rsidRPr="006F3CA2">
        <w:rPr>
          <w:rFonts w:ascii="Times New Roman" w:eastAsia="Times New Roman" w:hAnsi="Times New Roman" w:cs="Times New Roman"/>
          <w:color w:val="000000"/>
          <w:sz w:val="26"/>
          <w:szCs w:val="26"/>
        </w:rPr>
        <w:t> Các nét mặt khác nhau trên khuôn mặt như: vui, buồn, tức giận, ngạc nhiên, ….</w:t>
      </w:r>
    </w:p>
    <w:p w14:paraId="47B042EA" w14:textId="70B46D65" w:rsidR="00285AFE" w:rsidRPr="00285AFE" w:rsidRDefault="00285AFE" w:rsidP="00285AFE">
      <w:pPr>
        <w:pStyle w:val="ListParagraph"/>
        <w:numPr>
          <w:ilvl w:val="0"/>
          <w:numId w:val="44"/>
        </w:num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thức nhận diện một số vật thể cũng tương tự như nhận diện khuôn mặt.</w:t>
      </w:r>
    </w:p>
    <w:p w14:paraId="2CA9CA92" w14:textId="6EDC4F6C" w:rsidR="00EF1B14" w:rsidRPr="006F3CA2" w:rsidRDefault="00C2501B" w:rsidP="00285AFE">
      <w:pPr>
        <w:pStyle w:val="Heading2"/>
        <w:spacing w:line="360" w:lineRule="auto"/>
        <w:rPr>
          <w:rStyle w:val="Strong"/>
          <w:rFonts w:ascii="Times New Roman" w:hAnsi="Times New Roman" w:cs="Times New Roman"/>
          <w:color w:val="000000"/>
          <w:shd w:val="clear" w:color="auto" w:fill="FFFFFF"/>
          <w:lang w:val="vi-VN"/>
        </w:rPr>
      </w:pPr>
      <w:bookmarkStart w:id="17" w:name="_Toc27213144"/>
      <w:bookmarkStart w:id="18" w:name="_Toc27352514"/>
      <w:r w:rsidRPr="006F3CA2">
        <w:rPr>
          <w:rStyle w:val="Strong"/>
          <w:rFonts w:ascii="Times New Roman" w:hAnsi="Times New Roman" w:cs="Times New Roman"/>
          <w:color w:val="000000"/>
          <w:shd w:val="clear" w:color="auto" w:fill="FFFFFF"/>
        </w:rPr>
        <w:lastRenderedPageBreak/>
        <w:t xml:space="preserve">5. </w:t>
      </w:r>
      <w:r w:rsidR="00A70BD7" w:rsidRPr="006F3CA2">
        <w:rPr>
          <w:rStyle w:val="Strong"/>
          <w:rFonts w:ascii="Times New Roman" w:hAnsi="Times New Roman" w:cs="Times New Roman"/>
          <w:color w:val="000000"/>
          <w:shd w:val="clear" w:color="auto" w:fill="FFFFFF"/>
        </w:rPr>
        <w:t>Hướng tiếp cận được thử nghiệm trong đồ án</w:t>
      </w:r>
      <w:bookmarkEnd w:id="17"/>
      <w:bookmarkEnd w:id="18"/>
    </w:p>
    <w:p w14:paraId="7CF956B5" w14:textId="212DC89B" w:rsidR="00A70BD7" w:rsidRPr="006F3CA2" w:rsidRDefault="00EF1B14" w:rsidP="00285AFE">
      <w:pPr>
        <w:shd w:val="clear" w:color="auto" w:fill="FFFFFF"/>
        <w:spacing w:before="100" w:beforeAutospacing="1" w:after="100" w:afterAutospacing="1" w:line="360" w:lineRule="auto"/>
        <w:ind w:firstLine="720"/>
        <w:rPr>
          <w:rFonts w:ascii="Times New Roman" w:hAnsi="Times New Roman" w:cs="Times New Roman"/>
          <w:b/>
          <w:bCs/>
          <w:color w:val="000000"/>
          <w:sz w:val="26"/>
          <w:szCs w:val="26"/>
          <w:shd w:val="clear" w:color="auto" w:fill="FFFFFF"/>
          <w:lang w:val="vi-VN"/>
        </w:rPr>
      </w:pPr>
      <w:r w:rsidRPr="006F3CA2">
        <w:rPr>
          <w:rStyle w:val="Strong"/>
          <w:rFonts w:ascii="Times New Roman" w:hAnsi="Times New Roman" w:cs="Times New Roman"/>
          <w:b w:val="0"/>
          <w:bCs w:val="0"/>
          <w:color w:val="000000"/>
          <w:sz w:val="26"/>
          <w:szCs w:val="26"/>
          <w:shd w:val="clear" w:color="auto" w:fill="FFFFFF"/>
          <w:lang w:val="vi-VN"/>
        </w:rPr>
        <w:t>T</w:t>
      </w:r>
      <w:r w:rsidR="00A70BD7" w:rsidRPr="006F3CA2">
        <w:rPr>
          <w:rFonts w:ascii="Times New Roman" w:hAnsi="Times New Roman" w:cs="Times New Roman"/>
          <w:color w:val="000000"/>
          <w:sz w:val="26"/>
          <w:szCs w:val="26"/>
          <w:shd w:val="clear" w:color="auto" w:fill="FFFFFF"/>
        </w:rPr>
        <w:t>rong đề tài xác định khuôn mặt người</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rPr>
        <w:t>, em sẽ đi theo hướng tiếp cận dựa trên diện mạo.</w:t>
      </w:r>
      <w:r w:rsidR="00A70BD7" w:rsidRPr="006F3CA2">
        <w:rPr>
          <w:rFonts w:ascii="Times New Roman" w:hAnsi="Times New Roman" w:cs="Times New Roman"/>
          <w:color w:val="000000"/>
          <w:sz w:val="26"/>
          <w:szCs w:val="26"/>
          <w:shd w:val="clear" w:color="auto" w:fill="FFFFFF"/>
          <w:lang w:val="vi-VN"/>
        </w:rPr>
        <w:t xml:space="preserve"> Cụ thể là Bài toán nhận diện khuôn mặt</w:t>
      </w:r>
      <w:r w:rsidR="00285AFE">
        <w:rPr>
          <w:rFonts w:ascii="Times New Roman" w:hAnsi="Times New Roman" w:cs="Times New Roman"/>
          <w:color w:val="000000"/>
          <w:sz w:val="26"/>
          <w:szCs w:val="26"/>
          <w:shd w:val="clear" w:color="auto" w:fill="FFFFFF"/>
        </w:rPr>
        <w:t xml:space="preserve"> và vật thể</w:t>
      </w:r>
      <w:r w:rsidR="00A70BD7" w:rsidRPr="006F3CA2">
        <w:rPr>
          <w:rFonts w:ascii="Times New Roman" w:hAnsi="Times New Roman" w:cs="Times New Roman"/>
          <w:color w:val="000000"/>
          <w:sz w:val="26"/>
          <w:szCs w:val="26"/>
          <w:shd w:val="clear" w:color="auto" w:fill="FFFFFF"/>
          <w:lang w:val="vi-VN"/>
        </w:rPr>
        <w:t>.</w:t>
      </w:r>
    </w:p>
    <w:p w14:paraId="76C3F262" w14:textId="00A562AF" w:rsidR="00C2501B"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19" w:name="_Toc27213145"/>
      <w:bookmarkStart w:id="20" w:name="_Toc27352515"/>
      <w:r w:rsidRPr="006F3CA2">
        <w:rPr>
          <w:rFonts w:ascii="Times New Roman" w:eastAsia="Times New Roman" w:hAnsi="Times New Roman" w:cs="Times New Roman"/>
          <w:b/>
          <w:bCs/>
          <w:color w:val="000000"/>
          <w:sz w:val="26"/>
          <w:szCs w:val="26"/>
        </w:rPr>
        <w:t>II. PHÂN CÔNG CÔNG VIỆC</w:t>
      </w:r>
      <w:bookmarkEnd w:id="19"/>
      <w:bookmarkEnd w:id="20"/>
    </w:p>
    <w:p w14:paraId="355FF6FD" w14:textId="1F486740" w:rsidR="00DE38A9"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Mô tả công việc theo bảng.</w:t>
      </w:r>
    </w:p>
    <w:tbl>
      <w:tblPr>
        <w:tblStyle w:val="TableGrid"/>
        <w:tblW w:w="0" w:type="auto"/>
        <w:tblLook w:val="04A0" w:firstRow="1" w:lastRow="0" w:firstColumn="1" w:lastColumn="0" w:noHBand="0" w:noVBand="1"/>
      </w:tblPr>
      <w:tblGrid>
        <w:gridCol w:w="714"/>
        <w:gridCol w:w="2258"/>
        <w:gridCol w:w="4043"/>
        <w:gridCol w:w="2335"/>
      </w:tblGrid>
      <w:tr w:rsidR="00C2501B" w:rsidRPr="006F3CA2" w14:paraId="23FE4123" w14:textId="77777777" w:rsidTr="00C2501B">
        <w:tc>
          <w:tcPr>
            <w:tcW w:w="714" w:type="dxa"/>
          </w:tcPr>
          <w:p w14:paraId="2579986A" w14:textId="0B04783C"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258" w:type="dxa"/>
          </w:tcPr>
          <w:p w14:paraId="44D8D3C1" w14:textId="60C178DA"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w:t>
            </w:r>
          </w:p>
        </w:tc>
        <w:tc>
          <w:tcPr>
            <w:tcW w:w="4043" w:type="dxa"/>
          </w:tcPr>
          <w:p w14:paraId="4D406443" w14:textId="7201C5D4"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Mô tả khái quát mảng công việc sinh viên thực hiện trong đồ án</w:t>
            </w:r>
          </w:p>
        </w:tc>
        <w:tc>
          <w:tcPr>
            <w:tcW w:w="2335" w:type="dxa"/>
          </w:tcPr>
          <w:p w14:paraId="3A532D51" w14:textId="0D4FCD97" w:rsidR="00C2501B" w:rsidRPr="006F3CA2" w:rsidRDefault="00C2501B"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Ước tính phần trăm đóng góp</w:t>
            </w:r>
          </w:p>
        </w:tc>
      </w:tr>
      <w:tr w:rsidR="00C2501B" w:rsidRPr="006F3CA2" w14:paraId="250C1D9E" w14:textId="77777777" w:rsidTr="00C2501B">
        <w:tc>
          <w:tcPr>
            <w:tcW w:w="714" w:type="dxa"/>
          </w:tcPr>
          <w:p w14:paraId="7CB6D9EA" w14:textId="498EDFEA"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258" w:type="dxa"/>
          </w:tcPr>
          <w:p w14:paraId="0DD2E983" w14:textId="01B66085"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c>
          <w:tcPr>
            <w:tcW w:w="4043" w:type="dxa"/>
          </w:tcPr>
          <w:p w14:paraId="63AD72DB" w14:textId="77777777" w:rsidR="00C2501B" w:rsidRPr="006F3CA2" w:rsidRDefault="00C2501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Cài đặt</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anaconda</w:t>
            </w:r>
            <w:r w:rsidR="00034FFB" w:rsidRPr="006F3CA2">
              <w:rPr>
                <w:rFonts w:ascii="Times New Roman" w:eastAsia="Times New Roman" w:hAnsi="Times New Roman" w:cs="Times New Roman"/>
                <w:color w:val="000000"/>
                <w:sz w:val="26"/>
                <w:szCs w:val="26"/>
              </w:rPr>
              <w:t>,</w:t>
            </w:r>
            <w:r w:rsidRPr="006F3CA2">
              <w:rPr>
                <w:rFonts w:ascii="Times New Roman" w:eastAsia="Times New Roman" w:hAnsi="Times New Roman" w:cs="Times New Roman"/>
                <w:color w:val="000000"/>
                <w:sz w:val="26"/>
                <w:szCs w:val="26"/>
              </w:rPr>
              <w:t xml:space="preserve"> thư viện trên máy tính window 10</w:t>
            </w:r>
            <w:r w:rsidR="00034FFB" w:rsidRPr="006F3CA2">
              <w:rPr>
                <w:rFonts w:ascii="Times New Roman" w:eastAsia="Times New Roman" w:hAnsi="Times New Roman" w:cs="Times New Roman"/>
                <w:color w:val="000000"/>
                <w:sz w:val="26"/>
                <w:szCs w:val="26"/>
              </w:rPr>
              <w:t>.</w:t>
            </w:r>
          </w:p>
          <w:p w14:paraId="325DCF46"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CEFBF0A" w14:textId="6AB4AD3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 xml:space="preserve">ối tượng: class_mouth, class_face, class_eye, class_nose,  </w:t>
            </w:r>
            <w:r w:rsidR="006F3CA2">
              <w:rPr>
                <w:rFonts w:ascii="Times New Roman" w:eastAsia="Times New Roman" w:hAnsi="Times New Roman" w:cs="Times New Roman"/>
                <w:color w:val="000000"/>
                <w:sz w:val="26"/>
                <w:szCs w:val="26"/>
              </w:rPr>
              <w:t>c</w:t>
            </w:r>
            <w:r w:rsidRPr="006F3CA2">
              <w:rPr>
                <w:rFonts w:ascii="Times New Roman" w:eastAsia="Times New Roman" w:hAnsi="Times New Roman" w:cs="Times New Roman"/>
                <w:color w:val="000000"/>
                <w:sz w:val="26"/>
                <w:szCs w:val="26"/>
              </w:rPr>
              <w:t>las_faceAuto, class_item, class_itemSaveFile, main_Video.</w:t>
            </w:r>
          </w:p>
          <w:p w14:paraId="6F54F1AC" w14:textId="769537D0"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Chỉnh sửa nội dung báo cáo.</w:t>
            </w:r>
          </w:p>
        </w:tc>
        <w:tc>
          <w:tcPr>
            <w:tcW w:w="2335" w:type="dxa"/>
          </w:tcPr>
          <w:p w14:paraId="28C83E55" w14:textId="77B99542" w:rsidR="00C2501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50%</w:t>
            </w:r>
          </w:p>
        </w:tc>
      </w:tr>
      <w:tr w:rsidR="00034FFB" w:rsidRPr="006F3CA2" w14:paraId="6C3A15F6" w14:textId="77777777" w:rsidTr="00C2501B">
        <w:tc>
          <w:tcPr>
            <w:tcW w:w="714" w:type="dxa"/>
          </w:tcPr>
          <w:p w14:paraId="0D73104C" w14:textId="0B695FD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258" w:type="dxa"/>
          </w:tcPr>
          <w:p w14:paraId="1244DDCC" w14:textId="004C3D72"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c>
          <w:tcPr>
            <w:tcW w:w="4043" w:type="dxa"/>
          </w:tcPr>
          <w:p w14:paraId="06BE9931" w14:textId="77777777"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Thực hiện sơ đồ khối.</w:t>
            </w:r>
          </w:p>
          <w:p w14:paraId="46A5410F" w14:textId="129BB68C"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Lập trình hướng </w:t>
            </w:r>
            <w:r w:rsidR="009F6B48" w:rsidRPr="006F3CA2">
              <w:rPr>
                <w:rFonts w:ascii="Times New Roman" w:eastAsia="Times New Roman" w:hAnsi="Times New Roman" w:cs="Times New Roman"/>
                <w:color w:val="000000"/>
                <w:sz w:val="26"/>
                <w:szCs w:val="26"/>
              </w:rPr>
              <w:t>đ</w:t>
            </w:r>
            <w:r w:rsidRPr="006F3CA2">
              <w:rPr>
                <w:rFonts w:ascii="Times New Roman" w:eastAsia="Times New Roman" w:hAnsi="Times New Roman" w:cs="Times New Roman"/>
                <w:color w:val="000000"/>
                <w:sz w:val="26"/>
                <w:szCs w:val="26"/>
              </w:rPr>
              <w:t>ối tượng: thử nghiệm nhận diện hình ảnh qua hình, class_eye, class_faceAuto, class_itemCamSaveFile, class_item, main_video.</w:t>
            </w:r>
          </w:p>
          <w:p w14:paraId="434E6F09" w14:textId="7381BA2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Làm nội dung báo cáo.</w:t>
            </w:r>
          </w:p>
          <w:p w14:paraId="76FD98B3" w14:textId="06DBCFAA"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Kiểm nghiệm phần mềm.</w:t>
            </w:r>
          </w:p>
        </w:tc>
        <w:tc>
          <w:tcPr>
            <w:tcW w:w="2335" w:type="dxa"/>
          </w:tcPr>
          <w:p w14:paraId="79D7F0B4" w14:textId="36C66DA6" w:rsidR="00034FFB" w:rsidRPr="006F3CA2" w:rsidRDefault="00034FFB"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50%</w:t>
            </w:r>
          </w:p>
        </w:tc>
      </w:tr>
    </w:tbl>
    <w:p w14:paraId="77149D04" w14:textId="3FEFF8A5" w:rsidR="00272113" w:rsidRDefault="00C2501B" w:rsidP="008736C2">
      <w:pPr>
        <w:pStyle w:val="Heading1"/>
        <w:rPr>
          <w:rFonts w:ascii="Times New Roman" w:eastAsia="Times New Roman" w:hAnsi="Times New Roman" w:cs="Times New Roman"/>
          <w:b/>
          <w:bCs/>
          <w:color w:val="000000"/>
          <w:sz w:val="26"/>
          <w:szCs w:val="26"/>
        </w:rPr>
      </w:pPr>
      <w:bookmarkStart w:id="21" w:name="_Toc27213146"/>
      <w:bookmarkStart w:id="22" w:name="_Toc27352516"/>
      <w:r w:rsidRPr="006F3CA2">
        <w:rPr>
          <w:rFonts w:ascii="Times New Roman" w:eastAsia="Times New Roman" w:hAnsi="Times New Roman" w:cs="Times New Roman"/>
          <w:b/>
          <w:bCs/>
          <w:color w:val="000000"/>
          <w:sz w:val="26"/>
          <w:szCs w:val="26"/>
        </w:rPr>
        <w:t>III. THIẾT KẾ</w:t>
      </w:r>
      <w:bookmarkEnd w:id="21"/>
      <w:bookmarkEnd w:id="22"/>
    </w:p>
    <w:p w14:paraId="6ED7A3D6"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Khi nhận diện khuôn mặt, nhóm đã phân tích kĩ về các đặc điểm có trên khuôn mặt như khuôn mặt, mắt, mũi, miệng. Để bắt đầu để nhận diện một ảnh, trước tiên phải xác vị trí khuôn mặt, sau đó là xác định vị trí mắt, mũi và miệng. Nhóm đã tiến hành chia làm hai phương án là sử dụng các lớp và sử dụng lớp kế thừa nhằm xác định độ chính xác nhận diện theo hướng các chức năng đơn lập và đóng gói. Với hình thức sử dụng các lớp: nhóm đã chia ra 4 lớp riêng biệt là lớp khuôn mặt (class_face), mắt (class_eye), miệng (class_mouth), mũi (class_nose), các lớp này sẽ nhận dạng riêng biệt, không liên quan với nhau. Với hình thức kế thừa: nhóm tạo lớp nhận diện toàn bộ khuôn mặt là lớp con (class_faceAuto) và các lớp cha là lớp mắt, mũi, miệng với quy trình là nhận diện khuôn mặt trong bức ảnh sau đó trích xuất xuất khuôn mặt đó ra rồi tìm kiếm vị trí mắt, mũi miệng. </w:t>
      </w:r>
    </w:p>
    <w:p w14:paraId="61B54964" w14:textId="77777777" w:rsidR="008736C2" w:rsidRDefault="008736C2" w:rsidP="008736C2">
      <w:pPr>
        <w:keepNext/>
        <w:shd w:val="clear" w:color="auto" w:fill="FFFFFF"/>
        <w:spacing w:before="100" w:beforeAutospacing="1" w:after="100" w:afterAutospacing="1"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Về nhận diện vật thể, nhóm đã tìm hiểu các phương pháp nhận diện vật thể và đã sử dụng các file thuật toán nhận diện đã hỗ trợ sẳn như: </w:t>
      </w:r>
    </w:p>
    <w:p w14:paraId="02CD7CE4" w14:textId="06CB95A0" w:rsidR="008736C2" w:rsidRDefault="008736C2"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Pr="007A62E4">
        <w:rPr>
          <w:rFonts w:ascii="Times New Roman" w:hAnsi="Times New Roman" w:cs="Times New Roman"/>
          <w:sz w:val="26"/>
          <w:szCs w:val="26"/>
        </w:rPr>
        <w:t>hận diện kính hololens (</w:t>
      </w:r>
      <w:r w:rsidR="00CE6364">
        <w:rPr>
          <w:rFonts w:ascii="Times New Roman" w:hAnsi="Times New Roman" w:cs="Times New Roman"/>
          <w:sz w:val="26"/>
          <w:szCs w:val="26"/>
        </w:rPr>
        <w:t xml:space="preserve"> file: </w:t>
      </w:r>
      <w:r w:rsidRPr="007A62E4">
        <w:rPr>
          <w:rFonts w:ascii="Times New Roman" w:hAnsi="Times New Roman" w:cs="Times New Roman"/>
          <w:sz w:val="26"/>
          <w:szCs w:val="26"/>
        </w:rPr>
        <w:t>hololens-ex-60--loss-2.76.h5) sử dụng class_items để nhận diện từng vật thể</w:t>
      </w:r>
      <w:r>
        <w:rPr>
          <w:rFonts w:ascii="Times New Roman" w:hAnsi="Times New Roman" w:cs="Times New Roman"/>
          <w:sz w:val="26"/>
          <w:szCs w:val="26"/>
        </w:rPr>
        <w:t>.</w:t>
      </w:r>
    </w:p>
    <w:p w14:paraId="203CD819" w14:textId="0B80AB09" w:rsidR="008736C2" w:rsidRDefault="00CE6364" w:rsidP="008736C2">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w:t>
      </w:r>
      <w:r w:rsidR="008736C2" w:rsidRPr="007A62E4">
        <w:rPr>
          <w:rFonts w:ascii="Times New Roman" w:hAnsi="Times New Roman" w:cs="Times New Roman"/>
          <w:sz w:val="26"/>
          <w:szCs w:val="26"/>
        </w:rPr>
        <w:t>hận diện vật thể bằng cam</w:t>
      </w:r>
      <w:r w:rsidR="008736C2">
        <w:rPr>
          <w:rFonts w:ascii="Times New Roman" w:hAnsi="Times New Roman" w:cs="Times New Roman"/>
          <w:sz w:val="26"/>
          <w:szCs w:val="26"/>
        </w:rPr>
        <w:t>era</w:t>
      </w:r>
      <w:r w:rsidR="008736C2" w:rsidRPr="007A62E4">
        <w:rPr>
          <w:rFonts w:ascii="Times New Roman" w:hAnsi="Times New Roman" w:cs="Times New Roman"/>
          <w:sz w:val="26"/>
          <w:szCs w:val="26"/>
        </w:rPr>
        <w:t xml:space="preserve"> và lưu trữ vào file</w:t>
      </w:r>
      <w:r>
        <w:rPr>
          <w:rFonts w:ascii="Times New Roman" w:hAnsi="Times New Roman" w:cs="Times New Roman"/>
          <w:sz w:val="26"/>
          <w:szCs w:val="26"/>
        </w:rPr>
        <w:t xml:space="preserve"> phân tích </w:t>
      </w:r>
      <w:r w:rsidR="000B744B">
        <w:rPr>
          <w:rFonts w:ascii="Times New Roman" w:hAnsi="Times New Roman" w:cs="Times New Roman"/>
          <w:sz w:val="26"/>
          <w:szCs w:val="26"/>
        </w:rPr>
        <w:t>video</w:t>
      </w:r>
      <w:r>
        <w:rPr>
          <w:rFonts w:ascii="Times New Roman" w:hAnsi="Times New Roman" w:cs="Times New Roman"/>
          <w:sz w:val="26"/>
          <w:szCs w:val="26"/>
        </w:rPr>
        <w:t xml:space="preserve"> từ camera</w:t>
      </w:r>
      <w:r w:rsidR="008736C2" w:rsidRPr="007A62E4">
        <w:rPr>
          <w:rFonts w:ascii="Times New Roman" w:hAnsi="Times New Roman" w:cs="Times New Roman"/>
          <w:sz w:val="26"/>
          <w:szCs w:val="26"/>
        </w:rPr>
        <w:t xml:space="preserve"> (</w:t>
      </w:r>
      <w:r>
        <w:rPr>
          <w:rFonts w:ascii="Times New Roman" w:hAnsi="Times New Roman" w:cs="Times New Roman"/>
          <w:sz w:val="26"/>
          <w:szCs w:val="26"/>
        </w:rPr>
        <w:t xml:space="preserve">file: </w:t>
      </w:r>
      <w:r w:rsidR="008736C2" w:rsidRPr="007A62E4">
        <w:rPr>
          <w:rFonts w:ascii="Times New Roman" w:hAnsi="Times New Roman" w:cs="Times New Roman"/>
          <w:sz w:val="26"/>
          <w:szCs w:val="26"/>
        </w:rPr>
        <w:t>yolo.h5) sử dụng class_itemCamSaveFile</w:t>
      </w:r>
      <w:r w:rsidR="008736C2">
        <w:rPr>
          <w:rFonts w:ascii="Times New Roman" w:hAnsi="Times New Roman" w:cs="Times New Roman"/>
          <w:sz w:val="26"/>
          <w:szCs w:val="26"/>
        </w:rPr>
        <w:t>, phương pháp này giúp máy tính không chạy bằng thời gian thực mà t</w:t>
      </w:r>
      <w:r>
        <w:rPr>
          <w:rFonts w:ascii="Times New Roman" w:hAnsi="Times New Roman" w:cs="Times New Roman"/>
          <w:sz w:val="26"/>
          <w:szCs w:val="26"/>
        </w:rPr>
        <w:t>h</w:t>
      </w:r>
      <w:r w:rsidR="008736C2">
        <w:rPr>
          <w:rFonts w:ascii="Times New Roman" w:hAnsi="Times New Roman" w:cs="Times New Roman"/>
          <w:sz w:val="26"/>
          <w:szCs w:val="26"/>
        </w:rPr>
        <w:t>ay vào đó sẽ lưu file và sửa lí chúng tối ưu và chính xác hơn.</w:t>
      </w:r>
    </w:p>
    <w:p w14:paraId="593B036F" w14:textId="50D38DF4" w:rsidR="008736C2" w:rsidRPr="007A62E4" w:rsidRDefault="00CE6364" w:rsidP="00CE6364">
      <w:pPr>
        <w:pStyle w:val="ListParagraph"/>
        <w:keepNext/>
        <w:numPr>
          <w:ilvl w:val="0"/>
          <w:numId w:val="44"/>
        </w:numPr>
        <w:shd w:val="clear" w:color="auto" w:fill="FFFFFF"/>
        <w:spacing w:before="100" w:beforeAutospacing="1" w:after="100" w:afterAutospacing="1" w:line="360" w:lineRule="auto"/>
        <w:jc w:val="both"/>
        <w:rPr>
          <w:rFonts w:ascii="Times New Roman" w:hAnsi="Times New Roman" w:cs="Times New Roman"/>
          <w:sz w:val="26"/>
          <w:szCs w:val="26"/>
        </w:rPr>
      </w:pPr>
      <w:r>
        <w:rPr>
          <w:rFonts w:ascii="Times New Roman" w:hAnsi="Times New Roman" w:cs="Times New Roman"/>
          <w:sz w:val="26"/>
          <w:szCs w:val="26"/>
        </w:rPr>
        <w:t>Nh</w:t>
      </w:r>
      <w:r w:rsidR="008736C2" w:rsidRPr="007A62E4">
        <w:rPr>
          <w:rFonts w:ascii="Times New Roman" w:hAnsi="Times New Roman" w:cs="Times New Roman"/>
          <w:sz w:val="26"/>
          <w:szCs w:val="26"/>
        </w:rPr>
        <w:t xml:space="preserve">ận diện vật thể </w:t>
      </w:r>
      <w:r>
        <w:rPr>
          <w:rFonts w:ascii="Times New Roman" w:hAnsi="Times New Roman" w:cs="Times New Roman"/>
          <w:sz w:val="26"/>
          <w:szCs w:val="26"/>
        </w:rPr>
        <w:t xml:space="preserve">bằng file video và lưu trữ file video phân tích </w:t>
      </w:r>
      <w:r w:rsidR="008736C2" w:rsidRPr="007A62E4">
        <w:rPr>
          <w:rFonts w:ascii="Times New Roman" w:hAnsi="Times New Roman" w:cs="Times New Roman"/>
          <w:sz w:val="26"/>
          <w:szCs w:val="26"/>
        </w:rPr>
        <w:t>(resnet50_coco_best_v2.0.1.h5)</w:t>
      </w:r>
      <w:r w:rsidR="008736C2">
        <w:rPr>
          <w:rFonts w:ascii="Times New Roman" w:hAnsi="Times New Roman" w:cs="Times New Roman"/>
          <w:sz w:val="26"/>
          <w:szCs w:val="26"/>
        </w:rPr>
        <w:t xml:space="preserve"> sử dụng class_VideoSaveFile, phương pháp này </w:t>
      </w:r>
      <w:r w:rsidR="008736C2">
        <w:rPr>
          <w:rFonts w:ascii="Times New Roman" w:hAnsi="Times New Roman" w:cs="Times New Roman"/>
          <w:sz w:val="26"/>
          <w:szCs w:val="26"/>
        </w:rPr>
        <w:lastRenderedPageBreak/>
        <w:t xml:space="preserve">nhằm phân tích một video đã được quay, phương pháp này tối ưu và chính xác </w:t>
      </w:r>
      <w:r>
        <w:rPr>
          <w:rFonts w:ascii="Times New Roman" w:hAnsi="Times New Roman" w:cs="Times New Roman"/>
          <w:sz w:val="26"/>
          <w:szCs w:val="26"/>
        </w:rPr>
        <w:t>hơn.</w:t>
      </w:r>
    </w:p>
    <w:p w14:paraId="105F1F6A" w14:textId="6CD89A7C" w:rsidR="004554B9" w:rsidRPr="006F3CA2" w:rsidRDefault="00B53026" w:rsidP="00554647">
      <w:pPr>
        <w:keepNext/>
        <w:shd w:val="clear" w:color="auto" w:fill="FFFFFF"/>
        <w:spacing w:before="100" w:beforeAutospacing="1" w:after="100" w:afterAutospacing="1" w:line="360" w:lineRule="auto"/>
        <w:jc w:val="center"/>
        <w:rPr>
          <w:rFonts w:ascii="Times New Roman" w:hAnsi="Times New Roman" w:cs="Times New Roman"/>
          <w:sz w:val="26"/>
          <w:szCs w:val="26"/>
        </w:rPr>
      </w:pPr>
      <w:r w:rsidRPr="006F3CA2">
        <w:rPr>
          <w:rFonts w:ascii="Times New Roman" w:eastAsia="Times New Roman" w:hAnsi="Times New Roman" w:cs="Times New Roman"/>
          <w:noProof/>
          <w:color w:val="000000"/>
          <w:sz w:val="26"/>
          <w:szCs w:val="26"/>
        </w:rPr>
        <w:drawing>
          <wp:inline distT="0" distB="0" distL="0" distR="0" wp14:anchorId="1A9E0F4C" wp14:editId="28FEC83E">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A5F6690" w14:textId="52D64B51" w:rsidR="00C2501B" w:rsidRPr="006F3CA2" w:rsidRDefault="004554B9" w:rsidP="00285AFE">
      <w:pPr>
        <w:pStyle w:val="Caption"/>
        <w:spacing w:line="360" w:lineRule="auto"/>
        <w:jc w:val="center"/>
        <w:rPr>
          <w:rFonts w:ascii="Times New Roman" w:eastAsia="Times New Roman" w:hAnsi="Times New Roman" w:cs="Times New Roman"/>
          <w:color w:val="auto"/>
          <w:sz w:val="26"/>
          <w:szCs w:val="26"/>
        </w:rPr>
      </w:pPr>
      <w:bookmarkStart w:id="23" w:name="_Toc2735253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w:t>
      </w:r>
      <w:r w:rsidR="00752875" w:rsidRPr="006F3CA2">
        <w:rPr>
          <w:rFonts w:ascii="Times New Roman" w:hAnsi="Times New Roman" w:cs="Times New Roman"/>
          <w:color w:val="auto"/>
          <w:sz w:val="26"/>
          <w:szCs w:val="26"/>
        </w:rPr>
        <w:t xml:space="preserve"> tổng quan</w:t>
      </w:r>
      <w:r w:rsidRPr="006F3CA2">
        <w:rPr>
          <w:rFonts w:ascii="Times New Roman" w:hAnsi="Times New Roman" w:cs="Times New Roman"/>
          <w:color w:val="auto"/>
          <w:sz w:val="26"/>
          <w:szCs w:val="26"/>
        </w:rPr>
        <w:t xml:space="preserve"> khối thuật toán</w:t>
      </w:r>
      <w:bookmarkEnd w:id="23"/>
    </w:p>
    <w:p w14:paraId="1266BBB1" w14:textId="12EC4A23" w:rsidR="00C2501B" w:rsidRPr="006F3CA2" w:rsidRDefault="00DE38A9" w:rsidP="00285AFE">
      <w:pPr>
        <w:shd w:val="clear" w:color="auto" w:fill="FFFFFF"/>
        <w:spacing w:before="100" w:beforeAutospacing="1" w:after="100" w:afterAutospacing="1" w:line="360" w:lineRule="auto"/>
        <w:ind w:firstLine="720"/>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Trong sơ đồ, phần mầu vàng Main_Video.py thể hiện hàm chính của chương trình, phần màu xanh dương hiển thị các lớp:</w:t>
      </w:r>
    </w:p>
    <w:p w14:paraId="59966FE5" w14:textId="2147DC56" w:rsidR="00655D88" w:rsidRPr="006F3CA2" w:rsidRDefault="00655D88" w:rsidP="00285AFE">
      <w:pPr>
        <w:pStyle w:val="Heading2"/>
        <w:spacing w:line="360" w:lineRule="auto"/>
        <w:rPr>
          <w:rFonts w:ascii="Times New Roman" w:eastAsia="Times New Roman" w:hAnsi="Times New Roman" w:cs="Times New Roman"/>
          <w:b/>
          <w:bCs/>
          <w:color w:val="auto"/>
        </w:rPr>
      </w:pPr>
      <w:bookmarkStart w:id="24" w:name="_Toc27213147"/>
      <w:bookmarkStart w:id="25" w:name="_Toc27352517"/>
      <w:r w:rsidRPr="006F3CA2">
        <w:rPr>
          <w:rFonts w:ascii="Times New Roman" w:eastAsia="Times New Roman" w:hAnsi="Times New Roman" w:cs="Times New Roman"/>
          <w:b/>
          <w:bCs/>
          <w:color w:val="auto"/>
        </w:rPr>
        <w:t>A. Mẫu các danh mục các lớp được sử dụng trong chương trình:</w:t>
      </w:r>
      <w:bookmarkEnd w:id="24"/>
      <w:bookmarkEnd w:id="25"/>
    </w:p>
    <w:p w14:paraId="6618D36C" w14:textId="0D806154" w:rsidR="00752875" w:rsidRPr="006F3CA2" w:rsidRDefault="00752875" w:rsidP="00285AFE">
      <w:pPr>
        <w:pStyle w:val="Caption"/>
        <w:keepNext/>
        <w:spacing w:line="360" w:lineRule="auto"/>
        <w:jc w:val="center"/>
        <w:rPr>
          <w:rFonts w:ascii="Times New Roman" w:hAnsi="Times New Roman" w:cs="Times New Roman"/>
          <w:sz w:val="26"/>
          <w:szCs w:val="26"/>
        </w:rPr>
      </w:pPr>
      <w:bookmarkStart w:id="26" w:name="_Toc27352473"/>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Các mẫu danh mục các lớp</w:t>
      </w:r>
      <w:bookmarkEnd w:id="26"/>
    </w:p>
    <w:tbl>
      <w:tblPr>
        <w:tblStyle w:val="TableGrid"/>
        <w:tblW w:w="0" w:type="auto"/>
        <w:tblLook w:val="04A0" w:firstRow="1" w:lastRow="0" w:firstColumn="1" w:lastColumn="0" w:noHBand="0" w:noVBand="1"/>
      </w:tblPr>
      <w:tblGrid>
        <w:gridCol w:w="563"/>
        <w:gridCol w:w="3392"/>
        <w:gridCol w:w="2438"/>
        <w:gridCol w:w="2957"/>
      </w:tblGrid>
      <w:tr w:rsidR="00DF2247" w:rsidRPr="006F3CA2" w14:paraId="6B359212" w14:textId="77777777" w:rsidTr="00752875">
        <w:tc>
          <w:tcPr>
            <w:tcW w:w="559" w:type="dxa"/>
          </w:tcPr>
          <w:p w14:paraId="20138D10" w14:textId="67EC4B54" w:rsidR="00DF2247" w:rsidRPr="006F3CA2" w:rsidRDefault="00DF2247" w:rsidP="00285AFE">
            <w:pPr>
              <w:spacing w:before="100" w:beforeAutospacing="1" w:after="100" w:afterAutospacing="1" w:line="360" w:lineRule="auto"/>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TT</w:t>
            </w:r>
          </w:p>
        </w:tc>
        <w:tc>
          <w:tcPr>
            <w:tcW w:w="3393" w:type="dxa"/>
          </w:tcPr>
          <w:p w14:paraId="29176E03" w14:textId="41C641D8"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lớp thừa kế hoặc dẫn xuất từ</w:t>
            </w:r>
          </w:p>
        </w:tc>
        <w:tc>
          <w:tcPr>
            <w:tcW w:w="2439" w:type="dxa"/>
          </w:tcPr>
          <w:p w14:paraId="02E442B5" w14:textId="08E63387"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59" w:type="dxa"/>
          </w:tcPr>
          <w:p w14:paraId="09DFD686" w14:textId="0D5EBD19" w:rsidR="00DF2247" w:rsidRPr="006F3CA2" w:rsidRDefault="00DF2247"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w:t>
            </w:r>
          </w:p>
        </w:tc>
      </w:tr>
      <w:tr w:rsidR="00DF2247" w:rsidRPr="006F3CA2" w14:paraId="25B67F64" w14:textId="77777777" w:rsidTr="00752875">
        <w:tc>
          <w:tcPr>
            <w:tcW w:w="559" w:type="dxa"/>
          </w:tcPr>
          <w:p w14:paraId="3E2AD5B2" w14:textId="6541D4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393" w:type="dxa"/>
          </w:tcPr>
          <w:p w14:paraId="0C54E3E9" w14:textId="74F86C9A"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Class_eye (opencv, numpy)</w:t>
            </w:r>
          </w:p>
        </w:tc>
        <w:tc>
          <w:tcPr>
            <w:tcW w:w="2439" w:type="dxa"/>
          </w:tcPr>
          <w:p w14:paraId="2FB817BE" w14:textId="36D122C5"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mắt</w:t>
            </w:r>
          </w:p>
        </w:tc>
        <w:tc>
          <w:tcPr>
            <w:tcW w:w="2959" w:type="dxa"/>
          </w:tcPr>
          <w:p w14:paraId="4473B368" w14:textId="5430BA1F"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655D88" w:rsidRPr="006F3CA2">
              <w:rPr>
                <w:rFonts w:ascii="Times New Roman" w:eastAsia="Times New Roman" w:hAnsi="Times New Roman" w:cs="Times New Roman"/>
                <w:color w:val="000000"/>
                <w:sz w:val="26"/>
                <w:szCs w:val="26"/>
              </w:rPr>
              <w:t>, Trần Đức Lương</w:t>
            </w:r>
          </w:p>
        </w:tc>
      </w:tr>
      <w:tr w:rsidR="00DF2247" w:rsidRPr="006F3CA2" w14:paraId="2CE1DF20" w14:textId="77777777" w:rsidTr="00752875">
        <w:tc>
          <w:tcPr>
            <w:tcW w:w="559" w:type="dxa"/>
          </w:tcPr>
          <w:p w14:paraId="0E336BB6" w14:textId="70398C9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393" w:type="dxa"/>
          </w:tcPr>
          <w:p w14:paraId="4F5DB652"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Class_mouth </w:t>
            </w:r>
          </w:p>
          <w:p w14:paraId="65B7E794" w14:textId="19A44E5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5B3BF706" w14:textId="493273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miệng</w:t>
            </w:r>
          </w:p>
        </w:tc>
        <w:tc>
          <w:tcPr>
            <w:tcW w:w="2959" w:type="dxa"/>
          </w:tcPr>
          <w:p w14:paraId="26808E5A" w14:textId="0A61CB79"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2615B4A1" w14:textId="77777777" w:rsidTr="00752875">
        <w:tc>
          <w:tcPr>
            <w:tcW w:w="559" w:type="dxa"/>
          </w:tcPr>
          <w:p w14:paraId="46C9EEFD" w14:textId="29BF464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3</w:t>
            </w:r>
          </w:p>
        </w:tc>
        <w:tc>
          <w:tcPr>
            <w:tcW w:w="3393" w:type="dxa"/>
          </w:tcPr>
          <w:p w14:paraId="77EEF4B8"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Class_nose </w:t>
            </w:r>
          </w:p>
          <w:p w14:paraId="4BE230FB" w14:textId="59283E68"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3F7DFB8E" w14:textId="180D4C33"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mũi</w:t>
            </w:r>
          </w:p>
        </w:tc>
        <w:tc>
          <w:tcPr>
            <w:tcW w:w="2959" w:type="dxa"/>
          </w:tcPr>
          <w:p w14:paraId="5F283F6A" w14:textId="5468808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7132AB46" w14:textId="77777777" w:rsidTr="00752875">
        <w:tc>
          <w:tcPr>
            <w:tcW w:w="559" w:type="dxa"/>
          </w:tcPr>
          <w:p w14:paraId="1FB6F67B" w14:textId="3FE19391"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4</w:t>
            </w:r>
          </w:p>
        </w:tc>
        <w:tc>
          <w:tcPr>
            <w:tcW w:w="3393" w:type="dxa"/>
          </w:tcPr>
          <w:p w14:paraId="5BDC8647" w14:textId="742C8D17" w:rsidR="00CE6364"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 </w:t>
            </w:r>
          </w:p>
          <w:p w14:paraId="491A7CCA" w14:textId="252F27F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18321C64" w14:textId="2830057F"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w:t>
            </w:r>
          </w:p>
        </w:tc>
        <w:tc>
          <w:tcPr>
            <w:tcW w:w="2959" w:type="dxa"/>
          </w:tcPr>
          <w:p w14:paraId="5577D4FC" w14:textId="658EC8AF"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DF2247" w:rsidRPr="006F3CA2" w14:paraId="4AB4A5A6" w14:textId="77777777" w:rsidTr="00752875">
        <w:tc>
          <w:tcPr>
            <w:tcW w:w="559" w:type="dxa"/>
          </w:tcPr>
          <w:p w14:paraId="284EC76D" w14:textId="657C61E2"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5</w:t>
            </w:r>
          </w:p>
        </w:tc>
        <w:tc>
          <w:tcPr>
            <w:tcW w:w="3393" w:type="dxa"/>
          </w:tcPr>
          <w:p w14:paraId="2430A4A5"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Class_faceAuto </w:t>
            </w:r>
          </w:p>
          <w:p w14:paraId="371C610B"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(kế thừa từ 3 lớp: class_eye, class_mouth, class_nose)</w:t>
            </w:r>
          </w:p>
          <w:p w14:paraId="71455F16" w14:textId="773FC684"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(opencv, numpy)</w:t>
            </w:r>
          </w:p>
        </w:tc>
        <w:tc>
          <w:tcPr>
            <w:tcW w:w="2439" w:type="dxa"/>
          </w:tcPr>
          <w:p w14:paraId="0D5DBB91" w14:textId="22BA4AB4"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toàn bộ khuôn mặt từ mũi, mắt, miệng, khuôn mặt</w:t>
            </w:r>
          </w:p>
        </w:tc>
        <w:tc>
          <w:tcPr>
            <w:tcW w:w="2959" w:type="dxa"/>
          </w:tcPr>
          <w:p w14:paraId="5FF164CB" w14:textId="7B8FD410"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r w:rsidR="00DF2247" w:rsidRPr="006F3CA2" w14:paraId="0002C05A" w14:textId="77777777" w:rsidTr="00752875">
        <w:tc>
          <w:tcPr>
            <w:tcW w:w="559" w:type="dxa"/>
          </w:tcPr>
          <w:p w14:paraId="55E953F1" w14:textId="0499DE7E"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6</w:t>
            </w:r>
          </w:p>
        </w:tc>
        <w:tc>
          <w:tcPr>
            <w:tcW w:w="3393" w:type="dxa"/>
          </w:tcPr>
          <w:p w14:paraId="03BB082E" w14:textId="77777777" w:rsidR="00655D88"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Class_items</w:t>
            </w:r>
            <w:r w:rsidR="00655D88" w:rsidRPr="006F3CA2">
              <w:rPr>
                <w:rFonts w:ascii="Times New Roman" w:eastAsia="Times New Roman" w:hAnsi="Times New Roman" w:cs="Times New Roman"/>
                <w:color w:val="000000"/>
                <w:sz w:val="26"/>
                <w:szCs w:val="26"/>
              </w:rPr>
              <w:t xml:space="preserve"> </w:t>
            </w:r>
          </w:p>
          <w:p w14:paraId="73463ADC" w14:textId="3B061F1C"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84D02DB" w14:textId="66CE3EAA"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một số vật (ví</w:t>
            </w:r>
            <w:r w:rsidR="009F6B48" w:rsidRPr="006F3CA2">
              <w:rPr>
                <w:rFonts w:ascii="Times New Roman" w:eastAsia="Times New Roman" w:hAnsi="Times New Roman" w:cs="Times New Roman"/>
                <w:color w:val="000000"/>
                <w:sz w:val="26"/>
                <w:szCs w:val="26"/>
              </w:rPr>
              <w:t xml:space="preserve"> dụ:</w:t>
            </w:r>
            <w:r w:rsidRPr="006F3CA2">
              <w:rPr>
                <w:rFonts w:ascii="Times New Roman" w:eastAsia="Times New Roman" w:hAnsi="Times New Roman" w:cs="Times New Roman"/>
                <w:color w:val="000000"/>
                <w:sz w:val="26"/>
                <w:szCs w:val="26"/>
              </w:rPr>
              <w:t xml:space="preserve"> nhận diện kính)</w:t>
            </w:r>
          </w:p>
        </w:tc>
        <w:tc>
          <w:tcPr>
            <w:tcW w:w="2959" w:type="dxa"/>
          </w:tcPr>
          <w:p w14:paraId="6D736BFD" w14:textId="6520A06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Trần Đức Lương</w:t>
            </w:r>
          </w:p>
        </w:tc>
      </w:tr>
      <w:tr w:rsidR="00DF2247" w:rsidRPr="006F3CA2" w14:paraId="5077D293" w14:textId="77777777" w:rsidTr="00752875">
        <w:tc>
          <w:tcPr>
            <w:tcW w:w="559" w:type="dxa"/>
          </w:tcPr>
          <w:p w14:paraId="7CBEA9D5" w14:textId="3E02714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7</w:t>
            </w:r>
          </w:p>
        </w:tc>
        <w:tc>
          <w:tcPr>
            <w:tcW w:w="3393" w:type="dxa"/>
          </w:tcPr>
          <w:p w14:paraId="3B4C3E96"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Class_itemCamFileSave</w:t>
            </w:r>
          </w:p>
          <w:p w14:paraId="39863FA6" w14:textId="7709D8C1"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6E44931A" w14:textId="79BD6D11"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bằng cam</w:t>
            </w:r>
            <w:r w:rsidR="00647242" w:rsidRPr="006F3CA2">
              <w:rPr>
                <w:rFonts w:ascii="Times New Roman" w:eastAsia="Times New Roman" w:hAnsi="Times New Roman" w:cs="Times New Roman"/>
                <w:color w:val="000000"/>
                <w:sz w:val="26"/>
                <w:szCs w:val="26"/>
              </w:rPr>
              <w:t>era</w:t>
            </w:r>
          </w:p>
        </w:tc>
        <w:tc>
          <w:tcPr>
            <w:tcW w:w="2959" w:type="dxa"/>
          </w:tcPr>
          <w:p w14:paraId="57CC3771" w14:textId="0AAAB707" w:rsidR="00DF2247"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Phạm Mạnh Đình, </w:t>
            </w:r>
            <w:r w:rsidR="00655D88" w:rsidRPr="006F3CA2">
              <w:rPr>
                <w:rFonts w:ascii="Times New Roman" w:eastAsia="Times New Roman" w:hAnsi="Times New Roman" w:cs="Times New Roman"/>
                <w:color w:val="000000"/>
                <w:sz w:val="26"/>
                <w:szCs w:val="26"/>
              </w:rPr>
              <w:t>Trần Đức Lương</w:t>
            </w:r>
          </w:p>
        </w:tc>
      </w:tr>
      <w:tr w:rsidR="00DF2247" w:rsidRPr="006F3CA2" w14:paraId="11E07883" w14:textId="77777777" w:rsidTr="00752875">
        <w:tc>
          <w:tcPr>
            <w:tcW w:w="559" w:type="dxa"/>
          </w:tcPr>
          <w:p w14:paraId="2CE879E0" w14:textId="6B7BEB1D"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8</w:t>
            </w:r>
          </w:p>
        </w:tc>
        <w:tc>
          <w:tcPr>
            <w:tcW w:w="3393" w:type="dxa"/>
          </w:tcPr>
          <w:p w14:paraId="15660AFC" w14:textId="77777777" w:rsidR="00DF2247" w:rsidRPr="006F3CA2" w:rsidRDefault="00DF224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Class_itemVideoFile</w:t>
            </w:r>
            <w:r w:rsidR="00655D88" w:rsidRPr="006F3CA2">
              <w:rPr>
                <w:rFonts w:ascii="Times New Roman" w:eastAsia="Times New Roman" w:hAnsi="Times New Roman" w:cs="Times New Roman"/>
                <w:color w:val="000000"/>
                <w:sz w:val="26"/>
                <w:szCs w:val="26"/>
              </w:rPr>
              <w:t>Save</w:t>
            </w:r>
          </w:p>
          <w:p w14:paraId="6D98441D" w14:textId="06C032E0" w:rsidR="00655D88"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(os, sys, opencv, imageai)</w:t>
            </w:r>
          </w:p>
        </w:tc>
        <w:tc>
          <w:tcPr>
            <w:tcW w:w="2439" w:type="dxa"/>
          </w:tcPr>
          <w:p w14:paraId="057A0027" w14:textId="0EC5FB86"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các đồ vật thông qua video</w:t>
            </w:r>
          </w:p>
        </w:tc>
        <w:tc>
          <w:tcPr>
            <w:tcW w:w="2959" w:type="dxa"/>
          </w:tcPr>
          <w:p w14:paraId="34649622" w14:textId="50DEEB0E" w:rsidR="00DF2247" w:rsidRPr="006F3CA2" w:rsidRDefault="00655D8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 Trần Đức Lương</w:t>
            </w:r>
          </w:p>
        </w:tc>
      </w:tr>
    </w:tbl>
    <w:p w14:paraId="65508F67" w14:textId="77777777" w:rsidR="00BB0898" w:rsidRPr="006F3CA2" w:rsidRDefault="00BB0898" w:rsidP="00285AFE">
      <w:pPr>
        <w:spacing w:line="360" w:lineRule="auto"/>
        <w:rPr>
          <w:rFonts w:ascii="Times New Roman" w:eastAsia="Times New Roman" w:hAnsi="Times New Roman" w:cs="Times New Roman"/>
          <w:b/>
          <w:bCs/>
          <w:color w:val="000000"/>
          <w:sz w:val="26"/>
          <w:szCs w:val="26"/>
        </w:rPr>
      </w:pPr>
    </w:p>
    <w:p w14:paraId="67D15A38" w14:textId="1735CD0B" w:rsidR="00DF2247" w:rsidRPr="006F3CA2" w:rsidRDefault="00647242" w:rsidP="00285AFE">
      <w:pPr>
        <w:pStyle w:val="Heading2"/>
        <w:spacing w:line="360" w:lineRule="auto"/>
        <w:rPr>
          <w:rFonts w:ascii="Times New Roman" w:eastAsia="Times New Roman" w:hAnsi="Times New Roman" w:cs="Times New Roman"/>
          <w:b/>
          <w:bCs/>
          <w:color w:val="000000"/>
        </w:rPr>
      </w:pPr>
      <w:bookmarkStart w:id="27" w:name="_Toc27213148"/>
      <w:bookmarkStart w:id="28" w:name="_Toc27352518"/>
      <w:r w:rsidRPr="006F3CA2">
        <w:rPr>
          <w:rFonts w:ascii="Times New Roman" w:eastAsia="Times New Roman" w:hAnsi="Times New Roman" w:cs="Times New Roman"/>
          <w:b/>
          <w:bCs/>
          <w:color w:val="000000"/>
        </w:rPr>
        <w:t>B. Bảng mô tả các phương thức trong một lớp</w:t>
      </w:r>
      <w:bookmarkEnd w:id="27"/>
      <w:bookmarkEnd w:id="28"/>
    </w:p>
    <w:p w14:paraId="1D9A1E16" w14:textId="58886738" w:rsidR="00647242" w:rsidRPr="006F3CA2" w:rsidRDefault="00647242" w:rsidP="00285AFE">
      <w:pPr>
        <w:pStyle w:val="Heading3"/>
        <w:spacing w:line="360" w:lineRule="auto"/>
        <w:rPr>
          <w:rFonts w:ascii="Times New Roman" w:eastAsia="Times New Roman" w:hAnsi="Times New Roman" w:cs="Times New Roman"/>
          <w:b/>
          <w:bCs/>
          <w:color w:val="000000"/>
          <w:sz w:val="26"/>
          <w:szCs w:val="26"/>
        </w:rPr>
      </w:pPr>
      <w:bookmarkStart w:id="29" w:name="_Toc27213149"/>
      <w:bookmarkStart w:id="30" w:name="_Toc27352519"/>
      <w:r w:rsidRPr="006F3CA2">
        <w:rPr>
          <w:rFonts w:ascii="Times New Roman" w:eastAsia="Times New Roman" w:hAnsi="Times New Roman" w:cs="Times New Roman"/>
          <w:b/>
          <w:bCs/>
          <w:color w:val="000000"/>
          <w:sz w:val="26"/>
          <w:szCs w:val="26"/>
        </w:rPr>
        <w:t>1. Class_eye</w:t>
      </w:r>
      <w:bookmarkEnd w:id="29"/>
      <w:bookmarkEnd w:id="30"/>
    </w:p>
    <w:p w14:paraId="3BDAEECD" w14:textId="34672537"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1" w:name="_Toc27352474"/>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Class_eye</w:t>
      </w:r>
      <w:bookmarkEnd w:id="31"/>
    </w:p>
    <w:tbl>
      <w:tblPr>
        <w:tblStyle w:val="TableGrid"/>
        <w:tblW w:w="0" w:type="auto"/>
        <w:tblLook w:val="04A0" w:firstRow="1" w:lastRow="0" w:firstColumn="1" w:lastColumn="0" w:noHBand="0" w:noVBand="1"/>
      </w:tblPr>
      <w:tblGrid>
        <w:gridCol w:w="714"/>
        <w:gridCol w:w="2436"/>
        <w:gridCol w:w="1772"/>
        <w:gridCol w:w="2665"/>
        <w:gridCol w:w="1763"/>
      </w:tblGrid>
      <w:tr w:rsidR="009F3482" w:rsidRPr="006F3CA2" w14:paraId="4946838D" w14:textId="77777777" w:rsidTr="00752875">
        <w:tc>
          <w:tcPr>
            <w:tcW w:w="714" w:type="dxa"/>
          </w:tcPr>
          <w:p w14:paraId="55023437" w14:textId="66B013A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436" w:type="dxa"/>
          </w:tcPr>
          <w:p w14:paraId="5099F9DF" w14:textId="06124E65"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772" w:type="dxa"/>
          </w:tcPr>
          <w:p w14:paraId="3E13BC53" w14:textId="7397BCE1"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665" w:type="dxa"/>
          </w:tcPr>
          <w:p w14:paraId="162C8D9A" w14:textId="24FF0E9A"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763" w:type="dxa"/>
          </w:tcPr>
          <w:p w14:paraId="4641116E" w14:textId="7218F3FB" w:rsidR="00647242" w:rsidRPr="006F3CA2" w:rsidRDefault="00647242"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9F3482" w:rsidRPr="006F3CA2" w14:paraId="61B3285C" w14:textId="77777777" w:rsidTr="00752875">
        <w:tc>
          <w:tcPr>
            <w:tcW w:w="714" w:type="dxa"/>
          </w:tcPr>
          <w:p w14:paraId="34437EC0" w14:textId="3B250844"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436" w:type="dxa"/>
          </w:tcPr>
          <w:p w14:paraId="1CD7F198" w14:textId="323D004F"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eye_cascade)</w:t>
            </w:r>
          </w:p>
          <w:p w14:paraId="6941B0E9" w14:textId="523C3F83" w:rsidR="00CF1865"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eye_cascade</w:t>
            </w:r>
          </w:p>
          <w:p w14:paraId="6C5D78BA" w14:textId="7DDA7538"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self.eye_casade</w:t>
            </w:r>
          </w:p>
          <w:p w14:paraId="1C6260CC" w14:textId="16BAF1B9" w:rsidR="00647242" w:rsidRPr="006F3CA2" w:rsidRDefault="00647242"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72" w:type="dxa"/>
          </w:tcPr>
          <w:p w14:paraId="05282BCF" w14:textId="23305996" w:rsidR="00647242" w:rsidRPr="006F3CA2" w:rsidRDefault="00CF18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mắt.</w:t>
            </w:r>
          </w:p>
        </w:tc>
        <w:tc>
          <w:tcPr>
            <w:tcW w:w="2665" w:type="dxa"/>
          </w:tcPr>
          <w:p w14:paraId="7125526D" w14:textId="0E4E2EC6"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 (4)</w:t>
            </w:r>
          </w:p>
        </w:tc>
        <w:tc>
          <w:tcPr>
            <w:tcW w:w="1763" w:type="dxa"/>
          </w:tcPr>
          <w:p w14:paraId="0FE23DD0" w14:textId="4CF37435" w:rsidR="00647242"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FD82293" w14:textId="34A0978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9F3482" w:rsidRPr="006F3CA2" w14:paraId="58BEE0B6" w14:textId="77777777" w:rsidTr="00752875">
        <w:tc>
          <w:tcPr>
            <w:tcW w:w="714" w:type="dxa"/>
          </w:tcPr>
          <w:p w14:paraId="57173CC1" w14:textId="2DBF806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436" w:type="dxa"/>
          </w:tcPr>
          <w:p w14:paraId="4854186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eye_draw(self, frame, gray)</w:t>
            </w:r>
          </w:p>
          <w:p w14:paraId="6D8CFC49" w14:textId="77777777"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3182A25D" w14:textId="54B774DA" w:rsidR="00B53026"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7B9B92FD" w14:textId="003302D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9F3482" w:rsidRPr="006F3CA2">
              <w:rPr>
                <w:rFonts w:ascii="Times New Roman" w:eastAsia="Times New Roman" w:hAnsi="Times New Roman" w:cs="Times New Roman"/>
                <w:color w:val="000000"/>
                <w:sz w:val="26"/>
                <w:szCs w:val="26"/>
              </w:rPr>
              <w:t>mắt</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mắt</w:t>
            </w:r>
          </w:p>
        </w:tc>
        <w:tc>
          <w:tcPr>
            <w:tcW w:w="2665" w:type="dxa"/>
          </w:tcPr>
          <w:p w14:paraId="1A62DF83" w14:textId="2B4AD234"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class_eye.py(7)</w:t>
            </w:r>
          </w:p>
        </w:tc>
        <w:tc>
          <w:tcPr>
            <w:tcW w:w="1763" w:type="dxa"/>
          </w:tcPr>
          <w:p w14:paraId="5E2551C5" w14:textId="2F09037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9F3482" w:rsidRPr="006F3CA2" w14:paraId="010576EC" w14:textId="77777777" w:rsidTr="00752875">
        <w:tc>
          <w:tcPr>
            <w:tcW w:w="714" w:type="dxa"/>
          </w:tcPr>
          <w:p w14:paraId="421E09B6" w14:textId="6506D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436" w:type="dxa"/>
          </w:tcPr>
          <w:p w14:paraId="4125605A" w14:textId="6EC3416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eye_draw1(self, frame, gray</w:t>
            </w:r>
            <w:r w:rsidR="005F07B1" w:rsidRPr="006F3CA2">
              <w:rPr>
                <w:rFonts w:ascii="Times New Roman" w:eastAsia="Times New Roman" w:hAnsi="Times New Roman" w:cs="Times New Roman"/>
                <w:color w:val="000000"/>
                <w:sz w:val="26"/>
                <w:szCs w:val="26"/>
              </w:rPr>
              <w:t>, eyes</w:t>
            </w:r>
            <w:r w:rsidRPr="006F3CA2">
              <w:rPr>
                <w:rFonts w:ascii="Times New Roman" w:eastAsia="Times New Roman" w:hAnsi="Times New Roman" w:cs="Times New Roman"/>
                <w:color w:val="000000"/>
                <w:sz w:val="26"/>
                <w:szCs w:val="26"/>
              </w:rPr>
              <w:t>)</w:t>
            </w:r>
          </w:p>
          <w:p w14:paraId="51EE21B4" w14:textId="35A333F3"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eyes</w:t>
            </w:r>
          </w:p>
          <w:p w14:paraId="15676E53" w14:textId="378FDB65" w:rsidR="005F07B1" w:rsidRPr="006F3CA2" w:rsidRDefault="005F07B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772" w:type="dxa"/>
          </w:tcPr>
          <w:p w14:paraId="3C002C83" w14:textId="1A3A1669"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lên mắt</w:t>
            </w:r>
          </w:p>
        </w:tc>
        <w:tc>
          <w:tcPr>
            <w:tcW w:w="2665" w:type="dxa"/>
          </w:tcPr>
          <w:p w14:paraId="6DB86691" w14:textId="2B4ABCF0"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class_eye.py</w:t>
            </w:r>
            <w:r>
              <w:rPr>
                <w:rFonts w:ascii="Times New Roman" w:eastAsia="Times New Roman" w:hAnsi="Times New Roman" w:cs="Times New Roman"/>
                <w:color w:val="000000"/>
                <w:sz w:val="26"/>
                <w:szCs w:val="26"/>
              </w:rPr>
              <w:t>(16)</w:t>
            </w:r>
          </w:p>
        </w:tc>
        <w:tc>
          <w:tcPr>
            <w:tcW w:w="1763" w:type="dxa"/>
          </w:tcPr>
          <w:p w14:paraId="5643C5BB" w14:textId="1A24C36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06CE52A4" w14:textId="07B74D41" w:rsidR="00647242"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2" w:name="_Toc27213150"/>
      <w:bookmarkStart w:id="33" w:name="_Toc27352520"/>
      <w:r w:rsidRPr="006F3CA2">
        <w:rPr>
          <w:rFonts w:ascii="Times New Roman" w:eastAsia="Times New Roman" w:hAnsi="Times New Roman" w:cs="Times New Roman"/>
          <w:b/>
          <w:bCs/>
          <w:color w:val="000000"/>
          <w:sz w:val="26"/>
          <w:szCs w:val="26"/>
        </w:rPr>
        <w:t>2. Class_nose</w:t>
      </w:r>
      <w:bookmarkEnd w:id="32"/>
      <w:bookmarkEnd w:id="33"/>
    </w:p>
    <w:p w14:paraId="3E202DA3" w14:textId="6FC912CC"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4" w:name="_Toc27352475"/>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 mô tả lớp Class_Nose</w:t>
      </w:r>
      <w:bookmarkEnd w:id="34"/>
    </w:p>
    <w:tbl>
      <w:tblPr>
        <w:tblStyle w:val="TableGrid"/>
        <w:tblW w:w="0" w:type="auto"/>
        <w:tblLook w:val="04A0" w:firstRow="1" w:lastRow="0" w:firstColumn="1" w:lastColumn="0" w:noHBand="0" w:noVBand="1"/>
      </w:tblPr>
      <w:tblGrid>
        <w:gridCol w:w="740"/>
        <w:gridCol w:w="2297"/>
        <w:gridCol w:w="1805"/>
        <w:gridCol w:w="3175"/>
        <w:gridCol w:w="1333"/>
      </w:tblGrid>
      <w:tr w:rsidR="00B53026" w:rsidRPr="006F3CA2" w14:paraId="7B0F00CD" w14:textId="77777777" w:rsidTr="00752875">
        <w:tc>
          <w:tcPr>
            <w:tcW w:w="746" w:type="dxa"/>
          </w:tcPr>
          <w:p w14:paraId="2C5E676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40" w:type="dxa"/>
          </w:tcPr>
          <w:p w14:paraId="3CB0EF59"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453" w:type="dxa"/>
          </w:tcPr>
          <w:p w14:paraId="6ADAED84"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381" w:type="dxa"/>
          </w:tcPr>
          <w:p w14:paraId="6BD6C607"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430" w:type="dxa"/>
          </w:tcPr>
          <w:p w14:paraId="2977FC18"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63E4B274" w14:textId="77777777" w:rsidTr="00752875">
        <w:tc>
          <w:tcPr>
            <w:tcW w:w="746" w:type="dxa"/>
          </w:tcPr>
          <w:p w14:paraId="099EC1B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340" w:type="dxa"/>
          </w:tcPr>
          <w:p w14:paraId="2A7B66DF" w14:textId="4A038B2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5B26527A" w14:textId="006437A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Input: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_cascade</w:t>
            </w:r>
          </w:p>
          <w:p w14:paraId="1FB8BF84" w14:textId="46DADBD6" w:rsidR="009F6B48" w:rsidRPr="006F3CA2" w:rsidRDefault="009F6B48"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self.nose_cascade</w:t>
            </w:r>
          </w:p>
          <w:p w14:paraId="6836E78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453" w:type="dxa"/>
          </w:tcPr>
          <w:p w14:paraId="1D5C7A96" w14:textId="30143165" w:rsidR="00B53026" w:rsidRPr="00117934"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lastRenderedPageBreak/>
              <w:t xml:space="preserve">Phân loại theo tầng là các tệp </w:t>
            </w:r>
            <w:r w:rsidRPr="00117934">
              <w:rPr>
                <w:rFonts w:ascii="Times New Roman" w:eastAsia="Times New Roman" w:hAnsi="Times New Roman" w:cs="Times New Roman"/>
                <w:color w:val="000000"/>
                <w:sz w:val="26"/>
                <w:szCs w:val="26"/>
              </w:rPr>
              <w:lastRenderedPageBreak/>
              <w:t>được đào tạo nhận diện m</w:t>
            </w:r>
            <w:r w:rsidR="009F3482" w:rsidRPr="00117934">
              <w:rPr>
                <w:rFonts w:ascii="Times New Roman" w:eastAsia="Times New Roman" w:hAnsi="Times New Roman" w:cs="Times New Roman"/>
                <w:color w:val="000000"/>
                <w:sz w:val="26"/>
                <w:szCs w:val="26"/>
              </w:rPr>
              <w:t>ũi</w:t>
            </w:r>
            <w:r w:rsidRPr="00117934">
              <w:rPr>
                <w:rFonts w:ascii="Times New Roman" w:eastAsia="Times New Roman" w:hAnsi="Times New Roman" w:cs="Times New Roman"/>
                <w:color w:val="000000"/>
                <w:sz w:val="26"/>
                <w:szCs w:val="26"/>
              </w:rPr>
              <w:t>.</w:t>
            </w:r>
          </w:p>
        </w:tc>
        <w:tc>
          <w:tcPr>
            <w:tcW w:w="3381" w:type="dxa"/>
          </w:tcPr>
          <w:p w14:paraId="0D0F73D5" w14:textId="56D934D3" w:rsidR="00B53026" w:rsidRPr="00117934"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lastRenderedPageBreak/>
              <w:t>class_nose.py(4)</w:t>
            </w:r>
          </w:p>
        </w:tc>
        <w:tc>
          <w:tcPr>
            <w:tcW w:w="1430" w:type="dxa"/>
          </w:tcPr>
          <w:p w14:paraId="24DB727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11C23E82"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6FE6B25E" w14:textId="77777777" w:rsidTr="00752875">
        <w:tc>
          <w:tcPr>
            <w:tcW w:w="746" w:type="dxa"/>
          </w:tcPr>
          <w:p w14:paraId="579EF2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2340" w:type="dxa"/>
          </w:tcPr>
          <w:p w14:paraId="07DAE97C" w14:textId="1797297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_draw(self, frame, gray)</w:t>
            </w:r>
          </w:p>
          <w:p w14:paraId="55973AF2" w14:textId="77777777"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743BFD08" w14:textId="25BD4183" w:rsidR="00B53026"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3C670495" w14:textId="29C158C8"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w:t>
            </w:r>
            <w:r w:rsidR="009F3482" w:rsidRPr="006F3CA2">
              <w:rPr>
                <w:rFonts w:ascii="Times New Roman" w:eastAsia="Times New Roman" w:hAnsi="Times New Roman" w:cs="Times New Roman"/>
                <w:color w:val="000000"/>
                <w:sz w:val="26"/>
                <w:szCs w:val="26"/>
              </w:rPr>
              <w:t xml:space="preserve"> mũi</w:t>
            </w:r>
            <w:r w:rsidRPr="006F3CA2">
              <w:rPr>
                <w:rFonts w:ascii="Times New Roman" w:eastAsia="Times New Roman" w:hAnsi="Times New Roman" w:cs="Times New Roman"/>
                <w:color w:val="000000"/>
                <w:sz w:val="26"/>
                <w:szCs w:val="26"/>
              </w:rPr>
              <w:t xml:space="preserve">, vẽ khung hình vuông trên </w:t>
            </w:r>
            <w:r w:rsidR="009F3482" w:rsidRPr="006F3CA2">
              <w:rPr>
                <w:rFonts w:ascii="Times New Roman" w:eastAsia="Times New Roman" w:hAnsi="Times New Roman" w:cs="Times New Roman"/>
                <w:color w:val="000000"/>
                <w:sz w:val="26"/>
                <w:szCs w:val="26"/>
              </w:rPr>
              <w:t>mũi</w:t>
            </w:r>
          </w:p>
        </w:tc>
        <w:tc>
          <w:tcPr>
            <w:tcW w:w="3381" w:type="dxa"/>
          </w:tcPr>
          <w:p w14:paraId="57279887" w14:textId="669B7E60"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class_nose.py(</w:t>
            </w:r>
            <w:r>
              <w:rPr>
                <w:rFonts w:ascii="Times New Roman" w:eastAsia="Times New Roman" w:hAnsi="Times New Roman" w:cs="Times New Roman"/>
                <w:color w:val="000000"/>
                <w:sz w:val="26"/>
                <w:szCs w:val="26"/>
              </w:rPr>
              <w:t>7</w:t>
            </w:r>
            <w:r w:rsidRPr="00117934">
              <w:rPr>
                <w:rFonts w:ascii="Times New Roman" w:eastAsia="Times New Roman" w:hAnsi="Times New Roman" w:cs="Times New Roman"/>
                <w:color w:val="000000"/>
                <w:sz w:val="26"/>
                <w:szCs w:val="26"/>
              </w:rPr>
              <w:t>)</w:t>
            </w:r>
          </w:p>
        </w:tc>
        <w:tc>
          <w:tcPr>
            <w:tcW w:w="1430" w:type="dxa"/>
          </w:tcPr>
          <w:p w14:paraId="25134910"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B53026" w:rsidRPr="006F3CA2" w14:paraId="4A30E09D" w14:textId="77777777" w:rsidTr="00752875">
        <w:tc>
          <w:tcPr>
            <w:tcW w:w="746" w:type="dxa"/>
          </w:tcPr>
          <w:p w14:paraId="0055ABE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340" w:type="dxa"/>
          </w:tcPr>
          <w:p w14:paraId="45B7BD47" w14:textId="5FC17B8E"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9F3482" w:rsidRPr="006F3CA2">
              <w:rPr>
                <w:rFonts w:ascii="Times New Roman" w:eastAsia="Times New Roman" w:hAnsi="Times New Roman" w:cs="Times New Roman"/>
                <w:color w:val="000000"/>
                <w:sz w:val="26"/>
                <w:szCs w:val="26"/>
              </w:rPr>
              <w:t>nose</w:t>
            </w:r>
            <w:r w:rsidRPr="006F3CA2">
              <w:rPr>
                <w:rFonts w:ascii="Times New Roman" w:eastAsia="Times New Roman" w:hAnsi="Times New Roman" w:cs="Times New Roman"/>
                <w:color w:val="000000"/>
                <w:sz w:val="26"/>
                <w:szCs w:val="26"/>
              </w:rPr>
              <w:t>_draw1(self, frame, gray</w:t>
            </w:r>
            <w:r w:rsidR="00851D15" w:rsidRPr="006F3CA2">
              <w:rPr>
                <w:rFonts w:ascii="Times New Roman" w:eastAsia="Times New Roman" w:hAnsi="Times New Roman" w:cs="Times New Roman"/>
                <w:color w:val="000000"/>
                <w:sz w:val="26"/>
                <w:szCs w:val="26"/>
              </w:rPr>
              <w:t>, noses</w:t>
            </w:r>
            <w:r w:rsidRPr="006F3CA2">
              <w:rPr>
                <w:rFonts w:ascii="Times New Roman" w:eastAsia="Times New Roman" w:hAnsi="Times New Roman" w:cs="Times New Roman"/>
                <w:color w:val="000000"/>
                <w:sz w:val="26"/>
                <w:szCs w:val="26"/>
              </w:rPr>
              <w:t>)</w:t>
            </w:r>
          </w:p>
          <w:p w14:paraId="34E51E04" w14:textId="350D7154"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noses</w:t>
            </w:r>
          </w:p>
          <w:p w14:paraId="71B051D2" w14:textId="54BD5565"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453" w:type="dxa"/>
          </w:tcPr>
          <w:p w14:paraId="143FD922" w14:textId="4E442183" w:rsidR="00B53026" w:rsidRPr="006F3CA2" w:rsidRDefault="009F3482"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khung hình vuông trên mũi</w:t>
            </w:r>
            <w:r w:rsidR="00824E9E">
              <w:rPr>
                <w:rFonts w:ascii="Times New Roman" w:eastAsia="Times New Roman" w:hAnsi="Times New Roman" w:cs="Times New Roman"/>
                <w:color w:val="000000"/>
                <w:sz w:val="26"/>
                <w:szCs w:val="26"/>
              </w:rPr>
              <w:t>, dùng cho class_faceAuto</w:t>
            </w:r>
          </w:p>
        </w:tc>
        <w:tc>
          <w:tcPr>
            <w:tcW w:w="3381" w:type="dxa"/>
          </w:tcPr>
          <w:p w14:paraId="7079A82B" w14:textId="3FF30E7C" w:rsidR="00B53026" w:rsidRPr="006F3CA2" w:rsidRDefault="0011793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117934">
              <w:rPr>
                <w:rFonts w:ascii="Times New Roman" w:eastAsia="Times New Roman" w:hAnsi="Times New Roman" w:cs="Times New Roman"/>
                <w:color w:val="000000"/>
                <w:sz w:val="26"/>
                <w:szCs w:val="26"/>
              </w:rPr>
              <w:t>class_nose.py(</w:t>
            </w:r>
            <w:r>
              <w:rPr>
                <w:rFonts w:ascii="Times New Roman" w:eastAsia="Times New Roman" w:hAnsi="Times New Roman" w:cs="Times New Roman"/>
                <w:color w:val="000000"/>
                <w:sz w:val="26"/>
                <w:szCs w:val="26"/>
              </w:rPr>
              <w:t>16</w:t>
            </w:r>
            <w:r w:rsidRPr="00117934">
              <w:rPr>
                <w:rFonts w:ascii="Times New Roman" w:eastAsia="Times New Roman" w:hAnsi="Times New Roman" w:cs="Times New Roman"/>
                <w:color w:val="000000"/>
                <w:sz w:val="26"/>
                <w:szCs w:val="26"/>
              </w:rPr>
              <w:t>)</w:t>
            </w:r>
          </w:p>
        </w:tc>
        <w:tc>
          <w:tcPr>
            <w:tcW w:w="1430" w:type="dxa"/>
          </w:tcPr>
          <w:p w14:paraId="06356A04"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70F61A5D" w14:textId="0955EDA8"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5" w:name="_Toc27213151"/>
      <w:bookmarkStart w:id="36" w:name="_Toc27352521"/>
      <w:r w:rsidRPr="006F3CA2">
        <w:rPr>
          <w:rFonts w:ascii="Times New Roman" w:eastAsia="Times New Roman" w:hAnsi="Times New Roman" w:cs="Times New Roman"/>
          <w:b/>
          <w:bCs/>
          <w:color w:val="000000"/>
          <w:sz w:val="26"/>
          <w:szCs w:val="26"/>
        </w:rPr>
        <w:t>3. Class_mouth</w:t>
      </w:r>
      <w:bookmarkEnd w:id="35"/>
      <w:bookmarkEnd w:id="36"/>
    </w:p>
    <w:p w14:paraId="07808D86" w14:textId="688075AD"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37" w:name="_Toc27352476"/>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Class_mouth</w:t>
      </w:r>
      <w:bookmarkEnd w:id="37"/>
    </w:p>
    <w:tbl>
      <w:tblPr>
        <w:tblStyle w:val="TableGrid"/>
        <w:tblW w:w="0" w:type="auto"/>
        <w:tblLook w:val="04A0" w:firstRow="1" w:lastRow="0" w:firstColumn="1" w:lastColumn="0" w:noHBand="0" w:noVBand="1"/>
      </w:tblPr>
      <w:tblGrid>
        <w:gridCol w:w="710"/>
        <w:gridCol w:w="2334"/>
        <w:gridCol w:w="1805"/>
        <w:gridCol w:w="3458"/>
        <w:gridCol w:w="1043"/>
      </w:tblGrid>
      <w:tr w:rsidR="00B53026" w:rsidRPr="006F3CA2" w14:paraId="69E209A1" w14:textId="77777777" w:rsidTr="00906FED">
        <w:tc>
          <w:tcPr>
            <w:tcW w:w="710" w:type="dxa"/>
          </w:tcPr>
          <w:p w14:paraId="22B366E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34" w:type="dxa"/>
          </w:tcPr>
          <w:p w14:paraId="578060FF"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805" w:type="dxa"/>
          </w:tcPr>
          <w:p w14:paraId="7315FAB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458" w:type="dxa"/>
          </w:tcPr>
          <w:p w14:paraId="0D90E031" w14:textId="77777777" w:rsidR="00B53026"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p w14:paraId="2812C99A" w14:textId="77777777" w:rsidR="006F3CA2" w:rsidRPr="006F3CA2" w:rsidRDefault="006F3CA2" w:rsidP="00285AFE">
            <w:pPr>
              <w:spacing w:line="360" w:lineRule="auto"/>
              <w:rPr>
                <w:rFonts w:ascii="Times New Roman" w:eastAsia="Times New Roman" w:hAnsi="Times New Roman" w:cs="Times New Roman"/>
                <w:sz w:val="26"/>
                <w:szCs w:val="26"/>
              </w:rPr>
            </w:pPr>
          </w:p>
          <w:p w14:paraId="18571D06" w14:textId="77777777" w:rsidR="006F3CA2" w:rsidRPr="006F3CA2" w:rsidRDefault="006F3CA2" w:rsidP="00285AFE">
            <w:pPr>
              <w:spacing w:line="360" w:lineRule="auto"/>
              <w:rPr>
                <w:rFonts w:ascii="Times New Roman" w:eastAsia="Times New Roman" w:hAnsi="Times New Roman" w:cs="Times New Roman"/>
                <w:sz w:val="26"/>
                <w:szCs w:val="26"/>
              </w:rPr>
            </w:pPr>
          </w:p>
          <w:p w14:paraId="2D411847" w14:textId="73CCF16F" w:rsidR="006F3CA2" w:rsidRPr="006F3CA2" w:rsidRDefault="006F3CA2" w:rsidP="00285AFE">
            <w:pPr>
              <w:spacing w:line="360" w:lineRule="auto"/>
              <w:rPr>
                <w:rFonts w:ascii="Times New Roman" w:eastAsia="Times New Roman" w:hAnsi="Times New Roman" w:cs="Times New Roman"/>
                <w:sz w:val="26"/>
                <w:szCs w:val="26"/>
              </w:rPr>
            </w:pPr>
          </w:p>
        </w:tc>
        <w:tc>
          <w:tcPr>
            <w:tcW w:w="1043" w:type="dxa"/>
          </w:tcPr>
          <w:p w14:paraId="354D19C2"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906FED" w:rsidRPr="006F3CA2" w14:paraId="7FF70F7B" w14:textId="77777777" w:rsidTr="00906FED">
        <w:tc>
          <w:tcPr>
            <w:tcW w:w="710" w:type="dxa"/>
          </w:tcPr>
          <w:p w14:paraId="1F9863BF"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334" w:type="dxa"/>
          </w:tcPr>
          <w:p w14:paraId="34374C56" w14:textId="31DE2F4F"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mouth_cascade)</w:t>
            </w:r>
          </w:p>
          <w:p w14:paraId="487850B0" w14:textId="59614262"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mouth_cascade</w:t>
            </w:r>
          </w:p>
          <w:p w14:paraId="4ABC5AC9" w14:textId="2AA6A07B"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self.mouth_cascade</w:t>
            </w:r>
          </w:p>
        </w:tc>
        <w:tc>
          <w:tcPr>
            <w:tcW w:w="1805" w:type="dxa"/>
          </w:tcPr>
          <w:p w14:paraId="36F3AB9C" w14:textId="2E623D6A"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miệng.</w:t>
            </w:r>
          </w:p>
        </w:tc>
        <w:tc>
          <w:tcPr>
            <w:tcW w:w="3458" w:type="dxa"/>
          </w:tcPr>
          <w:p w14:paraId="752E4283" w14:textId="133E2B8B" w:rsidR="00906FED" w:rsidRPr="00906FED"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(4)</w:t>
            </w:r>
          </w:p>
        </w:tc>
        <w:tc>
          <w:tcPr>
            <w:tcW w:w="1043" w:type="dxa"/>
          </w:tcPr>
          <w:p w14:paraId="0ABA93EE"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32C9BA26"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p>
        </w:tc>
      </w:tr>
      <w:tr w:rsidR="00906FED" w:rsidRPr="006F3CA2" w14:paraId="38AF1F62" w14:textId="77777777" w:rsidTr="00906FED">
        <w:tc>
          <w:tcPr>
            <w:tcW w:w="710" w:type="dxa"/>
          </w:tcPr>
          <w:p w14:paraId="4419CD0E"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34" w:type="dxa"/>
          </w:tcPr>
          <w:p w14:paraId="2CDC772A" w14:textId="3BC9D2F6"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mouth_draw(self, frame, gray)</w:t>
            </w:r>
          </w:p>
          <w:p w14:paraId="7E6F56E4"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20D4615F" w14:textId="08AEECFB"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805" w:type="dxa"/>
          </w:tcPr>
          <w:p w14:paraId="0EA84E8F" w14:textId="2549A2D4"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miệng, vẽ khung hình vuông trên miệng</w:t>
            </w:r>
          </w:p>
        </w:tc>
        <w:tc>
          <w:tcPr>
            <w:tcW w:w="3458" w:type="dxa"/>
          </w:tcPr>
          <w:p w14:paraId="69DA7DA4" w14:textId="2FD968F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w:t>
            </w:r>
            <w:r>
              <w:rPr>
                <w:rFonts w:ascii="Times New Roman" w:eastAsia="Times New Roman" w:hAnsi="Times New Roman" w:cs="Times New Roman"/>
                <w:color w:val="000000"/>
                <w:sz w:val="26"/>
                <w:szCs w:val="26"/>
              </w:rPr>
              <w:t>7</w:t>
            </w:r>
            <w:r w:rsidRPr="00906FED">
              <w:rPr>
                <w:rFonts w:ascii="Times New Roman" w:eastAsia="Times New Roman" w:hAnsi="Times New Roman" w:cs="Times New Roman"/>
                <w:color w:val="000000"/>
                <w:sz w:val="26"/>
                <w:szCs w:val="26"/>
              </w:rPr>
              <w:t>)</w:t>
            </w:r>
          </w:p>
        </w:tc>
        <w:tc>
          <w:tcPr>
            <w:tcW w:w="1043" w:type="dxa"/>
          </w:tcPr>
          <w:p w14:paraId="7E12F788"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r w:rsidR="00906FED" w:rsidRPr="006F3CA2" w14:paraId="617DC315" w14:textId="77777777" w:rsidTr="00906FED">
        <w:tc>
          <w:tcPr>
            <w:tcW w:w="710" w:type="dxa"/>
          </w:tcPr>
          <w:p w14:paraId="3153B98F"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3</w:t>
            </w:r>
          </w:p>
        </w:tc>
        <w:tc>
          <w:tcPr>
            <w:tcW w:w="2334" w:type="dxa"/>
          </w:tcPr>
          <w:p w14:paraId="7DDAC152" w14:textId="74B5D530"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mouth_draw1(self, frame, gray, mouths)</w:t>
            </w:r>
          </w:p>
          <w:p w14:paraId="2C59AD8A" w14:textId="7ADAFE38"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 mouths</w:t>
            </w:r>
          </w:p>
          <w:p w14:paraId="74027D4F" w14:textId="076364A6"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805" w:type="dxa"/>
          </w:tcPr>
          <w:p w14:paraId="1E8E4227" w14:textId="5B684A98"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Vẽ hình vuông trên miệng</w:t>
            </w:r>
            <w:r>
              <w:rPr>
                <w:rFonts w:ascii="Times New Roman" w:eastAsia="Times New Roman" w:hAnsi="Times New Roman" w:cs="Times New Roman"/>
                <w:color w:val="000000"/>
                <w:sz w:val="26"/>
                <w:szCs w:val="26"/>
              </w:rPr>
              <w:t xml:space="preserve"> ,dùng cho class_faceAuto</w:t>
            </w:r>
          </w:p>
        </w:tc>
        <w:tc>
          <w:tcPr>
            <w:tcW w:w="3458" w:type="dxa"/>
          </w:tcPr>
          <w:p w14:paraId="528C8EC9" w14:textId="54527245"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906FED">
              <w:rPr>
                <w:rFonts w:ascii="Times New Roman" w:eastAsia="Times New Roman" w:hAnsi="Times New Roman" w:cs="Times New Roman"/>
                <w:color w:val="000000"/>
                <w:sz w:val="26"/>
                <w:szCs w:val="26"/>
              </w:rPr>
              <w:t>class_mouth.py (</w:t>
            </w:r>
            <w:r>
              <w:rPr>
                <w:rFonts w:ascii="Times New Roman" w:eastAsia="Times New Roman" w:hAnsi="Times New Roman" w:cs="Times New Roman"/>
                <w:color w:val="000000"/>
                <w:sz w:val="26"/>
                <w:szCs w:val="26"/>
              </w:rPr>
              <w:t>17</w:t>
            </w:r>
            <w:r w:rsidRPr="00906FED">
              <w:rPr>
                <w:rFonts w:ascii="Times New Roman" w:eastAsia="Times New Roman" w:hAnsi="Times New Roman" w:cs="Times New Roman"/>
                <w:color w:val="000000"/>
                <w:sz w:val="26"/>
                <w:szCs w:val="26"/>
              </w:rPr>
              <w:t>)</w:t>
            </w:r>
          </w:p>
        </w:tc>
        <w:tc>
          <w:tcPr>
            <w:tcW w:w="1043" w:type="dxa"/>
          </w:tcPr>
          <w:p w14:paraId="754E8CD5" w14:textId="77777777" w:rsidR="00906FED" w:rsidRPr="006F3CA2" w:rsidRDefault="00906FED" w:rsidP="00906FED">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27773184" w14:textId="5320A9F2" w:rsidR="00B53026"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38" w:name="_Toc27213152"/>
      <w:bookmarkStart w:id="39" w:name="_Toc27352522"/>
      <w:r w:rsidRPr="006F3CA2">
        <w:rPr>
          <w:rFonts w:ascii="Times New Roman" w:eastAsia="Times New Roman" w:hAnsi="Times New Roman" w:cs="Times New Roman"/>
          <w:b/>
          <w:bCs/>
          <w:color w:val="000000"/>
          <w:sz w:val="26"/>
          <w:szCs w:val="26"/>
        </w:rPr>
        <w:t>4. Class_face</w:t>
      </w:r>
      <w:bookmarkEnd w:id="38"/>
      <w:bookmarkEnd w:id="39"/>
    </w:p>
    <w:p w14:paraId="55191D3D" w14:textId="6596FA93"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0" w:name="_Toc27352477"/>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w:t>
      </w:r>
      <w:bookmarkEnd w:id="40"/>
    </w:p>
    <w:tbl>
      <w:tblPr>
        <w:tblStyle w:val="TableGrid"/>
        <w:tblW w:w="0" w:type="auto"/>
        <w:tblLook w:val="04A0" w:firstRow="1" w:lastRow="0" w:firstColumn="1" w:lastColumn="0" w:noHBand="0" w:noVBand="1"/>
      </w:tblPr>
      <w:tblGrid>
        <w:gridCol w:w="714"/>
        <w:gridCol w:w="2367"/>
        <w:gridCol w:w="1650"/>
        <w:gridCol w:w="2983"/>
        <w:gridCol w:w="1636"/>
      </w:tblGrid>
      <w:tr w:rsidR="00B53026" w:rsidRPr="006F3CA2" w14:paraId="6BDC9D07" w14:textId="77777777" w:rsidTr="00752875">
        <w:tc>
          <w:tcPr>
            <w:tcW w:w="714" w:type="dxa"/>
          </w:tcPr>
          <w:p w14:paraId="42AD3D7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367" w:type="dxa"/>
          </w:tcPr>
          <w:p w14:paraId="0B1CAD9E"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50" w:type="dxa"/>
          </w:tcPr>
          <w:p w14:paraId="663D4BA1"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2983" w:type="dxa"/>
          </w:tcPr>
          <w:p w14:paraId="588B596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636" w:type="dxa"/>
          </w:tcPr>
          <w:p w14:paraId="74F165D5"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25A89B22" w14:textId="77777777" w:rsidTr="00752875">
        <w:tc>
          <w:tcPr>
            <w:tcW w:w="714" w:type="dxa"/>
          </w:tcPr>
          <w:p w14:paraId="0981111A"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1</w:t>
            </w:r>
          </w:p>
        </w:tc>
        <w:tc>
          <w:tcPr>
            <w:tcW w:w="2367" w:type="dxa"/>
          </w:tcPr>
          <w:p w14:paraId="3779DA27" w14:textId="330F7BC6"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5405E93D" w14:textId="01D1BDC1" w:rsidR="00076B65"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_cascade</w:t>
            </w:r>
          </w:p>
          <w:p w14:paraId="60E7DDA6" w14:textId="4B86289E" w:rsidR="00B53026" w:rsidRPr="006F3CA2" w:rsidRDefault="00076B6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self.face_cascade</w:t>
            </w:r>
          </w:p>
        </w:tc>
        <w:tc>
          <w:tcPr>
            <w:tcW w:w="1650" w:type="dxa"/>
          </w:tcPr>
          <w:p w14:paraId="3A2F0FF5" w14:textId="7562CEE9"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w:t>
            </w:r>
            <w:r w:rsidR="00337430" w:rsidRPr="006F3CA2">
              <w:rPr>
                <w:rFonts w:ascii="Times New Roman" w:eastAsia="Times New Roman" w:hAnsi="Times New Roman" w:cs="Times New Roman"/>
                <w:color w:val="000000"/>
                <w:sz w:val="26"/>
                <w:szCs w:val="26"/>
              </w:rPr>
              <w:t>khuôn mặt</w:t>
            </w:r>
            <w:r w:rsidRPr="006F3CA2">
              <w:rPr>
                <w:rFonts w:ascii="Times New Roman" w:eastAsia="Times New Roman" w:hAnsi="Times New Roman" w:cs="Times New Roman"/>
                <w:color w:val="000000"/>
                <w:sz w:val="26"/>
                <w:szCs w:val="26"/>
              </w:rPr>
              <w:t>.</w:t>
            </w:r>
          </w:p>
        </w:tc>
        <w:tc>
          <w:tcPr>
            <w:tcW w:w="2983" w:type="dxa"/>
          </w:tcPr>
          <w:p w14:paraId="74B4113A" w14:textId="265BBDF8" w:rsidR="00B53026" w:rsidRPr="006430EE" w:rsidRDefault="006430E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430EE">
              <w:rPr>
                <w:rFonts w:ascii="Times New Roman" w:eastAsia="Times New Roman" w:hAnsi="Times New Roman" w:cs="Times New Roman"/>
                <w:color w:val="000000"/>
                <w:sz w:val="26"/>
                <w:szCs w:val="26"/>
              </w:rPr>
              <w:t>class_face (7)</w:t>
            </w:r>
          </w:p>
        </w:tc>
        <w:tc>
          <w:tcPr>
            <w:tcW w:w="1636" w:type="dxa"/>
          </w:tcPr>
          <w:p w14:paraId="3B05C5FF"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67899F1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09A8687F" w14:textId="77777777" w:rsidTr="00752875">
        <w:tc>
          <w:tcPr>
            <w:tcW w:w="714" w:type="dxa"/>
          </w:tcPr>
          <w:p w14:paraId="50542B29"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2367" w:type="dxa"/>
          </w:tcPr>
          <w:p w14:paraId="4808AC7F" w14:textId="028836B3"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337430" w:rsidRPr="006F3CA2">
              <w:rPr>
                <w:rFonts w:ascii="Times New Roman" w:eastAsia="Times New Roman" w:hAnsi="Times New Roman" w:cs="Times New Roman"/>
                <w:color w:val="000000"/>
                <w:sz w:val="26"/>
                <w:szCs w:val="26"/>
              </w:rPr>
              <w:t>face</w:t>
            </w:r>
            <w:r w:rsidRPr="006F3CA2">
              <w:rPr>
                <w:rFonts w:ascii="Times New Roman" w:eastAsia="Times New Roman" w:hAnsi="Times New Roman" w:cs="Times New Roman"/>
                <w:color w:val="000000"/>
                <w:sz w:val="26"/>
                <w:szCs w:val="26"/>
              </w:rPr>
              <w:t>_draw(self, frame, gray)</w:t>
            </w:r>
          </w:p>
          <w:p w14:paraId="01E8389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0FCE4D7F" w14:textId="3A26C7A0"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Ouput:frame</w:t>
            </w:r>
          </w:p>
        </w:tc>
        <w:tc>
          <w:tcPr>
            <w:tcW w:w="1650" w:type="dxa"/>
          </w:tcPr>
          <w:p w14:paraId="787FADF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2983" w:type="dxa"/>
          </w:tcPr>
          <w:p w14:paraId="5540E837" w14:textId="71E3BACE" w:rsidR="00B53026" w:rsidRPr="006F3CA2" w:rsidRDefault="006430E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430EE">
              <w:rPr>
                <w:rFonts w:ascii="Times New Roman" w:eastAsia="Times New Roman" w:hAnsi="Times New Roman" w:cs="Times New Roman"/>
                <w:color w:val="000000"/>
                <w:sz w:val="26"/>
                <w:szCs w:val="26"/>
              </w:rPr>
              <w:t>class_face (</w:t>
            </w:r>
            <w:r>
              <w:rPr>
                <w:rFonts w:ascii="Times New Roman" w:eastAsia="Times New Roman" w:hAnsi="Times New Roman" w:cs="Times New Roman"/>
                <w:color w:val="000000"/>
                <w:sz w:val="26"/>
                <w:szCs w:val="26"/>
              </w:rPr>
              <w:t>10</w:t>
            </w:r>
            <w:r w:rsidRPr="006430EE">
              <w:rPr>
                <w:rFonts w:ascii="Times New Roman" w:eastAsia="Times New Roman" w:hAnsi="Times New Roman" w:cs="Times New Roman"/>
                <w:color w:val="000000"/>
                <w:sz w:val="26"/>
                <w:szCs w:val="26"/>
              </w:rPr>
              <w:t>)</w:t>
            </w:r>
          </w:p>
        </w:tc>
        <w:tc>
          <w:tcPr>
            <w:tcW w:w="1636" w:type="dxa"/>
          </w:tcPr>
          <w:p w14:paraId="361974F3"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63DEDA7A" w14:textId="1A2AD400" w:rsidR="00337430" w:rsidRPr="006F3CA2" w:rsidRDefault="00B53026" w:rsidP="00285AFE">
      <w:pPr>
        <w:pStyle w:val="Heading3"/>
        <w:spacing w:line="360" w:lineRule="auto"/>
        <w:rPr>
          <w:rFonts w:ascii="Times New Roman" w:eastAsia="Times New Roman" w:hAnsi="Times New Roman" w:cs="Times New Roman"/>
          <w:b/>
          <w:bCs/>
          <w:color w:val="000000"/>
          <w:sz w:val="26"/>
          <w:szCs w:val="26"/>
        </w:rPr>
      </w:pPr>
      <w:bookmarkStart w:id="41" w:name="_Toc27213153"/>
      <w:bookmarkStart w:id="42" w:name="_Toc27352523"/>
      <w:r w:rsidRPr="006F3CA2">
        <w:rPr>
          <w:rFonts w:ascii="Times New Roman" w:eastAsia="Times New Roman" w:hAnsi="Times New Roman" w:cs="Times New Roman"/>
          <w:b/>
          <w:bCs/>
          <w:color w:val="000000"/>
          <w:sz w:val="26"/>
          <w:szCs w:val="26"/>
        </w:rPr>
        <w:t>5. Class_faceAuto</w:t>
      </w:r>
      <w:bookmarkEnd w:id="41"/>
      <w:bookmarkEnd w:id="42"/>
    </w:p>
    <w:p w14:paraId="111BDCEF" w14:textId="16111301"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3" w:name="_Toc27352478"/>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Class_faceAuto</w:t>
      </w:r>
      <w:bookmarkEnd w:id="43"/>
    </w:p>
    <w:tbl>
      <w:tblPr>
        <w:tblStyle w:val="TableGrid"/>
        <w:tblW w:w="0" w:type="auto"/>
        <w:tblLook w:val="04A0" w:firstRow="1" w:lastRow="0" w:firstColumn="1" w:lastColumn="0" w:noHBand="0" w:noVBand="1"/>
      </w:tblPr>
      <w:tblGrid>
        <w:gridCol w:w="746"/>
        <w:gridCol w:w="2514"/>
        <w:gridCol w:w="1697"/>
        <w:gridCol w:w="3023"/>
        <w:gridCol w:w="1370"/>
      </w:tblGrid>
      <w:tr w:rsidR="00B53026" w:rsidRPr="006F3CA2" w14:paraId="0573B1CC" w14:textId="77777777" w:rsidTr="00076B65">
        <w:tc>
          <w:tcPr>
            <w:tcW w:w="746" w:type="dxa"/>
          </w:tcPr>
          <w:p w14:paraId="3780429C"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STT</w:t>
            </w:r>
          </w:p>
        </w:tc>
        <w:tc>
          <w:tcPr>
            <w:tcW w:w="2514" w:type="dxa"/>
          </w:tcPr>
          <w:p w14:paraId="4E8832B6"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Phương thức</w:t>
            </w:r>
          </w:p>
        </w:tc>
        <w:tc>
          <w:tcPr>
            <w:tcW w:w="1697" w:type="dxa"/>
          </w:tcPr>
          <w:p w14:paraId="5A0E5A5D"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Mục đích</w:t>
            </w:r>
          </w:p>
        </w:tc>
        <w:tc>
          <w:tcPr>
            <w:tcW w:w="3023" w:type="dxa"/>
          </w:tcPr>
          <w:p w14:paraId="73AD915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file, số thứ tự dòng chứa khai báo</w:t>
            </w:r>
          </w:p>
        </w:tc>
        <w:tc>
          <w:tcPr>
            <w:tcW w:w="1370" w:type="dxa"/>
          </w:tcPr>
          <w:p w14:paraId="64AE154A" w14:textId="77777777" w:rsidR="00B53026" w:rsidRPr="006F3CA2" w:rsidRDefault="00B53026" w:rsidP="00285AFE">
            <w:pPr>
              <w:spacing w:before="100" w:beforeAutospacing="1" w:after="100" w:afterAutospacing="1" w:line="360" w:lineRule="auto"/>
              <w:jc w:val="center"/>
              <w:rPr>
                <w:rFonts w:ascii="Times New Roman" w:eastAsia="Times New Roman" w:hAnsi="Times New Roman" w:cs="Times New Roman"/>
                <w:b/>
                <w:bCs/>
                <w:color w:val="000000"/>
                <w:sz w:val="26"/>
                <w:szCs w:val="26"/>
              </w:rPr>
            </w:pPr>
            <w:r w:rsidRPr="006F3CA2">
              <w:rPr>
                <w:rFonts w:ascii="Times New Roman" w:eastAsia="Times New Roman" w:hAnsi="Times New Roman" w:cs="Times New Roman"/>
                <w:b/>
                <w:bCs/>
                <w:color w:val="000000"/>
                <w:sz w:val="26"/>
                <w:szCs w:val="26"/>
              </w:rPr>
              <w:t>Tên sinh viên phụ trách viết</w:t>
            </w:r>
          </w:p>
        </w:tc>
      </w:tr>
      <w:tr w:rsidR="00B53026" w:rsidRPr="006F3CA2" w14:paraId="1E7FF1A5" w14:textId="77777777" w:rsidTr="00076B65">
        <w:tc>
          <w:tcPr>
            <w:tcW w:w="746" w:type="dxa"/>
          </w:tcPr>
          <w:p w14:paraId="42788087"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514" w:type="dxa"/>
          </w:tcPr>
          <w:p w14:paraId="23E79555" w14:textId="01A6674A"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D17F27" w:rsidRPr="006F3CA2">
              <w:rPr>
                <w:rFonts w:ascii="Times New Roman" w:eastAsia="Times New Roman" w:hAnsi="Times New Roman" w:cs="Times New Roman"/>
                <w:color w:val="000000"/>
                <w:sz w:val="26"/>
                <w:szCs w:val="26"/>
              </w:rPr>
              <w:t xml:space="preserve">face, </w:t>
            </w:r>
            <w:r w:rsidR="00337430" w:rsidRPr="006F3CA2">
              <w:rPr>
                <w:rFonts w:ascii="Times New Roman" w:eastAsia="Times New Roman" w:hAnsi="Times New Roman" w:cs="Times New Roman"/>
                <w:color w:val="000000"/>
                <w:sz w:val="26"/>
                <w:szCs w:val="26"/>
              </w:rPr>
              <w:t>eye, mouth, nose</w:t>
            </w:r>
            <w:r w:rsidRPr="006F3CA2">
              <w:rPr>
                <w:rFonts w:ascii="Times New Roman" w:eastAsia="Times New Roman" w:hAnsi="Times New Roman" w:cs="Times New Roman"/>
                <w:color w:val="000000"/>
                <w:sz w:val="26"/>
                <w:szCs w:val="26"/>
              </w:rPr>
              <w:t>)</w:t>
            </w:r>
          </w:p>
          <w:p w14:paraId="0658B300" w14:textId="3A208C12"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076B65" w:rsidRPr="006F3CA2">
              <w:rPr>
                <w:rFonts w:ascii="Times New Roman" w:eastAsia="Times New Roman" w:hAnsi="Times New Roman" w:cs="Times New Roman"/>
                <w:color w:val="000000"/>
                <w:sz w:val="26"/>
                <w:szCs w:val="26"/>
              </w:rPr>
              <w:t xml:space="preserve">face, </w:t>
            </w:r>
            <w:r w:rsidRPr="006F3CA2">
              <w:rPr>
                <w:rFonts w:ascii="Times New Roman" w:eastAsia="Times New Roman" w:hAnsi="Times New Roman" w:cs="Times New Roman"/>
                <w:color w:val="000000"/>
                <w:sz w:val="26"/>
                <w:szCs w:val="26"/>
              </w:rPr>
              <w:t>e</w:t>
            </w:r>
            <w:r w:rsidR="00337430" w:rsidRPr="006F3CA2">
              <w:rPr>
                <w:rFonts w:ascii="Times New Roman" w:eastAsia="Times New Roman" w:hAnsi="Times New Roman" w:cs="Times New Roman"/>
                <w:color w:val="000000"/>
                <w:sz w:val="26"/>
                <w:szCs w:val="26"/>
              </w:rPr>
              <w:t>ye, mouth, nose</w:t>
            </w:r>
          </w:p>
          <w:p w14:paraId="39EC1D14" w14:textId="45DE7463"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Output: </w:t>
            </w:r>
          </w:p>
          <w:p w14:paraId="0223DCE0" w14:textId="5E3A7B5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Self.face_cascade</w:t>
            </w:r>
          </w:p>
          <w:p w14:paraId="45453912" w14:textId="4A116C64"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Self.eye_cascade</w:t>
            </w:r>
          </w:p>
          <w:p w14:paraId="1978104C" w14:textId="37469B06"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Self.mouth_cascade</w:t>
            </w:r>
          </w:p>
          <w:p w14:paraId="2AB5F758" w14:textId="3DBE3AB1" w:rsidR="00F46D21" w:rsidRPr="006F3CA2" w:rsidRDefault="00F46D21"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Self.nose_cascade</w:t>
            </w:r>
          </w:p>
          <w:p w14:paraId="13D7C7A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697" w:type="dxa"/>
          </w:tcPr>
          <w:p w14:paraId="45A5E796"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 xml:space="preserve">Phân loại theo tầng là các tệp được đào tạo nhận </w:t>
            </w:r>
            <w:r w:rsidR="00D17F27" w:rsidRPr="006F3CA2">
              <w:rPr>
                <w:rFonts w:ascii="Times New Roman" w:eastAsia="Times New Roman" w:hAnsi="Times New Roman" w:cs="Times New Roman"/>
                <w:color w:val="000000"/>
                <w:sz w:val="26"/>
                <w:szCs w:val="26"/>
              </w:rPr>
              <w:t xml:space="preserve">khuôn mặt </w:t>
            </w:r>
            <w:r w:rsidRPr="006F3CA2">
              <w:rPr>
                <w:rFonts w:ascii="Times New Roman" w:eastAsia="Times New Roman" w:hAnsi="Times New Roman" w:cs="Times New Roman"/>
                <w:color w:val="000000"/>
                <w:sz w:val="26"/>
                <w:szCs w:val="26"/>
              </w:rPr>
              <w:t>diện mắt</w:t>
            </w:r>
            <w:r w:rsidR="00337430" w:rsidRPr="006F3CA2">
              <w:rPr>
                <w:rFonts w:ascii="Times New Roman" w:eastAsia="Times New Roman" w:hAnsi="Times New Roman" w:cs="Times New Roman"/>
                <w:color w:val="000000"/>
                <w:sz w:val="26"/>
                <w:szCs w:val="26"/>
              </w:rPr>
              <w:t>, miệng, mũi</w:t>
            </w:r>
            <w:r w:rsidR="00D17F27" w:rsidRPr="006F3CA2">
              <w:rPr>
                <w:rFonts w:ascii="Times New Roman" w:eastAsia="Times New Roman" w:hAnsi="Times New Roman" w:cs="Times New Roman"/>
                <w:color w:val="000000"/>
                <w:sz w:val="26"/>
                <w:szCs w:val="26"/>
              </w:rPr>
              <w:t>.</w:t>
            </w:r>
          </w:p>
          <w:p w14:paraId="5813953B" w14:textId="015EEE01" w:rsidR="00D17F27" w:rsidRPr="006F3CA2" w:rsidRDefault="00D17F27"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Liên kết 3 class: eye, mouth, nose.</w:t>
            </w:r>
          </w:p>
        </w:tc>
        <w:tc>
          <w:tcPr>
            <w:tcW w:w="3023" w:type="dxa"/>
          </w:tcPr>
          <w:p w14:paraId="6EF1EA51" w14:textId="63CB530B" w:rsidR="00B53026" w:rsidRPr="00F16355"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class_faceAuto.py(7)</w:t>
            </w:r>
          </w:p>
          <w:p w14:paraId="721853AB" w14:textId="6DB25EF6" w:rsidR="00337430" w:rsidRPr="006F3CA2" w:rsidRDefault="00337430"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370" w:type="dxa"/>
          </w:tcPr>
          <w:p w14:paraId="2A4EB33F" w14:textId="1F5797A1"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283F467D"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B53026" w:rsidRPr="006F3CA2" w14:paraId="54105499" w14:textId="77777777" w:rsidTr="00076B65">
        <w:tc>
          <w:tcPr>
            <w:tcW w:w="746" w:type="dxa"/>
          </w:tcPr>
          <w:p w14:paraId="2D65FE51"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2514" w:type="dxa"/>
          </w:tcPr>
          <w:p w14:paraId="3CDA25D2" w14:textId="4D02720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w:t>
            </w:r>
            <w:r w:rsidR="00D17F27" w:rsidRPr="006F3CA2">
              <w:rPr>
                <w:rFonts w:ascii="Times New Roman" w:eastAsia="Times New Roman" w:hAnsi="Times New Roman" w:cs="Times New Roman"/>
                <w:color w:val="000000"/>
                <w:sz w:val="26"/>
                <w:szCs w:val="26"/>
              </w:rPr>
              <w:t>faceAuto</w:t>
            </w:r>
            <w:r w:rsidRPr="006F3CA2">
              <w:rPr>
                <w:rFonts w:ascii="Times New Roman" w:eastAsia="Times New Roman" w:hAnsi="Times New Roman" w:cs="Times New Roman"/>
                <w:color w:val="000000"/>
                <w:sz w:val="26"/>
                <w:szCs w:val="26"/>
              </w:rPr>
              <w:t>_draw(self, frame, gray)</w:t>
            </w:r>
          </w:p>
          <w:p w14:paraId="260CB1CC"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 gray</w:t>
            </w:r>
          </w:p>
          <w:p w14:paraId="17E9AC34" w14:textId="691AF608" w:rsidR="00851D15" w:rsidRPr="006F3CA2" w:rsidRDefault="00851D1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Ouput: frame</w:t>
            </w:r>
          </w:p>
        </w:tc>
        <w:tc>
          <w:tcPr>
            <w:tcW w:w="1697" w:type="dxa"/>
          </w:tcPr>
          <w:p w14:paraId="7A80023B" w14:textId="77777777"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khuôn mặt, vẽ khung hình vuông trên khuôn mặt</w:t>
            </w:r>
          </w:p>
        </w:tc>
        <w:tc>
          <w:tcPr>
            <w:tcW w:w="3023" w:type="dxa"/>
          </w:tcPr>
          <w:p w14:paraId="1BE28C3E" w14:textId="3A559150" w:rsidR="00B53026" w:rsidRPr="006F3CA2"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class_faceAuto.py(</w:t>
            </w:r>
            <w:r>
              <w:rPr>
                <w:rFonts w:ascii="Times New Roman" w:eastAsia="Times New Roman" w:hAnsi="Times New Roman" w:cs="Times New Roman"/>
                <w:color w:val="000000"/>
                <w:sz w:val="26"/>
                <w:szCs w:val="26"/>
              </w:rPr>
              <w:t>13</w:t>
            </w:r>
            <w:r w:rsidRPr="00F16355">
              <w:rPr>
                <w:rFonts w:ascii="Times New Roman" w:eastAsia="Times New Roman" w:hAnsi="Times New Roman" w:cs="Times New Roman"/>
                <w:color w:val="000000"/>
                <w:sz w:val="26"/>
                <w:szCs w:val="26"/>
              </w:rPr>
              <w:t>)</w:t>
            </w:r>
          </w:p>
        </w:tc>
        <w:tc>
          <w:tcPr>
            <w:tcW w:w="1370" w:type="dxa"/>
          </w:tcPr>
          <w:p w14:paraId="5D2AF546" w14:textId="02863E8B" w:rsidR="00B53026" w:rsidRPr="006F3CA2" w:rsidRDefault="00B53026"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tc>
      </w:tr>
    </w:tbl>
    <w:p w14:paraId="2CE935A4" w14:textId="7D161633" w:rsidR="00B53026"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4" w:name="_Toc27213154"/>
      <w:bookmarkStart w:id="45" w:name="_Toc27352524"/>
      <w:r w:rsidRPr="006F3CA2">
        <w:rPr>
          <w:rFonts w:ascii="Times New Roman" w:eastAsia="Times New Roman" w:hAnsi="Times New Roman" w:cs="Times New Roman"/>
          <w:b/>
          <w:bCs/>
          <w:color w:val="000000"/>
          <w:sz w:val="26"/>
          <w:szCs w:val="26"/>
        </w:rPr>
        <w:t>6. Class_items</w:t>
      </w:r>
      <w:bookmarkEnd w:id="44"/>
      <w:bookmarkEnd w:id="45"/>
    </w:p>
    <w:p w14:paraId="0359F499" w14:textId="040FC395" w:rsidR="00752875" w:rsidRPr="006F3CA2" w:rsidRDefault="00752875" w:rsidP="00285AFE">
      <w:pPr>
        <w:pStyle w:val="Caption"/>
        <w:keepNext/>
        <w:spacing w:line="360" w:lineRule="auto"/>
        <w:jc w:val="center"/>
        <w:rPr>
          <w:rFonts w:ascii="Times New Roman" w:hAnsi="Times New Roman" w:cs="Times New Roman"/>
          <w:color w:val="auto"/>
          <w:sz w:val="26"/>
          <w:szCs w:val="26"/>
        </w:rPr>
      </w:pPr>
      <w:bookmarkStart w:id="46" w:name="_Toc27352479"/>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009F6B48"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w:t>
      </w:r>
      <w:r w:rsidR="009F6B48" w:rsidRPr="006F3CA2">
        <w:rPr>
          <w:rFonts w:ascii="Times New Roman" w:hAnsi="Times New Roman" w:cs="Times New Roman"/>
          <w:color w:val="auto"/>
          <w:sz w:val="26"/>
          <w:szCs w:val="26"/>
        </w:rPr>
        <w:t xml:space="preserve"> C</w:t>
      </w:r>
      <w:r w:rsidRPr="006F3CA2">
        <w:rPr>
          <w:rFonts w:ascii="Times New Roman" w:hAnsi="Times New Roman" w:cs="Times New Roman"/>
          <w:color w:val="auto"/>
          <w:sz w:val="26"/>
          <w:szCs w:val="26"/>
        </w:rPr>
        <w:t>lass_items</w:t>
      </w:r>
      <w:bookmarkEnd w:id="46"/>
    </w:p>
    <w:tbl>
      <w:tblPr>
        <w:tblStyle w:val="TableGrid"/>
        <w:tblW w:w="0" w:type="auto"/>
        <w:tblLook w:val="04A0" w:firstRow="1" w:lastRow="0" w:firstColumn="1" w:lastColumn="0" w:noHBand="0" w:noVBand="1"/>
      </w:tblPr>
      <w:tblGrid>
        <w:gridCol w:w="714"/>
        <w:gridCol w:w="2431"/>
        <w:gridCol w:w="1759"/>
        <w:gridCol w:w="2697"/>
        <w:gridCol w:w="1749"/>
      </w:tblGrid>
      <w:tr w:rsidR="008E317E" w:rsidRPr="006F3CA2" w14:paraId="68906BC4" w14:textId="77777777" w:rsidTr="00752875">
        <w:tc>
          <w:tcPr>
            <w:tcW w:w="714" w:type="dxa"/>
          </w:tcPr>
          <w:p w14:paraId="5273F05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STT</w:t>
            </w:r>
          </w:p>
        </w:tc>
        <w:tc>
          <w:tcPr>
            <w:tcW w:w="2431" w:type="dxa"/>
          </w:tcPr>
          <w:p w14:paraId="44D7E31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Phương thức</w:t>
            </w:r>
          </w:p>
        </w:tc>
        <w:tc>
          <w:tcPr>
            <w:tcW w:w="1759" w:type="dxa"/>
          </w:tcPr>
          <w:p w14:paraId="2930C18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Mục đích</w:t>
            </w:r>
          </w:p>
        </w:tc>
        <w:tc>
          <w:tcPr>
            <w:tcW w:w="2697" w:type="dxa"/>
          </w:tcPr>
          <w:p w14:paraId="4E7C2FE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file, số thứ tự dòng chứa khai báo</w:t>
            </w:r>
          </w:p>
        </w:tc>
        <w:tc>
          <w:tcPr>
            <w:tcW w:w="1749" w:type="dxa"/>
          </w:tcPr>
          <w:p w14:paraId="0D469A0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b/>
                <w:bCs/>
                <w:sz w:val="26"/>
                <w:szCs w:val="26"/>
              </w:rPr>
            </w:pPr>
            <w:r w:rsidRPr="006F3CA2">
              <w:rPr>
                <w:rFonts w:ascii="Times New Roman" w:eastAsia="Times New Roman" w:hAnsi="Times New Roman" w:cs="Times New Roman"/>
                <w:b/>
                <w:bCs/>
                <w:sz w:val="26"/>
                <w:szCs w:val="26"/>
              </w:rPr>
              <w:t>Tên sinh viên phụ trách viết</w:t>
            </w:r>
          </w:p>
        </w:tc>
      </w:tr>
      <w:tr w:rsidR="008E317E" w:rsidRPr="006F3CA2" w14:paraId="47F488AD" w14:textId="77777777" w:rsidTr="00752875">
        <w:tc>
          <w:tcPr>
            <w:tcW w:w="714" w:type="dxa"/>
          </w:tcPr>
          <w:p w14:paraId="07831AE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2431" w:type="dxa"/>
          </w:tcPr>
          <w:p w14:paraId="4BAB6AC1" w14:textId="380A883D"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__init__(self, detectormodel, setJson)</w:t>
            </w:r>
          </w:p>
          <w:p w14:paraId="0A2B445C" w14:textId="3F1CA3B3"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detectormodel, setJson</w:t>
            </w:r>
          </w:p>
          <w:p w14:paraId="48C0E8E3" w14:textId="253EAE26"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self.detector</w:t>
            </w:r>
          </w:p>
          <w:p w14:paraId="38EA338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759" w:type="dxa"/>
          </w:tcPr>
          <w:p w14:paraId="0BC754B4" w14:textId="012FD38F"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một vật thể. Ví dụ: Nhận diện kính cận.</w:t>
            </w:r>
          </w:p>
        </w:tc>
        <w:tc>
          <w:tcPr>
            <w:tcW w:w="2697" w:type="dxa"/>
          </w:tcPr>
          <w:p w14:paraId="58F03676" w14:textId="773FD66E" w:rsidR="008E317E" w:rsidRPr="00F16355" w:rsidRDefault="00F16355" w:rsidP="00F16355">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class_items.py(</w:t>
            </w:r>
            <w:r w:rsidRPr="00F16355">
              <w:rPr>
                <w:rFonts w:ascii="Times New Roman" w:eastAsia="Times New Roman" w:hAnsi="Times New Roman" w:cs="Times New Roman"/>
                <w:color w:val="000000"/>
                <w:sz w:val="26"/>
                <w:szCs w:val="26"/>
              </w:rPr>
              <w:t>6</w:t>
            </w:r>
            <w:r w:rsidRPr="00F16355">
              <w:rPr>
                <w:rFonts w:ascii="Times New Roman" w:eastAsia="Times New Roman" w:hAnsi="Times New Roman" w:cs="Times New Roman"/>
                <w:color w:val="000000"/>
                <w:sz w:val="26"/>
                <w:szCs w:val="26"/>
              </w:rPr>
              <w:t>)</w:t>
            </w:r>
          </w:p>
        </w:tc>
        <w:tc>
          <w:tcPr>
            <w:tcW w:w="1749" w:type="dxa"/>
          </w:tcPr>
          <w:p w14:paraId="1266279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p w14:paraId="740A3DDF"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8E317E" w:rsidRPr="006F3CA2" w14:paraId="7A9D4506" w14:textId="77777777" w:rsidTr="00752875">
        <w:tc>
          <w:tcPr>
            <w:tcW w:w="714" w:type="dxa"/>
          </w:tcPr>
          <w:p w14:paraId="0B2C27A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lastRenderedPageBreak/>
              <w:t>2</w:t>
            </w:r>
          </w:p>
        </w:tc>
        <w:tc>
          <w:tcPr>
            <w:tcW w:w="2431" w:type="dxa"/>
          </w:tcPr>
          <w:p w14:paraId="37F9B3C4" w14:textId="2D1304BB"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items_draw(self, frame)</w:t>
            </w:r>
          </w:p>
          <w:p w14:paraId="40FD9B6B"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frame</w:t>
            </w:r>
          </w:p>
          <w:p w14:paraId="01724358" w14:textId="3CD0623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frame</w:t>
            </w:r>
          </w:p>
        </w:tc>
        <w:tc>
          <w:tcPr>
            <w:tcW w:w="1759" w:type="dxa"/>
          </w:tcPr>
          <w:p w14:paraId="178E31FB" w14:textId="1817CF7E"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w:t>
            </w:r>
            <w:r w:rsidR="00C8052D" w:rsidRPr="006F3CA2">
              <w:rPr>
                <w:rFonts w:ascii="Times New Roman" w:eastAsia="Times New Roman" w:hAnsi="Times New Roman" w:cs="Times New Roman"/>
                <w:color w:val="000000"/>
                <w:sz w:val="26"/>
                <w:szCs w:val="26"/>
              </w:rPr>
              <w:t>vật thể</w:t>
            </w:r>
            <w:r w:rsidRPr="006F3CA2">
              <w:rPr>
                <w:rFonts w:ascii="Times New Roman" w:eastAsia="Times New Roman" w:hAnsi="Times New Roman" w:cs="Times New Roman"/>
                <w:color w:val="000000"/>
                <w:sz w:val="26"/>
                <w:szCs w:val="26"/>
              </w:rPr>
              <w:t xml:space="preserve">, vẽ khung hình vuông trên </w:t>
            </w:r>
            <w:r w:rsidR="00C8052D" w:rsidRPr="006F3CA2">
              <w:rPr>
                <w:rFonts w:ascii="Times New Roman" w:eastAsia="Times New Roman" w:hAnsi="Times New Roman" w:cs="Times New Roman"/>
                <w:color w:val="000000"/>
                <w:sz w:val="26"/>
                <w:szCs w:val="26"/>
              </w:rPr>
              <w:t>vật thể</w:t>
            </w:r>
          </w:p>
        </w:tc>
        <w:tc>
          <w:tcPr>
            <w:tcW w:w="2697" w:type="dxa"/>
          </w:tcPr>
          <w:p w14:paraId="452027B3" w14:textId="3CEACBBB" w:rsidR="008E317E" w:rsidRPr="006F3CA2" w:rsidRDefault="00F16355" w:rsidP="00285AFE">
            <w:pPr>
              <w:spacing w:before="100" w:beforeAutospacing="1" w:after="100" w:afterAutospacing="1" w:line="360" w:lineRule="auto"/>
              <w:rPr>
                <w:rFonts w:ascii="Times New Roman" w:eastAsia="Times New Roman" w:hAnsi="Times New Roman" w:cs="Times New Roman"/>
                <w:color w:val="000000"/>
                <w:sz w:val="26"/>
                <w:szCs w:val="26"/>
              </w:rPr>
            </w:pPr>
            <w:r w:rsidRPr="00F16355">
              <w:rPr>
                <w:rFonts w:ascii="Times New Roman" w:eastAsia="Times New Roman" w:hAnsi="Times New Roman" w:cs="Times New Roman"/>
                <w:color w:val="000000"/>
                <w:sz w:val="26"/>
                <w:szCs w:val="26"/>
              </w:rPr>
              <w:t>class_items.py(</w:t>
            </w:r>
            <w:r>
              <w:rPr>
                <w:rFonts w:ascii="Times New Roman" w:eastAsia="Times New Roman" w:hAnsi="Times New Roman" w:cs="Times New Roman"/>
                <w:color w:val="000000"/>
                <w:sz w:val="26"/>
                <w:szCs w:val="26"/>
              </w:rPr>
              <w:t>12</w:t>
            </w:r>
            <w:r w:rsidRPr="00F16355">
              <w:rPr>
                <w:rFonts w:ascii="Times New Roman" w:eastAsia="Times New Roman" w:hAnsi="Times New Roman" w:cs="Times New Roman"/>
                <w:color w:val="000000"/>
                <w:sz w:val="26"/>
                <w:szCs w:val="26"/>
              </w:rPr>
              <w:t>)</w:t>
            </w:r>
          </w:p>
        </w:tc>
        <w:tc>
          <w:tcPr>
            <w:tcW w:w="1749" w:type="dxa"/>
          </w:tcPr>
          <w:p w14:paraId="7D9FE83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6310397" w14:textId="5A9A58EF"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47" w:name="_Toc27213155"/>
      <w:bookmarkStart w:id="48" w:name="_Toc27352525"/>
      <w:r w:rsidRPr="006F3CA2">
        <w:rPr>
          <w:rFonts w:ascii="Times New Roman" w:eastAsia="Times New Roman" w:hAnsi="Times New Roman" w:cs="Times New Roman"/>
          <w:b/>
          <w:bCs/>
          <w:color w:val="000000"/>
          <w:sz w:val="26"/>
          <w:szCs w:val="26"/>
        </w:rPr>
        <w:t>7. Class_itemCamSaveFile</w:t>
      </w:r>
      <w:bookmarkEnd w:id="47"/>
      <w:bookmarkEnd w:id="48"/>
    </w:p>
    <w:p w14:paraId="5BCBCCB4" w14:textId="068BECA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49" w:name="_Toc27352480"/>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Class_itemCamSaveFile</w:t>
      </w:r>
      <w:bookmarkEnd w:id="49"/>
    </w:p>
    <w:tbl>
      <w:tblPr>
        <w:tblStyle w:val="TableGrid"/>
        <w:tblW w:w="0" w:type="auto"/>
        <w:tblLook w:val="04A0" w:firstRow="1" w:lastRow="0" w:firstColumn="1" w:lastColumn="0" w:noHBand="0" w:noVBand="1"/>
      </w:tblPr>
      <w:tblGrid>
        <w:gridCol w:w="712"/>
        <w:gridCol w:w="3028"/>
        <w:gridCol w:w="1275"/>
        <w:gridCol w:w="3040"/>
        <w:gridCol w:w="1295"/>
      </w:tblGrid>
      <w:tr w:rsidR="008E317E" w:rsidRPr="006F3CA2" w14:paraId="26C0895E" w14:textId="77777777" w:rsidTr="009F6B48">
        <w:tc>
          <w:tcPr>
            <w:tcW w:w="714" w:type="dxa"/>
          </w:tcPr>
          <w:p w14:paraId="7E6DE18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039" w:type="dxa"/>
          </w:tcPr>
          <w:p w14:paraId="5870E21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298" w:type="dxa"/>
          </w:tcPr>
          <w:p w14:paraId="7D9F3AB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983" w:type="dxa"/>
          </w:tcPr>
          <w:p w14:paraId="609B6F11"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1316" w:type="dxa"/>
          </w:tcPr>
          <w:p w14:paraId="4600C6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8E317E" w:rsidRPr="006F3CA2" w14:paraId="0ADE44B9" w14:textId="77777777" w:rsidTr="009F6B48">
        <w:tc>
          <w:tcPr>
            <w:tcW w:w="714" w:type="dxa"/>
          </w:tcPr>
          <w:p w14:paraId="436291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039" w:type="dxa"/>
          </w:tcPr>
          <w:p w14:paraId="377F1C5E" w14:textId="1C1F11C5"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setModePath</w:t>
            </w:r>
            <w:r w:rsidRPr="006F3CA2">
              <w:rPr>
                <w:rFonts w:ascii="Times New Roman" w:eastAsia="Times New Roman" w:hAnsi="Times New Roman" w:cs="Times New Roman"/>
                <w:color w:val="000000"/>
                <w:sz w:val="26"/>
                <w:szCs w:val="26"/>
              </w:rPr>
              <w:t>)</w:t>
            </w:r>
          </w:p>
          <w:p w14:paraId="227007E9" w14:textId="646E61C8"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setModePath</w:t>
            </w:r>
          </w:p>
          <w:p w14:paraId="3EEC2D3E"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298" w:type="dxa"/>
          </w:tcPr>
          <w:p w14:paraId="059074D3" w14:textId="745128FB"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Phân loại theo tầng là các tệp được đào tạo nhận diện một vật thể. Ví dụ: Nhận diện con người</w:t>
            </w:r>
          </w:p>
        </w:tc>
        <w:tc>
          <w:tcPr>
            <w:tcW w:w="2983" w:type="dxa"/>
          </w:tcPr>
          <w:p w14:paraId="0B9B9F4E" w14:textId="04F6790D" w:rsidR="008E317E" w:rsidRPr="005D4314" w:rsidRDefault="005D431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class_itemCamSaveFile.py (6)</w:t>
            </w:r>
          </w:p>
        </w:tc>
        <w:tc>
          <w:tcPr>
            <w:tcW w:w="1316" w:type="dxa"/>
          </w:tcPr>
          <w:p w14:paraId="6C3B2A8E" w14:textId="28F02210"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34DC84C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C8052D" w:rsidRPr="006F3CA2" w14:paraId="3DE9B802" w14:textId="77777777" w:rsidTr="009F6B48">
        <w:tc>
          <w:tcPr>
            <w:tcW w:w="714" w:type="dxa"/>
          </w:tcPr>
          <w:p w14:paraId="0BFF27CE"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039" w:type="dxa"/>
          </w:tcPr>
          <w:p w14:paraId="7337BA15" w14:textId="1EBB7F7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Def items_CamSaveFile(self, inputFile, outputFile)</w:t>
            </w:r>
          </w:p>
          <w:p w14:paraId="3BEAA660" w14:textId="1763685A"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Input: camera, outputFile</w:t>
            </w:r>
          </w:p>
          <w:p w14:paraId="55F8B4E3" w14:textId="33FD7656"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298" w:type="dxa"/>
          </w:tcPr>
          <w:p w14:paraId="41405A48" w14:textId="2F21914D"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Nhận diện vật thể, vẽ khung hình vuông </w:t>
            </w:r>
            <w:r w:rsidRPr="006F3CA2">
              <w:rPr>
                <w:rFonts w:ascii="Times New Roman" w:eastAsia="Times New Roman" w:hAnsi="Times New Roman" w:cs="Times New Roman"/>
                <w:color w:val="000000"/>
                <w:sz w:val="26"/>
                <w:szCs w:val="26"/>
              </w:rPr>
              <w:lastRenderedPageBreak/>
              <w:t>trên vật thể</w:t>
            </w:r>
          </w:p>
        </w:tc>
        <w:tc>
          <w:tcPr>
            <w:tcW w:w="2983" w:type="dxa"/>
          </w:tcPr>
          <w:p w14:paraId="5CD4529F" w14:textId="21AE4A10" w:rsidR="00C8052D" w:rsidRPr="006F3CA2" w:rsidRDefault="005D4314" w:rsidP="00285AFE">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lastRenderedPageBreak/>
              <w:t>class_itemCamSaveFile.py (</w:t>
            </w:r>
            <w:r>
              <w:rPr>
                <w:rFonts w:ascii="Times New Roman" w:eastAsia="Times New Roman" w:hAnsi="Times New Roman" w:cs="Times New Roman"/>
                <w:color w:val="000000"/>
                <w:sz w:val="26"/>
                <w:szCs w:val="26"/>
              </w:rPr>
              <w:t>13</w:t>
            </w:r>
            <w:r w:rsidRPr="005D4314">
              <w:rPr>
                <w:rFonts w:ascii="Times New Roman" w:eastAsia="Times New Roman" w:hAnsi="Times New Roman" w:cs="Times New Roman"/>
                <w:color w:val="000000"/>
                <w:sz w:val="26"/>
                <w:szCs w:val="26"/>
              </w:rPr>
              <w:t>)</w:t>
            </w:r>
          </w:p>
        </w:tc>
        <w:tc>
          <w:tcPr>
            <w:tcW w:w="1316" w:type="dxa"/>
          </w:tcPr>
          <w:p w14:paraId="58728F21" w14:textId="77777777"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p>
        </w:tc>
      </w:tr>
    </w:tbl>
    <w:p w14:paraId="48C84E69" w14:textId="160E0462" w:rsidR="00F46D21" w:rsidRPr="006F3CA2" w:rsidRDefault="00F46D21" w:rsidP="00285AFE">
      <w:pPr>
        <w:pStyle w:val="Heading3"/>
        <w:spacing w:line="360" w:lineRule="auto"/>
        <w:rPr>
          <w:rFonts w:ascii="Times New Roman" w:eastAsia="Times New Roman" w:hAnsi="Times New Roman" w:cs="Times New Roman"/>
          <w:b/>
          <w:bCs/>
          <w:color w:val="000000"/>
          <w:sz w:val="26"/>
          <w:szCs w:val="26"/>
        </w:rPr>
      </w:pPr>
      <w:bookmarkStart w:id="50" w:name="_Toc27213156"/>
      <w:bookmarkStart w:id="51" w:name="_Toc27352526"/>
      <w:r w:rsidRPr="006F3CA2">
        <w:rPr>
          <w:rFonts w:ascii="Times New Roman" w:eastAsia="Times New Roman" w:hAnsi="Times New Roman" w:cs="Times New Roman"/>
          <w:b/>
          <w:bCs/>
          <w:color w:val="000000"/>
          <w:sz w:val="26"/>
          <w:szCs w:val="26"/>
        </w:rPr>
        <w:t>8. Class_itemVideoSaveFile</w:t>
      </w:r>
      <w:bookmarkEnd w:id="50"/>
      <w:bookmarkEnd w:id="51"/>
    </w:p>
    <w:p w14:paraId="32EE3520" w14:textId="54E5F596" w:rsidR="009F6B48" w:rsidRPr="006F3CA2" w:rsidRDefault="009F6B48" w:rsidP="00285AFE">
      <w:pPr>
        <w:pStyle w:val="Caption"/>
        <w:keepNext/>
        <w:spacing w:line="360" w:lineRule="auto"/>
        <w:jc w:val="center"/>
        <w:rPr>
          <w:rFonts w:ascii="Times New Roman" w:hAnsi="Times New Roman" w:cs="Times New Roman"/>
          <w:color w:val="auto"/>
          <w:sz w:val="26"/>
          <w:szCs w:val="26"/>
        </w:rPr>
      </w:pPr>
      <w:bookmarkStart w:id="52" w:name="_Toc27352481"/>
      <w:r w:rsidRPr="006F3CA2">
        <w:rPr>
          <w:rFonts w:ascii="Times New Roman" w:hAnsi="Times New Roman" w:cs="Times New Roman"/>
          <w:color w:val="auto"/>
          <w:sz w:val="26"/>
          <w:szCs w:val="26"/>
        </w:rPr>
        <w:t xml:space="preserve">Bảng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Bảng_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Bảng mô tả lớp Class_itemVideoSaveFile</w:t>
      </w:r>
      <w:bookmarkEnd w:id="52"/>
    </w:p>
    <w:tbl>
      <w:tblPr>
        <w:tblStyle w:val="TableGrid"/>
        <w:tblW w:w="0" w:type="auto"/>
        <w:tblLook w:val="04A0" w:firstRow="1" w:lastRow="0" w:firstColumn="1" w:lastColumn="0" w:noHBand="0" w:noVBand="1"/>
      </w:tblPr>
      <w:tblGrid>
        <w:gridCol w:w="707"/>
        <w:gridCol w:w="3154"/>
        <w:gridCol w:w="1752"/>
        <w:gridCol w:w="2780"/>
        <w:gridCol w:w="957"/>
      </w:tblGrid>
      <w:tr w:rsidR="00F01CBD" w:rsidRPr="006F3CA2" w14:paraId="76769CE4" w14:textId="77777777" w:rsidTr="009F6B48">
        <w:tc>
          <w:tcPr>
            <w:tcW w:w="714" w:type="dxa"/>
          </w:tcPr>
          <w:p w14:paraId="4A450875"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STT</w:t>
            </w:r>
          </w:p>
        </w:tc>
        <w:tc>
          <w:tcPr>
            <w:tcW w:w="3195" w:type="dxa"/>
          </w:tcPr>
          <w:p w14:paraId="55624147"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Phương thức</w:t>
            </w:r>
          </w:p>
        </w:tc>
        <w:tc>
          <w:tcPr>
            <w:tcW w:w="1941" w:type="dxa"/>
          </w:tcPr>
          <w:p w14:paraId="356F134A"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Mục đích</w:t>
            </w:r>
          </w:p>
        </w:tc>
        <w:tc>
          <w:tcPr>
            <w:tcW w:w="2533" w:type="dxa"/>
          </w:tcPr>
          <w:p w14:paraId="0143D734"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file, số thứ tự dòng chứa khai báo</w:t>
            </w:r>
          </w:p>
        </w:tc>
        <w:tc>
          <w:tcPr>
            <w:tcW w:w="967" w:type="dxa"/>
          </w:tcPr>
          <w:p w14:paraId="22A386C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Tên sinh viên phụ trách viết</w:t>
            </w:r>
          </w:p>
        </w:tc>
      </w:tr>
      <w:tr w:rsidR="00F01CBD" w:rsidRPr="006F3CA2" w14:paraId="78511CFE" w14:textId="77777777" w:rsidTr="009F6B48">
        <w:tc>
          <w:tcPr>
            <w:tcW w:w="714" w:type="dxa"/>
          </w:tcPr>
          <w:p w14:paraId="3F6DD44C"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1</w:t>
            </w:r>
          </w:p>
        </w:tc>
        <w:tc>
          <w:tcPr>
            <w:tcW w:w="3195" w:type="dxa"/>
          </w:tcPr>
          <w:p w14:paraId="73763468" w14:textId="6110E1B2"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Def __init__(self, </w:t>
            </w:r>
            <w:r w:rsidR="00C8052D" w:rsidRPr="006F3CA2">
              <w:rPr>
                <w:rFonts w:ascii="Times New Roman" w:eastAsia="Times New Roman" w:hAnsi="Times New Roman" w:cs="Times New Roman"/>
                <w:color w:val="000000"/>
                <w:sz w:val="26"/>
                <w:szCs w:val="26"/>
              </w:rPr>
              <w:t>setModelPath</w:t>
            </w:r>
            <w:r w:rsidRPr="006F3CA2">
              <w:rPr>
                <w:rFonts w:ascii="Times New Roman" w:eastAsia="Times New Roman" w:hAnsi="Times New Roman" w:cs="Times New Roman"/>
                <w:color w:val="000000"/>
                <w:sz w:val="26"/>
                <w:szCs w:val="26"/>
              </w:rPr>
              <w:t>)</w:t>
            </w:r>
          </w:p>
          <w:p w14:paraId="18C580F4" w14:textId="09F6C33C"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setModelPath</w:t>
            </w:r>
          </w:p>
          <w:p w14:paraId="6BF0DE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c>
          <w:tcPr>
            <w:tcW w:w="1941" w:type="dxa"/>
          </w:tcPr>
          <w:p w14:paraId="1288D791" w14:textId="090C73C6"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Phân loại theo tầng là các tệp được đào tạo nhận diện một vật thể. Ví dụ: Nhận diện </w:t>
            </w:r>
            <w:r w:rsidR="00824E9E">
              <w:rPr>
                <w:rFonts w:ascii="Times New Roman" w:eastAsia="Times New Roman" w:hAnsi="Times New Roman" w:cs="Times New Roman"/>
                <w:color w:val="000000"/>
                <w:sz w:val="26"/>
                <w:szCs w:val="26"/>
              </w:rPr>
              <w:t>xe đi đường, con người.</w:t>
            </w:r>
          </w:p>
        </w:tc>
        <w:tc>
          <w:tcPr>
            <w:tcW w:w="2533" w:type="dxa"/>
          </w:tcPr>
          <w:p w14:paraId="71B7E799" w14:textId="77777777" w:rsidR="005D4314" w:rsidRPr="005D4314" w:rsidRDefault="005D4314" w:rsidP="005D4314">
            <w:pPr>
              <w:spacing w:before="100" w:beforeAutospacing="1" w:after="100" w:afterAutospacing="1"/>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class_itemVideoSave.py</w:t>
            </w:r>
          </w:p>
          <w:p w14:paraId="60BE1561" w14:textId="373CD2DE" w:rsidR="008E317E" w:rsidRPr="006F3CA2" w:rsidRDefault="005D4314" w:rsidP="005D4314">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(4)</w:t>
            </w:r>
          </w:p>
        </w:tc>
        <w:tc>
          <w:tcPr>
            <w:tcW w:w="967" w:type="dxa"/>
          </w:tcPr>
          <w:p w14:paraId="7747209F" w14:textId="5B642CCA"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p w14:paraId="7EBB73A9"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p>
        </w:tc>
      </w:tr>
      <w:tr w:rsidR="00F01CBD" w:rsidRPr="006F3CA2" w14:paraId="21039D73" w14:textId="77777777" w:rsidTr="009F6B48">
        <w:tc>
          <w:tcPr>
            <w:tcW w:w="714" w:type="dxa"/>
          </w:tcPr>
          <w:p w14:paraId="5AD22D30"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2</w:t>
            </w:r>
          </w:p>
        </w:tc>
        <w:tc>
          <w:tcPr>
            <w:tcW w:w="3195" w:type="dxa"/>
          </w:tcPr>
          <w:p w14:paraId="4C1C8073" w14:textId="72F885E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De</w:t>
            </w:r>
            <w:r w:rsidR="00C8052D" w:rsidRPr="006F3CA2">
              <w:rPr>
                <w:rFonts w:ascii="Times New Roman" w:eastAsia="Times New Roman" w:hAnsi="Times New Roman" w:cs="Times New Roman"/>
                <w:color w:val="000000"/>
                <w:sz w:val="26"/>
                <w:szCs w:val="26"/>
              </w:rPr>
              <w:t>f items_VideoSaveFile</w:t>
            </w:r>
            <w:r w:rsidRPr="006F3CA2">
              <w:rPr>
                <w:rFonts w:ascii="Times New Roman" w:eastAsia="Times New Roman" w:hAnsi="Times New Roman" w:cs="Times New Roman"/>
                <w:color w:val="000000"/>
                <w:sz w:val="26"/>
                <w:szCs w:val="26"/>
              </w:rPr>
              <w:t xml:space="preserve">(self, </w:t>
            </w:r>
            <w:r w:rsidR="00C8052D" w:rsidRPr="006F3CA2">
              <w:rPr>
                <w:rFonts w:ascii="Times New Roman" w:eastAsia="Times New Roman" w:hAnsi="Times New Roman" w:cs="Times New Roman"/>
                <w:color w:val="000000"/>
                <w:sz w:val="26"/>
                <w:szCs w:val="26"/>
              </w:rPr>
              <w:t>inputFile</w:t>
            </w:r>
            <w:r w:rsidRPr="006F3CA2">
              <w:rPr>
                <w:rFonts w:ascii="Times New Roman" w:eastAsia="Times New Roman" w:hAnsi="Times New Roman" w:cs="Times New Roman"/>
                <w:color w:val="000000"/>
                <w:sz w:val="26"/>
                <w:szCs w:val="26"/>
              </w:rPr>
              <w:t xml:space="preserve">, </w:t>
            </w:r>
            <w:r w:rsidR="00C8052D" w:rsidRPr="006F3CA2">
              <w:rPr>
                <w:rFonts w:ascii="Times New Roman" w:eastAsia="Times New Roman" w:hAnsi="Times New Roman" w:cs="Times New Roman"/>
                <w:color w:val="000000"/>
                <w:sz w:val="26"/>
                <w:szCs w:val="26"/>
              </w:rPr>
              <w:t>outputFile</w:t>
            </w:r>
            <w:r w:rsidRPr="006F3CA2">
              <w:rPr>
                <w:rFonts w:ascii="Times New Roman" w:eastAsia="Times New Roman" w:hAnsi="Times New Roman" w:cs="Times New Roman"/>
                <w:color w:val="000000"/>
                <w:sz w:val="26"/>
                <w:szCs w:val="26"/>
              </w:rPr>
              <w:t>)</w:t>
            </w:r>
          </w:p>
          <w:p w14:paraId="00129326" w14:textId="77777777"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 xml:space="preserve">Input: </w:t>
            </w:r>
            <w:r w:rsidR="00C8052D" w:rsidRPr="006F3CA2">
              <w:rPr>
                <w:rFonts w:ascii="Times New Roman" w:eastAsia="Times New Roman" w:hAnsi="Times New Roman" w:cs="Times New Roman"/>
                <w:color w:val="000000"/>
                <w:sz w:val="26"/>
                <w:szCs w:val="26"/>
              </w:rPr>
              <w:t>inputFile, outputFile</w:t>
            </w:r>
          </w:p>
          <w:p w14:paraId="7C7898D6" w14:textId="2F318384" w:rsidR="00C8052D"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Output: outputFile.avi</w:t>
            </w:r>
          </w:p>
        </w:tc>
        <w:tc>
          <w:tcPr>
            <w:tcW w:w="1941" w:type="dxa"/>
          </w:tcPr>
          <w:p w14:paraId="398C3A83" w14:textId="3DC23B89" w:rsidR="008E317E" w:rsidRPr="006F3CA2" w:rsidRDefault="00C8052D"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Nhận diện vật thể, vẽ khung hình vuông trên vật thể</w:t>
            </w:r>
            <w:r w:rsidR="00824E9E">
              <w:rPr>
                <w:rFonts w:ascii="Times New Roman" w:eastAsia="Times New Roman" w:hAnsi="Times New Roman" w:cs="Times New Roman"/>
                <w:color w:val="000000"/>
                <w:sz w:val="26"/>
                <w:szCs w:val="26"/>
              </w:rPr>
              <w:t>.</w:t>
            </w:r>
          </w:p>
        </w:tc>
        <w:tc>
          <w:tcPr>
            <w:tcW w:w="2533" w:type="dxa"/>
          </w:tcPr>
          <w:p w14:paraId="339748CF" w14:textId="77777777" w:rsidR="005D4314" w:rsidRPr="005D4314" w:rsidRDefault="005D4314" w:rsidP="005D4314">
            <w:pPr>
              <w:spacing w:before="100" w:beforeAutospacing="1" w:after="100" w:afterAutospacing="1"/>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class_itemVideoSave.py</w:t>
            </w:r>
          </w:p>
          <w:p w14:paraId="53AD754D" w14:textId="6F409E9C" w:rsidR="00F01CBD" w:rsidRPr="006F3CA2" w:rsidRDefault="005D4314" w:rsidP="005D4314">
            <w:pPr>
              <w:spacing w:before="100" w:beforeAutospacing="1" w:after="100" w:afterAutospacing="1" w:line="360" w:lineRule="auto"/>
              <w:rPr>
                <w:rFonts w:ascii="Times New Roman" w:eastAsia="Times New Roman" w:hAnsi="Times New Roman" w:cs="Times New Roman"/>
                <w:color w:val="000000"/>
                <w:sz w:val="26"/>
                <w:szCs w:val="26"/>
              </w:rPr>
            </w:pPr>
            <w:r w:rsidRPr="005D4314">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12</w:t>
            </w:r>
            <w:r w:rsidRPr="005D4314">
              <w:rPr>
                <w:rFonts w:ascii="Times New Roman" w:eastAsia="Times New Roman" w:hAnsi="Times New Roman" w:cs="Times New Roman"/>
                <w:color w:val="000000"/>
                <w:sz w:val="26"/>
                <w:szCs w:val="26"/>
              </w:rPr>
              <w:t>)</w:t>
            </w:r>
          </w:p>
        </w:tc>
        <w:tc>
          <w:tcPr>
            <w:tcW w:w="967" w:type="dxa"/>
          </w:tcPr>
          <w:p w14:paraId="4079F047" w14:textId="280BA0F1" w:rsidR="008E317E" w:rsidRPr="006F3CA2" w:rsidRDefault="008E317E" w:rsidP="00285AFE">
            <w:pPr>
              <w:spacing w:before="100" w:beforeAutospacing="1" w:after="100" w:afterAutospacing="1" w:line="360" w:lineRule="auto"/>
              <w:rPr>
                <w:rFonts w:ascii="Times New Roman" w:eastAsia="Times New Roman" w:hAnsi="Times New Roman" w:cs="Times New Roman"/>
                <w:color w:val="000000"/>
                <w:sz w:val="26"/>
                <w:szCs w:val="26"/>
              </w:rPr>
            </w:pPr>
            <w:r w:rsidRPr="006F3CA2">
              <w:rPr>
                <w:rFonts w:ascii="Times New Roman" w:eastAsia="Times New Roman" w:hAnsi="Times New Roman" w:cs="Times New Roman"/>
                <w:color w:val="000000"/>
                <w:sz w:val="26"/>
                <w:szCs w:val="26"/>
              </w:rPr>
              <w:t>Phạm Mạnh Đình</w:t>
            </w:r>
            <w:r w:rsidR="00851D15" w:rsidRPr="006F3CA2">
              <w:rPr>
                <w:rFonts w:ascii="Times New Roman" w:eastAsia="Times New Roman" w:hAnsi="Times New Roman" w:cs="Times New Roman"/>
                <w:color w:val="000000"/>
                <w:sz w:val="26"/>
                <w:szCs w:val="26"/>
              </w:rPr>
              <w:t>, Trần Đức Lương</w:t>
            </w:r>
          </w:p>
        </w:tc>
      </w:tr>
    </w:tbl>
    <w:p w14:paraId="696145DA" w14:textId="77777777" w:rsidR="00F46D21" w:rsidRPr="006F3CA2" w:rsidRDefault="00F46D21" w:rsidP="00285AFE">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p>
    <w:p w14:paraId="56544EDF" w14:textId="3CEF4D3B" w:rsidR="005958E7" w:rsidRPr="006F3CA2" w:rsidRDefault="00C2501B" w:rsidP="00285AFE">
      <w:pPr>
        <w:pStyle w:val="Heading1"/>
        <w:spacing w:line="360" w:lineRule="auto"/>
        <w:rPr>
          <w:rFonts w:ascii="Times New Roman" w:eastAsia="Times New Roman" w:hAnsi="Times New Roman" w:cs="Times New Roman"/>
          <w:b/>
          <w:bCs/>
          <w:color w:val="000000"/>
          <w:sz w:val="26"/>
          <w:szCs w:val="26"/>
        </w:rPr>
      </w:pPr>
      <w:bookmarkStart w:id="53" w:name="_Toc27213157"/>
      <w:bookmarkStart w:id="54" w:name="_Toc27352527"/>
      <w:r w:rsidRPr="006F3CA2">
        <w:rPr>
          <w:rFonts w:ascii="Times New Roman" w:eastAsia="Times New Roman" w:hAnsi="Times New Roman" w:cs="Times New Roman"/>
          <w:b/>
          <w:bCs/>
          <w:color w:val="000000"/>
          <w:sz w:val="26"/>
          <w:szCs w:val="26"/>
        </w:rPr>
        <w:lastRenderedPageBreak/>
        <w:t xml:space="preserve">IV. </w:t>
      </w:r>
      <w:r w:rsidR="005958E7" w:rsidRPr="006F3CA2">
        <w:rPr>
          <w:rFonts w:ascii="Times New Roman" w:eastAsia="Times New Roman" w:hAnsi="Times New Roman" w:cs="Times New Roman"/>
          <w:b/>
          <w:bCs/>
          <w:color w:val="000000"/>
          <w:sz w:val="26"/>
          <w:szCs w:val="26"/>
        </w:rPr>
        <w:t>CÀI ĐẶT VÀ KIỂM THỬ</w:t>
      </w:r>
      <w:bookmarkEnd w:id="53"/>
      <w:bookmarkEnd w:id="54"/>
    </w:p>
    <w:p w14:paraId="306AED94" w14:textId="36CCAEAA" w:rsidR="00406855" w:rsidRPr="006F3CA2" w:rsidRDefault="00406855" w:rsidP="00285AFE">
      <w:pPr>
        <w:pStyle w:val="Heading2"/>
        <w:spacing w:line="360" w:lineRule="auto"/>
        <w:rPr>
          <w:rFonts w:ascii="Times New Roman" w:eastAsia="Times New Roman" w:hAnsi="Times New Roman" w:cs="Times New Roman"/>
          <w:b/>
          <w:bCs/>
          <w:color w:val="000000"/>
        </w:rPr>
      </w:pPr>
      <w:bookmarkStart w:id="55" w:name="_Toc27213158"/>
      <w:bookmarkStart w:id="56" w:name="_Toc27352528"/>
      <w:r w:rsidRPr="006F3CA2">
        <w:rPr>
          <w:rFonts w:ascii="Times New Roman" w:eastAsia="Times New Roman" w:hAnsi="Times New Roman" w:cs="Times New Roman"/>
          <w:b/>
          <w:bCs/>
          <w:color w:val="000000"/>
        </w:rPr>
        <w:t>1. Nhận diện khuôn mặt</w:t>
      </w:r>
      <w:bookmarkEnd w:id="55"/>
      <w:bookmarkEnd w:id="56"/>
    </w:p>
    <w:p w14:paraId="29A8F14D" w14:textId="77777777" w:rsidR="004554B9"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3BD2EB9" wp14:editId="69C1CCED">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0F4C4D4" w14:textId="3E20C514" w:rsidR="00F01CBD" w:rsidRPr="006F3CA2" w:rsidRDefault="004554B9" w:rsidP="00285AFE">
      <w:pPr>
        <w:pStyle w:val="Caption"/>
        <w:spacing w:line="360" w:lineRule="auto"/>
        <w:jc w:val="center"/>
        <w:rPr>
          <w:rFonts w:ascii="Times New Roman" w:eastAsia="Times New Roman" w:hAnsi="Times New Roman" w:cs="Times New Roman"/>
          <w:b/>
          <w:bCs/>
          <w:color w:val="auto"/>
          <w:sz w:val="26"/>
          <w:szCs w:val="26"/>
        </w:rPr>
      </w:pPr>
      <w:bookmarkStart w:id="57" w:name="_Toc27352538"/>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2</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w:t>
      </w:r>
      <w:r w:rsidR="001B0D41" w:rsidRPr="006F3CA2">
        <w:rPr>
          <w:rFonts w:ascii="Times New Roman" w:hAnsi="Times New Roman" w:cs="Times New Roman"/>
          <w:color w:val="auto"/>
          <w:sz w:val="26"/>
          <w:szCs w:val="26"/>
        </w:rPr>
        <w:t>ằ</w:t>
      </w:r>
      <w:r w:rsidRPr="006F3CA2">
        <w:rPr>
          <w:rFonts w:ascii="Times New Roman" w:hAnsi="Times New Roman" w:cs="Times New Roman"/>
          <w:color w:val="auto"/>
          <w:sz w:val="26"/>
          <w:szCs w:val="26"/>
        </w:rPr>
        <w:t>ng các đối tượng</w:t>
      </w:r>
      <w:r w:rsidR="00824E9E">
        <w:rPr>
          <w:rFonts w:ascii="Times New Roman" w:hAnsi="Times New Roman" w:cs="Times New Roman"/>
          <w:color w:val="auto"/>
          <w:sz w:val="26"/>
          <w:szCs w:val="26"/>
        </w:rPr>
        <w:t xml:space="preserve"> định nghĩa trong class</w:t>
      </w:r>
      <w:bookmarkEnd w:id="57"/>
    </w:p>
    <w:p w14:paraId="35003E39" w14:textId="77777777" w:rsidR="001B0D41" w:rsidRPr="006F3CA2" w:rsidRDefault="00F01CBD"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lastRenderedPageBreak/>
        <w:drawing>
          <wp:inline distT="0" distB="0" distL="0" distR="0" wp14:anchorId="75E8C9F6" wp14:editId="3B8448A7">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1A080EC" w14:textId="18BC86B6" w:rsidR="00F01CBD"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8" w:name="_Toc27352539"/>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3</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Nhận diện khuôn mặt bằng phương pháp kế thừa</w:t>
      </w:r>
      <w:bookmarkEnd w:id="58"/>
    </w:p>
    <w:p w14:paraId="22FF99B0" w14:textId="77777777" w:rsidR="001B0D41" w:rsidRPr="006F3CA2" w:rsidRDefault="00721969" w:rsidP="00285AFE">
      <w:pPr>
        <w:keepNext/>
        <w:shd w:val="clear" w:color="auto" w:fill="FFFFFF"/>
        <w:spacing w:before="100" w:beforeAutospacing="1" w:after="100" w:afterAutospacing="1" w:line="36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421F0466" wp14:editId="1277AB2A">
            <wp:extent cx="5943600" cy="3341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B5C0384" w14:textId="175C2703" w:rsidR="00A2135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59" w:name="_Toc27352540"/>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4</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dùng hai phương pháp nhận dạng</w:t>
      </w:r>
      <w:bookmarkEnd w:id="59"/>
    </w:p>
    <w:p w14:paraId="087A9983" w14:textId="4C6697F8" w:rsidR="00AE5F94" w:rsidRPr="006F3CA2" w:rsidRDefault="00BB0898" w:rsidP="00285AFE">
      <w:pPr>
        <w:pStyle w:val="Heading2"/>
        <w:spacing w:line="360" w:lineRule="auto"/>
        <w:rPr>
          <w:rFonts w:ascii="Times New Roman" w:eastAsia="Times New Roman" w:hAnsi="Times New Roman" w:cs="Times New Roman"/>
          <w:b/>
          <w:bCs/>
          <w:color w:val="000000"/>
        </w:rPr>
      </w:pPr>
      <w:bookmarkStart w:id="60" w:name="_Toc27213159"/>
      <w:bookmarkStart w:id="61" w:name="_Toc27352529"/>
      <w:r w:rsidRPr="006F3CA2">
        <w:rPr>
          <w:rFonts w:ascii="Times New Roman" w:eastAsia="Times New Roman" w:hAnsi="Times New Roman" w:cs="Times New Roman"/>
          <w:b/>
          <w:bCs/>
          <w:color w:val="000000"/>
        </w:rPr>
        <w:lastRenderedPageBreak/>
        <w:t>2. Nhận diện vật thể bằng camera sau đó lưu file</w:t>
      </w:r>
      <w:bookmarkEnd w:id="60"/>
      <w:r w:rsidR="000137C6">
        <w:rPr>
          <w:rFonts w:ascii="Times New Roman" w:eastAsia="Times New Roman" w:hAnsi="Times New Roman" w:cs="Times New Roman"/>
          <w:b/>
          <w:bCs/>
          <w:color w:val="000000"/>
        </w:rPr>
        <w:t xml:space="preserve"> xử lý</w:t>
      </w:r>
      <w:bookmarkEnd w:id="61"/>
    </w:p>
    <w:p w14:paraId="302BFB13" w14:textId="77777777" w:rsidR="001B0D41"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0EF7061C" wp14:editId="3DF4CA90">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383ECC9" w14:textId="25598FE2" w:rsidR="00AE5F94"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2" w:name="_Toc27352541"/>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5</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xml:space="preserve">: Sơ đồ nhận diện vật thể bằng camera và lưu file </w:t>
      </w:r>
      <w:r w:rsidR="000137C6">
        <w:rPr>
          <w:rFonts w:ascii="Times New Roman" w:hAnsi="Times New Roman" w:cs="Times New Roman"/>
          <w:color w:val="auto"/>
          <w:sz w:val="26"/>
          <w:szCs w:val="26"/>
        </w:rPr>
        <w:t>x</w:t>
      </w:r>
      <w:r w:rsidRPr="006F3CA2">
        <w:rPr>
          <w:rFonts w:ascii="Times New Roman" w:hAnsi="Times New Roman" w:cs="Times New Roman"/>
          <w:color w:val="auto"/>
          <w:sz w:val="26"/>
          <w:szCs w:val="26"/>
        </w:rPr>
        <w:t>ử l</w:t>
      </w:r>
      <w:r w:rsidR="000137C6">
        <w:rPr>
          <w:rFonts w:ascii="Times New Roman" w:hAnsi="Times New Roman" w:cs="Times New Roman"/>
          <w:color w:val="auto"/>
          <w:sz w:val="26"/>
          <w:szCs w:val="26"/>
        </w:rPr>
        <w:t>ý</w:t>
      </w:r>
      <w:bookmarkEnd w:id="62"/>
    </w:p>
    <w:p w14:paraId="0D07D4EB" w14:textId="77777777" w:rsidR="001B0D41" w:rsidRPr="006F3CA2" w:rsidRDefault="00647242"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rPr>
        <w:drawing>
          <wp:inline distT="0" distB="0" distL="0" distR="0" wp14:anchorId="697072F1" wp14:editId="03713DB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A8D4E82" w14:textId="4B7C3A3A" w:rsidR="005958E7" w:rsidRPr="006F3CA2" w:rsidRDefault="001B0D41" w:rsidP="00285AFE">
      <w:pPr>
        <w:pStyle w:val="Caption"/>
        <w:spacing w:line="360" w:lineRule="auto"/>
        <w:jc w:val="center"/>
        <w:rPr>
          <w:rFonts w:ascii="Times New Roman" w:eastAsia="Times New Roman" w:hAnsi="Times New Roman" w:cs="Times New Roman"/>
          <w:b/>
          <w:bCs/>
          <w:color w:val="auto"/>
          <w:sz w:val="26"/>
          <w:szCs w:val="26"/>
        </w:rPr>
      </w:pPr>
      <w:bookmarkStart w:id="63" w:name="_Toc27352542"/>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6</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file nhận diện con người thông qua camera</w:t>
      </w:r>
      <w:bookmarkEnd w:id="63"/>
    </w:p>
    <w:p w14:paraId="65F5BFBA" w14:textId="0AECDD6B"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4" w:name="_Toc27213160"/>
      <w:bookmarkStart w:id="65" w:name="_Toc27352530"/>
      <w:r w:rsidRPr="006F3CA2">
        <w:rPr>
          <w:rFonts w:ascii="Times New Roman" w:eastAsia="Times New Roman" w:hAnsi="Times New Roman" w:cs="Times New Roman"/>
          <w:b/>
          <w:bCs/>
          <w:noProof/>
          <w:color w:val="000000"/>
        </w:rPr>
        <w:lastRenderedPageBreak/>
        <w:t>3. Nhận diện vật thể bằng thời gian thực</w:t>
      </w:r>
      <w:bookmarkEnd w:id="64"/>
      <w:bookmarkEnd w:id="65"/>
    </w:p>
    <w:p w14:paraId="376E7F2F" w14:textId="77777777" w:rsidR="0001147E" w:rsidRPr="006F3CA2" w:rsidRDefault="00AE5F94"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8090DBF" wp14:editId="5BB773D2">
            <wp:extent cx="5943600" cy="3343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24F893F7" w14:textId="5AB74150"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6" w:name="_Toc27352543"/>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7</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đò nhận diện vật thể bằng thời gian thực</w:t>
      </w:r>
      <w:bookmarkEnd w:id="66"/>
    </w:p>
    <w:p w14:paraId="676FAF07" w14:textId="77777777" w:rsidR="0001147E" w:rsidRPr="006F3CA2" w:rsidRDefault="00AE5F94" w:rsidP="000B744B">
      <w:pPr>
        <w:keepNext/>
        <w:shd w:val="clear" w:color="auto" w:fill="FFFFFF"/>
        <w:spacing w:before="100" w:beforeAutospacing="1" w:after="100" w:afterAutospacing="1" w:line="276"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50936CC9" wp14:editId="30B057B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34FA73C1" w14:textId="30A6C81C"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67" w:name="_Toc27352544"/>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8</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Kết quả nhận diện vật thể bằng thời gian thực</w:t>
      </w:r>
      <w:bookmarkEnd w:id="67"/>
    </w:p>
    <w:p w14:paraId="39A4D582" w14:textId="16C14F21" w:rsidR="00406855" w:rsidRPr="006F3CA2" w:rsidRDefault="00406855" w:rsidP="00285AFE">
      <w:pPr>
        <w:pStyle w:val="Heading2"/>
        <w:spacing w:line="360" w:lineRule="auto"/>
        <w:rPr>
          <w:rFonts w:ascii="Times New Roman" w:eastAsia="Times New Roman" w:hAnsi="Times New Roman" w:cs="Times New Roman"/>
          <w:b/>
          <w:bCs/>
          <w:noProof/>
          <w:color w:val="000000"/>
        </w:rPr>
      </w:pPr>
      <w:bookmarkStart w:id="68" w:name="_Toc27213161"/>
      <w:bookmarkStart w:id="69" w:name="_Toc27352531"/>
      <w:r w:rsidRPr="006F3CA2">
        <w:rPr>
          <w:rFonts w:ascii="Times New Roman" w:eastAsia="Times New Roman" w:hAnsi="Times New Roman" w:cs="Times New Roman"/>
          <w:b/>
          <w:bCs/>
          <w:noProof/>
          <w:color w:val="000000"/>
        </w:rPr>
        <w:lastRenderedPageBreak/>
        <w:t>4. Nhận diện vật thể bằng file video</w:t>
      </w:r>
      <w:bookmarkEnd w:id="68"/>
      <w:bookmarkEnd w:id="69"/>
    </w:p>
    <w:p w14:paraId="71D00187" w14:textId="77777777" w:rsidR="0001147E" w:rsidRPr="006F3CA2" w:rsidRDefault="00721969"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39505A72" wp14:editId="29765F4A">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6493930D" w14:textId="48F39C74" w:rsidR="00AE5F94" w:rsidRPr="006F3CA2" w:rsidRDefault="0001147E" w:rsidP="00285AFE">
      <w:pPr>
        <w:pStyle w:val="Caption"/>
        <w:spacing w:line="360" w:lineRule="auto"/>
        <w:jc w:val="center"/>
        <w:rPr>
          <w:rFonts w:ascii="Times New Roman" w:eastAsia="Times New Roman" w:hAnsi="Times New Roman" w:cs="Times New Roman"/>
          <w:b/>
          <w:bCs/>
          <w:noProof/>
          <w:color w:val="auto"/>
          <w:sz w:val="26"/>
          <w:szCs w:val="26"/>
          <w:lang w:val="vi-VN"/>
        </w:rPr>
      </w:pPr>
      <w:bookmarkStart w:id="70" w:name="_Toc27352545"/>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00752875" w:rsidRPr="006F3CA2">
        <w:rPr>
          <w:rFonts w:ascii="Times New Roman" w:hAnsi="Times New Roman" w:cs="Times New Roman"/>
          <w:noProof/>
          <w:color w:val="auto"/>
          <w:sz w:val="26"/>
          <w:szCs w:val="26"/>
        </w:rPr>
        <w:t>9</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Sơ đồ nhận diện vật thể bằng file video</w:t>
      </w:r>
      <w:bookmarkEnd w:id="70"/>
    </w:p>
    <w:p w14:paraId="0989419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drawing>
          <wp:inline distT="0" distB="0" distL="0" distR="0" wp14:anchorId="04CDB23E" wp14:editId="2B9818B0">
            <wp:extent cx="5943600" cy="33439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910"/>
                    </a:xfrm>
                    <a:prstGeom prst="rect">
                      <a:avLst/>
                    </a:prstGeom>
                  </pic:spPr>
                </pic:pic>
              </a:graphicData>
            </a:graphic>
          </wp:inline>
        </w:drawing>
      </w:r>
    </w:p>
    <w:p w14:paraId="17C4011B" w14:textId="4041F0E4" w:rsidR="00C2501B"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1" w:name="_Toc27352546"/>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10</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trước khi nhận diện</w:t>
      </w:r>
      <w:bookmarkEnd w:id="71"/>
    </w:p>
    <w:p w14:paraId="73284111" w14:textId="77777777" w:rsidR="00752875" w:rsidRPr="006F3CA2" w:rsidRDefault="00C2501B" w:rsidP="000B744B">
      <w:pPr>
        <w:keepNext/>
        <w:shd w:val="clear" w:color="auto" w:fill="FFFFFF"/>
        <w:spacing w:before="100" w:beforeAutospacing="1" w:after="100" w:afterAutospacing="1" w:line="240" w:lineRule="auto"/>
        <w:rPr>
          <w:rFonts w:ascii="Times New Roman" w:hAnsi="Times New Roman" w:cs="Times New Roman"/>
          <w:sz w:val="26"/>
          <w:szCs w:val="26"/>
        </w:rPr>
      </w:pPr>
      <w:r w:rsidRPr="006F3CA2">
        <w:rPr>
          <w:rFonts w:ascii="Times New Roman" w:eastAsia="Times New Roman" w:hAnsi="Times New Roman" w:cs="Times New Roman"/>
          <w:b/>
          <w:bCs/>
          <w:noProof/>
          <w:color w:val="000000"/>
          <w:sz w:val="26"/>
          <w:szCs w:val="26"/>
          <w:lang w:val="vi-VN"/>
        </w:rPr>
        <w:lastRenderedPageBreak/>
        <w:drawing>
          <wp:inline distT="0" distB="0" distL="0" distR="0" wp14:anchorId="69DF7DF6" wp14:editId="6F2187EF">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4D59D37F" w14:textId="45BC3F70" w:rsidR="005958E7" w:rsidRPr="006F3CA2" w:rsidRDefault="00752875" w:rsidP="00285AFE">
      <w:pPr>
        <w:pStyle w:val="Caption"/>
        <w:spacing w:line="360" w:lineRule="auto"/>
        <w:jc w:val="center"/>
        <w:rPr>
          <w:rFonts w:ascii="Times New Roman" w:eastAsia="Times New Roman" w:hAnsi="Times New Roman" w:cs="Times New Roman"/>
          <w:b/>
          <w:bCs/>
          <w:color w:val="auto"/>
          <w:sz w:val="26"/>
          <w:szCs w:val="26"/>
        </w:rPr>
      </w:pPr>
      <w:bookmarkStart w:id="72" w:name="_Toc27352547"/>
      <w:r w:rsidRPr="006F3CA2">
        <w:rPr>
          <w:rFonts w:ascii="Times New Roman" w:hAnsi="Times New Roman" w:cs="Times New Roman"/>
          <w:color w:val="auto"/>
          <w:sz w:val="26"/>
          <w:szCs w:val="26"/>
        </w:rPr>
        <w:t xml:space="preserve">Hình  </w:t>
      </w:r>
      <w:r w:rsidRPr="006F3CA2">
        <w:rPr>
          <w:rFonts w:ascii="Times New Roman" w:hAnsi="Times New Roman" w:cs="Times New Roman"/>
          <w:color w:val="auto"/>
          <w:sz w:val="26"/>
          <w:szCs w:val="26"/>
        </w:rPr>
        <w:fldChar w:fldCharType="begin"/>
      </w:r>
      <w:r w:rsidRPr="006F3CA2">
        <w:rPr>
          <w:rFonts w:ascii="Times New Roman" w:hAnsi="Times New Roman" w:cs="Times New Roman"/>
          <w:color w:val="auto"/>
          <w:sz w:val="26"/>
          <w:szCs w:val="26"/>
        </w:rPr>
        <w:instrText xml:space="preserve"> SEQ Hình_ \* ARABIC </w:instrText>
      </w:r>
      <w:r w:rsidRPr="006F3CA2">
        <w:rPr>
          <w:rFonts w:ascii="Times New Roman" w:hAnsi="Times New Roman" w:cs="Times New Roman"/>
          <w:color w:val="auto"/>
          <w:sz w:val="26"/>
          <w:szCs w:val="26"/>
        </w:rPr>
        <w:fldChar w:fldCharType="separate"/>
      </w:r>
      <w:r w:rsidRPr="006F3CA2">
        <w:rPr>
          <w:rFonts w:ascii="Times New Roman" w:hAnsi="Times New Roman" w:cs="Times New Roman"/>
          <w:noProof/>
          <w:color w:val="auto"/>
          <w:sz w:val="26"/>
          <w:szCs w:val="26"/>
        </w:rPr>
        <w:t>11</w:t>
      </w:r>
      <w:r w:rsidRPr="006F3CA2">
        <w:rPr>
          <w:rFonts w:ascii="Times New Roman" w:hAnsi="Times New Roman" w:cs="Times New Roman"/>
          <w:color w:val="auto"/>
          <w:sz w:val="26"/>
          <w:szCs w:val="26"/>
        </w:rPr>
        <w:fldChar w:fldCharType="end"/>
      </w:r>
      <w:r w:rsidRPr="006F3CA2">
        <w:rPr>
          <w:rFonts w:ascii="Times New Roman" w:hAnsi="Times New Roman" w:cs="Times New Roman"/>
          <w:color w:val="auto"/>
          <w:sz w:val="26"/>
          <w:szCs w:val="26"/>
        </w:rPr>
        <w:t>: File video sau khi nhận diện</w:t>
      </w:r>
      <w:bookmarkEnd w:id="72"/>
    </w:p>
    <w:p w14:paraId="4EC50049" w14:textId="5AB1997A" w:rsidR="00A70BD7" w:rsidRPr="006F3CA2" w:rsidRDefault="005958E7" w:rsidP="00285AFE">
      <w:pPr>
        <w:pStyle w:val="Heading1"/>
        <w:spacing w:line="360" w:lineRule="auto"/>
        <w:rPr>
          <w:rFonts w:ascii="Times New Roman" w:eastAsia="Times New Roman" w:hAnsi="Times New Roman" w:cs="Times New Roman"/>
          <w:b/>
          <w:bCs/>
          <w:color w:val="000000"/>
          <w:sz w:val="26"/>
          <w:szCs w:val="26"/>
        </w:rPr>
      </w:pPr>
      <w:bookmarkStart w:id="73" w:name="_Toc27213162"/>
      <w:bookmarkStart w:id="74" w:name="_Toc27352532"/>
      <w:r w:rsidRPr="006F3CA2">
        <w:rPr>
          <w:rFonts w:ascii="Times New Roman" w:eastAsia="Times New Roman" w:hAnsi="Times New Roman" w:cs="Times New Roman"/>
          <w:b/>
          <w:bCs/>
          <w:color w:val="000000"/>
          <w:sz w:val="26"/>
          <w:szCs w:val="26"/>
        </w:rPr>
        <w:t xml:space="preserve">V. </w:t>
      </w:r>
      <w:r w:rsidR="00A70BD7" w:rsidRPr="006F3CA2">
        <w:rPr>
          <w:rFonts w:ascii="Times New Roman" w:eastAsia="Times New Roman" w:hAnsi="Times New Roman" w:cs="Times New Roman"/>
          <w:b/>
          <w:bCs/>
          <w:color w:val="000000"/>
          <w:sz w:val="26"/>
          <w:szCs w:val="26"/>
          <w:lang w:val="vi-VN"/>
        </w:rPr>
        <w:t>Kết luận</w:t>
      </w:r>
      <w:bookmarkEnd w:id="73"/>
      <w:bookmarkEnd w:id="74"/>
    </w:p>
    <w:p w14:paraId="05F661D8" w14:textId="2FA3D1A9" w:rsidR="000137C6" w:rsidRDefault="000137C6"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Từ kết quả trên, nhóm đã kết luận phương pháp nhận diện khuôn mặt bằng</w:t>
      </w:r>
      <w:r w:rsidR="000B744B">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lớp kế thừa có độ chính xác cao hơn</w:t>
      </w:r>
      <w:r w:rsidR="000B744B">
        <w:rPr>
          <w:rFonts w:ascii="Times New Roman" w:hAnsi="Times New Roman" w:cs="Times New Roman"/>
          <w:color w:val="000000"/>
          <w:sz w:val="26"/>
          <w:szCs w:val="26"/>
          <w:shd w:val="clear" w:color="auto" w:fill="FFFFFF"/>
        </w:rPr>
        <w:t>,</w:t>
      </w:r>
      <w:r>
        <w:rPr>
          <w:rFonts w:ascii="Times New Roman" w:hAnsi="Times New Roman" w:cs="Times New Roman"/>
          <w:color w:val="000000"/>
          <w:sz w:val="26"/>
          <w:szCs w:val="26"/>
          <w:shd w:val="clear" w:color="auto" w:fill="FFFFFF"/>
        </w:rPr>
        <w:t xml:space="preserve"> không bị trùng lặp và nhận diện sai như nhận bằng các lớp đơn lập. Còn phần nhận diện vật thể bằng thời gian thực trích xuất từ camera thì độ chính xác</w:t>
      </w:r>
      <w:r w:rsidR="00D8643B">
        <w:rPr>
          <w:rFonts w:ascii="Times New Roman" w:hAnsi="Times New Roman" w:cs="Times New Roman"/>
          <w:color w:val="000000"/>
          <w:sz w:val="26"/>
          <w:szCs w:val="26"/>
          <w:shd w:val="clear" w:color="auto" w:fill="FFFFFF"/>
        </w:rPr>
        <w:t xml:space="preserve"> không bằng việc</w:t>
      </w:r>
      <w:r>
        <w:rPr>
          <w:rFonts w:ascii="Times New Roman" w:hAnsi="Times New Roman" w:cs="Times New Roman"/>
          <w:color w:val="000000"/>
          <w:sz w:val="26"/>
          <w:szCs w:val="26"/>
          <w:shd w:val="clear" w:color="auto" w:fill="FFFFFF"/>
        </w:rPr>
        <w:t xml:space="preserve"> lưu file sau đó mới xử lý.</w:t>
      </w:r>
    </w:p>
    <w:p w14:paraId="21309B97" w14:textId="6604F5B7" w:rsidR="00A70BD7" w:rsidRPr="006F3CA2" w:rsidRDefault="00A70BD7"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lang w:val="vi-VN"/>
        </w:rPr>
      </w:pPr>
      <w:r w:rsidRPr="006F3CA2">
        <w:rPr>
          <w:rFonts w:ascii="Times New Roman" w:hAnsi="Times New Roman" w:cs="Times New Roman"/>
          <w:color w:val="000000"/>
          <w:sz w:val="26"/>
          <w:szCs w:val="26"/>
          <w:shd w:val="clear" w:color="auto" w:fill="FFFFFF"/>
        </w:rPr>
        <w:t xml:space="preserve">Qua </w:t>
      </w:r>
      <w:r w:rsidRPr="006F3CA2">
        <w:rPr>
          <w:rFonts w:ascii="Times New Roman" w:hAnsi="Times New Roman" w:cs="Times New Roman"/>
          <w:color w:val="000000"/>
          <w:sz w:val="26"/>
          <w:szCs w:val="26"/>
          <w:shd w:val="clear" w:color="auto" w:fill="FFFFFF"/>
          <w:lang w:val="vi-VN"/>
        </w:rPr>
        <w:t>đây</w:t>
      </w:r>
      <w:r w:rsidRPr="006F3CA2">
        <w:rPr>
          <w:rFonts w:ascii="Times New Roman" w:hAnsi="Times New Roman" w:cs="Times New Roman"/>
          <w:color w:val="000000"/>
          <w:sz w:val="26"/>
          <w:szCs w:val="26"/>
          <w:shd w:val="clear" w:color="auto" w:fill="FFFFFF"/>
        </w:rPr>
        <w:t>, ta đã có cái nhìn tổng quan về hệ thống xác định khuôn mặt</w:t>
      </w:r>
      <w:r w:rsidR="00D8643B">
        <w:rPr>
          <w:rFonts w:ascii="Times New Roman" w:hAnsi="Times New Roman" w:cs="Times New Roman"/>
          <w:color w:val="000000"/>
          <w:sz w:val="26"/>
          <w:szCs w:val="26"/>
          <w:shd w:val="clear" w:color="auto" w:fill="FFFFFF"/>
        </w:rPr>
        <w:t xml:space="preserve"> và vật</w:t>
      </w:r>
      <w:r w:rsidRPr="006F3CA2">
        <w:rPr>
          <w:rFonts w:ascii="Times New Roman" w:hAnsi="Times New Roman" w:cs="Times New Roman"/>
          <w:color w:val="000000"/>
          <w:sz w:val="26"/>
          <w:szCs w:val="26"/>
          <w:shd w:val="clear" w:color="auto" w:fill="FFFFFF"/>
        </w:rPr>
        <w:t xml:space="preserve"> cũng như các khó khăn trong quá trình thực hiện. Sau khi phân tích được ưu nhược điểm của các cách tiếp cận, cho ta thấy được hướng tiếp cận dựa trên diện mạo cho kết quả tương đối chính xác so với các hướng tiếp cận khác</w:t>
      </w:r>
      <w:r w:rsidRPr="006F3CA2">
        <w:rPr>
          <w:rFonts w:ascii="Times New Roman" w:hAnsi="Times New Roman" w:cs="Times New Roman"/>
          <w:color w:val="000000"/>
          <w:sz w:val="26"/>
          <w:szCs w:val="26"/>
          <w:shd w:val="clear" w:color="auto" w:fill="FFFFFF"/>
          <w:lang w:val="vi-VN"/>
        </w:rPr>
        <w:t>.</w:t>
      </w:r>
    </w:p>
    <w:p w14:paraId="6FB153E9" w14:textId="0E3F5D73" w:rsidR="005F07B1" w:rsidRPr="006F3CA2" w:rsidRDefault="005F07B1" w:rsidP="00285AFE">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t>Quá trình học tập ngôn ngữ</w:t>
      </w:r>
      <w:r w:rsidR="00D8643B">
        <w:rPr>
          <w:rFonts w:ascii="Times New Roman" w:hAnsi="Times New Roman" w:cs="Times New Roman"/>
          <w:color w:val="000000"/>
          <w:sz w:val="26"/>
          <w:szCs w:val="26"/>
          <w:shd w:val="clear" w:color="auto" w:fill="FFFFFF"/>
        </w:rPr>
        <w:t xml:space="preserve"> mới, c</w:t>
      </w:r>
      <w:r w:rsidRPr="006F3CA2">
        <w:rPr>
          <w:rFonts w:ascii="Times New Roman" w:hAnsi="Times New Roman" w:cs="Times New Roman"/>
          <w:color w:val="000000"/>
          <w:sz w:val="26"/>
          <w:szCs w:val="26"/>
          <w:shd w:val="clear" w:color="auto" w:fill="FFFFFF"/>
        </w:rPr>
        <w:t>ài đặt thư viện hỗ trợ cho lập trình gặp nhiều khó khăn</w:t>
      </w:r>
      <w:r w:rsidR="00076B65" w:rsidRPr="006F3CA2">
        <w:rPr>
          <w:rFonts w:ascii="Times New Roman" w:hAnsi="Times New Roman" w:cs="Times New Roman"/>
          <w:color w:val="000000"/>
          <w:sz w:val="26"/>
          <w:szCs w:val="26"/>
          <w:shd w:val="clear" w:color="auto" w:fill="FFFFFF"/>
        </w:rPr>
        <w:t xml:space="preserve">, </w:t>
      </w:r>
      <w:r w:rsidRPr="006F3CA2">
        <w:rPr>
          <w:rFonts w:ascii="Times New Roman" w:hAnsi="Times New Roman" w:cs="Times New Roman"/>
          <w:color w:val="000000"/>
          <w:sz w:val="26"/>
          <w:szCs w:val="26"/>
          <w:shd w:val="clear" w:color="auto" w:fill="FFFFFF"/>
        </w:rPr>
        <w:t>lỗi phiên bản hỗ trợ</w:t>
      </w:r>
      <w:r w:rsidR="00076B65" w:rsidRPr="006F3CA2">
        <w:rPr>
          <w:rFonts w:ascii="Times New Roman" w:hAnsi="Times New Roman" w:cs="Times New Roman"/>
          <w:color w:val="000000"/>
          <w:sz w:val="26"/>
          <w:szCs w:val="26"/>
          <w:shd w:val="clear" w:color="auto" w:fill="FFFFFF"/>
        </w:rPr>
        <w:t xml:space="preserve"> làm kéo dài thời gian nghiên cứu</w:t>
      </w:r>
      <w:r w:rsidRPr="006F3CA2">
        <w:rPr>
          <w:rFonts w:ascii="Times New Roman" w:hAnsi="Times New Roman" w:cs="Times New Roman"/>
          <w:color w:val="000000"/>
          <w:sz w:val="26"/>
          <w:szCs w:val="26"/>
          <w:shd w:val="clear" w:color="auto" w:fill="FFFFFF"/>
        </w:rPr>
        <w:t>. Thời gian đọc hiểu công nghệ gặp nhiều phần khó, tìm kiếm tài liệu vô cùng phức tạp</w:t>
      </w:r>
      <w:r w:rsidR="00076B65" w:rsidRPr="006F3CA2">
        <w:rPr>
          <w:rFonts w:ascii="Times New Roman" w:hAnsi="Times New Roman" w:cs="Times New Roman"/>
          <w:color w:val="000000"/>
          <w:sz w:val="26"/>
          <w:szCs w:val="26"/>
          <w:shd w:val="clear" w:color="auto" w:fill="FFFFFF"/>
        </w:rPr>
        <w:t>, phương thức code có một chút thay đổi so với các bản python trước kia.</w:t>
      </w:r>
    </w:p>
    <w:p w14:paraId="45399A1F" w14:textId="67535627" w:rsidR="00D32AA6" w:rsidRPr="000B744B" w:rsidRDefault="00076B65" w:rsidP="000B744B">
      <w:pPr>
        <w:shd w:val="clear" w:color="auto" w:fill="FFFFFF"/>
        <w:spacing w:before="100" w:beforeAutospacing="1" w:after="100" w:afterAutospacing="1" w:line="360" w:lineRule="auto"/>
        <w:ind w:firstLine="720"/>
        <w:jc w:val="both"/>
        <w:rPr>
          <w:rFonts w:ascii="Times New Roman" w:hAnsi="Times New Roman" w:cs="Times New Roman"/>
          <w:color w:val="000000"/>
          <w:sz w:val="26"/>
          <w:szCs w:val="26"/>
          <w:shd w:val="clear" w:color="auto" w:fill="FFFFFF"/>
        </w:rPr>
      </w:pPr>
      <w:r w:rsidRPr="006F3CA2">
        <w:rPr>
          <w:rFonts w:ascii="Times New Roman" w:hAnsi="Times New Roman" w:cs="Times New Roman"/>
          <w:color w:val="000000"/>
          <w:sz w:val="26"/>
          <w:szCs w:val="26"/>
          <w:shd w:val="clear" w:color="auto" w:fill="FFFFFF"/>
        </w:rPr>
        <w:lastRenderedPageBreak/>
        <w:t>Sau quá trình khó khăn trong lập trình nhóm đã có thêm kinh nghiệm trong cách phân loại dữ liệu, cài và sử dụng tối ưu ngôn ngữ python ở các phiên bản mới.</w:t>
      </w:r>
      <w:r w:rsidR="00D8643B">
        <w:rPr>
          <w:rFonts w:ascii="Times New Roman" w:hAnsi="Times New Roman" w:cs="Times New Roman"/>
          <w:color w:val="000000"/>
          <w:sz w:val="26"/>
          <w:szCs w:val="26"/>
          <w:shd w:val="clear" w:color="auto" w:fill="FFFFFF"/>
        </w:rPr>
        <w:t xml:space="preserve"> Thêm vào đó nhóm có thêm kiến thức cho lập trình hướng đối tượng trên ngỗn ngữ Python.</w:t>
      </w:r>
    </w:p>
    <w:p w14:paraId="52C6E65F" w14:textId="68EA6494" w:rsidR="00D32AA6" w:rsidRDefault="00D32AA6"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03216CC4" w14:textId="34565D5E"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7048A189" w14:textId="62C86D82" w:rsidR="000B744B"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3E1DFC01" w14:textId="77777777" w:rsidR="000B744B" w:rsidRPr="006F3CA2" w:rsidRDefault="000B744B" w:rsidP="00285AFE">
      <w:pPr>
        <w:shd w:val="clear" w:color="auto" w:fill="FFFFFF"/>
        <w:spacing w:before="100" w:beforeAutospacing="1" w:after="100" w:afterAutospacing="1" w:line="360" w:lineRule="auto"/>
        <w:rPr>
          <w:rFonts w:ascii="Times New Roman" w:hAnsi="Times New Roman" w:cs="Times New Roman"/>
          <w:b/>
          <w:bCs/>
          <w:color w:val="000000"/>
          <w:sz w:val="26"/>
          <w:szCs w:val="26"/>
          <w:shd w:val="clear" w:color="auto" w:fill="FFFFFF"/>
        </w:rPr>
      </w:pPr>
    </w:p>
    <w:p w14:paraId="48E28D3C" w14:textId="5F540ABF" w:rsidR="003F3D49" w:rsidRPr="003F3D49" w:rsidRDefault="00D32AA6" w:rsidP="003F3D49">
      <w:pPr>
        <w:pStyle w:val="Heading1"/>
        <w:rPr>
          <w:rFonts w:ascii="Times New Roman" w:hAnsi="Times New Roman" w:cs="Times New Roman"/>
          <w:b/>
          <w:bCs/>
          <w:color w:val="auto"/>
          <w:sz w:val="26"/>
          <w:szCs w:val="26"/>
          <w:shd w:val="clear" w:color="auto" w:fill="FFFFFF"/>
        </w:rPr>
      </w:pPr>
      <w:bookmarkStart w:id="75" w:name="_Toc27352533"/>
      <w:r w:rsidRPr="003F3D49">
        <w:rPr>
          <w:rFonts w:ascii="Times New Roman" w:hAnsi="Times New Roman" w:cs="Times New Roman"/>
          <w:b/>
          <w:bCs/>
          <w:color w:val="auto"/>
          <w:sz w:val="26"/>
          <w:szCs w:val="26"/>
          <w:shd w:val="clear" w:color="auto" w:fill="FFFFFF"/>
        </w:rPr>
        <w:t>Tài liệu tham khảo</w:t>
      </w:r>
      <w:bookmarkEnd w:id="75"/>
    </w:p>
    <w:p w14:paraId="362D305B" w14:textId="77777777" w:rsidR="003F3D49" w:rsidRPr="003F3D49" w:rsidRDefault="003F3D49" w:rsidP="003F3D49">
      <w:pPr>
        <w:spacing w:line="360" w:lineRule="auto"/>
        <w:rPr>
          <w:rFonts w:ascii="Times New Roman" w:hAnsi="Times New Roman" w:cs="Times New Roman"/>
          <w:b/>
          <w:bCs/>
          <w:sz w:val="26"/>
          <w:szCs w:val="26"/>
          <w:shd w:val="clear" w:color="auto" w:fill="FFFFFF"/>
        </w:rPr>
      </w:pPr>
    </w:p>
    <w:p w14:paraId="7E80BAD4" w14:textId="51B06B56"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[1] Học ngôn ngữ python:</w:t>
      </w:r>
      <w:r w:rsidR="003F3D49" w:rsidRPr="003F3D49">
        <w:rPr>
          <w:rFonts w:ascii="Times New Roman" w:hAnsi="Times New Roman" w:cs="Times New Roman"/>
          <w:sz w:val="26"/>
          <w:szCs w:val="26"/>
        </w:rPr>
        <w:t xml:space="preserve"> </w:t>
      </w:r>
      <w:hyperlink r:id="rId21" w:history="1">
        <w:r w:rsidR="003F3D49" w:rsidRPr="003F3D49">
          <w:rPr>
            <w:rStyle w:val="Hyperlink"/>
            <w:rFonts w:ascii="Times New Roman" w:hAnsi="Times New Roman" w:cs="Times New Roman"/>
            <w:color w:val="auto"/>
            <w:sz w:val="26"/>
            <w:szCs w:val="26"/>
            <w:u w:val="none"/>
          </w:rPr>
          <w:t>https://quantrimang.com/python-la-gi-tai-sao-nen-chon-python-140518</w:t>
        </w:r>
      </w:hyperlink>
    </w:p>
    <w:p w14:paraId="7E017633" w14:textId="161D8C57"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[2] Tìm hiểu về công nghệ xử lý ảnh:</w:t>
      </w:r>
      <w:r w:rsidR="003F3D49" w:rsidRPr="003F3D49">
        <w:rPr>
          <w:rFonts w:ascii="Times New Roman" w:hAnsi="Times New Roman" w:cs="Times New Roman"/>
          <w:sz w:val="26"/>
          <w:szCs w:val="26"/>
        </w:rPr>
        <w:t xml:space="preserve"> </w:t>
      </w:r>
      <w:hyperlink r:id="rId22" w:history="1">
        <w:r w:rsidR="003F3D49" w:rsidRPr="003F3D49">
          <w:rPr>
            <w:rStyle w:val="Hyperlink"/>
            <w:rFonts w:ascii="Times New Roman" w:hAnsi="Times New Roman" w:cs="Times New Roman"/>
            <w:color w:val="auto"/>
            <w:sz w:val="26"/>
            <w:szCs w:val="26"/>
            <w:u w:val="none"/>
          </w:rPr>
          <w:t>https://nttuan8.com/bai-5-gioi-thieu-ve-xu-ly-anh/</w:t>
        </w:r>
      </w:hyperlink>
    </w:p>
    <w:p w14:paraId="00ABB588" w14:textId="064BDCFF" w:rsidR="00D8643B"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[3] Tìm hiểu về opencv: </w:t>
      </w:r>
      <w:hyperlink r:id="rId23" w:history="1">
        <w:r w:rsidRPr="003F3D49">
          <w:rPr>
            <w:rStyle w:val="Hyperlink"/>
            <w:rFonts w:ascii="Times New Roman" w:hAnsi="Times New Roman" w:cs="Times New Roman"/>
            <w:color w:val="auto"/>
            <w:sz w:val="26"/>
            <w:szCs w:val="26"/>
            <w:u w:val="none"/>
          </w:rPr>
          <w:t>https://viblo.asia/p/tim-hieu-ve-opencv-Do754NrXZM6</w:t>
        </w:r>
      </w:hyperlink>
    </w:p>
    <w:p w14:paraId="03363205" w14:textId="71E64B6C"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 xml:space="preserve">[4] </w:t>
      </w:r>
      <w:r w:rsidR="00824E9E" w:rsidRPr="003F3D49">
        <w:rPr>
          <w:rFonts w:ascii="Times New Roman" w:hAnsi="Times New Roman" w:cs="Times New Roman"/>
          <w:sz w:val="26"/>
          <w:szCs w:val="26"/>
        </w:rPr>
        <w:t>Nhận diện khuôn mặt: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https://www.stdio.vn/articles/opencv-voi-python-trong-ung-dung-phat-hien-khuon-mat-trong-buc-anh-617</w:t>
      </w:r>
    </w:p>
    <w:p w14:paraId="421733DB" w14:textId="0434C538"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[5]</w:t>
      </w:r>
      <w:r w:rsidR="00824E9E" w:rsidRPr="003F3D49">
        <w:rPr>
          <w:rFonts w:ascii="Times New Roman" w:hAnsi="Times New Roman" w:cs="Times New Roman"/>
          <w:sz w:val="26"/>
          <w:szCs w:val="26"/>
        </w:rPr>
        <w:t xml:space="preserve"> Nhận diện Mắt:</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https://www.hackster.io/trivediswap25/face-and-eye-detection-in-python-using-opencv-5a5b10</w:t>
      </w:r>
    </w:p>
    <w:p w14:paraId="0F2D2A62" w14:textId="6C75D274" w:rsidR="00824E9E" w:rsidRPr="003F3D49" w:rsidRDefault="00D8643B" w:rsidP="003F3D49">
      <w:pPr>
        <w:spacing w:line="360" w:lineRule="auto"/>
        <w:rPr>
          <w:rFonts w:ascii="Times New Roman" w:hAnsi="Times New Roman" w:cs="Times New Roman"/>
          <w:sz w:val="26"/>
          <w:szCs w:val="26"/>
        </w:rPr>
      </w:pPr>
      <w:r w:rsidRPr="003F3D49">
        <w:rPr>
          <w:rFonts w:ascii="Times New Roman" w:hAnsi="Times New Roman" w:cs="Times New Roman"/>
          <w:sz w:val="26"/>
          <w:szCs w:val="26"/>
        </w:rPr>
        <w:t>[6]</w:t>
      </w:r>
      <w:r w:rsidR="00824E9E" w:rsidRPr="003F3D49">
        <w:rPr>
          <w:rFonts w:ascii="Times New Roman" w:hAnsi="Times New Roman" w:cs="Times New Roman"/>
          <w:sz w:val="26"/>
          <w:szCs w:val="26"/>
        </w:rPr>
        <w:t xml:space="preserve"> Nhận diện miệng:</w:t>
      </w:r>
      <w:r w:rsidR="003F3D49" w:rsidRPr="003F3D49">
        <w:rPr>
          <w:rFonts w:ascii="Times New Roman" w:hAnsi="Times New Roman" w:cs="Times New Roman"/>
          <w:sz w:val="26"/>
          <w:szCs w:val="26"/>
        </w:rPr>
        <w:t xml:space="preserve"> https://subscription.packtpub.com/book/application_development/9781785283932/4/ch04lvl1sec41/detecting-a-mouth </w:t>
      </w:r>
    </w:p>
    <w:p w14:paraId="59675F57" w14:textId="58356FA5" w:rsidR="00A70BD7" w:rsidRPr="000B744B" w:rsidRDefault="00D8643B" w:rsidP="000B744B">
      <w:pPr>
        <w:spacing w:line="360" w:lineRule="auto"/>
        <w:rPr>
          <w:rFonts w:ascii="Times New Roman" w:hAnsi="Times New Roman" w:cs="Times New Roman"/>
          <w:sz w:val="26"/>
          <w:szCs w:val="26"/>
        </w:rPr>
      </w:pPr>
      <w:r w:rsidRPr="003F3D49">
        <w:rPr>
          <w:rFonts w:ascii="Times New Roman" w:hAnsi="Times New Roman" w:cs="Times New Roman"/>
          <w:sz w:val="26"/>
          <w:szCs w:val="26"/>
        </w:rPr>
        <w:t>[7]</w:t>
      </w:r>
      <w:r w:rsidR="00824E9E" w:rsidRPr="003F3D49">
        <w:rPr>
          <w:rFonts w:ascii="Times New Roman" w:hAnsi="Times New Roman" w:cs="Times New Roman"/>
          <w:sz w:val="26"/>
          <w:szCs w:val="26"/>
        </w:rPr>
        <w:t xml:space="preserve"> Nhận diện vật thể:</w:t>
      </w:r>
      <w:r w:rsidR="003F3D49" w:rsidRPr="003F3D49">
        <w:rPr>
          <w:rFonts w:ascii="Times New Roman" w:hAnsi="Times New Roman" w:cs="Times New Roman"/>
          <w:sz w:val="26"/>
          <w:szCs w:val="26"/>
        </w:rPr>
        <w:t xml:space="preserve"> </w:t>
      </w:r>
      <w:r w:rsidR="00824E9E" w:rsidRPr="003F3D49">
        <w:rPr>
          <w:rFonts w:ascii="Times New Roman" w:hAnsi="Times New Roman" w:cs="Times New Roman"/>
          <w:sz w:val="26"/>
          <w:szCs w:val="26"/>
        </w:rPr>
        <w:t xml:space="preserve">https://viblo.asia/p/computer-vision-object-detection-nhan-dien-vat-the-chi-voi-10-dong-code-su-dung-imageai-naQZRbdjZvx    </w:t>
      </w:r>
    </w:p>
    <w:sectPr w:rsidR="00A70BD7" w:rsidRPr="000B744B" w:rsidSect="00972D86">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96F8D" w14:textId="77777777" w:rsidR="00030893" w:rsidRDefault="00030893" w:rsidP="004554B9">
      <w:pPr>
        <w:spacing w:after="0" w:line="240" w:lineRule="auto"/>
      </w:pPr>
      <w:r>
        <w:separator/>
      </w:r>
    </w:p>
  </w:endnote>
  <w:endnote w:type="continuationSeparator" w:id="0">
    <w:p w14:paraId="7FD659A3" w14:textId="77777777" w:rsidR="00030893" w:rsidRDefault="00030893" w:rsidP="00455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E3F0" w14:textId="77777777" w:rsidR="003F3D49" w:rsidRPr="006F3CA2" w:rsidRDefault="003F3D49">
    <w:pPr>
      <w:pStyle w:val="Footer"/>
      <w:tabs>
        <w:tab w:val="clear" w:pos="4680"/>
        <w:tab w:val="clear" w:pos="9360"/>
      </w:tabs>
      <w:jc w:val="center"/>
      <w:rPr>
        <w:caps/>
        <w:noProof/>
        <w:color w:val="000000" w:themeColor="text1"/>
      </w:rPr>
    </w:pPr>
    <w:r w:rsidRPr="006F3CA2">
      <w:rPr>
        <w:caps/>
        <w:color w:val="000000" w:themeColor="text1"/>
      </w:rPr>
      <w:fldChar w:fldCharType="begin"/>
    </w:r>
    <w:r w:rsidRPr="006F3CA2">
      <w:rPr>
        <w:caps/>
        <w:color w:val="000000" w:themeColor="text1"/>
      </w:rPr>
      <w:instrText xml:space="preserve"> PAGE   \* MERGEFORMAT </w:instrText>
    </w:r>
    <w:r w:rsidRPr="006F3CA2">
      <w:rPr>
        <w:caps/>
        <w:color w:val="000000" w:themeColor="text1"/>
      </w:rPr>
      <w:fldChar w:fldCharType="separate"/>
    </w:r>
    <w:r w:rsidRPr="006F3CA2">
      <w:rPr>
        <w:caps/>
        <w:noProof/>
        <w:color w:val="000000" w:themeColor="text1"/>
      </w:rPr>
      <w:t>2</w:t>
    </w:r>
    <w:r w:rsidRPr="006F3CA2">
      <w:rPr>
        <w:caps/>
        <w:noProof/>
        <w:color w:val="000000" w:themeColor="text1"/>
      </w:rPr>
      <w:fldChar w:fldCharType="end"/>
    </w:r>
  </w:p>
  <w:p w14:paraId="02AF72EF" w14:textId="77777777" w:rsidR="003F3D49" w:rsidRDefault="003F3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C5AA9" w14:textId="77777777" w:rsidR="00030893" w:rsidRDefault="00030893" w:rsidP="004554B9">
      <w:pPr>
        <w:spacing w:after="0" w:line="240" w:lineRule="auto"/>
      </w:pPr>
      <w:r>
        <w:separator/>
      </w:r>
    </w:p>
  </w:footnote>
  <w:footnote w:type="continuationSeparator" w:id="0">
    <w:p w14:paraId="0E2154F2" w14:textId="77777777" w:rsidR="00030893" w:rsidRDefault="00030893" w:rsidP="00455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CE470" w14:textId="77777777" w:rsidR="003F3D49" w:rsidRDefault="003F3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207"/>
    <w:multiLevelType w:val="hybridMultilevel"/>
    <w:tmpl w:val="E1B67E5C"/>
    <w:lvl w:ilvl="0" w:tplc="5980E138">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097E61"/>
    <w:multiLevelType w:val="hybridMultilevel"/>
    <w:tmpl w:val="45286C28"/>
    <w:lvl w:ilvl="0" w:tplc="A2CC1D10">
      <w:start w:val="1"/>
      <w:numFmt w:val="decimal"/>
      <w:lvlText w:val="%1."/>
      <w:lvlJc w:val="left"/>
      <w:pPr>
        <w:ind w:left="720" w:hanging="360"/>
      </w:pPr>
    </w:lvl>
    <w:lvl w:ilvl="1" w:tplc="66C28502">
      <w:start w:val="1"/>
      <w:numFmt w:val="lowerLetter"/>
      <w:lvlText w:val="%2."/>
      <w:lvlJc w:val="left"/>
      <w:pPr>
        <w:ind w:left="1440" w:hanging="360"/>
      </w:pPr>
    </w:lvl>
    <w:lvl w:ilvl="2" w:tplc="3418CE36">
      <w:start w:val="1"/>
      <w:numFmt w:val="lowerRoman"/>
      <w:lvlText w:val="%3."/>
      <w:lvlJc w:val="right"/>
      <w:pPr>
        <w:ind w:left="2160" w:hanging="180"/>
      </w:pPr>
    </w:lvl>
    <w:lvl w:ilvl="3" w:tplc="8FAE9048">
      <w:start w:val="1"/>
      <w:numFmt w:val="decimal"/>
      <w:lvlText w:val="%4."/>
      <w:lvlJc w:val="left"/>
      <w:pPr>
        <w:ind w:left="2880" w:hanging="360"/>
      </w:pPr>
    </w:lvl>
    <w:lvl w:ilvl="4" w:tplc="A250482E">
      <w:start w:val="1"/>
      <w:numFmt w:val="lowerLetter"/>
      <w:lvlText w:val="%5."/>
      <w:lvlJc w:val="left"/>
      <w:pPr>
        <w:ind w:left="3600" w:hanging="360"/>
      </w:pPr>
    </w:lvl>
    <w:lvl w:ilvl="5" w:tplc="7EC24F74">
      <w:start w:val="1"/>
      <w:numFmt w:val="lowerRoman"/>
      <w:lvlText w:val="%6."/>
      <w:lvlJc w:val="right"/>
      <w:pPr>
        <w:ind w:left="4320" w:hanging="180"/>
      </w:pPr>
    </w:lvl>
    <w:lvl w:ilvl="6" w:tplc="9560F5D0">
      <w:start w:val="1"/>
      <w:numFmt w:val="decimal"/>
      <w:lvlText w:val="%7."/>
      <w:lvlJc w:val="left"/>
      <w:pPr>
        <w:ind w:left="5040" w:hanging="360"/>
      </w:pPr>
    </w:lvl>
    <w:lvl w:ilvl="7" w:tplc="CFC415D2">
      <w:start w:val="1"/>
      <w:numFmt w:val="lowerLetter"/>
      <w:lvlText w:val="%8."/>
      <w:lvlJc w:val="left"/>
      <w:pPr>
        <w:ind w:left="5760" w:hanging="360"/>
      </w:pPr>
    </w:lvl>
    <w:lvl w:ilvl="8" w:tplc="603A0CE0">
      <w:start w:val="1"/>
      <w:numFmt w:val="lowerRoman"/>
      <w:lvlText w:val="%9."/>
      <w:lvlJc w:val="right"/>
      <w:pPr>
        <w:ind w:left="6480" w:hanging="180"/>
      </w:pPr>
    </w:lvl>
  </w:abstractNum>
  <w:abstractNum w:abstractNumId="2" w15:restartNumberingAfterBreak="0">
    <w:nsid w:val="1074594E"/>
    <w:multiLevelType w:val="hybridMultilevel"/>
    <w:tmpl w:val="BAF4A98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29C2A99"/>
    <w:multiLevelType w:val="hybridMultilevel"/>
    <w:tmpl w:val="DD8A80D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16ED31A9"/>
    <w:multiLevelType w:val="hybridMultilevel"/>
    <w:tmpl w:val="9A202CCA"/>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7722297"/>
    <w:multiLevelType w:val="hybridMultilevel"/>
    <w:tmpl w:val="FD7E55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77D4F25"/>
    <w:multiLevelType w:val="hybridMultilevel"/>
    <w:tmpl w:val="FEB63ABA"/>
    <w:lvl w:ilvl="0" w:tplc="70E2FCD8">
      <w:start w:val="1"/>
      <w:numFmt w:val="decimal"/>
      <w:lvlText w:val="%1."/>
      <w:lvlJc w:val="left"/>
      <w:pPr>
        <w:ind w:left="720" w:hanging="360"/>
      </w:pPr>
    </w:lvl>
    <w:lvl w:ilvl="1" w:tplc="A99EB6E0">
      <w:start w:val="1"/>
      <w:numFmt w:val="lowerLetter"/>
      <w:lvlText w:val="%2."/>
      <w:lvlJc w:val="left"/>
      <w:pPr>
        <w:ind w:left="1440" w:hanging="360"/>
      </w:pPr>
    </w:lvl>
    <w:lvl w:ilvl="2" w:tplc="4318574E">
      <w:start w:val="1"/>
      <w:numFmt w:val="lowerRoman"/>
      <w:lvlText w:val="%3."/>
      <w:lvlJc w:val="right"/>
      <w:pPr>
        <w:ind w:left="2160" w:hanging="180"/>
      </w:pPr>
    </w:lvl>
    <w:lvl w:ilvl="3" w:tplc="A98A9670">
      <w:start w:val="1"/>
      <w:numFmt w:val="decimal"/>
      <w:lvlText w:val="%4."/>
      <w:lvlJc w:val="left"/>
      <w:pPr>
        <w:ind w:left="2880" w:hanging="360"/>
      </w:pPr>
    </w:lvl>
    <w:lvl w:ilvl="4" w:tplc="B3CC4928">
      <w:start w:val="1"/>
      <w:numFmt w:val="lowerLetter"/>
      <w:lvlText w:val="%5."/>
      <w:lvlJc w:val="left"/>
      <w:pPr>
        <w:ind w:left="3600" w:hanging="360"/>
      </w:pPr>
    </w:lvl>
    <w:lvl w:ilvl="5" w:tplc="1A6ABA8A">
      <w:start w:val="1"/>
      <w:numFmt w:val="lowerRoman"/>
      <w:lvlText w:val="%6."/>
      <w:lvlJc w:val="right"/>
      <w:pPr>
        <w:ind w:left="4320" w:hanging="180"/>
      </w:pPr>
    </w:lvl>
    <w:lvl w:ilvl="6" w:tplc="B20AC266">
      <w:start w:val="1"/>
      <w:numFmt w:val="decimal"/>
      <w:lvlText w:val="%7."/>
      <w:lvlJc w:val="left"/>
      <w:pPr>
        <w:ind w:left="5040" w:hanging="360"/>
      </w:pPr>
    </w:lvl>
    <w:lvl w:ilvl="7" w:tplc="6E1482A6">
      <w:start w:val="1"/>
      <w:numFmt w:val="lowerLetter"/>
      <w:lvlText w:val="%8."/>
      <w:lvlJc w:val="left"/>
      <w:pPr>
        <w:ind w:left="5760" w:hanging="360"/>
      </w:pPr>
    </w:lvl>
    <w:lvl w:ilvl="8" w:tplc="8C202696">
      <w:start w:val="1"/>
      <w:numFmt w:val="lowerRoman"/>
      <w:lvlText w:val="%9."/>
      <w:lvlJc w:val="right"/>
      <w:pPr>
        <w:ind w:left="6480" w:hanging="180"/>
      </w:pPr>
    </w:lvl>
  </w:abstractNum>
  <w:abstractNum w:abstractNumId="7" w15:restartNumberingAfterBreak="0">
    <w:nsid w:val="1A37768A"/>
    <w:multiLevelType w:val="hybridMultilevel"/>
    <w:tmpl w:val="D6E0D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8464F8"/>
    <w:multiLevelType w:val="hybridMultilevel"/>
    <w:tmpl w:val="927C42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1B5425FA"/>
    <w:multiLevelType w:val="hybridMultilevel"/>
    <w:tmpl w:val="754431A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D56329C"/>
    <w:multiLevelType w:val="hybridMultilevel"/>
    <w:tmpl w:val="912C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7766B"/>
    <w:multiLevelType w:val="hybridMultilevel"/>
    <w:tmpl w:val="1FB02C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8BC6ADA"/>
    <w:multiLevelType w:val="hybridMultilevel"/>
    <w:tmpl w:val="39165CFE"/>
    <w:lvl w:ilvl="0" w:tplc="04090001">
      <w:start w:val="1"/>
      <w:numFmt w:val="bullet"/>
      <w:lvlText w:val=""/>
      <w:lvlJc w:val="left"/>
      <w:pPr>
        <w:ind w:left="978" w:hanging="360"/>
      </w:pPr>
      <w:rPr>
        <w:rFonts w:ascii="Symbol" w:hAnsi="Symbol"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3" w15:restartNumberingAfterBreak="0">
    <w:nsid w:val="29C76735"/>
    <w:multiLevelType w:val="multilevel"/>
    <w:tmpl w:val="681674D2"/>
    <w:lvl w:ilvl="0">
      <w:start w:val="1"/>
      <w:numFmt w:val="decimal"/>
      <w:lvlText w:val="%1."/>
      <w:lvlJc w:val="left"/>
      <w:pPr>
        <w:ind w:left="324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2F686F81"/>
    <w:multiLevelType w:val="hybridMultilevel"/>
    <w:tmpl w:val="256282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747138"/>
    <w:multiLevelType w:val="hybridMultilevel"/>
    <w:tmpl w:val="EADCB0BA"/>
    <w:lvl w:ilvl="0" w:tplc="67F0D6BE">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85122"/>
    <w:multiLevelType w:val="hybridMultilevel"/>
    <w:tmpl w:val="051A32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5F56D5"/>
    <w:multiLevelType w:val="hybridMultilevel"/>
    <w:tmpl w:val="DE4C9FE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A0A4800"/>
    <w:multiLevelType w:val="hybridMultilevel"/>
    <w:tmpl w:val="D2EE6DA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3AA2138C"/>
    <w:multiLevelType w:val="hybridMultilevel"/>
    <w:tmpl w:val="07B8A196"/>
    <w:lvl w:ilvl="0" w:tplc="76226906">
      <w:start w:val="1"/>
      <w:numFmt w:val="bullet"/>
      <w:lvlText w:val=""/>
      <w:lvlJc w:val="left"/>
      <w:pPr>
        <w:ind w:left="1080" w:hanging="360"/>
      </w:pPr>
      <w:rPr>
        <w:rFonts w:ascii="Symbol" w:hAnsi="Symbol" w:hint="default"/>
      </w:rPr>
    </w:lvl>
    <w:lvl w:ilvl="1" w:tplc="7B7CD346">
      <w:start w:val="1"/>
      <w:numFmt w:val="bullet"/>
      <w:lvlText w:val="o"/>
      <w:lvlJc w:val="left"/>
      <w:pPr>
        <w:ind w:left="1800" w:hanging="360"/>
      </w:pPr>
      <w:rPr>
        <w:rFonts w:ascii="Courier New" w:hAnsi="Courier New" w:hint="default"/>
      </w:rPr>
    </w:lvl>
    <w:lvl w:ilvl="2" w:tplc="AC7209EA">
      <w:start w:val="1"/>
      <w:numFmt w:val="bullet"/>
      <w:lvlText w:val=""/>
      <w:lvlJc w:val="left"/>
      <w:pPr>
        <w:ind w:left="2520" w:hanging="360"/>
      </w:pPr>
      <w:rPr>
        <w:rFonts w:ascii="Wingdings" w:hAnsi="Wingdings" w:hint="default"/>
      </w:rPr>
    </w:lvl>
    <w:lvl w:ilvl="3" w:tplc="D3B2116A">
      <w:start w:val="1"/>
      <w:numFmt w:val="bullet"/>
      <w:lvlText w:val=""/>
      <w:lvlJc w:val="left"/>
      <w:pPr>
        <w:ind w:left="3240" w:hanging="360"/>
      </w:pPr>
      <w:rPr>
        <w:rFonts w:ascii="Symbol" w:hAnsi="Symbol" w:hint="default"/>
      </w:rPr>
    </w:lvl>
    <w:lvl w:ilvl="4" w:tplc="89FADAE0">
      <w:start w:val="1"/>
      <w:numFmt w:val="bullet"/>
      <w:lvlText w:val="o"/>
      <w:lvlJc w:val="left"/>
      <w:pPr>
        <w:ind w:left="3960" w:hanging="360"/>
      </w:pPr>
      <w:rPr>
        <w:rFonts w:ascii="Courier New" w:hAnsi="Courier New" w:hint="default"/>
      </w:rPr>
    </w:lvl>
    <w:lvl w:ilvl="5" w:tplc="68167864">
      <w:start w:val="1"/>
      <w:numFmt w:val="bullet"/>
      <w:lvlText w:val=""/>
      <w:lvlJc w:val="left"/>
      <w:pPr>
        <w:ind w:left="4680" w:hanging="360"/>
      </w:pPr>
      <w:rPr>
        <w:rFonts w:ascii="Wingdings" w:hAnsi="Wingdings" w:hint="default"/>
      </w:rPr>
    </w:lvl>
    <w:lvl w:ilvl="6" w:tplc="1B62DE64">
      <w:start w:val="1"/>
      <w:numFmt w:val="bullet"/>
      <w:lvlText w:val=""/>
      <w:lvlJc w:val="left"/>
      <w:pPr>
        <w:ind w:left="5400" w:hanging="360"/>
      </w:pPr>
      <w:rPr>
        <w:rFonts w:ascii="Symbol" w:hAnsi="Symbol" w:hint="default"/>
      </w:rPr>
    </w:lvl>
    <w:lvl w:ilvl="7" w:tplc="4E4E79D2">
      <w:start w:val="1"/>
      <w:numFmt w:val="bullet"/>
      <w:lvlText w:val="o"/>
      <w:lvlJc w:val="left"/>
      <w:pPr>
        <w:ind w:left="6120" w:hanging="360"/>
      </w:pPr>
      <w:rPr>
        <w:rFonts w:ascii="Courier New" w:hAnsi="Courier New" w:hint="default"/>
      </w:rPr>
    </w:lvl>
    <w:lvl w:ilvl="8" w:tplc="DFF69198">
      <w:start w:val="1"/>
      <w:numFmt w:val="bullet"/>
      <w:lvlText w:val=""/>
      <w:lvlJc w:val="left"/>
      <w:pPr>
        <w:ind w:left="6840" w:hanging="360"/>
      </w:pPr>
      <w:rPr>
        <w:rFonts w:ascii="Wingdings" w:hAnsi="Wingdings" w:hint="default"/>
      </w:rPr>
    </w:lvl>
  </w:abstractNum>
  <w:abstractNum w:abstractNumId="20" w15:restartNumberingAfterBreak="0">
    <w:nsid w:val="3CD909A7"/>
    <w:multiLevelType w:val="multilevel"/>
    <w:tmpl w:val="F8C68FD2"/>
    <w:lvl w:ilvl="0">
      <w:start w:val="7"/>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4815135"/>
    <w:multiLevelType w:val="multilevel"/>
    <w:tmpl w:val="627452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47246B1E"/>
    <w:multiLevelType w:val="hybridMultilevel"/>
    <w:tmpl w:val="8A463972"/>
    <w:lvl w:ilvl="0" w:tplc="530208B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11AE3"/>
    <w:multiLevelType w:val="hybridMultilevel"/>
    <w:tmpl w:val="B7E6A0FE"/>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4AC235E3"/>
    <w:multiLevelType w:val="hybridMultilevel"/>
    <w:tmpl w:val="FB36F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C691055"/>
    <w:multiLevelType w:val="hybridMultilevel"/>
    <w:tmpl w:val="44D4F5E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50436739"/>
    <w:multiLevelType w:val="hybridMultilevel"/>
    <w:tmpl w:val="BA968EC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519F163B"/>
    <w:multiLevelType w:val="hybridMultilevel"/>
    <w:tmpl w:val="EF0E722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55E173A1"/>
    <w:multiLevelType w:val="hybridMultilevel"/>
    <w:tmpl w:val="5546B0B6"/>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15:restartNumberingAfterBreak="0">
    <w:nsid w:val="55F314CB"/>
    <w:multiLevelType w:val="hybridMultilevel"/>
    <w:tmpl w:val="20281E2C"/>
    <w:lvl w:ilvl="0" w:tplc="042A000F">
      <w:start w:val="1"/>
      <w:numFmt w:val="decimal"/>
      <w:lvlText w:val="%1."/>
      <w:lvlJc w:val="left"/>
      <w:pPr>
        <w:ind w:left="720" w:hanging="360"/>
      </w:pPr>
    </w:lvl>
    <w:lvl w:ilvl="1" w:tplc="F7E6E36E">
      <w:start w:val="1"/>
      <w:numFmt w:val="lowerLetter"/>
      <w:lvlText w:val="%2."/>
      <w:lvlJc w:val="left"/>
      <w:pPr>
        <w:ind w:left="1440" w:hanging="360"/>
      </w:pPr>
    </w:lvl>
    <w:lvl w:ilvl="2" w:tplc="91C01B4A">
      <w:start w:val="1"/>
      <w:numFmt w:val="lowerRoman"/>
      <w:lvlText w:val="%3."/>
      <w:lvlJc w:val="right"/>
      <w:pPr>
        <w:ind w:left="2160" w:hanging="180"/>
      </w:pPr>
    </w:lvl>
    <w:lvl w:ilvl="3" w:tplc="3EA0EC3E">
      <w:start w:val="1"/>
      <w:numFmt w:val="decimal"/>
      <w:lvlText w:val="%4."/>
      <w:lvlJc w:val="left"/>
      <w:pPr>
        <w:ind w:left="2880" w:hanging="360"/>
      </w:pPr>
    </w:lvl>
    <w:lvl w:ilvl="4" w:tplc="9968AD22">
      <w:start w:val="1"/>
      <w:numFmt w:val="lowerLetter"/>
      <w:lvlText w:val="%5."/>
      <w:lvlJc w:val="left"/>
      <w:pPr>
        <w:ind w:left="3600" w:hanging="360"/>
      </w:pPr>
    </w:lvl>
    <w:lvl w:ilvl="5" w:tplc="A266D66A">
      <w:start w:val="1"/>
      <w:numFmt w:val="lowerRoman"/>
      <w:lvlText w:val="%6."/>
      <w:lvlJc w:val="right"/>
      <w:pPr>
        <w:ind w:left="4320" w:hanging="180"/>
      </w:pPr>
    </w:lvl>
    <w:lvl w:ilvl="6" w:tplc="1E18D158">
      <w:start w:val="1"/>
      <w:numFmt w:val="decimal"/>
      <w:lvlText w:val="%7."/>
      <w:lvlJc w:val="left"/>
      <w:pPr>
        <w:ind w:left="5040" w:hanging="360"/>
      </w:pPr>
    </w:lvl>
    <w:lvl w:ilvl="7" w:tplc="9EF0F6CC">
      <w:start w:val="1"/>
      <w:numFmt w:val="lowerLetter"/>
      <w:lvlText w:val="%8."/>
      <w:lvlJc w:val="left"/>
      <w:pPr>
        <w:ind w:left="5760" w:hanging="360"/>
      </w:pPr>
    </w:lvl>
    <w:lvl w:ilvl="8" w:tplc="B4CED15E">
      <w:start w:val="1"/>
      <w:numFmt w:val="lowerRoman"/>
      <w:lvlText w:val="%9."/>
      <w:lvlJc w:val="right"/>
      <w:pPr>
        <w:ind w:left="6480" w:hanging="180"/>
      </w:pPr>
    </w:lvl>
  </w:abstractNum>
  <w:abstractNum w:abstractNumId="30" w15:restartNumberingAfterBreak="0">
    <w:nsid w:val="5CB966E2"/>
    <w:multiLevelType w:val="hybridMultilevel"/>
    <w:tmpl w:val="D22C5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419CA"/>
    <w:multiLevelType w:val="hybridMultilevel"/>
    <w:tmpl w:val="B7C223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15:restartNumberingAfterBreak="0">
    <w:nsid w:val="5E5946DC"/>
    <w:multiLevelType w:val="hybridMultilevel"/>
    <w:tmpl w:val="1A20BD16"/>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5F5E54A9"/>
    <w:multiLevelType w:val="hybridMultilevel"/>
    <w:tmpl w:val="FDDA53D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60F90D24"/>
    <w:multiLevelType w:val="multilevel"/>
    <w:tmpl w:val="974CB6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2B57977"/>
    <w:multiLevelType w:val="hybridMultilevel"/>
    <w:tmpl w:val="A646688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3CF3A17"/>
    <w:multiLevelType w:val="multilevel"/>
    <w:tmpl w:val="9100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8515FA"/>
    <w:multiLevelType w:val="hybridMultilevel"/>
    <w:tmpl w:val="7632CEF4"/>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B3D5F98"/>
    <w:multiLevelType w:val="hybridMultilevel"/>
    <w:tmpl w:val="8F309AD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704600FE"/>
    <w:multiLevelType w:val="hybridMultilevel"/>
    <w:tmpl w:val="5E2C51A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73FA1A5F"/>
    <w:multiLevelType w:val="hybridMultilevel"/>
    <w:tmpl w:val="699A9E2C"/>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1" w15:restartNumberingAfterBreak="0">
    <w:nsid w:val="79394BF0"/>
    <w:multiLevelType w:val="hybridMultilevel"/>
    <w:tmpl w:val="0088A818"/>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2" w15:restartNumberingAfterBreak="0">
    <w:nsid w:val="79D416FF"/>
    <w:multiLevelType w:val="hybridMultilevel"/>
    <w:tmpl w:val="4E1E6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F081E5C"/>
    <w:multiLevelType w:val="hybridMultilevel"/>
    <w:tmpl w:val="5CF4605A"/>
    <w:lvl w:ilvl="0" w:tplc="042A000B">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9"/>
  </w:num>
  <w:num w:numId="2">
    <w:abstractNumId w:val="1"/>
  </w:num>
  <w:num w:numId="3">
    <w:abstractNumId w:val="6"/>
  </w:num>
  <w:num w:numId="4">
    <w:abstractNumId w:val="29"/>
  </w:num>
  <w:num w:numId="5">
    <w:abstractNumId w:val="13"/>
  </w:num>
  <w:num w:numId="6">
    <w:abstractNumId w:val="4"/>
  </w:num>
  <w:num w:numId="7">
    <w:abstractNumId w:val="39"/>
  </w:num>
  <w:num w:numId="8">
    <w:abstractNumId w:val="42"/>
  </w:num>
  <w:num w:numId="9">
    <w:abstractNumId w:val="8"/>
  </w:num>
  <w:num w:numId="10">
    <w:abstractNumId w:val="31"/>
  </w:num>
  <w:num w:numId="11">
    <w:abstractNumId w:val="11"/>
  </w:num>
  <w:num w:numId="12">
    <w:abstractNumId w:val="23"/>
  </w:num>
  <w:num w:numId="13">
    <w:abstractNumId w:val="41"/>
  </w:num>
  <w:num w:numId="14">
    <w:abstractNumId w:val="28"/>
  </w:num>
  <w:num w:numId="15">
    <w:abstractNumId w:val="0"/>
  </w:num>
  <w:num w:numId="16">
    <w:abstractNumId w:val="24"/>
  </w:num>
  <w:num w:numId="17">
    <w:abstractNumId w:val="14"/>
  </w:num>
  <w:num w:numId="18">
    <w:abstractNumId w:val="26"/>
  </w:num>
  <w:num w:numId="19">
    <w:abstractNumId w:val="9"/>
  </w:num>
  <w:num w:numId="20">
    <w:abstractNumId w:val="3"/>
  </w:num>
  <w:num w:numId="21">
    <w:abstractNumId w:val="17"/>
  </w:num>
  <w:num w:numId="22">
    <w:abstractNumId w:val="33"/>
  </w:num>
  <w:num w:numId="23">
    <w:abstractNumId w:val="5"/>
  </w:num>
  <w:num w:numId="24">
    <w:abstractNumId w:val="38"/>
  </w:num>
  <w:num w:numId="25">
    <w:abstractNumId w:val="25"/>
  </w:num>
  <w:num w:numId="26">
    <w:abstractNumId w:val="32"/>
  </w:num>
  <w:num w:numId="27">
    <w:abstractNumId w:val="43"/>
  </w:num>
  <w:num w:numId="28">
    <w:abstractNumId w:val="40"/>
  </w:num>
  <w:num w:numId="29">
    <w:abstractNumId w:val="2"/>
  </w:num>
  <w:num w:numId="30">
    <w:abstractNumId w:val="18"/>
  </w:num>
  <w:num w:numId="31">
    <w:abstractNumId w:val="27"/>
  </w:num>
  <w:num w:numId="32">
    <w:abstractNumId w:val="37"/>
  </w:num>
  <w:num w:numId="33">
    <w:abstractNumId w:val="35"/>
  </w:num>
  <w:num w:numId="34">
    <w:abstractNumId w:val="21"/>
  </w:num>
  <w:num w:numId="35">
    <w:abstractNumId w:val="20"/>
  </w:num>
  <w:num w:numId="36">
    <w:abstractNumId w:val="36"/>
  </w:num>
  <w:num w:numId="37">
    <w:abstractNumId w:val="15"/>
  </w:num>
  <w:num w:numId="38">
    <w:abstractNumId w:val="30"/>
  </w:num>
  <w:num w:numId="39">
    <w:abstractNumId w:val="22"/>
  </w:num>
  <w:num w:numId="40">
    <w:abstractNumId w:val="16"/>
  </w:num>
  <w:num w:numId="41">
    <w:abstractNumId w:val="34"/>
  </w:num>
  <w:num w:numId="42">
    <w:abstractNumId w:val="10"/>
  </w:num>
  <w:num w:numId="43">
    <w:abstractNumId w:val="7"/>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A33"/>
    <w:rsid w:val="00000963"/>
    <w:rsid w:val="000075A3"/>
    <w:rsid w:val="0001147E"/>
    <w:rsid w:val="000137C6"/>
    <w:rsid w:val="00030893"/>
    <w:rsid w:val="000334A3"/>
    <w:rsid w:val="00034FFB"/>
    <w:rsid w:val="00035450"/>
    <w:rsid w:val="00053C8B"/>
    <w:rsid w:val="00067503"/>
    <w:rsid w:val="00076B65"/>
    <w:rsid w:val="00086A23"/>
    <w:rsid w:val="000A43E4"/>
    <w:rsid w:val="000B744B"/>
    <w:rsid w:val="000C2720"/>
    <w:rsid w:val="000D1B9C"/>
    <w:rsid w:val="000E245C"/>
    <w:rsid w:val="00117934"/>
    <w:rsid w:val="00117CF7"/>
    <w:rsid w:val="00120488"/>
    <w:rsid w:val="00130C69"/>
    <w:rsid w:val="00137865"/>
    <w:rsid w:val="00152A0C"/>
    <w:rsid w:val="0016344C"/>
    <w:rsid w:val="00165124"/>
    <w:rsid w:val="001A61AD"/>
    <w:rsid w:val="001B0D41"/>
    <w:rsid w:val="001B313C"/>
    <w:rsid w:val="001D0496"/>
    <w:rsid w:val="0020704C"/>
    <w:rsid w:val="002076CB"/>
    <w:rsid w:val="002128E7"/>
    <w:rsid w:val="002158EE"/>
    <w:rsid w:val="0023274F"/>
    <w:rsid w:val="00236642"/>
    <w:rsid w:val="00241534"/>
    <w:rsid w:val="0024691C"/>
    <w:rsid w:val="00262C56"/>
    <w:rsid w:val="00272113"/>
    <w:rsid w:val="00281363"/>
    <w:rsid w:val="00285AFE"/>
    <w:rsid w:val="002D5152"/>
    <w:rsid w:val="002E7ADA"/>
    <w:rsid w:val="00331C32"/>
    <w:rsid w:val="00337430"/>
    <w:rsid w:val="00341A75"/>
    <w:rsid w:val="003510C2"/>
    <w:rsid w:val="00367756"/>
    <w:rsid w:val="0039725D"/>
    <w:rsid w:val="003A6697"/>
    <w:rsid w:val="003C2474"/>
    <w:rsid w:val="003C5437"/>
    <w:rsid w:val="003C5C7F"/>
    <w:rsid w:val="003D5B82"/>
    <w:rsid w:val="003E3C6F"/>
    <w:rsid w:val="003F3D49"/>
    <w:rsid w:val="003F7BE8"/>
    <w:rsid w:val="00402F07"/>
    <w:rsid w:val="00406855"/>
    <w:rsid w:val="00442674"/>
    <w:rsid w:val="004554B9"/>
    <w:rsid w:val="004637CD"/>
    <w:rsid w:val="0047154B"/>
    <w:rsid w:val="0048405A"/>
    <w:rsid w:val="00490320"/>
    <w:rsid w:val="00494E3D"/>
    <w:rsid w:val="004B1A33"/>
    <w:rsid w:val="004F1E82"/>
    <w:rsid w:val="00554647"/>
    <w:rsid w:val="00572AE8"/>
    <w:rsid w:val="00584017"/>
    <w:rsid w:val="005956D0"/>
    <w:rsid w:val="005958E7"/>
    <w:rsid w:val="005A6E95"/>
    <w:rsid w:val="005B5A7C"/>
    <w:rsid w:val="005C3409"/>
    <w:rsid w:val="005C4256"/>
    <w:rsid w:val="005C54EE"/>
    <w:rsid w:val="005D4314"/>
    <w:rsid w:val="005E4584"/>
    <w:rsid w:val="005F07B1"/>
    <w:rsid w:val="005F62E8"/>
    <w:rsid w:val="006430EE"/>
    <w:rsid w:val="00647242"/>
    <w:rsid w:val="00655D88"/>
    <w:rsid w:val="006670E7"/>
    <w:rsid w:val="0068489C"/>
    <w:rsid w:val="0069181E"/>
    <w:rsid w:val="00696BF8"/>
    <w:rsid w:val="006D4B31"/>
    <w:rsid w:val="006E4BFB"/>
    <w:rsid w:val="006F1B89"/>
    <w:rsid w:val="006F3CA2"/>
    <w:rsid w:val="00706B2A"/>
    <w:rsid w:val="00721969"/>
    <w:rsid w:val="00752875"/>
    <w:rsid w:val="00763BFC"/>
    <w:rsid w:val="007A042E"/>
    <w:rsid w:val="007A62E4"/>
    <w:rsid w:val="007C32B4"/>
    <w:rsid w:val="007E4AEB"/>
    <w:rsid w:val="00824E9E"/>
    <w:rsid w:val="00830072"/>
    <w:rsid w:val="00837D4F"/>
    <w:rsid w:val="00851D15"/>
    <w:rsid w:val="0085764F"/>
    <w:rsid w:val="008736C2"/>
    <w:rsid w:val="0089027C"/>
    <w:rsid w:val="0089394F"/>
    <w:rsid w:val="008C22EE"/>
    <w:rsid w:val="008C4A54"/>
    <w:rsid w:val="008E317E"/>
    <w:rsid w:val="00906FED"/>
    <w:rsid w:val="00930AEB"/>
    <w:rsid w:val="0093430D"/>
    <w:rsid w:val="00946673"/>
    <w:rsid w:val="00950B6E"/>
    <w:rsid w:val="00972D86"/>
    <w:rsid w:val="009B113B"/>
    <w:rsid w:val="009B3206"/>
    <w:rsid w:val="009B5FD6"/>
    <w:rsid w:val="009C2743"/>
    <w:rsid w:val="009C35A6"/>
    <w:rsid w:val="009F3482"/>
    <w:rsid w:val="009F6B48"/>
    <w:rsid w:val="00A02F40"/>
    <w:rsid w:val="00A1607D"/>
    <w:rsid w:val="00A21354"/>
    <w:rsid w:val="00A25EB3"/>
    <w:rsid w:val="00A42503"/>
    <w:rsid w:val="00A5207B"/>
    <w:rsid w:val="00A70BD7"/>
    <w:rsid w:val="00A74E0E"/>
    <w:rsid w:val="00A91E5A"/>
    <w:rsid w:val="00AA20BF"/>
    <w:rsid w:val="00AB761F"/>
    <w:rsid w:val="00AE5F94"/>
    <w:rsid w:val="00B0492E"/>
    <w:rsid w:val="00B06E80"/>
    <w:rsid w:val="00B11C21"/>
    <w:rsid w:val="00B1520F"/>
    <w:rsid w:val="00B17503"/>
    <w:rsid w:val="00B27592"/>
    <w:rsid w:val="00B367E7"/>
    <w:rsid w:val="00B53026"/>
    <w:rsid w:val="00B93741"/>
    <w:rsid w:val="00BB0898"/>
    <w:rsid w:val="00BE2631"/>
    <w:rsid w:val="00BF1006"/>
    <w:rsid w:val="00BF1174"/>
    <w:rsid w:val="00C0249A"/>
    <w:rsid w:val="00C07ED5"/>
    <w:rsid w:val="00C10725"/>
    <w:rsid w:val="00C2501B"/>
    <w:rsid w:val="00C8052D"/>
    <w:rsid w:val="00C954CD"/>
    <w:rsid w:val="00CE6364"/>
    <w:rsid w:val="00CE6E71"/>
    <w:rsid w:val="00CF1865"/>
    <w:rsid w:val="00D17F27"/>
    <w:rsid w:val="00D32AA6"/>
    <w:rsid w:val="00D820EE"/>
    <w:rsid w:val="00D8643B"/>
    <w:rsid w:val="00D925E1"/>
    <w:rsid w:val="00DB7193"/>
    <w:rsid w:val="00DE38A9"/>
    <w:rsid w:val="00DF2247"/>
    <w:rsid w:val="00E3258C"/>
    <w:rsid w:val="00E33B8C"/>
    <w:rsid w:val="00E547EA"/>
    <w:rsid w:val="00E96553"/>
    <w:rsid w:val="00EA2959"/>
    <w:rsid w:val="00EB1221"/>
    <w:rsid w:val="00EB6FE1"/>
    <w:rsid w:val="00EC4F20"/>
    <w:rsid w:val="00ED2780"/>
    <w:rsid w:val="00EF04E6"/>
    <w:rsid w:val="00EF1B14"/>
    <w:rsid w:val="00F01CBD"/>
    <w:rsid w:val="00F12F25"/>
    <w:rsid w:val="00F16355"/>
    <w:rsid w:val="00F32088"/>
    <w:rsid w:val="00F46D21"/>
    <w:rsid w:val="00F63A16"/>
    <w:rsid w:val="00F66F7C"/>
    <w:rsid w:val="00F767F5"/>
    <w:rsid w:val="00F83E6D"/>
    <w:rsid w:val="00F8508A"/>
    <w:rsid w:val="00FA6720"/>
    <w:rsid w:val="00FE4EA2"/>
    <w:rsid w:val="00FF1D60"/>
    <w:rsid w:val="00FF4043"/>
    <w:rsid w:val="183A29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CE647"/>
  <w15:chartTrackingRefBased/>
  <w15:docId w15:val="{82A9DD28-3239-4A4C-94B1-4D6086485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F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45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08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F66F7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66F7C"/>
    <w:pPr>
      <w:outlineLvl w:val="9"/>
    </w:pPr>
  </w:style>
  <w:style w:type="table" w:styleId="TableGrid">
    <w:name w:val="Table Grid"/>
    <w:basedOn w:val="TableNormal"/>
    <w:uiPriority w:val="39"/>
    <w:rsid w:val="00A02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0BD7"/>
    <w:rPr>
      <w:b/>
      <w:bCs/>
    </w:rPr>
  </w:style>
  <w:style w:type="paragraph" w:styleId="NormalWeb">
    <w:name w:val="Normal (Web)"/>
    <w:basedOn w:val="Normal"/>
    <w:uiPriority w:val="99"/>
    <w:semiHidden/>
    <w:unhideWhenUsed/>
    <w:rsid w:val="00A70BD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70BD7"/>
    <w:rPr>
      <w:i/>
      <w:iCs/>
    </w:rPr>
  </w:style>
  <w:style w:type="character" w:customStyle="1" w:styleId="Heading2Char">
    <w:name w:val="Heading 2 Char"/>
    <w:basedOn w:val="DefaultParagraphFont"/>
    <w:link w:val="Heading2"/>
    <w:uiPriority w:val="9"/>
    <w:rsid w:val="005E458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0898"/>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C32B4"/>
    <w:pPr>
      <w:spacing w:after="100"/>
      <w:ind w:left="220"/>
    </w:pPr>
    <w:rPr>
      <w:rFonts w:ascii="Times New Roman" w:eastAsiaTheme="minorEastAsia" w:hAnsi="Times New Roman" w:cs="Times New Roman"/>
      <w:sz w:val="32"/>
    </w:rPr>
  </w:style>
  <w:style w:type="paragraph" w:styleId="TOC1">
    <w:name w:val="toc 1"/>
    <w:basedOn w:val="Normal"/>
    <w:next w:val="Normal"/>
    <w:autoRedefine/>
    <w:uiPriority w:val="39"/>
    <w:unhideWhenUsed/>
    <w:rsid w:val="007C32B4"/>
    <w:pPr>
      <w:spacing w:after="100"/>
    </w:pPr>
    <w:rPr>
      <w:rFonts w:ascii="Times New Roman" w:eastAsiaTheme="minorEastAsia" w:hAnsi="Times New Roman" w:cs="Times New Roman"/>
      <w:sz w:val="36"/>
    </w:rPr>
  </w:style>
  <w:style w:type="paragraph" w:styleId="TOC3">
    <w:name w:val="toc 3"/>
    <w:basedOn w:val="Normal"/>
    <w:next w:val="Normal"/>
    <w:autoRedefine/>
    <w:uiPriority w:val="39"/>
    <w:unhideWhenUsed/>
    <w:rsid w:val="007C32B4"/>
    <w:pPr>
      <w:spacing w:after="100"/>
      <w:ind w:left="440"/>
    </w:pPr>
    <w:rPr>
      <w:rFonts w:ascii="Times New Roman" w:eastAsiaTheme="minorEastAsia" w:hAnsi="Times New Roman" w:cs="Times New Roman"/>
      <w:sz w:val="28"/>
    </w:rPr>
  </w:style>
  <w:style w:type="character" w:styleId="Hyperlink">
    <w:name w:val="Hyperlink"/>
    <w:basedOn w:val="DefaultParagraphFont"/>
    <w:uiPriority w:val="99"/>
    <w:unhideWhenUsed/>
    <w:rsid w:val="00972D86"/>
    <w:rPr>
      <w:color w:val="0563C1" w:themeColor="hyperlink"/>
      <w:u w:val="single"/>
    </w:rPr>
  </w:style>
  <w:style w:type="paragraph" w:styleId="Header">
    <w:name w:val="header"/>
    <w:basedOn w:val="Normal"/>
    <w:link w:val="HeaderChar"/>
    <w:uiPriority w:val="99"/>
    <w:unhideWhenUsed/>
    <w:rsid w:val="00455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B9"/>
  </w:style>
  <w:style w:type="paragraph" w:styleId="Footer">
    <w:name w:val="footer"/>
    <w:basedOn w:val="Normal"/>
    <w:link w:val="FooterChar"/>
    <w:uiPriority w:val="99"/>
    <w:unhideWhenUsed/>
    <w:rsid w:val="00455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B9"/>
  </w:style>
  <w:style w:type="paragraph" w:styleId="Caption">
    <w:name w:val="caption"/>
    <w:basedOn w:val="Normal"/>
    <w:next w:val="Normal"/>
    <w:uiPriority w:val="35"/>
    <w:unhideWhenUsed/>
    <w:qFormat/>
    <w:rsid w:val="004554B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764F"/>
    <w:pPr>
      <w:spacing w:after="0"/>
    </w:pPr>
    <w:rPr>
      <w:rFonts w:ascii="Times New Roman" w:hAnsi="Times New Roman"/>
      <w:sz w:val="36"/>
    </w:rPr>
  </w:style>
  <w:style w:type="paragraph" w:styleId="TOC4">
    <w:name w:val="toc 4"/>
    <w:basedOn w:val="Normal"/>
    <w:next w:val="Normal"/>
    <w:autoRedefine/>
    <w:uiPriority w:val="39"/>
    <w:semiHidden/>
    <w:unhideWhenUsed/>
    <w:rsid w:val="007C32B4"/>
    <w:pPr>
      <w:spacing w:after="100"/>
      <w:ind w:left="660"/>
    </w:pPr>
    <w:rPr>
      <w:rFonts w:ascii="Times New Roman" w:hAnsi="Times New Roman"/>
      <w:sz w:val="26"/>
    </w:rPr>
  </w:style>
  <w:style w:type="paragraph" w:styleId="PlainText">
    <w:name w:val="Plain Text"/>
    <w:basedOn w:val="Normal"/>
    <w:link w:val="PlainTextChar"/>
    <w:uiPriority w:val="99"/>
    <w:unhideWhenUsed/>
    <w:rsid w:val="00824E9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24E9E"/>
    <w:rPr>
      <w:rFonts w:ascii="Consolas" w:hAnsi="Consolas"/>
      <w:sz w:val="21"/>
      <w:szCs w:val="21"/>
    </w:rPr>
  </w:style>
  <w:style w:type="character" w:styleId="UnresolvedMention">
    <w:name w:val="Unresolved Mention"/>
    <w:basedOn w:val="DefaultParagraphFont"/>
    <w:uiPriority w:val="99"/>
    <w:semiHidden/>
    <w:unhideWhenUsed/>
    <w:rsid w:val="00D86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093955">
      <w:bodyDiv w:val="1"/>
      <w:marLeft w:val="0"/>
      <w:marRight w:val="0"/>
      <w:marTop w:val="0"/>
      <w:marBottom w:val="0"/>
      <w:divBdr>
        <w:top w:val="none" w:sz="0" w:space="0" w:color="auto"/>
        <w:left w:val="none" w:sz="0" w:space="0" w:color="auto"/>
        <w:bottom w:val="none" w:sz="0" w:space="0" w:color="auto"/>
        <w:right w:val="none" w:sz="0" w:space="0" w:color="auto"/>
      </w:divBdr>
    </w:div>
    <w:div w:id="415321519">
      <w:bodyDiv w:val="1"/>
      <w:marLeft w:val="0"/>
      <w:marRight w:val="0"/>
      <w:marTop w:val="0"/>
      <w:marBottom w:val="0"/>
      <w:divBdr>
        <w:top w:val="none" w:sz="0" w:space="0" w:color="auto"/>
        <w:left w:val="none" w:sz="0" w:space="0" w:color="auto"/>
        <w:bottom w:val="none" w:sz="0" w:space="0" w:color="auto"/>
        <w:right w:val="none" w:sz="0" w:space="0" w:color="auto"/>
      </w:divBdr>
      <w:divsChild>
        <w:div w:id="1502815936">
          <w:marLeft w:val="0"/>
          <w:marRight w:val="0"/>
          <w:marTop w:val="0"/>
          <w:marBottom w:val="0"/>
          <w:divBdr>
            <w:top w:val="none" w:sz="0" w:space="0" w:color="auto"/>
            <w:left w:val="none" w:sz="0" w:space="0" w:color="auto"/>
            <w:bottom w:val="none" w:sz="0" w:space="0" w:color="auto"/>
            <w:right w:val="none" w:sz="0" w:space="0" w:color="auto"/>
          </w:divBdr>
          <w:divsChild>
            <w:div w:id="9449954">
              <w:marLeft w:val="0"/>
              <w:marRight w:val="0"/>
              <w:marTop w:val="0"/>
              <w:marBottom w:val="0"/>
              <w:divBdr>
                <w:top w:val="none" w:sz="0" w:space="0" w:color="auto"/>
                <w:left w:val="none" w:sz="0" w:space="0" w:color="auto"/>
                <w:bottom w:val="none" w:sz="0" w:space="0" w:color="auto"/>
                <w:right w:val="none" w:sz="0" w:space="0" w:color="auto"/>
              </w:divBdr>
            </w:div>
            <w:div w:id="29190242">
              <w:marLeft w:val="0"/>
              <w:marRight w:val="0"/>
              <w:marTop w:val="0"/>
              <w:marBottom w:val="0"/>
              <w:divBdr>
                <w:top w:val="none" w:sz="0" w:space="0" w:color="auto"/>
                <w:left w:val="none" w:sz="0" w:space="0" w:color="auto"/>
                <w:bottom w:val="none" w:sz="0" w:space="0" w:color="auto"/>
                <w:right w:val="none" w:sz="0" w:space="0" w:color="auto"/>
              </w:divBdr>
            </w:div>
            <w:div w:id="35470525">
              <w:marLeft w:val="0"/>
              <w:marRight w:val="0"/>
              <w:marTop w:val="0"/>
              <w:marBottom w:val="0"/>
              <w:divBdr>
                <w:top w:val="none" w:sz="0" w:space="0" w:color="auto"/>
                <w:left w:val="none" w:sz="0" w:space="0" w:color="auto"/>
                <w:bottom w:val="none" w:sz="0" w:space="0" w:color="auto"/>
                <w:right w:val="none" w:sz="0" w:space="0" w:color="auto"/>
              </w:divBdr>
            </w:div>
            <w:div w:id="42222391">
              <w:marLeft w:val="0"/>
              <w:marRight w:val="0"/>
              <w:marTop w:val="0"/>
              <w:marBottom w:val="0"/>
              <w:divBdr>
                <w:top w:val="none" w:sz="0" w:space="0" w:color="auto"/>
                <w:left w:val="none" w:sz="0" w:space="0" w:color="auto"/>
                <w:bottom w:val="none" w:sz="0" w:space="0" w:color="auto"/>
                <w:right w:val="none" w:sz="0" w:space="0" w:color="auto"/>
              </w:divBdr>
            </w:div>
            <w:div w:id="45226549">
              <w:marLeft w:val="0"/>
              <w:marRight w:val="0"/>
              <w:marTop w:val="0"/>
              <w:marBottom w:val="0"/>
              <w:divBdr>
                <w:top w:val="none" w:sz="0" w:space="0" w:color="auto"/>
                <w:left w:val="none" w:sz="0" w:space="0" w:color="auto"/>
                <w:bottom w:val="none" w:sz="0" w:space="0" w:color="auto"/>
                <w:right w:val="none" w:sz="0" w:space="0" w:color="auto"/>
              </w:divBdr>
            </w:div>
            <w:div w:id="73673570">
              <w:marLeft w:val="0"/>
              <w:marRight w:val="0"/>
              <w:marTop w:val="0"/>
              <w:marBottom w:val="0"/>
              <w:divBdr>
                <w:top w:val="none" w:sz="0" w:space="0" w:color="auto"/>
                <w:left w:val="none" w:sz="0" w:space="0" w:color="auto"/>
                <w:bottom w:val="none" w:sz="0" w:space="0" w:color="auto"/>
                <w:right w:val="none" w:sz="0" w:space="0" w:color="auto"/>
              </w:divBdr>
            </w:div>
            <w:div w:id="76021850">
              <w:marLeft w:val="0"/>
              <w:marRight w:val="0"/>
              <w:marTop w:val="0"/>
              <w:marBottom w:val="0"/>
              <w:divBdr>
                <w:top w:val="none" w:sz="0" w:space="0" w:color="auto"/>
                <w:left w:val="none" w:sz="0" w:space="0" w:color="auto"/>
                <w:bottom w:val="none" w:sz="0" w:space="0" w:color="auto"/>
                <w:right w:val="none" w:sz="0" w:space="0" w:color="auto"/>
              </w:divBdr>
            </w:div>
            <w:div w:id="88427331">
              <w:marLeft w:val="0"/>
              <w:marRight w:val="0"/>
              <w:marTop w:val="0"/>
              <w:marBottom w:val="0"/>
              <w:divBdr>
                <w:top w:val="none" w:sz="0" w:space="0" w:color="auto"/>
                <w:left w:val="none" w:sz="0" w:space="0" w:color="auto"/>
                <w:bottom w:val="none" w:sz="0" w:space="0" w:color="auto"/>
                <w:right w:val="none" w:sz="0" w:space="0" w:color="auto"/>
              </w:divBdr>
            </w:div>
            <w:div w:id="90201787">
              <w:marLeft w:val="0"/>
              <w:marRight w:val="0"/>
              <w:marTop w:val="0"/>
              <w:marBottom w:val="0"/>
              <w:divBdr>
                <w:top w:val="none" w:sz="0" w:space="0" w:color="auto"/>
                <w:left w:val="none" w:sz="0" w:space="0" w:color="auto"/>
                <w:bottom w:val="none" w:sz="0" w:space="0" w:color="auto"/>
                <w:right w:val="none" w:sz="0" w:space="0" w:color="auto"/>
              </w:divBdr>
            </w:div>
            <w:div w:id="90660167">
              <w:marLeft w:val="0"/>
              <w:marRight w:val="0"/>
              <w:marTop w:val="0"/>
              <w:marBottom w:val="0"/>
              <w:divBdr>
                <w:top w:val="none" w:sz="0" w:space="0" w:color="auto"/>
                <w:left w:val="none" w:sz="0" w:space="0" w:color="auto"/>
                <w:bottom w:val="none" w:sz="0" w:space="0" w:color="auto"/>
                <w:right w:val="none" w:sz="0" w:space="0" w:color="auto"/>
              </w:divBdr>
            </w:div>
            <w:div w:id="121272423">
              <w:marLeft w:val="0"/>
              <w:marRight w:val="0"/>
              <w:marTop w:val="0"/>
              <w:marBottom w:val="0"/>
              <w:divBdr>
                <w:top w:val="none" w:sz="0" w:space="0" w:color="auto"/>
                <w:left w:val="none" w:sz="0" w:space="0" w:color="auto"/>
                <w:bottom w:val="none" w:sz="0" w:space="0" w:color="auto"/>
                <w:right w:val="none" w:sz="0" w:space="0" w:color="auto"/>
              </w:divBdr>
            </w:div>
            <w:div w:id="137040610">
              <w:marLeft w:val="0"/>
              <w:marRight w:val="0"/>
              <w:marTop w:val="0"/>
              <w:marBottom w:val="0"/>
              <w:divBdr>
                <w:top w:val="none" w:sz="0" w:space="0" w:color="auto"/>
                <w:left w:val="none" w:sz="0" w:space="0" w:color="auto"/>
                <w:bottom w:val="none" w:sz="0" w:space="0" w:color="auto"/>
                <w:right w:val="none" w:sz="0" w:space="0" w:color="auto"/>
              </w:divBdr>
            </w:div>
            <w:div w:id="159389080">
              <w:marLeft w:val="0"/>
              <w:marRight w:val="0"/>
              <w:marTop w:val="0"/>
              <w:marBottom w:val="0"/>
              <w:divBdr>
                <w:top w:val="none" w:sz="0" w:space="0" w:color="auto"/>
                <w:left w:val="none" w:sz="0" w:space="0" w:color="auto"/>
                <w:bottom w:val="none" w:sz="0" w:space="0" w:color="auto"/>
                <w:right w:val="none" w:sz="0" w:space="0" w:color="auto"/>
              </w:divBdr>
            </w:div>
            <w:div w:id="162207978">
              <w:marLeft w:val="0"/>
              <w:marRight w:val="0"/>
              <w:marTop w:val="0"/>
              <w:marBottom w:val="0"/>
              <w:divBdr>
                <w:top w:val="none" w:sz="0" w:space="0" w:color="auto"/>
                <w:left w:val="none" w:sz="0" w:space="0" w:color="auto"/>
                <w:bottom w:val="none" w:sz="0" w:space="0" w:color="auto"/>
                <w:right w:val="none" w:sz="0" w:space="0" w:color="auto"/>
              </w:divBdr>
            </w:div>
            <w:div w:id="173502284">
              <w:marLeft w:val="0"/>
              <w:marRight w:val="0"/>
              <w:marTop w:val="0"/>
              <w:marBottom w:val="0"/>
              <w:divBdr>
                <w:top w:val="none" w:sz="0" w:space="0" w:color="auto"/>
                <w:left w:val="none" w:sz="0" w:space="0" w:color="auto"/>
                <w:bottom w:val="none" w:sz="0" w:space="0" w:color="auto"/>
                <w:right w:val="none" w:sz="0" w:space="0" w:color="auto"/>
              </w:divBdr>
            </w:div>
            <w:div w:id="181823322">
              <w:marLeft w:val="0"/>
              <w:marRight w:val="0"/>
              <w:marTop w:val="0"/>
              <w:marBottom w:val="0"/>
              <w:divBdr>
                <w:top w:val="none" w:sz="0" w:space="0" w:color="auto"/>
                <w:left w:val="none" w:sz="0" w:space="0" w:color="auto"/>
                <w:bottom w:val="none" w:sz="0" w:space="0" w:color="auto"/>
                <w:right w:val="none" w:sz="0" w:space="0" w:color="auto"/>
              </w:divBdr>
            </w:div>
            <w:div w:id="193881707">
              <w:marLeft w:val="0"/>
              <w:marRight w:val="0"/>
              <w:marTop w:val="0"/>
              <w:marBottom w:val="0"/>
              <w:divBdr>
                <w:top w:val="none" w:sz="0" w:space="0" w:color="auto"/>
                <w:left w:val="none" w:sz="0" w:space="0" w:color="auto"/>
                <w:bottom w:val="none" w:sz="0" w:space="0" w:color="auto"/>
                <w:right w:val="none" w:sz="0" w:space="0" w:color="auto"/>
              </w:divBdr>
            </w:div>
            <w:div w:id="210189234">
              <w:marLeft w:val="0"/>
              <w:marRight w:val="0"/>
              <w:marTop w:val="0"/>
              <w:marBottom w:val="0"/>
              <w:divBdr>
                <w:top w:val="none" w:sz="0" w:space="0" w:color="auto"/>
                <w:left w:val="none" w:sz="0" w:space="0" w:color="auto"/>
                <w:bottom w:val="none" w:sz="0" w:space="0" w:color="auto"/>
                <w:right w:val="none" w:sz="0" w:space="0" w:color="auto"/>
              </w:divBdr>
            </w:div>
            <w:div w:id="216018713">
              <w:marLeft w:val="0"/>
              <w:marRight w:val="0"/>
              <w:marTop w:val="0"/>
              <w:marBottom w:val="0"/>
              <w:divBdr>
                <w:top w:val="none" w:sz="0" w:space="0" w:color="auto"/>
                <w:left w:val="none" w:sz="0" w:space="0" w:color="auto"/>
                <w:bottom w:val="none" w:sz="0" w:space="0" w:color="auto"/>
                <w:right w:val="none" w:sz="0" w:space="0" w:color="auto"/>
              </w:divBdr>
            </w:div>
            <w:div w:id="225577861">
              <w:marLeft w:val="0"/>
              <w:marRight w:val="0"/>
              <w:marTop w:val="0"/>
              <w:marBottom w:val="0"/>
              <w:divBdr>
                <w:top w:val="none" w:sz="0" w:space="0" w:color="auto"/>
                <w:left w:val="none" w:sz="0" w:space="0" w:color="auto"/>
                <w:bottom w:val="none" w:sz="0" w:space="0" w:color="auto"/>
                <w:right w:val="none" w:sz="0" w:space="0" w:color="auto"/>
              </w:divBdr>
            </w:div>
            <w:div w:id="301540380">
              <w:marLeft w:val="0"/>
              <w:marRight w:val="0"/>
              <w:marTop w:val="0"/>
              <w:marBottom w:val="0"/>
              <w:divBdr>
                <w:top w:val="none" w:sz="0" w:space="0" w:color="auto"/>
                <w:left w:val="none" w:sz="0" w:space="0" w:color="auto"/>
                <w:bottom w:val="none" w:sz="0" w:space="0" w:color="auto"/>
                <w:right w:val="none" w:sz="0" w:space="0" w:color="auto"/>
              </w:divBdr>
            </w:div>
            <w:div w:id="313341540">
              <w:marLeft w:val="0"/>
              <w:marRight w:val="0"/>
              <w:marTop w:val="0"/>
              <w:marBottom w:val="0"/>
              <w:divBdr>
                <w:top w:val="none" w:sz="0" w:space="0" w:color="auto"/>
                <w:left w:val="none" w:sz="0" w:space="0" w:color="auto"/>
                <w:bottom w:val="none" w:sz="0" w:space="0" w:color="auto"/>
                <w:right w:val="none" w:sz="0" w:space="0" w:color="auto"/>
              </w:divBdr>
            </w:div>
            <w:div w:id="339310956">
              <w:marLeft w:val="0"/>
              <w:marRight w:val="0"/>
              <w:marTop w:val="0"/>
              <w:marBottom w:val="0"/>
              <w:divBdr>
                <w:top w:val="none" w:sz="0" w:space="0" w:color="auto"/>
                <w:left w:val="none" w:sz="0" w:space="0" w:color="auto"/>
                <w:bottom w:val="none" w:sz="0" w:space="0" w:color="auto"/>
                <w:right w:val="none" w:sz="0" w:space="0" w:color="auto"/>
              </w:divBdr>
            </w:div>
            <w:div w:id="348526243">
              <w:marLeft w:val="0"/>
              <w:marRight w:val="0"/>
              <w:marTop w:val="0"/>
              <w:marBottom w:val="0"/>
              <w:divBdr>
                <w:top w:val="none" w:sz="0" w:space="0" w:color="auto"/>
                <w:left w:val="none" w:sz="0" w:space="0" w:color="auto"/>
                <w:bottom w:val="none" w:sz="0" w:space="0" w:color="auto"/>
                <w:right w:val="none" w:sz="0" w:space="0" w:color="auto"/>
              </w:divBdr>
            </w:div>
            <w:div w:id="389690128">
              <w:marLeft w:val="0"/>
              <w:marRight w:val="0"/>
              <w:marTop w:val="0"/>
              <w:marBottom w:val="0"/>
              <w:divBdr>
                <w:top w:val="none" w:sz="0" w:space="0" w:color="auto"/>
                <w:left w:val="none" w:sz="0" w:space="0" w:color="auto"/>
                <w:bottom w:val="none" w:sz="0" w:space="0" w:color="auto"/>
                <w:right w:val="none" w:sz="0" w:space="0" w:color="auto"/>
              </w:divBdr>
            </w:div>
            <w:div w:id="395205108">
              <w:marLeft w:val="0"/>
              <w:marRight w:val="0"/>
              <w:marTop w:val="0"/>
              <w:marBottom w:val="0"/>
              <w:divBdr>
                <w:top w:val="none" w:sz="0" w:space="0" w:color="auto"/>
                <w:left w:val="none" w:sz="0" w:space="0" w:color="auto"/>
                <w:bottom w:val="none" w:sz="0" w:space="0" w:color="auto"/>
                <w:right w:val="none" w:sz="0" w:space="0" w:color="auto"/>
              </w:divBdr>
            </w:div>
            <w:div w:id="402948043">
              <w:marLeft w:val="0"/>
              <w:marRight w:val="0"/>
              <w:marTop w:val="0"/>
              <w:marBottom w:val="0"/>
              <w:divBdr>
                <w:top w:val="none" w:sz="0" w:space="0" w:color="auto"/>
                <w:left w:val="none" w:sz="0" w:space="0" w:color="auto"/>
                <w:bottom w:val="none" w:sz="0" w:space="0" w:color="auto"/>
                <w:right w:val="none" w:sz="0" w:space="0" w:color="auto"/>
              </w:divBdr>
            </w:div>
            <w:div w:id="432747397">
              <w:marLeft w:val="0"/>
              <w:marRight w:val="0"/>
              <w:marTop w:val="0"/>
              <w:marBottom w:val="0"/>
              <w:divBdr>
                <w:top w:val="none" w:sz="0" w:space="0" w:color="auto"/>
                <w:left w:val="none" w:sz="0" w:space="0" w:color="auto"/>
                <w:bottom w:val="none" w:sz="0" w:space="0" w:color="auto"/>
                <w:right w:val="none" w:sz="0" w:space="0" w:color="auto"/>
              </w:divBdr>
            </w:div>
            <w:div w:id="467435210">
              <w:marLeft w:val="0"/>
              <w:marRight w:val="0"/>
              <w:marTop w:val="0"/>
              <w:marBottom w:val="0"/>
              <w:divBdr>
                <w:top w:val="none" w:sz="0" w:space="0" w:color="auto"/>
                <w:left w:val="none" w:sz="0" w:space="0" w:color="auto"/>
                <w:bottom w:val="none" w:sz="0" w:space="0" w:color="auto"/>
                <w:right w:val="none" w:sz="0" w:space="0" w:color="auto"/>
              </w:divBdr>
            </w:div>
            <w:div w:id="474572326">
              <w:marLeft w:val="0"/>
              <w:marRight w:val="0"/>
              <w:marTop w:val="0"/>
              <w:marBottom w:val="0"/>
              <w:divBdr>
                <w:top w:val="none" w:sz="0" w:space="0" w:color="auto"/>
                <w:left w:val="none" w:sz="0" w:space="0" w:color="auto"/>
                <w:bottom w:val="none" w:sz="0" w:space="0" w:color="auto"/>
                <w:right w:val="none" w:sz="0" w:space="0" w:color="auto"/>
              </w:divBdr>
            </w:div>
            <w:div w:id="483788710">
              <w:marLeft w:val="0"/>
              <w:marRight w:val="0"/>
              <w:marTop w:val="0"/>
              <w:marBottom w:val="0"/>
              <w:divBdr>
                <w:top w:val="none" w:sz="0" w:space="0" w:color="auto"/>
                <w:left w:val="none" w:sz="0" w:space="0" w:color="auto"/>
                <w:bottom w:val="none" w:sz="0" w:space="0" w:color="auto"/>
                <w:right w:val="none" w:sz="0" w:space="0" w:color="auto"/>
              </w:divBdr>
            </w:div>
            <w:div w:id="484128119">
              <w:marLeft w:val="0"/>
              <w:marRight w:val="0"/>
              <w:marTop w:val="0"/>
              <w:marBottom w:val="0"/>
              <w:divBdr>
                <w:top w:val="none" w:sz="0" w:space="0" w:color="auto"/>
                <w:left w:val="none" w:sz="0" w:space="0" w:color="auto"/>
                <w:bottom w:val="none" w:sz="0" w:space="0" w:color="auto"/>
                <w:right w:val="none" w:sz="0" w:space="0" w:color="auto"/>
              </w:divBdr>
            </w:div>
            <w:div w:id="507135632">
              <w:marLeft w:val="0"/>
              <w:marRight w:val="0"/>
              <w:marTop w:val="0"/>
              <w:marBottom w:val="0"/>
              <w:divBdr>
                <w:top w:val="none" w:sz="0" w:space="0" w:color="auto"/>
                <w:left w:val="none" w:sz="0" w:space="0" w:color="auto"/>
                <w:bottom w:val="none" w:sz="0" w:space="0" w:color="auto"/>
                <w:right w:val="none" w:sz="0" w:space="0" w:color="auto"/>
              </w:divBdr>
            </w:div>
            <w:div w:id="508981980">
              <w:marLeft w:val="0"/>
              <w:marRight w:val="0"/>
              <w:marTop w:val="0"/>
              <w:marBottom w:val="0"/>
              <w:divBdr>
                <w:top w:val="none" w:sz="0" w:space="0" w:color="auto"/>
                <w:left w:val="none" w:sz="0" w:space="0" w:color="auto"/>
                <w:bottom w:val="none" w:sz="0" w:space="0" w:color="auto"/>
                <w:right w:val="none" w:sz="0" w:space="0" w:color="auto"/>
              </w:divBdr>
            </w:div>
            <w:div w:id="549195190">
              <w:marLeft w:val="0"/>
              <w:marRight w:val="0"/>
              <w:marTop w:val="0"/>
              <w:marBottom w:val="0"/>
              <w:divBdr>
                <w:top w:val="none" w:sz="0" w:space="0" w:color="auto"/>
                <w:left w:val="none" w:sz="0" w:space="0" w:color="auto"/>
                <w:bottom w:val="none" w:sz="0" w:space="0" w:color="auto"/>
                <w:right w:val="none" w:sz="0" w:space="0" w:color="auto"/>
              </w:divBdr>
            </w:div>
            <w:div w:id="549458244">
              <w:marLeft w:val="0"/>
              <w:marRight w:val="0"/>
              <w:marTop w:val="0"/>
              <w:marBottom w:val="0"/>
              <w:divBdr>
                <w:top w:val="none" w:sz="0" w:space="0" w:color="auto"/>
                <w:left w:val="none" w:sz="0" w:space="0" w:color="auto"/>
                <w:bottom w:val="none" w:sz="0" w:space="0" w:color="auto"/>
                <w:right w:val="none" w:sz="0" w:space="0" w:color="auto"/>
              </w:divBdr>
            </w:div>
            <w:div w:id="552428482">
              <w:marLeft w:val="0"/>
              <w:marRight w:val="0"/>
              <w:marTop w:val="0"/>
              <w:marBottom w:val="0"/>
              <w:divBdr>
                <w:top w:val="none" w:sz="0" w:space="0" w:color="auto"/>
                <w:left w:val="none" w:sz="0" w:space="0" w:color="auto"/>
                <w:bottom w:val="none" w:sz="0" w:space="0" w:color="auto"/>
                <w:right w:val="none" w:sz="0" w:space="0" w:color="auto"/>
              </w:divBdr>
            </w:div>
            <w:div w:id="558899942">
              <w:marLeft w:val="0"/>
              <w:marRight w:val="0"/>
              <w:marTop w:val="0"/>
              <w:marBottom w:val="0"/>
              <w:divBdr>
                <w:top w:val="none" w:sz="0" w:space="0" w:color="auto"/>
                <w:left w:val="none" w:sz="0" w:space="0" w:color="auto"/>
                <w:bottom w:val="none" w:sz="0" w:space="0" w:color="auto"/>
                <w:right w:val="none" w:sz="0" w:space="0" w:color="auto"/>
              </w:divBdr>
            </w:div>
            <w:div w:id="579559176">
              <w:marLeft w:val="0"/>
              <w:marRight w:val="0"/>
              <w:marTop w:val="0"/>
              <w:marBottom w:val="0"/>
              <w:divBdr>
                <w:top w:val="none" w:sz="0" w:space="0" w:color="auto"/>
                <w:left w:val="none" w:sz="0" w:space="0" w:color="auto"/>
                <w:bottom w:val="none" w:sz="0" w:space="0" w:color="auto"/>
                <w:right w:val="none" w:sz="0" w:space="0" w:color="auto"/>
              </w:divBdr>
            </w:div>
            <w:div w:id="611208060">
              <w:marLeft w:val="0"/>
              <w:marRight w:val="0"/>
              <w:marTop w:val="0"/>
              <w:marBottom w:val="0"/>
              <w:divBdr>
                <w:top w:val="none" w:sz="0" w:space="0" w:color="auto"/>
                <w:left w:val="none" w:sz="0" w:space="0" w:color="auto"/>
                <w:bottom w:val="none" w:sz="0" w:space="0" w:color="auto"/>
                <w:right w:val="none" w:sz="0" w:space="0" w:color="auto"/>
              </w:divBdr>
            </w:div>
            <w:div w:id="637953789">
              <w:marLeft w:val="0"/>
              <w:marRight w:val="0"/>
              <w:marTop w:val="0"/>
              <w:marBottom w:val="0"/>
              <w:divBdr>
                <w:top w:val="none" w:sz="0" w:space="0" w:color="auto"/>
                <w:left w:val="none" w:sz="0" w:space="0" w:color="auto"/>
                <w:bottom w:val="none" w:sz="0" w:space="0" w:color="auto"/>
                <w:right w:val="none" w:sz="0" w:space="0" w:color="auto"/>
              </w:divBdr>
            </w:div>
            <w:div w:id="638152644">
              <w:marLeft w:val="0"/>
              <w:marRight w:val="0"/>
              <w:marTop w:val="0"/>
              <w:marBottom w:val="0"/>
              <w:divBdr>
                <w:top w:val="none" w:sz="0" w:space="0" w:color="auto"/>
                <w:left w:val="none" w:sz="0" w:space="0" w:color="auto"/>
                <w:bottom w:val="none" w:sz="0" w:space="0" w:color="auto"/>
                <w:right w:val="none" w:sz="0" w:space="0" w:color="auto"/>
              </w:divBdr>
            </w:div>
            <w:div w:id="655838055">
              <w:marLeft w:val="0"/>
              <w:marRight w:val="0"/>
              <w:marTop w:val="0"/>
              <w:marBottom w:val="0"/>
              <w:divBdr>
                <w:top w:val="none" w:sz="0" w:space="0" w:color="auto"/>
                <w:left w:val="none" w:sz="0" w:space="0" w:color="auto"/>
                <w:bottom w:val="none" w:sz="0" w:space="0" w:color="auto"/>
                <w:right w:val="none" w:sz="0" w:space="0" w:color="auto"/>
              </w:divBdr>
            </w:div>
            <w:div w:id="659964609">
              <w:marLeft w:val="0"/>
              <w:marRight w:val="0"/>
              <w:marTop w:val="0"/>
              <w:marBottom w:val="0"/>
              <w:divBdr>
                <w:top w:val="none" w:sz="0" w:space="0" w:color="auto"/>
                <w:left w:val="none" w:sz="0" w:space="0" w:color="auto"/>
                <w:bottom w:val="none" w:sz="0" w:space="0" w:color="auto"/>
                <w:right w:val="none" w:sz="0" w:space="0" w:color="auto"/>
              </w:divBdr>
            </w:div>
            <w:div w:id="720133850">
              <w:marLeft w:val="0"/>
              <w:marRight w:val="0"/>
              <w:marTop w:val="0"/>
              <w:marBottom w:val="0"/>
              <w:divBdr>
                <w:top w:val="none" w:sz="0" w:space="0" w:color="auto"/>
                <w:left w:val="none" w:sz="0" w:space="0" w:color="auto"/>
                <w:bottom w:val="none" w:sz="0" w:space="0" w:color="auto"/>
                <w:right w:val="none" w:sz="0" w:space="0" w:color="auto"/>
              </w:divBdr>
            </w:div>
            <w:div w:id="762649798">
              <w:marLeft w:val="0"/>
              <w:marRight w:val="0"/>
              <w:marTop w:val="0"/>
              <w:marBottom w:val="0"/>
              <w:divBdr>
                <w:top w:val="none" w:sz="0" w:space="0" w:color="auto"/>
                <w:left w:val="none" w:sz="0" w:space="0" w:color="auto"/>
                <w:bottom w:val="none" w:sz="0" w:space="0" w:color="auto"/>
                <w:right w:val="none" w:sz="0" w:space="0" w:color="auto"/>
              </w:divBdr>
            </w:div>
            <w:div w:id="765885069">
              <w:marLeft w:val="0"/>
              <w:marRight w:val="0"/>
              <w:marTop w:val="0"/>
              <w:marBottom w:val="0"/>
              <w:divBdr>
                <w:top w:val="none" w:sz="0" w:space="0" w:color="auto"/>
                <w:left w:val="none" w:sz="0" w:space="0" w:color="auto"/>
                <w:bottom w:val="none" w:sz="0" w:space="0" w:color="auto"/>
                <w:right w:val="none" w:sz="0" w:space="0" w:color="auto"/>
              </w:divBdr>
            </w:div>
            <w:div w:id="780535173">
              <w:marLeft w:val="0"/>
              <w:marRight w:val="0"/>
              <w:marTop w:val="0"/>
              <w:marBottom w:val="0"/>
              <w:divBdr>
                <w:top w:val="none" w:sz="0" w:space="0" w:color="auto"/>
                <w:left w:val="none" w:sz="0" w:space="0" w:color="auto"/>
                <w:bottom w:val="none" w:sz="0" w:space="0" w:color="auto"/>
                <w:right w:val="none" w:sz="0" w:space="0" w:color="auto"/>
              </w:divBdr>
            </w:div>
            <w:div w:id="800342161">
              <w:marLeft w:val="0"/>
              <w:marRight w:val="0"/>
              <w:marTop w:val="0"/>
              <w:marBottom w:val="0"/>
              <w:divBdr>
                <w:top w:val="none" w:sz="0" w:space="0" w:color="auto"/>
                <w:left w:val="none" w:sz="0" w:space="0" w:color="auto"/>
                <w:bottom w:val="none" w:sz="0" w:space="0" w:color="auto"/>
                <w:right w:val="none" w:sz="0" w:space="0" w:color="auto"/>
              </w:divBdr>
            </w:div>
            <w:div w:id="832185011">
              <w:marLeft w:val="0"/>
              <w:marRight w:val="0"/>
              <w:marTop w:val="0"/>
              <w:marBottom w:val="0"/>
              <w:divBdr>
                <w:top w:val="none" w:sz="0" w:space="0" w:color="auto"/>
                <w:left w:val="none" w:sz="0" w:space="0" w:color="auto"/>
                <w:bottom w:val="none" w:sz="0" w:space="0" w:color="auto"/>
                <w:right w:val="none" w:sz="0" w:space="0" w:color="auto"/>
              </w:divBdr>
            </w:div>
            <w:div w:id="838696016">
              <w:marLeft w:val="0"/>
              <w:marRight w:val="0"/>
              <w:marTop w:val="0"/>
              <w:marBottom w:val="0"/>
              <w:divBdr>
                <w:top w:val="none" w:sz="0" w:space="0" w:color="auto"/>
                <w:left w:val="none" w:sz="0" w:space="0" w:color="auto"/>
                <w:bottom w:val="none" w:sz="0" w:space="0" w:color="auto"/>
                <w:right w:val="none" w:sz="0" w:space="0" w:color="auto"/>
              </w:divBdr>
            </w:div>
            <w:div w:id="882640117">
              <w:marLeft w:val="0"/>
              <w:marRight w:val="0"/>
              <w:marTop w:val="0"/>
              <w:marBottom w:val="0"/>
              <w:divBdr>
                <w:top w:val="none" w:sz="0" w:space="0" w:color="auto"/>
                <w:left w:val="none" w:sz="0" w:space="0" w:color="auto"/>
                <w:bottom w:val="none" w:sz="0" w:space="0" w:color="auto"/>
                <w:right w:val="none" w:sz="0" w:space="0" w:color="auto"/>
              </w:divBdr>
            </w:div>
            <w:div w:id="888609934">
              <w:marLeft w:val="0"/>
              <w:marRight w:val="0"/>
              <w:marTop w:val="0"/>
              <w:marBottom w:val="0"/>
              <w:divBdr>
                <w:top w:val="none" w:sz="0" w:space="0" w:color="auto"/>
                <w:left w:val="none" w:sz="0" w:space="0" w:color="auto"/>
                <w:bottom w:val="none" w:sz="0" w:space="0" w:color="auto"/>
                <w:right w:val="none" w:sz="0" w:space="0" w:color="auto"/>
              </w:divBdr>
            </w:div>
            <w:div w:id="902331864">
              <w:marLeft w:val="0"/>
              <w:marRight w:val="0"/>
              <w:marTop w:val="0"/>
              <w:marBottom w:val="0"/>
              <w:divBdr>
                <w:top w:val="none" w:sz="0" w:space="0" w:color="auto"/>
                <w:left w:val="none" w:sz="0" w:space="0" w:color="auto"/>
                <w:bottom w:val="none" w:sz="0" w:space="0" w:color="auto"/>
                <w:right w:val="none" w:sz="0" w:space="0" w:color="auto"/>
              </w:divBdr>
            </w:div>
            <w:div w:id="922832724">
              <w:marLeft w:val="0"/>
              <w:marRight w:val="0"/>
              <w:marTop w:val="0"/>
              <w:marBottom w:val="0"/>
              <w:divBdr>
                <w:top w:val="none" w:sz="0" w:space="0" w:color="auto"/>
                <w:left w:val="none" w:sz="0" w:space="0" w:color="auto"/>
                <w:bottom w:val="none" w:sz="0" w:space="0" w:color="auto"/>
                <w:right w:val="none" w:sz="0" w:space="0" w:color="auto"/>
              </w:divBdr>
            </w:div>
            <w:div w:id="938608598">
              <w:marLeft w:val="0"/>
              <w:marRight w:val="0"/>
              <w:marTop w:val="0"/>
              <w:marBottom w:val="0"/>
              <w:divBdr>
                <w:top w:val="none" w:sz="0" w:space="0" w:color="auto"/>
                <w:left w:val="none" w:sz="0" w:space="0" w:color="auto"/>
                <w:bottom w:val="none" w:sz="0" w:space="0" w:color="auto"/>
                <w:right w:val="none" w:sz="0" w:space="0" w:color="auto"/>
              </w:divBdr>
            </w:div>
            <w:div w:id="947353652">
              <w:marLeft w:val="0"/>
              <w:marRight w:val="0"/>
              <w:marTop w:val="0"/>
              <w:marBottom w:val="0"/>
              <w:divBdr>
                <w:top w:val="none" w:sz="0" w:space="0" w:color="auto"/>
                <w:left w:val="none" w:sz="0" w:space="0" w:color="auto"/>
                <w:bottom w:val="none" w:sz="0" w:space="0" w:color="auto"/>
                <w:right w:val="none" w:sz="0" w:space="0" w:color="auto"/>
              </w:divBdr>
            </w:div>
            <w:div w:id="956790502">
              <w:marLeft w:val="0"/>
              <w:marRight w:val="0"/>
              <w:marTop w:val="0"/>
              <w:marBottom w:val="0"/>
              <w:divBdr>
                <w:top w:val="none" w:sz="0" w:space="0" w:color="auto"/>
                <w:left w:val="none" w:sz="0" w:space="0" w:color="auto"/>
                <w:bottom w:val="none" w:sz="0" w:space="0" w:color="auto"/>
                <w:right w:val="none" w:sz="0" w:space="0" w:color="auto"/>
              </w:divBdr>
            </w:div>
            <w:div w:id="992565445">
              <w:marLeft w:val="0"/>
              <w:marRight w:val="0"/>
              <w:marTop w:val="0"/>
              <w:marBottom w:val="0"/>
              <w:divBdr>
                <w:top w:val="none" w:sz="0" w:space="0" w:color="auto"/>
                <w:left w:val="none" w:sz="0" w:space="0" w:color="auto"/>
                <w:bottom w:val="none" w:sz="0" w:space="0" w:color="auto"/>
                <w:right w:val="none" w:sz="0" w:space="0" w:color="auto"/>
              </w:divBdr>
            </w:div>
            <w:div w:id="997728402">
              <w:marLeft w:val="0"/>
              <w:marRight w:val="0"/>
              <w:marTop w:val="0"/>
              <w:marBottom w:val="0"/>
              <w:divBdr>
                <w:top w:val="none" w:sz="0" w:space="0" w:color="auto"/>
                <w:left w:val="none" w:sz="0" w:space="0" w:color="auto"/>
                <w:bottom w:val="none" w:sz="0" w:space="0" w:color="auto"/>
                <w:right w:val="none" w:sz="0" w:space="0" w:color="auto"/>
              </w:divBdr>
            </w:div>
            <w:div w:id="1012224394">
              <w:marLeft w:val="0"/>
              <w:marRight w:val="0"/>
              <w:marTop w:val="0"/>
              <w:marBottom w:val="0"/>
              <w:divBdr>
                <w:top w:val="none" w:sz="0" w:space="0" w:color="auto"/>
                <w:left w:val="none" w:sz="0" w:space="0" w:color="auto"/>
                <w:bottom w:val="none" w:sz="0" w:space="0" w:color="auto"/>
                <w:right w:val="none" w:sz="0" w:space="0" w:color="auto"/>
              </w:divBdr>
            </w:div>
            <w:div w:id="1015302902">
              <w:marLeft w:val="0"/>
              <w:marRight w:val="0"/>
              <w:marTop w:val="0"/>
              <w:marBottom w:val="0"/>
              <w:divBdr>
                <w:top w:val="none" w:sz="0" w:space="0" w:color="auto"/>
                <w:left w:val="none" w:sz="0" w:space="0" w:color="auto"/>
                <w:bottom w:val="none" w:sz="0" w:space="0" w:color="auto"/>
                <w:right w:val="none" w:sz="0" w:space="0" w:color="auto"/>
              </w:divBdr>
            </w:div>
            <w:div w:id="1046367046">
              <w:marLeft w:val="0"/>
              <w:marRight w:val="0"/>
              <w:marTop w:val="0"/>
              <w:marBottom w:val="0"/>
              <w:divBdr>
                <w:top w:val="none" w:sz="0" w:space="0" w:color="auto"/>
                <w:left w:val="none" w:sz="0" w:space="0" w:color="auto"/>
                <w:bottom w:val="none" w:sz="0" w:space="0" w:color="auto"/>
                <w:right w:val="none" w:sz="0" w:space="0" w:color="auto"/>
              </w:divBdr>
            </w:div>
            <w:div w:id="1052004749">
              <w:marLeft w:val="0"/>
              <w:marRight w:val="0"/>
              <w:marTop w:val="0"/>
              <w:marBottom w:val="0"/>
              <w:divBdr>
                <w:top w:val="none" w:sz="0" w:space="0" w:color="auto"/>
                <w:left w:val="none" w:sz="0" w:space="0" w:color="auto"/>
                <w:bottom w:val="none" w:sz="0" w:space="0" w:color="auto"/>
                <w:right w:val="none" w:sz="0" w:space="0" w:color="auto"/>
              </w:divBdr>
            </w:div>
            <w:div w:id="1067456069">
              <w:marLeft w:val="0"/>
              <w:marRight w:val="0"/>
              <w:marTop w:val="0"/>
              <w:marBottom w:val="0"/>
              <w:divBdr>
                <w:top w:val="none" w:sz="0" w:space="0" w:color="auto"/>
                <w:left w:val="none" w:sz="0" w:space="0" w:color="auto"/>
                <w:bottom w:val="none" w:sz="0" w:space="0" w:color="auto"/>
                <w:right w:val="none" w:sz="0" w:space="0" w:color="auto"/>
              </w:divBdr>
            </w:div>
            <w:div w:id="1103113129">
              <w:marLeft w:val="0"/>
              <w:marRight w:val="0"/>
              <w:marTop w:val="0"/>
              <w:marBottom w:val="0"/>
              <w:divBdr>
                <w:top w:val="none" w:sz="0" w:space="0" w:color="auto"/>
                <w:left w:val="none" w:sz="0" w:space="0" w:color="auto"/>
                <w:bottom w:val="none" w:sz="0" w:space="0" w:color="auto"/>
                <w:right w:val="none" w:sz="0" w:space="0" w:color="auto"/>
              </w:divBdr>
            </w:div>
            <w:div w:id="1104228338">
              <w:marLeft w:val="0"/>
              <w:marRight w:val="0"/>
              <w:marTop w:val="0"/>
              <w:marBottom w:val="0"/>
              <w:divBdr>
                <w:top w:val="none" w:sz="0" w:space="0" w:color="auto"/>
                <w:left w:val="none" w:sz="0" w:space="0" w:color="auto"/>
                <w:bottom w:val="none" w:sz="0" w:space="0" w:color="auto"/>
                <w:right w:val="none" w:sz="0" w:space="0" w:color="auto"/>
              </w:divBdr>
            </w:div>
            <w:div w:id="1107196257">
              <w:marLeft w:val="0"/>
              <w:marRight w:val="0"/>
              <w:marTop w:val="0"/>
              <w:marBottom w:val="0"/>
              <w:divBdr>
                <w:top w:val="none" w:sz="0" w:space="0" w:color="auto"/>
                <w:left w:val="none" w:sz="0" w:space="0" w:color="auto"/>
                <w:bottom w:val="none" w:sz="0" w:space="0" w:color="auto"/>
                <w:right w:val="none" w:sz="0" w:space="0" w:color="auto"/>
              </w:divBdr>
            </w:div>
            <w:div w:id="1107850457">
              <w:marLeft w:val="0"/>
              <w:marRight w:val="0"/>
              <w:marTop w:val="0"/>
              <w:marBottom w:val="0"/>
              <w:divBdr>
                <w:top w:val="none" w:sz="0" w:space="0" w:color="auto"/>
                <w:left w:val="none" w:sz="0" w:space="0" w:color="auto"/>
                <w:bottom w:val="none" w:sz="0" w:space="0" w:color="auto"/>
                <w:right w:val="none" w:sz="0" w:space="0" w:color="auto"/>
              </w:divBdr>
            </w:div>
            <w:div w:id="1127969250">
              <w:marLeft w:val="0"/>
              <w:marRight w:val="0"/>
              <w:marTop w:val="0"/>
              <w:marBottom w:val="0"/>
              <w:divBdr>
                <w:top w:val="none" w:sz="0" w:space="0" w:color="auto"/>
                <w:left w:val="none" w:sz="0" w:space="0" w:color="auto"/>
                <w:bottom w:val="none" w:sz="0" w:space="0" w:color="auto"/>
                <w:right w:val="none" w:sz="0" w:space="0" w:color="auto"/>
              </w:divBdr>
            </w:div>
            <w:div w:id="1136028339">
              <w:marLeft w:val="0"/>
              <w:marRight w:val="0"/>
              <w:marTop w:val="0"/>
              <w:marBottom w:val="0"/>
              <w:divBdr>
                <w:top w:val="none" w:sz="0" w:space="0" w:color="auto"/>
                <w:left w:val="none" w:sz="0" w:space="0" w:color="auto"/>
                <w:bottom w:val="none" w:sz="0" w:space="0" w:color="auto"/>
                <w:right w:val="none" w:sz="0" w:space="0" w:color="auto"/>
              </w:divBdr>
            </w:div>
            <w:div w:id="1187015302">
              <w:marLeft w:val="0"/>
              <w:marRight w:val="0"/>
              <w:marTop w:val="0"/>
              <w:marBottom w:val="0"/>
              <w:divBdr>
                <w:top w:val="none" w:sz="0" w:space="0" w:color="auto"/>
                <w:left w:val="none" w:sz="0" w:space="0" w:color="auto"/>
                <w:bottom w:val="none" w:sz="0" w:space="0" w:color="auto"/>
                <w:right w:val="none" w:sz="0" w:space="0" w:color="auto"/>
              </w:divBdr>
            </w:div>
            <w:div w:id="1198468683">
              <w:marLeft w:val="0"/>
              <w:marRight w:val="0"/>
              <w:marTop w:val="0"/>
              <w:marBottom w:val="0"/>
              <w:divBdr>
                <w:top w:val="none" w:sz="0" w:space="0" w:color="auto"/>
                <w:left w:val="none" w:sz="0" w:space="0" w:color="auto"/>
                <w:bottom w:val="none" w:sz="0" w:space="0" w:color="auto"/>
                <w:right w:val="none" w:sz="0" w:space="0" w:color="auto"/>
              </w:divBdr>
            </w:div>
            <w:div w:id="1213889025">
              <w:marLeft w:val="0"/>
              <w:marRight w:val="0"/>
              <w:marTop w:val="0"/>
              <w:marBottom w:val="0"/>
              <w:divBdr>
                <w:top w:val="none" w:sz="0" w:space="0" w:color="auto"/>
                <w:left w:val="none" w:sz="0" w:space="0" w:color="auto"/>
                <w:bottom w:val="none" w:sz="0" w:space="0" w:color="auto"/>
                <w:right w:val="none" w:sz="0" w:space="0" w:color="auto"/>
              </w:divBdr>
            </w:div>
            <w:div w:id="1223248927">
              <w:marLeft w:val="0"/>
              <w:marRight w:val="0"/>
              <w:marTop w:val="0"/>
              <w:marBottom w:val="0"/>
              <w:divBdr>
                <w:top w:val="none" w:sz="0" w:space="0" w:color="auto"/>
                <w:left w:val="none" w:sz="0" w:space="0" w:color="auto"/>
                <w:bottom w:val="none" w:sz="0" w:space="0" w:color="auto"/>
                <w:right w:val="none" w:sz="0" w:space="0" w:color="auto"/>
              </w:divBdr>
            </w:div>
            <w:div w:id="1227377357">
              <w:marLeft w:val="0"/>
              <w:marRight w:val="0"/>
              <w:marTop w:val="0"/>
              <w:marBottom w:val="0"/>
              <w:divBdr>
                <w:top w:val="none" w:sz="0" w:space="0" w:color="auto"/>
                <w:left w:val="none" w:sz="0" w:space="0" w:color="auto"/>
                <w:bottom w:val="none" w:sz="0" w:space="0" w:color="auto"/>
                <w:right w:val="none" w:sz="0" w:space="0" w:color="auto"/>
              </w:divBdr>
            </w:div>
            <w:div w:id="1234392378">
              <w:marLeft w:val="0"/>
              <w:marRight w:val="0"/>
              <w:marTop w:val="0"/>
              <w:marBottom w:val="0"/>
              <w:divBdr>
                <w:top w:val="none" w:sz="0" w:space="0" w:color="auto"/>
                <w:left w:val="none" w:sz="0" w:space="0" w:color="auto"/>
                <w:bottom w:val="none" w:sz="0" w:space="0" w:color="auto"/>
                <w:right w:val="none" w:sz="0" w:space="0" w:color="auto"/>
              </w:divBdr>
            </w:div>
            <w:div w:id="1236360239">
              <w:marLeft w:val="0"/>
              <w:marRight w:val="0"/>
              <w:marTop w:val="0"/>
              <w:marBottom w:val="0"/>
              <w:divBdr>
                <w:top w:val="none" w:sz="0" w:space="0" w:color="auto"/>
                <w:left w:val="none" w:sz="0" w:space="0" w:color="auto"/>
                <w:bottom w:val="none" w:sz="0" w:space="0" w:color="auto"/>
                <w:right w:val="none" w:sz="0" w:space="0" w:color="auto"/>
              </w:divBdr>
            </w:div>
            <w:div w:id="1250624426">
              <w:marLeft w:val="0"/>
              <w:marRight w:val="0"/>
              <w:marTop w:val="0"/>
              <w:marBottom w:val="0"/>
              <w:divBdr>
                <w:top w:val="none" w:sz="0" w:space="0" w:color="auto"/>
                <w:left w:val="none" w:sz="0" w:space="0" w:color="auto"/>
                <w:bottom w:val="none" w:sz="0" w:space="0" w:color="auto"/>
                <w:right w:val="none" w:sz="0" w:space="0" w:color="auto"/>
              </w:divBdr>
            </w:div>
            <w:div w:id="1275671409">
              <w:marLeft w:val="0"/>
              <w:marRight w:val="0"/>
              <w:marTop w:val="0"/>
              <w:marBottom w:val="0"/>
              <w:divBdr>
                <w:top w:val="none" w:sz="0" w:space="0" w:color="auto"/>
                <w:left w:val="none" w:sz="0" w:space="0" w:color="auto"/>
                <w:bottom w:val="none" w:sz="0" w:space="0" w:color="auto"/>
                <w:right w:val="none" w:sz="0" w:space="0" w:color="auto"/>
              </w:divBdr>
            </w:div>
            <w:div w:id="1279726296">
              <w:marLeft w:val="0"/>
              <w:marRight w:val="0"/>
              <w:marTop w:val="0"/>
              <w:marBottom w:val="0"/>
              <w:divBdr>
                <w:top w:val="none" w:sz="0" w:space="0" w:color="auto"/>
                <w:left w:val="none" w:sz="0" w:space="0" w:color="auto"/>
                <w:bottom w:val="none" w:sz="0" w:space="0" w:color="auto"/>
                <w:right w:val="none" w:sz="0" w:space="0" w:color="auto"/>
              </w:divBdr>
            </w:div>
            <w:div w:id="1307972808">
              <w:marLeft w:val="0"/>
              <w:marRight w:val="0"/>
              <w:marTop w:val="0"/>
              <w:marBottom w:val="0"/>
              <w:divBdr>
                <w:top w:val="none" w:sz="0" w:space="0" w:color="auto"/>
                <w:left w:val="none" w:sz="0" w:space="0" w:color="auto"/>
                <w:bottom w:val="none" w:sz="0" w:space="0" w:color="auto"/>
                <w:right w:val="none" w:sz="0" w:space="0" w:color="auto"/>
              </w:divBdr>
            </w:div>
            <w:div w:id="1324577618">
              <w:marLeft w:val="0"/>
              <w:marRight w:val="0"/>
              <w:marTop w:val="0"/>
              <w:marBottom w:val="0"/>
              <w:divBdr>
                <w:top w:val="none" w:sz="0" w:space="0" w:color="auto"/>
                <w:left w:val="none" w:sz="0" w:space="0" w:color="auto"/>
                <w:bottom w:val="none" w:sz="0" w:space="0" w:color="auto"/>
                <w:right w:val="none" w:sz="0" w:space="0" w:color="auto"/>
              </w:divBdr>
            </w:div>
            <w:div w:id="1326661846">
              <w:marLeft w:val="0"/>
              <w:marRight w:val="0"/>
              <w:marTop w:val="0"/>
              <w:marBottom w:val="0"/>
              <w:divBdr>
                <w:top w:val="none" w:sz="0" w:space="0" w:color="auto"/>
                <w:left w:val="none" w:sz="0" w:space="0" w:color="auto"/>
                <w:bottom w:val="none" w:sz="0" w:space="0" w:color="auto"/>
                <w:right w:val="none" w:sz="0" w:space="0" w:color="auto"/>
              </w:divBdr>
            </w:div>
            <w:div w:id="1327322731">
              <w:marLeft w:val="0"/>
              <w:marRight w:val="0"/>
              <w:marTop w:val="0"/>
              <w:marBottom w:val="0"/>
              <w:divBdr>
                <w:top w:val="none" w:sz="0" w:space="0" w:color="auto"/>
                <w:left w:val="none" w:sz="0" w:space="0" w:color="auto"/>
                <w:bottom w:val="none" w:sz="0" w:space="0" w:color="auto"/>
                <w:right w:val="none" w:sz="0" w:space="0" w:color="auto"/>
              </w:divBdr>
            </w:div>
            <w:div w:id="1339848492">
              <w:marLeft w:val="0"/>
              <w:marRight w:val="0"/>
              <w:marTop w:val="0"/>
              <w:marBottom w:val="0"/>
              <w:divBdr>
                <w:top w:val="none" w:sz="0" w:space="0" w:color="auto"/>
                <w:left w:val="none" w:sz="0" w:space="0" w:color="auto"/>
                <w:bottom w:val="none" w:sz="0" w:space="0" w:color="auto"/>
                <w:right w:val="none" w:sz="0" w:space="0" w:color="auto"/>
              </w:divBdr>
            </w:div>
            <w:div w:id="1355154014">
              <w:marLeft w:val="0"/>
              <w:marRight w:val="0"/>
              <w:marTop w:val="0"/>
              <w:marBottom w:val="0"/>
              <w:divBdr>
                <w:top w:val="none" w:sz="0" w:space="0" w:color="auto"/>
                <w:left w:val="none" w:sz="0" w:space="0" w:color="auto"/>
                <w:bottom w:val="none" w:sz="0" w:space="0" w:color="auto"/>
                <w:right w:val="none" w:sz="0" w:space="0" w:color="auto"/>
              </w:divBdr>
            </w:div>
            <w:div w:id="1371420235">
              <w:marLeft w:val="0"/>
              <w:marRight w:val="0"/>
              <w:marTop w:val="0"/>
              <w:marBottom w:val="0"/>
              <w:divBdr>
                <w:top w:val="none" w:sz="0" w:space="0" w:color="auto"/>
                <w:left w:val="none" w:sz="0" w:space="0" w:color="auto"/>
                <w:bottom w:val="none" w:sz="0" w:space="0" w:color="auto"/>
                <w:right w:val="none" w:sz="0" w:space="0" w:color="auto"/>
              </w:divBdr>
            </w:div>
            <w:div w:id="1397316216">
              <w:marLeft w:val="0"/>
              <w:marRight w:val="0"/>
              <w:marTop w:val="0"/>
              <w:marBottom w:val="0"/>
              <w:divBdr>
                <w:top w:val="none" w:sz="0" w:space="0" w:color="auto"/>
                <w:left w:val="none" w:sz="0" w:space="0" w:color="auto"/>
                <w:bottom w:val="none" w:sz="0" w:space="0" w:color="auto"/>
                <w:right w:val="none" w:sz="0" w:space="0" w:color="auto"/>
              </w:divBdr>
            </w:div>
            <w:div w:id="1413889703">
              <w:marLeft w:val="0"/>
              <w:marRight w:val="0"/>
              <w:marTop w:val="0"/>
              <w:marBottom w:val="0"/>
              <w:divBdr>
                <w:top w:val="none" w:sz="0" w:space="0" w:color="auto"/>
                <w:left w:val="none" w:sz="0" w:space="0" w:color="auto"/>
                <w:bottom w:val="none" w:sz="0" w:space="0" w:color="auto"/>
                <w:right w:val="none" w:sz="0" w:space="0" w:color="auto"/>
              </w:divBdr>
            </w:div>
            <w:div w:id="1423523649">
              <w:marLeft w:val="0"/>
              <w:marRight w:val="0"/>
              <w:marTop w:val="0"/>
              <w:marBottom w:val="0"/>
              <w:divBdr>
                <w:top w:val="none" w:sz="0" w:space="0" w:color="auto"/>
                <w:left w:val="none" w:sz="0" w:space="0" w:color="auto"/>
                <w:bottom w:val="none" w:sz="0" w:space="0" w:color="auto"/>
                <w:right w:val="none" w:sz="0" w:space="0" w:color="auto"/>
              </w:divBdr>
            </w:div>
            <w:div w:id="1429816752">
              <w:marLeft w:val="0"/>
              <w:marRight w:val="0"/>
              <w:marTop w:val="0"/>
              <w:marBottom w:val="0"/>
              <w:divBdr>
                <w:top w:val="none" w:sz="0" w:space="0" w:color="auto"/>
                <w:left w:val="none" w:sz="0" w:space="0" w:color="auto"/>
                <w:bottom w:val="none" w:sz="0" w:space="0" w:color="auto"/>
                <w:right w:val="none" w:sz="0" w:space="0" w:color="auto"/>
              </w:divBdr>
            </w:div>
            <w:div w:id="1441143353">
              <w:marLeft w:val="0"/>
              <w:marRight w:val="0"/>
              <w:marTop w:val="0"/>
              <w:marBottom w:val="0"/>
              <w:divBdr>
                <w:top w:val="none" w:sz="0" w:space="0" w:color="auto"/>
                <w:left w:val="none" w:sz="0" w:space="0" w:color="auto"/>
                <w:bottom w:val="none" w:sz="0" w:space="0" w:color="auto"/>
                <w:right w:val="none" w:sz="0" w:space="0" w:color="auto"/>
              </w:divBdr>
            </w:div>
            <w:div w:id="1448812562">
              <w:marLeft w:val="0"/>
              <w:marRight w:val="0"/>
              <w:marTop w:val="0"/>
              <w:marBottom w:val="0"/>
              <w:divBdr>
                <w:top w:val="none" w:sz="0" w:space="0" w:color="auto"/>
                <w:left w:val="none" w:sz="0" w:space="0" w:color="auto"/>
                <w:bottom w:val="none" w:sz="0" w:space="0" w:color="auto"/>
                <w:right w:val="none" w:sz="0" w:space="0" w:color="auto"/>
              </w:divBdr>
            </w:div>
            <w:div w:id="1454014238">
              <w:marLeft w:val="0"/>
              <w:marRight w:val="0"/>
              <w:marTop w:val="0"/>
              <w:marBottom w:val="0"/>
              <w:divBdr>
                <w:top w:val="none" w:sz="0" w:space="0" w:color="auto"/>
                <w:left w:val="none" w:sz="0" w:space="0" w:color="auto"/>
                <w:bottom w:val="none" w:sz="0" w:space="0" w:color="auto"/>
                <w:right w:val="none" w:sz="0" w:space="0" w:color="auto"/>
              </w:divBdr>
            </w:div>
            <w:div w:id="1458141826">
              <w:marLeft w:val="0"/>
              <w:marRight w:val="0"/>
              <w:marTop w:val="0"/>
              <w:marBottom w:val="0"/>
              <w:divBdr>
                <w:top w:val="none" w:sz="0" w:space="0" w:color="auto"/>
                <w:left w:val="none" w:sz="0" w:space="0" w:color="auto"/>
                <w:bottom w:val="none" w:sz="0" w:space="0" w:color="auto"/>
                <w:right w:val="none" w:sz="0" w:space="0" w:color="auto"/>
              </w:divBdr>
            </w:div>
            <w:div w:id="1466508807">
              <w:marLeft w:val="0"/>
              <w:marRight w:val="0"/>
              <w:marTop w:val="0"/>
              <w:marBottom w:val="0"/>
              <w:divBdr>
                <w:top w:val="none" w:sz="0" w:space="0" w:color="auto"/>
                <w:left w:val="none" w:sz="0" w:space="0" w:color="auto"/>
                <w:bottom w:val="none" w:sz="0" w:space="0" w:color="auto"/>
                <w:right w:val="none" w:sz="0" w:space="0" w:color="auto"/>
              </w:divBdr>
            </w:div>
            <w:div w:id="1473978954">
              <w:marLeft w:val="0"/>
              <w:marRight w:val="0"/>
              <w:marTop w:val="0"/>
              <w:marBottom w:val="0"/>
              <w:divBdr>
                <w:top w:val="none" w:sz="0" w:space="0" w:color="auto"/>
                <w:left w:val="none" w:sz="0" w:space="0" w:color="auto"/>
                <w:bottom w:val="none" w:sz="0" w:space="0" w:color="auto"/>
                <w:right w:val="none" w:sz="0" w:space="0" w:color="auto"/>
              </w:divBdr>
            </w:div>
            <w:div w:id="1483809895">
              <w:marLeft w:val="0"/>
              <w:marRight w:val="0"/>
              <w:marTop w:val="0"/>
              <w:marBottom w:val="0"/>
              <w:divBdr>
                <w:top w:val="none" w:sz="0" w:space="0" w:color="auto"/>
                <w:left w:val="none" w:sz="0" w:space="0" w:color="auto"/>
                <w:bottom w:val="none" w:sz="0" w:space="0" w:color="auto"/>
                <w:right w:val="none" w:sz="0" w:space="0" w:color="auto"/>
              </w:divBdr>
            </w:div>
            <w:div w:id="1496334076">
              <w:marLeft w:val="0"/>
              <w:marRight w:val="0"/>
              <w:marTop w:val="0"/>
              <w:marBottom w:val="0"/>
              <w:divBdr>
                <w:top w:val="none" w:sz="0" w:space="0" w:color="auto"/>
                <w:left w:val="none" w:sz="0" w:space="0" w:color="auto"/>
                <w:bottom w:val="none" w:sz="0" w:space="0" w:color="auto"/>
                <w:right w:val="none" w:sz="0" w:space="0" w:color="auto"/>
              </w:divBdr>
            </w:div>
            <w:div w:id="1513035093">
              <w:marLeft w:val="0"/>
              <w:marRight w:val="0"/>
              <w:marTop w:val="0"/>
              <w:marBottom w:val="0"/>
              <w:divBdr>
                <w:top w:val="none" w:sz="0" w:space="0" w:color="auto"/>
                <w:left w:val="none" w:sz="0" w:space="0" w:color="auto"/>
                <w:bottom w:val="none" w:sz="0" w:space="0" w:color="auto"/>
                <w:right w:val="none" w:sz="0" w:space="0" w:color="auto"/>
              </w:divBdr>
            </w:div>
            <w:div w:id="1514107543">
              <w:marLeft w:val="0"/>
              <w:marRight w:val="0"/>
              <w:marTop w:val="0"/>
              <w:marBottom w:val="0"/>
              <w:divBdr>
                <w:top w:val="none" w:sz="0" w:space="0" w:color="auto"/>
                <w:left w:val="none" w:sz="0" w:space="0" w:color="auto"/>
                <w:bottom w:val="none" w:sz="0" w:space="0" w:color="auto"/>
                <w:right w:val="none" w:sz="0" w:space="0" w:color="auto"/>
              </w:divBdr>
            </w:div>
            <w:div w:id="1521317448">
              <w:marLeft w:val="0"/>
              <w:marRight w:val="0"/>
              <w:marTop w:val="0"/>
              <w:marBottom w:val="0"/>
              <w:divBdr>
                <w:top w:val="none" w:sz="0" w:space="0" w:color="auto"/>
                <w:left w:val="none" w:sz="0" w:space="0" w:color="auto"/>
                <w:bottom w:val="none" w:sz="0" w:space="0" w:color="auto"/>
                <w:right w:val="none" w:sz="0" w:space="0" w:color="auto"/>
              </w:divBdr>
            </w:div>
            <w:div w:id="1531257108">
              <w:marLeft w:val="0"/>
              <w:marRight w:val="0"/>
              <w:marTop w:val="0"/>
              <w:marBottom w:val="0"/>
              <w:divBdr>
                <w:top w:val="none" w:sz="0" w:space="0" w:color="auto"/>
                <w:left w:val="none" w:sz="0" w:space="0" w:color="auto"/>
                <w:bottom w:val="none" w:sz="0" w:space="0" w:color="auto"/>
                <w:right w:val="none" w:sz="0" w:space="0" w:color="auto"/>
              </w:divBdr>
            </w:div>
            <w:div w:id="1540899533">
              <w:marLeft w:val="0"/>
              <w:marRight w:val="0"/>
              <w:marTop w:val="0"/>
              <w:marBottom w:val="0"/>
              <w:divBdr>
                <w:top w:val="none" w:sz="0" w:space="0" w:color="auto"/>
                <w:left w:val="none" w:sz="0" w:space="0" w:color="auto"/>
                <w:bottom w:val="none" w:sz="0" w:space="0" w:color="auto"/>
                <w:right w:val="none" w:sz="0" w:space="0" w:color="auto"/>
              </w:divBdr>
            </w:div>
            <w:div w:id="1565338301">
              <w:marLeft w:val="0"/>
              <w:marRight w:val="0"/>
              <w:marTop w:val="0"/>
              <w:marBottom w:val="0"/>
              <w:divBdr>
                <w:top w:val="none" w:sz="0" w:space="0" w:color="auto"/>
                <w:left w:val="none" w:sz="0" w:space="0" w:color="auto"/>
                <w:bottom w:val="none" w:sz="0" w:space="0" w:color="auto"/>
                <w:right w:val="none" w:sz="0" w:space="0" w:color="auto"/>
              </w:divBdr>
            </w:div>
            <w:div w:id="1615360448">
              <w:marLeft w:val="0"/>
              <w:marRight w:val="0"/>
              <w:marTop w:val="0"/>
              <w:marBottom w:val="0"/>
              <w:divBdr>
                <w:top w:val="none" w:sz="0" w:space="0" w:color="auto"/>
                <w:left w:val="none" w:sz="0" w:space="0" w:color="auto"/>
                <w:bottom w:val="none" w:sz="0" w:space="0" w:color="auto"/>
                <w:right w:val="none" w:sz="0" w:space="0" w:color="auto"/>
              </w:divBdr>
            </w:div>
            <w:div w:id="1620181803">
              <w:marLeft w:val="0"/>
              <w:marRight w:val="0"/>
              <w:marTop w:val="0"/>
              <w:marBottom w:val="0"/>
              <w:divBdr>
                <w:top w:val="none" w:sz="0" w:space="0" w:color="auto"/>
                <w:left w:val="none" w:sz="0" w:space="0" w:color="auto"/>
                <w:bottom w:val="none" w:sz="0" w:space="0" w:color="auto"/>
                <w:right w:val="none" w:sz="0" w:space="0" w:color="auto"/>
              </w:divBdr>
            </w:div>
            <w:div w:id="1627855834">
              <w:marLeft w:val="0"/>
              <w:marRight w:val="0"/>
              <w:marTop w:val="0"/>
              <w:marBottom w:val="0"/>
              <w:divBdr>
                <w:top w:val="none" w:sz="0" w:space="0" w:color="auto"/>
                <w:left w:val="none" w:sz="0" w:space="0" w:color="auto"/>
                <w:bottom w:val="none" w:sz="0" w:space="0" w:color="auto"/>
                <w:right w:val="none" w:sz="0" w:space="0" w:color="auto"/>
              </w:divBdr>
            </w:div>
            <w:div w:id="1653096725">
              <w:marLeft w:val="0"/>
              <w:marRight w:val="0"/>
              <w:marTop w:val="0"/>
              <w:marBottom w:val="0"/>
              <w:divBdr>
                <w:top w:val="none" w:sz="0" w:space="0" w:color="auto"/>
                <w:left w:val="none" w:sz="0" w:space="0" w:color="auto"/>
                <w:bottom w:val="none" w:sz="0" w:space="0" w:color="auto"/>
                <w:right w:val="none" w:sz="0" w:space="0" w:color="auto"/>
              </w:divBdr>
            </w:div>
            <w:div w:id="1654990788">
              <w:marLeft w:val="0"/>
              <w:marRight w:val="0"/>
              <w:marTop w:val="0"/>
              <w:marBottom w:val="0"/>
              <w:divBdr>
                <w:top w:val="none" w:sz="0" w:space="0" w:color="auto"/>
                <w:left w:val="none" w:sz="0" w:space="0" w:color="auto"/>
                <w:bottom w:val="none" w:sz="0" w:space="0" w:color="auto"/>
                <w:right w:val="none" w:sz="0" w:space="0" w:color="auto"/>
              </w:divBdr>
            </w:div>
            <w:div w:id="1663125438">
              <w:marLeft w:val="0"/>
              <w:marRight w:val="0"/>
              <w:marTop w:val="0"/>
              <w:marBottom w:val="0"/>
              <w:divBdr>
                <w:top w:val="none" w:sz="0" w:space="0" w:color="auto"/>
                <w:left w:val="none" w:sz="0" w:space="0" w:color="auto"/>
                <w:bottom w:val="none" w:sz="0" w:space="0" w:color="auto"/>
                <w:right w:val="none" w:sz="0" w:space="0" w:color="auto"/>
              </w:divBdr>
            </w:div>
            <w:div w:id="1672217368">
              <w:marLeft w:val="0"/>
              <w:marRight w:val="0"/>
              <w:marTop w:val="0"/>
              <w:marBottom w:val="0"/>
              <w:divBdr>
                <w:top w:val="none" w:sz="0" w:space="0" w:color="auto"/>
                <w:left w:val="none" w:sz="0" w:space="0" w:color="auto"/>
                <w:bottom w:val="none" w:sz="0" w:space="0" w:color="auto"/>
                <w:right w:val="none" w:sz="0" w:space="0" w:color="auto"/>
              </w:divBdr>
            </w:div>
            <w:div w:id="1680428815">
              <w:marLeft w:val="0"/>
              <w:marRight w:val="0"/>
              <w:marTop w:val="0"/>
              <w:marBottom w:val="0"/>
              <w:divBdr>
                <w:top w:val="none" w:sz="0" w:space="0" w:color="auto"/>
                <w:left w:val="none" w:sz="0" w:space="0" w:color="auto"/>
                <w:bottom w:val="none" w:sz="0" w:space="0" w:color="auto"/>
                <w:right w:val="none" w:sz="0" w:space="0" w:color="auto"/>
              </w:divBdr>
            </w:div>
            <w:div w:id="1700470491">
              <w:marLeft w:val="0"/>
              <w:marRight w:val="0"/>
              <w:marTop w:val="0"/>
              <w:marBottom w:val="0"/>
              <w:divBdr>
                <w:top w:val="none" w:sz="0" w:space="0" w:color="auto"/>
                <w:left w:val="none" w:sz="0" w:space="0" w:color="auto"/>
                <w:bottom w:val="none" w:sz="0" w:space="0" w:color="auto"/>
                <w:right w:val="none" w:sz="0" w:space="0" w:color="auto"/>
              </w:divBdr>
            </w:div>
            <w:div w:id="1708673595">
              <w:marLeft w:val="0"/>
              <w:marRight w:val="0"/>
              <w:marTop w:val="0"/>
              <w:marBottom w:val="0"/>
              <w:divBdr>
                <w:top w:val="none" w:sz="0" w:space="0" w:color="auto"/>
                <w:left w:val="none" w:sz="0" w:space="0" w:color="auto"/>
                <w:bottom w:val="none" w:sz="0" w:space="0" w:color="auto"/>
                <w:right w:val="none" w:sz="0" w:space="0" w:color="auto"/>
              </w:divBdr>
            </w:div>
            <w:div w:id="1737513415">
              <w:marLeft w:val="0"/>
              <w:marRight w:val="0"/>
              <w:marTop w:val="0"/>
              <w:marBottom w:val="0"/>
              <w:divBdr>
                <w:top w:val="none" w:sz="0" w:space="0" w:color="auto"/>
                <w:left w:val="none" w:sz="0" w:space="0" w:color="auto"/>
                <w:bottom w:val="none" w:sz="0" w:space="0" w:color="auto"/>
                <w:right w:val="none" w:sz="0" w:space="0" w:color="auto"/>
              </w:divBdr>
            </w:div>
            <w:div w:id="1738240180">
              <w:marLeft w:val="0"/>
              <w:marRight w:val="0"/>
              <w:marTop w:val="0"/>
              <w:marBottom w:val="0"/>
              <w:divBdr>
                <w:top w:val="none" w:sz="0" w:space="0" w:color="auto"/>
                <w:left w:val="none" w:sz="0" w:space="0" w:color="auto"/>
                <w:bottom w:val="none" w:sz="0" w:space="0" w:color="auto"/>
                <w:right w:val="none" w:sz="0" w:space="0" w:color="auto"/>
              </w:divBdr>
            </w:div>
            <w:div w:id="1740782325">
              <w:marLeft w:val="0"/>
              <w:marRight w:val="0"/>
              <w:marTop w:val="0"/>
              <w:marBottom w:val="0"/>
              <w:divBdr>
                <w:top w:val="none" w:sz="0" w:space="0" w:color="auto"/>
                <w:left w:val="none" w:sz="0" w:space="0" w:color="auto"/>
                <w:bottom w:val="none" w:sz="0" w:space="0" w:color="auto"/>
                <w:right w:val="none" w:sz="0" w:space="0" w:color="auto"/>
              </w:divBdr>
            </w:div>
            <w:div w:id="1816681838">
              <w:marLeft w:val="0"/>
              <w:marRight w:val="0"/>
              <w:marTop w:val="0"/>
              <w:marBottom w:val="0"/>
              <w:divBdr>
                <w:top w:val="none" w:sz="0" w:space="0" w:color="auto"/>
                <w:left w:val="none" w:sz="0" w:space="0" w:color="auto"/>
                <w:bottom w:val="none" w:sz="0" w:space="0" w:color="auto"/>
                <w:right w:val="none" w:sz="0" w:space="0" w:color="auto"/>
              </w:divBdr>
            </w:div>
            <w:div w:id="1818453254">
              <w:marLeft w:val="0"/>
              <w:marRight w:val="0"/>
              <w:marTop w:val="0"/>
              <w:marBottom w:val="0"/>
              <w:divBdr>
                <w:top w:val="none" w:sz="0" w:space="0" w:color="auto"/>
                <w:left w:val="none" w:sz="0" w:space="0" w:color="auto"/>
                <w:bottom w:val="none" w:sz="0" w:space="0" w:color="auto"/>
                <w:right w:val="none" w:sz="0" w:space="0" w:color="auto"/>
              </w:divBdr>
            </w:div>
            <w:div w:id="1848709604">
              <w:marLeft w:val="0"/>
              <w:marRight w:val="0"/>
              <w:marTop w:val="0"/>
              <w:marBottom w:val="0"/>
              <w:divBdr>
                <w:top w:val="none" w:sz="0" w:space="0" w:color="auto"/>
                <w:left w:val="none" w:sz="0" w:space="0" w:color="auto"/>
                <w:bottom w:val="none" w:sz="0" w:space="0" w:color="auto"/>
                <w:right w:val="none" w:sz="0" w:space="0" w:color="auto"/>
              </w:divBdr>
            </w:div>
            <w:div w:id="1855604446">
              <w:marLeft w:val="0"/>
              <w:marRight w:val="0"/>
              <w:marTop w:val="0"/>
              <w:marBottom w:val="0"/>
              <w:divBdr>
                <w:top w:val="none" w:sz="0" w:space="0" w:color="auto"/>
                <w:left w:val="none" w:sz="0" w:space="0" w:color="auto"/>
                <w:bottom w:val="none" w:sz="0" w:space="0" w:color="auto"/>
                <w:right w:val="none" w:sz="0" w:space="0" w:color="auto"/>
              </w:divBdr>
            </w:div>
            <w:div w:id="1914273596">
              <w:marLeft w:val="0"/>
              <w:marRight w:val="0"/>
              <w:marTop w:val="0"/>
              <w:marBottom w:val="0"/>
              <w:divBdr>
                <w:top w:val="none" w:sz="0" w:space="0" w:color="auto"/>
                <w:left w:val="none" w:sz="0" w:space="0" w:color="auto"/>
                <w:bottom w:val="none" w:sz="0" w:space="0" w:color="auto"/>
                <w:right w:val="none" w:sz="0" w:space="0" w:color="auto"/>
              </w:divBdr>
            </w:div>
            <w:div w:id="1954314091">
              <w:marLeft w:val="0"/>
              <w:marRight w:val="0"/>
              <w:marTop w:val="0"/>
              <w:marBottom w:val="0"/>
              <w:divBdr>
                <w:top w:val="none" w:sz="0" w:space="0" w:color="auto"/>
                <w:left w:val="none" w:sz="0" w:space="0" w:color="auto"/>
                <w:bottom w:val="none" w:sz="0" w:space="0" w:color="auto"/>
                <w:right w:val="none" w:sz="0" w:space="0" w:color="auto"/>
              </w:divBdr>
            </w:div>
            <w:div w:id="1965039085">
              <w:marLeft w:val="0"/>
              <w:marRight w:val="0"/>
              <w:marTop w:val="0"/>
              <w:marBottom w:val="0"/>
              <w:divBdr>
                <w:top w:val="none" w:sz="0" w:space="0" w:color="auto"/>
                <w:left w:val="none" w:sz="0" w:space="0" w:color="auto"/>
                <w:bottom w:val="none" w:sz="0" w:space="0" w:color="auto"/>
                <w:right w:val="none" w:sz="0" w:space="0" w:color="auto"/>
              </w:divBdr>
            </w:div>
            <w:div w:id="1967467190">
              <w:marLeft w:val="0"/>
              <w:marRight w:val="0"/>
              <w:marTop w:val="0"/>
              <w:marBottom w:val="0"/>
              <w:divBdr>
                <w:top w:val="none" w:sz="0" w:space="0" w:color="auto"/>
                <w:left w:val="none" w:sz="0" w:space="0" w:color="auto"/>
                <w:bottom w:val="none" w:sz="0" w:space="0" w:color="auto"/>
                <w:right w:val="none" w:sz="0" w:space="0" w:color="auto"/>
              </w:divBdr>
            </w:div>
            <w:div w:id="1982880061">
              <w:marLeft w:val="0"/>
              <w:marRight w:val="0"/>
              <w:marTop w:val="0"/>
              <w:marBottom w:val="0"/>
              <w:divBdr>
                <w:top w:val="none" w:sz="0" w:space="0" w:color="auto"/>
                <w:left w:val="none" w:sz="0" w:space="0" w:color="auto"/>
                <w:bottom w:val="none" w:sz="0" w:space="0" w:color="auto"/>
                <w:right w:val="none" w:sz="0" w:space="0" w:color="auto"/>
              </w:divBdr>
            </w:div>
            <w:div w:id="1987274505">
              <w:marLeft w:val="0"/>
              <w:marRight w:val="0"/>
              <w:marTop w:val="0"/>
              <w:marBottom w:val="0"/>
              <w:divBdr>
                <w:top w:val="none" w:sz="0" w:space="0" w:color="auto"/>
                <w:left w:val="none" w:sz="0" w:space="0" w:color="auto"/>
                <w:bottom w:val="none" w:sz="0" w:space="0" w:color="auto"/>
                <w:right w:val="none" w:sz="0" w:space="0" w:color="auto"/>
              </w:divBdr>
            </w:div>
            <w:div w:id="1988238617">
              <w:marLeft w:val="0"/>
              <w:marRight w:val="0"/>
              <w:marTop w:val="0"/>
              <w:marBottom w:val="0"/>
              <w:divBdr>
                <w:top w:val="none" w:sz="0" w:space="0" w:color="auto"/>
                <w:left w:val="none" w:sz="0" w:space="0" w:color="auto"/>
                <w:bottom w:val="none" w:sz="0" w:space="0" w:color="auto"/>
                <w:right w:val="none" w:sz="0" w:space="0" w:color="auto"/>
              </w:divBdr>
            </w:div>
            <w:div w:id="1988632650">
              <w:marLeft w:val="0"/>
              <w:marRight w:val="0"/>
              <w:marTop w:val="0"/>
              <w:marBottom w:val="0"/>
              <w:divBdr>
                <w:top w:val="none" w:sz="0" w:space="0" w:color="auto"/>
                <w:left w:val="none" w:sz="0" w:space="0" w:color="auto"/>
                <w:bottom w:val="none" w:sz="0" w:space="0" w:color="auto"/>
                <w:right w:val="none" w:sz="0" w:space="0" w:color="auto"/>
              </w:divBdr>
            </w:div>
            <w:div w:id="2005939237">
              <w:marLeft w:val="0"/>
              <w:marRight w:val="0"/>
              <w:marTop w:val="0"/>
              <w:marBottom w:val="0"/>
              <w:divBdr>
                <w:top w:val="none" w:sz="0" w:space="0" w:color="auto"/>
                <w:left w:val="none" w:sz="0" w:space="0" w:color="auto"/>
                <w:bottom w:val="none" w:sz="0" w:space="0" w:color="auto"/>
                <w:right w:val="none" w:sz="0" w:space="0" w:color="auto"/>
              </w:divBdr>
            </w:div>
            <w:div w:id="2009870586">
              <w:marLeft w:val="0"/>
              <w:marRight w:val="0"/>
              <w:marTop w:val="0"/>
              <w:marBottom w:val="0"/>
              <w:divBdr>
                <w:top w:val="none" w:sz="0" w:space="0" w:color="auto"/>
                <w:left w:val="none" w:sz="0" w:space="0" w:color="auto"/>
                <w:bottom w:val="none" w:sz="0" w:space="0" w:color="auto"/>
                <w:right w:val="none" w:sz="0" w:space="0" w:color="auto"/>
              </w:divBdr>
            </w:div>
            <w:div w:id="2017077827">
              <w:marLeft w:val="0"/>
              <w:marRight w:val="0"/>
              <w:marTop w:val="0"/>
              <w:marBottom w:val="0"/>
              <w:divBdr>
                <w:top w:val="none" w:sz="0" w:space="0" w:color="auto"/>
                <w:left w:val="none" w:sz="0" w:space="0" w:color="auto"/>
                <w:bottom w:val="none" w:sz="0" w:space="0" w:color="auto"/>
                <w:right w:val="none" w:sz="0" w:space="0" w:color="auto"/>
              </w:divBdr>
            </w:div>
            <w:div w:id="2026664300">
              <w:marLeft w:val="0"/>
              <w:marRight w:val="0"/>
              <w:marTop w:val="0"/>
              <w:marBottom w:val="0"/>
              <w:divBdr>
                <w:top w:val="none" w:sz="0" w:space="0" w:color="auto"/>
                <w:left w:val="none" w:sz="0" w:space="0" w:color="auto"/>
                <w:bottom w:val="none" w:sz="0" w:space="0" w:color="auto"/>
                <w:right w:val="none" w:sz="0" w:space="0" w:color="auto"/>
              </w:divBdr>
            </w:div>
            <w:div w:id="2039577569">
              <w:marLeft w:val="0"/>
              <w:marRight w:val="0"/>
              <w:marTop w:val="0"/>
              <w:marBottom w:val="0"/>
              <w:divBdr>
                <w:top w:val="none" w:sz="0" w:space="0" w:color="auto"/>
                <w:left w:val="none" w:sz="0" w:space="0" w:color="auto"/>
                <w:bottom w:val="none" w:sz="0" w:space="0" w:color="auto"/>
                <w:right w:val="none" w:sz="0" w:space="0" w:color="auto"/>
              </w:divBdr>
            </w:div>
            <w:div w:id="2047870523">
              <w:marLeft w:val="0"/>
              <w:marRight w:val="0"/>
              <w:marTop w:val="0"/>
              <w:marBottom w:val="0"/>
              <w:divBdr>
                <w:top w:val="none" w:sz="0" w:space="0" w:color="auto"/>
                <w:left w:val="none" w:sz="0" w:space="0" w:color="auto"/>
                <w:bottom w:val="none" w:sz="0" w:space="0" w:color="auto"/>
                <w:right w:val="none" w:sz="0" w:space="0" w:color="auto"/>
              </w:divBdr>
            </w:div>
            <w:div w:id="2064058190">
              <w:marLeft w:val="0"/>
              <w:marRight w:val="0"/>
              <w:marTop w:val="0"/>
              <w:marBottom w:val="0"/>
              <w:divBdr>
                <w:top w:val="none" w:sz="0" w:space="0" w:color="auto"/>
                <w:left w:val="none" w:sz="0" w:space="0" w:color="auto"/>
                <w:bottom w:val="none" w:sz="0" w:space="0" w:color="auto"/>
                <w:right w:val="none" w:sz="0" w:space="0" w:color="auto"/>
              </w:divBdr>
            </w:div>
            <w:div w:id="2065447593">
              <w:marLeft w:val="0"/>
              <w:marRight w:val="0"/>
              <w:marTop w:val="0"/>
              <w:marBottom w:val="0"/>
              <w:divBdr>
                <w:top w:val="none" w:sz="0" w:space="0" w:color="auto"/>
                <w:left w:val="none" w:sz="0" w:space="0" w:color="auto"/>
                <w:bottom w:val="none" w:sz="0" w:space="0" w:color="auto"/>
                <w:right w:val="none" w:sz="0" w:space="0" w:color="auto"/>
              </w:divBdr>
            </w:div>
            <w:div w:id="21322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6096">
      <w:bodyDiv w:val="1"/>
      <w:marLeft w:val="0"/>
      <w:marRight w:val="0"/>
      <w:marTop w:val="0"/>
      <w:marBottom w:val="0"/>
      <w:divBdr>
        <w:top w:val="none" w:sz="0" w:space="0" w:color="auto"/>
        <w:left w:val="none" w:sz="0" w:space="0" w:color="auto"/>
        <w:bottom w:val="none" w:sz="0" w:space="0" w:color="auto"/>
        <w:right w:val="none" w:sz="0" w:space="0" w:color="auto"/>
      </w:divBdr>
      <w:divsChild>
        <w:div w:id="603343144">
          <w:marLeft w:val="0"/>
          <w:marRight w:val="0"/>
          <w:marTop w:val="0"/>
          <w:marBottom w:val="0"/>
          <w:divBdr>
            <w:top w:val="none" w:sz="0" w:space="0" w:color="auto"/>
            <w:left w:val="none" w:sz="0" w:space="0" w:color="auto"/>
            <w:bottom w:val="none" w:sz="0" w:space="0" w:color="auto"/>
            <w:right w:val="none" w:sz="0" w:space="0" w:color="auto"/>
          </w:divBdr>
          <w:divsChild>
            <w:div w:id="18406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350">
      <w:bodyDiv w:val="1"/>
      <w:marLeft w:val="0"/>
      <w:marRight w:val="0"/>
      <w:marTop w:val="0"/>
      <w:marBottom w:val="0"/>
      <w:divBdr>
        <w:top w:val="none" w:sz="0" w:space="0" w:color="auto"/>
        <w:left w:val="none" w:sz="0" w:space="0" w:color="auto"/>
        <w:bottom w:val="none" w:sz="0" w:space="0" w:color="auto"/>
        <w:right w:val="none" w:sz="0" w:space="0" w:color="auto"/>
      </w:divBdr>
      <w:divsChild>
        <w:div w:id="1137602012">
          <w:marLeft w:val="0"/>
          <w:marRight w:val="0"/>
          <w:marTop w:val="0"/>
          <w:marBottom w:val="0"/>
          <w:divBdr>
            <w:top w:val="none" w:sz="0" w:space="0" w:color="auto"/>
            <w:left w:val="none" w:sz="0" w:space="0" w:color="auto"/>
            <w:bottom w:val="none" w:sz="0" w:space="0" w:color="auto"/>
            <w:right w:val="none" w:sz="0" w:space="0" w:color="auto"/>
          </w:divBdr>
          <w:divsChild>
            <w:div w:id="2780857">
              <w:marLeft w:val="0"/>
              <w:marRight w:val="0"/>
              <w:marTop w:val="0"/>
              <w:marBottom w:val="0"/>
              <w:divBdr>
                <w:top w:val="none" w:sz="0" w:space="0" w:color="auto"/>
                <w:left w:val="none" w:sz="0" w:space="0" w:color="auto"/>
                <w:bottom w:val="none" w:sz="0" w:space="0" w:color="auto"/>
                <w:right w:val="none" w:sz="0" w:space="0" w:color="auto"/>
              </w:divBdr>
            </w:div>
            <w:div w:id="18967258">
              <w:marLeft w:val="0"/>
              <w:marRight w:val="0"/>
              <w:marTop w:val="0"/>
              <w:marBottom w:val="0"/>
              <w:divBdr>
                <w:top w:val="none" w:sz="0" w:space="0" w:color="auto"/>
                <w:left w:val="none" w:sz="0" w:space="0" w:color="auto"/>
                <w:bottom w:val="none" w:sz="0" w:space="0" w:color="auto"/>
                <w:right w:val="none" w:sz="0" w:space="0" w:color="auto"/>
              </w:divBdr>
            </w:div>
            <w:div w:id="45839276">
              <w:marLeft w:val="0"/>
              <w:marRight w:val="0"/>
              <w:marTop w:val="0"/>
              <w:marBottom w:val="0"/>
              <w:divBdr>
                <w:top w:val="none" w:sz="0" w:space="0" w:color="auto"/>
                <w:left w:val="none" w:sz="0" w:space="0" w:color="auto"/>
                <w:bottom w:val="none" w:sz="0" w:space="0" w:color="auto"/>
                <w:right w:val="none" w:sz="0" w:space="0" w:color="auto"/>
              </w:divBdr>
            </w:div>
            <w:div w:id="51974978">
              <w:marLeft w:val="0"/>
              <w:marRight w:val="0"/>
              <w:marTop w:val="0"/>
              <w:marBottom w:val="0"/>
              <w:divBdr>
                <w:top w:val="none" w:sz="0" w:space="0" w:color="auto"/>
                <w:left w:val="none" w:sz="0" w:space="0" w:color="auto"/>
                <w:bottom w:val="none" w:sz="0" w:space="0" w:color="auto"/>
                <w:right w:val="none" w:sz="0" w:space="0" w:color="auto"/>
              </w:divBdr>
            </w:div>
            <w:div w:id="63379090">
              <w:marLeft w:val="0"/>
              <w:marRight w:val="0"/>
              <w:marTop w:val="0"/>
              <w:marBottom w:val="0"/>
              <w:divBdr>
                <w:top w:val="none" w:sz="0" w:space="0" w:color="auto"/>
                <w:left w:val="none" w:sz="0" w:space="0" w:color="auto"/>
                <w:bottom w:val="none" w:sz="0" w:space="0" w:color="auto"/>
                <w:right w:val="none" w:sz="0" w:space="0" w:color="auto"/>
              </w:divBdr>
            </w:div>
            <w:div w:id="69085443">
              <w:marLeft w:val="0"/>
              <w:marRight w:val="0"/>
              <w:marTop w:val="0"/>
              <w:marBottom w:val="0"/>
              <w:divBdr>
                <w:top w:val="none" w:sz="0" w:space="0" w:color="auto"/>
                <w:left w:val="none" w:sz="0" w:space="0" w:color="auto"/>
                <w:bottom w:val="none" w:sz="0" w:space="0" w:color="auto"/>
                <w:right w:val="none" w:sz="0" w:space="0" w:color="auto"/>
              </w:divBdr>
            </w:div>
            <w:div w:id="94523379">
              <w:marLeft w:val="0"/>
              <w:marRight w:val="0"/>
              <w:marTop w:val="0"/>
              <w:marBottom w:val="0"/>
              <w:divBdr>
                <w:top w:val="none" w:sz="0" w:space="0" w:color="auto"/>
                <w:left w:val="none" w:sz="0" w:space="0" w:color="auto"/>
                <w:bottom w:val="none" w:sz="0" w:space="0" w:color="auto"/>
                <w:right w:val="none" w:sz="0" w:space="0" w:color="auto"/>
              </w:divBdr>
            </w:div>
            <w:div w:id="117337575">
              <w:marLeft w:val="0"/>
              <w:marRight w:val="0"/>
              <w:marTop w:val="0"/>
              <w:marBottom w:val="0"/>
              <w:divBdr>
                <w:top w:val="none" w:sz="0" w:space="0" w:color="auto"/>
                <w:left w:val="none" w:sz="0" w:space="0" w:color="auto"/>
                <w:bottom w:val="none" w:sz="0" w:space="0" w:color="auto"/>
                <w:right w:val="none" w:sz="0" w:space="0" w:color="auto"/>
              </w:divBdr>
            </w:div>
            <w:div w:id="126319846">
              <w:marLeft w:val="0"/>
              <w:marRight w:val="0"/>
              <w:marTop w:val="0"/>
              <w:marBottom w:val="0"/>
              <w:divBdr>
                <w:top w:val="none" w:sz="0" w:space="0" w:color="auto"/>
                <w:left w:val="none" w:sz="0" w:space="0" w:color="auto"/>
                <w:bottom w:val="none" w:sz="0" w:space="0" w:color="auto"/>
                <w:right w:val="none" w:sz="0" w:space="0" w:color="auto"/>
              </w:divBdr>
            </w:div>
            <w:div w:id="127935702">
              <w:marLeft w:val="0"/>
              <w:marRight w:val="0"/>
              <w:marTop w:val="0"/>
              <w:marBottom w:val="0"/>
              <w:divBdr>
                <w:top w:val="none" w:sz="0" w:space="0" w:color="auto"/>
                <w:left w:val="none" w:sz="0" w:space="0" w:color="auto"/>
                <w:bottom w:val="none" w:sz="0" w:space="0" w:color="auto"/>
                <w:right w:val="none" w:sz="0" w:space="0" w:color="auto"/>
              </w:divBdr>
            </w:div>
            <w:div w:id="130826728">
              <w:marLeft w:val="0"/>
              <w:marRight w:val="0"/>
              <w:marTop w:val="0"/>
              <w:marBottom w:val="0"/>
              <w:divBdr>
                <w:top w:val="none" w:sz="0" w:space="0" w:color="auto"/>
                <w:left w:val="none" w:sz="0" w:space="0" w:color="auto"/>
                <w:bottom w:val="none" w:sz="0" w:space="0" w:color="auto"/>
                <w:right w:val="none" w:sz="0" w:space="0" w:color="auto"/>
              </w:divBdr>
            </w:div>
            <w:div w:id="172768806">
              <w:marLeft w:val="0"/>
              <w:marRight w:val="0"/>
              <w:marTop w:val="0"/>
              <w:marBottom w:val="0"/>
              <w:divBdr>
                <w:top w:val="none" w:sz="0" w:space="0" w:color="auto"/>
                <w:left w:val="none" w:sz="0" w:space="0" w:color="auto"/>
                <w:bottom w:val="none" w:sz="0" w:space="0" w:color="auto"/>
                <w:right w:val="none" w:sz="0" w:space="0" w:color="auto"/>
              </w:divBdr>
            </w:div>
            <w:div w:id="189337770">
              <w:marLeft w:val="0"/>
              <w:marRight w:val="0"/>
              <w:marTop w:val="0"/>
              <w:marBottom w:val="0"/>
              <w:divBdr>
                <w:top w:val="none" w:sz="0" w:space="0" w:color="auto"/>
                <w:left w:val="none" w:sz="0" w:space="0" w:color="auto"/>
                <w:bottom w:val="none" w:sz="0" w:space="0" w:color="auto"/>
                <w:right w:val="none" w:sz="0" w:space="0" w:color="auto"/>
              </w:divBdr>
            </w:div>
            <w:div w:id="257251157">
              <w:marLeft w:val="0"/>
              <w:marRight w:val="0"/>
              <w:marTop w:val="0"/>
              <w:marBottom w:val="0"/>
              <w:divBdr>
                <w:top w:val="none" w:sz="0" w:space="0" w:color="auto"/>
                <w:left w:val="none" w:sz="0" w:space="0" w:color="auto"/>
                <w:bottom w:val="none" w:sz="0" w:space="0" w:color="auto"/>
                <w:right w:val="none" w:sz="0" w:space="0" w:color="auto"/>
              </w:divBdr>
            </w:div>
            <w:div w:id="257368782">
              <w:marLeft w:val="0"/>
              <w:marRight w:val="0"/>
              <w:marTop w:val="0"/>
              <w:marBottom w:val="0"/>
              <w:divBdr>
                <w:top w:val="none" w:sz="0" w:space="0" w:color="auto"/>
                <w:left w:val="none" w:sz="0" w:space="0" w:color="auto"/>
                <w:bottom w:val="none" w:sz="0" w:space="0" w:color="auto"/>
                <w:right w:val="none" w:sz="0" w:space="0" w:color="auto"/>
              </w:divBdr>
            </w:div>
            <w:div w:id="329791844">
              <w:marLeft w:val="0"/>
              <w:marRight w:val="0"/>
              <w:marTop w:val="0"/>
              <w:marBottom w:val="0"/>
              <w:divBdr>
                <w:top w:val="none" w:sz="0" w:space="0" w:color="auto"/>
                <w:left w:val="none" w:sz="0" w:space="0" w:color="auto"/>
                <w:bottom w:val="none" w:sz="0" w:space="0" w:color="auto"/>
                <w:right w:val="none" w:sz="0" w:space="0" w:color="auto"/>
              </w:divBdr>
            </w:div>
            <w:div w:id="342509494">
              <w:marLeft w:val="0"/>
              <w:marRight w:val="0"/>
              <w:marTop w:val="0"/>
              <w:marBottom w:val="0"/>
              <w:divBdr>
                <w:top w:val="none" w:sz="0" w:space="0" w:color="auto"/>
                <w:left w:val="none" w:sz="0" w:space="0" w:color="auto"/>
                <w:bottom w:val="none" w:sz="0" w:space="0" w:color="auto"/>
                <w:right w:val="none" w:sz="0" w:space="0" w:color="auto"/>
              </w:divBdr>
            </w:div>
            <w:div w:id="359548698">
              <w:marLeft w:val="0"/>
              <w:marRight w:val="0"/>
              <w:marTop w:val="0"/>
              <w:marBottom w:val="0"/>
              <w:divBdr>
                <w:top w:val="none" w:sz="0" w:space="0" w:color="auto"/>
                <w:left w:val="none" w:sz="0" w:space="0" w:color="auto"/>
                <w:bottom w:val="none" w:sz="0" w:space="0" w:color="auto"/>
                <w:right w:val="none" w:sz="0" w:space="0" w:color="auto"/>
              </w:divBdr>
            </w:div>
            <w:div w:id="365520105">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375663414">
              <w:marLeft w:val="0"/>
              <w:marRight w:val="0"/>
              <w:marTop w:val="0"/>
              <w:marBottom w:val="0"/>
              <w:divBdr>
                <w:top w:val="none" w:sz="0" w:space="0" w:color="auto"/>
                <w:left w:val="none" w:sz="0" w:space="0" w:color="auto"/>
                <w:bottom w:val="none" w:sz="0" w:space="0" w:color="auto"/>
                <w:right w:val="none" w:sz="0" w:space="0" w:color="auto"/>
              </w:divBdr>
            </w:div>
            <w:div w:id="389502013">
              <w:marLeft w:val="0"/>
              <w:marRight w:val="0"/>
              <w:marTop w:val="0"/>
              <w:marBottom w:val="0"/>
              <w:divBdr>
                <w:top w:val="none" w:sz="0" w:space="0" w:color="auto"/>
                <w:left w:val="none" w:sz="0" w:space="0" w:color="auto"/>
                <w:bottom w:val="none" w:sz="0" w:space="0" w:color="auto"/>
                <w:right w:val="none" w:sz="0" w:space="0" w:color="auto"/>
              </w:divBdr>
            </w:div>
            <w:div w:id="415134929">
              <w:marLeft w:val="0"/>
              <w:marRight w:val="0"/>
              <w:marTop w:val="0"/>
              <w:marBottom w:val="0"/>
              <w:divBdr>
                <w:top w:val="none" w:sz="0" w:space="0" w:color="auto"/>
                <w:left w:val="none" w:sz="0" w:space="0" w:color="auto"/>
                <w:bottom w:val="none" w:sz="0" w:space="0" w:color="auto"/>
                <w:right w:val="none" w:sz="0" w:space="0" w:color="auto"/>
              </w:divBdr>
            </w:div>
            <w:div w:id="417941786">
              <w:marLeft w:val="0"/>
              <w:marRight w:val="0"/>
              <w:marTop w:val="0"/>
              <w:marBottom w:val="0"/>
              <w:divBdr>
                <w:top w:val="none" w:sz="0" w:space="0" w:color="auto"/>
                <w:left w:val="none" w:sz="0" w:space="0" w:color="auto"/>
                <w:bottom w:val="none" w:sz="0" w:space="0" w:color="auto"/>
                <w:right w:val="none" w:sz="0" w:space="0" w:color="auto"/>
              </w:divBdr>
            </w:div>
            <w:div w:id="450125943">
              <w:marLeft w:val="0"/>
              <w:marRight w:val="0"/>
              <w:marTop w:val="0"/>
              <w:marBottom w:val="0"/>
              <w:divBdr>
                <w:top w:val="none" w:sz="0" w:space="0" w:color="auto"/>
                <w:left w:val="none" w:sz="0" w:space="0" w:color="auto"/>
                <w:bottom w:val="none" w:sz="0" w:space="0" w:color="auto"/>
                <w:right w:val="none" w:sz="0" w:space="0" w:color="auto"/>
              </w:divBdr>
            </w:div>
            <w:div w:id="457187274">
              <w:marLeft w:val="0"/>
              <w:marRight w:val="0"/>
              <w:marTop w:val="0"/>
              <w:marBottom w:val="0"/>
              <w:divBdr>
                <w:top w:val="none" w:sz="0" w:space="0" w:color="auto"/>
                <w:left w:val="none" w:sz="0" w:space="0" w:color="auto"/>
                <w:bottom w:val="none" w:sz="0" w:space="0" w:color="auto"/>
                <w:right w:val="none" w:sz="0" w:space="0" w:color="auto"/>
              </w:divBdr>
            </w:div>
            <w:div w:id="459611502">
              <w:marLeft w:val="0"/>
              <w:marRight w:val="0"/>
              <w:marTop w:val="0"/>
              <w:marBottom w:val="0"/>
              <w:divBdr>
                <w:top w:val="none" w:sz="0" w:space="0" w:color="auto"/>
                <w:left w:val="none" w:sz="0" w:space="0" w:color="auto"/>
                <w:bottom w:val="none" w:sz="0" w:space="0" w:color="auto"/>
                <w:right w:val="none" w:sz="0" w:space="0" w:color="auto"/>
              </w:divBdr>
            </w:div>
            <w:div w:id="478883617">
              <w:marLeft w:val="0"/>
              <w:marRight w:val="0"/>
              <w:marTop w:val="0"/>
              <w:marBottom w:val="0"/>
              <w:divBdr>
                <w:top w:val="none" w:sz="0" w:space="0" w:color="auto"/>
                <w:left w:val="none" w:sz="0" w:space="0" w:color="auto"/>
                <w:bottom w:val="none" w:sz="0" w:space="0" w:color="auto"/>
                <w:right w:val="none" w:sz="0" w:space="0" w:color="auto"/>
              </w:divBdr>
            </w:div>
            <w:div w:id="484050368">
              <w:marLeft w:val="0"/>
              <w:marRight w:val="0"/>
              <w:marTop w:val="0"/>
              <w:marBottom w:val="0"/>
              <w:divBdr>
                <w:top w:val="none" w:sz="0" w:space="0" w:color="auto"/>
                <w:left w:val="none" w:sz="0" w:space="0" w:color="auto"/>
                <w:bottom w:val="none" w:sz="0" w:space="0" w:color="auto"/>
                <w:right w:val="none" w:sz="0" w:space="0" w:color="auto"/>
              </w:divBdr>
            </w:div>
            <w:div w:id="487131057">
              <w:marLeft w:val="0"/>
              <w:marRight w:val="0"/>
              <w:marTop w:val="0"/>
              <w:marBottom w:val="0"/>
              <w:divBdr>
                <w:top w:val="none" w:sz="0" w:space="0" w:color="auto"/>
                <w:left w:val="none" w:sz="0" w:space="0" w:color="auto"/>
                <w:bottom w:val="none" w:sz="0" w:space="0" w:color="auto"/>
                <w:right w:val="none" w:sz="0" w:space="0" w:color="auto"/>
              </w:divBdr>
            </w:div>
            <w:div w:id="501775252">
              <w:marLeft w:val="0"/>
              <w:marRight w:val="0"/>
              <w:marTop w:val="0"/>
              <w:marBottom w:val="0"/>
              <w:divBdr>
                <w:top w:val="none" w:sz="0" w:space="0" w:color="auto"/>
                <w:left w:val="none" w:sz="0" w:space="0" w:color="auto"/>
                <w:bottom w:val="none" w:sz="0" w:space="0" w:color="auto"/>
                <w:right w:val="none" w:sz="0" w:space="0" w:color="auto"/>
              </w:divBdr>
            </w:div>
            <w:div w:id="513425125">
              <w:marLeft w:val="0"/>
              <w:marRight w:val="0"/>
              <w:marTop w:val="0"/>
              <w:marBottom w:val="0"/>
              <w:divBdr>
                <w:top w:val="none" w:sz="0" w:space="0" w:color="auto"/>
                <w:left w:val="none" w:sz="0" w:space="0" w:color="auto"/>
                <w:bottom w:val="none" w:sz="0" w:space="0" w:color="auto"/>
                <w:right w:val="none" w:sz="0" w:space="0" w:color="auto"/>
              </w:divBdr>
            </w:div>
            <w:div w:id="523175388">
              <w:marLeft w:val="0"/>
              <w:marRight w:val="0"/>
              <w:marTop w:val="0"/>
              <w:marBottom w:val="0"/>
              <w:divBdr>
                <w:top w:val="none" w:sz="0" w:space="0" w:color="auto"/>
                <w:left w:val="none" w:sz="0" w:space="0" w:color="auto"/>
                <w:bottom w:val="none" w:sz="0" w:space="0" w:color="auto"/>
                <w:right w:val="none" w:sz="0" w:space="0" w:color="auto"/>
              </w:divBdr>
            </w:div>
            <w:div w:id="567812447">
              <w:marLeft w:val="0"/>
              <w:marRight w:val="0"/>
              <w:marTop w:val="0"/>
              <w:marBottom w:val="0"/>
              <w:divBdr>
                <w:top w:val="none" w:sz="0" w:space="0" w:color="auto"/>
                <w:left w:val="none" w:sz="0" w:space="0" w:color="auto"/>
                <w:bottom w:val="none" w:sz="0" w:space="0" w:color="auto"/>
                <w:right w:val="none" w:sz="0" w:space="0" w:color="auto"/>
              </w:divBdr>
            </w:div>
            <w:div w:id="612788588">
              <w:marLeft w:val="0"/>
              <w:marRight w:val="0"/>
              <w:marTop w:val="0"/>
              <w:marBottom w:val="0"/>
              <w:divBdr>
                <w:top w:val="none" w:sz="0" w:space="0" w:color="auto"/>
                <w:left w:val="none" w:sz="0" w:space="0" w:color="auto"/>
                <w:bottom w:val="none" w:sz="0" w:space="0" w:color="auto"/>
                <w:right w:val="none" w:sz="0" w:space="0" w:color="auto"/>
              </w:divBdr>
            </w:div>
            <w:div w:id="622080213">
              <w:marLeft w:val="0"/>
              <w:marRight w:val="0"/>
              <w:marTop w:val="0"/>
              <w:marBottom w:val="0"/>
              <w:divBdr>
                <w:top w:val="none" w:sz="0" w:space="0" w:color="auto"/>
                <w:left w:val="none" w:sz="0" w:space="0" w:color="auto"/>
                <w:bottom w:val="none" w:sz="0" w:space="0" w:color="auto"/>
                <w:right w:val="none" w:sz="0" w:space="0" w:color="auto"/>
              </w:divBdr>
            </w:div>
            <w:div w:id="648480582">
              <w:marLeft w:val="0"/>
              <w:marRight w:val="0"/>
              <w:marTop w:val="0"/>
              <w:marBottom w:val="0"/>
              <w:divBdr>
                <w:top w:val="none" w:sz="0" w:space="0" w:color="auto"/>
                <w:left w:val="none" w:sz="0" w:space="0" w:color="auto"/>
                <w:bottom w:val="none" w:sz="0" w:space="0" w:color="auto"/>
                <w:right w:val="none" w:sz="0" w:space="0" w:color="auto"/>
              </w:divBdr>
            </w:div>
            <w:div w:id="653799908">
              <w:marLeft w:val="0"/>
              <w:marRight w:val="0"/>
              <w:marTop w:val="0"/>
              <w:marBottom w:val="0"/>
              <w:divBdr>
                <w:top w:val="none" w:sz="0" w:space="0" w:color="auto"/>
                <w:left w:val="none" w:sz="0" w:space="0" w:color="auto"/>
                <w:bottom w:val="none" w:sz="0" w:space="0" w:color="auto"/>
                <w:right w:val="none" w:sz="0" w:space="0" w:color="auto"/>
              </w:divBdr>
            </w:div>
            <w:div w:id="675767761">
              <w:marLeft w:val="0"/>
              <w:marRight w:val="0"/>
              <w:marTop w:val="0"/>
              <w:marBottom w:val="0"/>
              <w:divBdr>
                <w:top w:val="none" w:sz="0" w:space="0" w:color="auto"/>
                <w:left w:val="none" w:sz="0" w:space="0" w:color="auto"/>
                <w:bottom w:val="none" w:sz="0" w:space="0" w:color="auto"/>
                <w:right w:val="none" w:sz="0" w:space="0" w:color="auto"/>
              </w:divBdr>
            </w:div>
            <w:div w:id="682249812">
              <w:marLeft w:val="0"/>
              <w:marRight w:val="0"/>
              <w:marTop w:val="0"/>
              <w:marBottom w:val="0"/>
              <w:divBdr>
                <w:top w:val="none" w:sz="0" w:space="0" w:color="auto"/>
                <w:left w:val="none" w:sz="0" w:space="0" w:color="auto"/>
                <w:bottom w:val="none" w:sz="0" w:space="0" w:color="auto"/>
                <w:right w:val="none" w:sz="0" w:space="0" w:color="auto"/>
              </w:divBdr>
            </w:div>
            <w:div w:id="684988936">
              <w:marLeft w:val="0"/>
              <w:marRight w:val="0"/>
              <w:marTop w:val="0"/>
              <w:marBottom w:val="0"/>
              <w:divBdr>
                <w:top w:val="none" w:sz="0" w:space="0" w:color="auto"/>
                <w:left w:val="none" w:sz="0" w:space="0" w:color="auto"/>
                <w:bottom w:val="none" w:sz="0" w:space="0" w:color="auto"/>
                <w:right w:val="none" w:sz="0" w:space="0" w:color="auto"/>
              </w:divBdr>
            </w:div>
            <w:div w:id="686367470">
              <w:marLeft w:val="0"/>
              <w:marRight w:val="0"/>
              <w:marTop w:val="0"/>
              <w:marBottom w:val="0"/>
              <w:divBdr>
                <w:top w:val="none" w:sz="0" w:space="0" w:color="auto"/>
                <w:left w:val="none" w:sz="0" w:space="0" w:color="auto"/>
                <w:bottom w:val="none" w:sz="0" w:space="0" w:color="auto"/>
                <w:right w:val="none" w:sz="0" w:space="0" w:color="auto"/>
              </w:divBdr>
            </w:div>
            <w:div w:id="686371167">
              <w:marLeft w:val="0"/>
              <w:marRight w:val="0"/>
              <w:marTop w:val="0"/>
              <w:marBottom w:val="0"/>
              <w:divBdr>
                <w:top w:val="none" w:sz="0" w:space="0" w:color="auto"/>
                <w:left w:val="none" w:sz="0" w:space="0" w:color="auto"/>
                <w:bottom w:val="none" w:sz="0" w:space="0" w:color="auto"/>
                <w:right w:val="none" w:sz="0" w:space="0" w:color="auto"/>
              </w:divBdr>
            </w:div>
            <w:div w:id="689645568">
              <w:marLeft w:val="0"/>
              <w:marRight w:val="0"/>
              <w:marTop w:val="0"/>
              <w:marBottom w:val="0"/>
              <w:divBdr>
                <w:top w:val="none" w:sz="0" w:space="0" w:color="auto"/>
                <w:left w:val="none" w:sz="0" w:space="0" w:color="auto"/>
                <w:bottom w:val="none" w:sz="0" w:space="0" w:color="auto"/>
                <w:right w:val="none" w:sz="0" w:space="0" w:color="auto"/>
              </w:divBdr>
            </w:div>
            <w:div w:id="709843654">
              <w:marLeft w:val="0"/>
              <w:marRight w:val="0"/>
              <w:marTop w:val="0"/>
              <w:marBottom w:val="0"/>
              <w:divBdr>
                <w:top w:val="none" w:sz="0" w:space="0" w:color="auto"/>
                <w:left w:val="none" w:sz="0" w:space="0" w:color="auto"/>
                <w:bottom w:val="none" w:sz="0" w:space="0" w:color="auto"/>
                <w:right w:val="none" w:sz="0" w:space="0" w:color="auto"/>
              </w:divBdr>
            </w:div>
            <w:div w:id="715012212">
              <w:marLeft w:val="0"/>
              <w:marRight w:val="0"/>
              <w:marTop w:val="0"/>
              <w:marBottom w:val="0"/>
              <w:divBdr>
                <w:top w:val="none" w:sz="0" w:space="0" w:color="auto"/>
                <w:left w:val="none" w:sz="0" w:space="0" w:color="auto"/>
                <w:bottom w:val="none" w:sz="0" w:space="0" w:color="auto"/>
                <w:right w:val="none" w:sz="0" w:space="0" w:color="auto"/>
              </w:divBdr>
            </w:div>
            <w:div w:id="738940010">
              <w:marLeft w:val="0"/>
              <w:marRight w:val="0"/>
              <w:marTop w:val="0"/>
              <w:marBottom w:val="0"/>
              <w:divBdr>
                <w:top w:val="none" w:sz="0" w:space="0" w:color="auto"/>
                <w:left w:val="none" w:sz="0" w:space="0" w:color="auto"/>
                <w:bottom w:val="none" w:sz="0" w:space="0" w:color="auto"/>
                <w:right w:val="none" w:sz="0" w:space="0" w:color="auto"/>
              </w:divBdr>
            </w:div>
            <w:div w:id="739013954">
              <w:marLeft w:val="0"/>
              <w:marRight w:val="0"/>
              <w:marTop w:val="0"/>
              <w:marBottom w:val="0"/>
              <w:divBdr>
                <w:top w:val="none" w:sz="0" w:space="0" w:color="auto"/>
                <w:left w:val="none" w:sz="0" w:space="0" w:color="auto"/>
                <w:bottom w:val="none" w:sz="0" w:space="0" w:color="auto"/>
                <w:right w:val="none" w:sz="0" w:space="0" w:color="auto"/>
              </w:divBdr>
            </w:div>
            <w:div w:id="745305569">
              <w:marLeft w:val="0"/>
              <w:marRight w:val="0"/>
              <w:marTop w:val="0"/>
              <w:marBottom w:val="0"/>
              <w:divBdr>
                <w:top w:val="none" w:sz="0" w:space="0" w:color="auto"/>
                <w:left w:val="none" w:sz="0" w:space="0" w:color="auto"/>
                <w:bottom w:val="none" w:sz="0" w:space="0" w:color="auto"/>
                <w:right w:val="none" w:sz="0" w:space="0" w:color="auto"/>
              </w:divBdr>
            </w:div>
            <w:div w:id="747387225">
              <w:marLeft w:val="0"/>
              <w:marRight w:val="0"/>
              <w:marTop w:val="0"/>
              <w:marBottom w:val="0"/>
              <w:divBdr>
                <w:top w:val="none" w:sz="0" w:space="0" w:color="auto"/>
                <w:left w:val="none" w:sz="0" w:space="0" w:color="auto"/>
                <w:bottom w:val="none" w:sz="0" w:space="0" w:color="auto"/>
                <w:right w:val="none" w:sz="0" w:space="0" w:color="auto"/>
              </w:divBdr>
            </w:div>
            <w:div w:id="770127294">
              <w:marLeft w:val="0"/>
              <w:marRight w:val="0"/>
              <w:marTop w:val="0"/>
              <w:marBottom w:val="0"/>
              <w:divBdr>
                <w:top w:val="none" w:sz="0" w:space="0" w:color="auto"/>
                <w:left w:val="none" w:sz="0" w:space="0" w:color="auto"/>
                <w:bottom w:val="none" w:sz="0" w:space="0" w:color="auto"/>
                <w:right w:val="none" w:sz="0" w:space="0" w:color="auto"/>
              </w:divBdr>
            </w:div>
            <w:div w:id="776558876">
              <w:marLeft w:val="0"/>
              <w:marRight w:val="0"/>
              <w:marTop w:val="0"/>
              <w:marBottom w:val="0"/>
              <w:divBdr>
                <w:top w:val="none" w:sz="0" w:space="0" w:color="auto"/>
                <w:left w:val="none" w:sz="0" w:space="0" w:color="auto"/>
                <w:bottom w:val="none" w:sz="0" w:space="0" w:color="auto"/>
                <w:right w:val="none" w:sz="0" w:space="0" w:color="auto"/>
              </w:divBdr>
            </w:div>
            <w:div w:id="806514040">
              <w:marLeft w:val="0"/>
              <w:marRight w:val="0"/>
              <w:marTop w:val="0"/>
              <w:marBottom w:val="0"/>
              <w:divBdr>
                <w:top w:val="none" w:sz="0" w:space="0" w:color="auto"/>
                <w:left w:val="none" w:sz="0" w:space="0" w:color="auto"/>
                <w:bottom w:val="none" w:sz="0" w:space="0" w:color="auto"/>
                <w:right w:val="none" w:sz="0" w:space="0" w:color="auto"/>
              </w:divBdr>
            </w:div>
            <w:div w:id="815489167">
              <w:marLeft w:val="0"/>
              <w:marRight w:val="0"/>
              <w:marTop w:val="0"/>
              <w:marBottom w:val="0"/>
              <w:divBdr>
                <w:top w:val="none" w:sz="0" w:space="0" w:color="auto"/>
                <w:left w:val="none" w:sz="0" w:space="0" w:color="auto"/>
                <w:bottom w:val="none" w:sz="0" w:space="0" w:color="auto"/>
                <w:right w:val="none" w:sz="0" w:space="0" w:color="auto"/>
              </w:divBdr>
            </w:div>
            <w:div w:id="817917814">
              <w:marLeft w:val="0"/>
              <w:marRight w:val="0"/>
              <w:marTop w:val="0"/>
              <w:marBottom w:val="0"/>
              <w:divBdr>
                <w:top w:val="none" w:sz="0" w:space="0" w:color="auto"/>
                <w:left w:val="none" w:sz="0" w:space="0" w:color="auto"/>
                <w:bottom w:val="none" w:sz="0" w:space="0" w:color="auto"/>
                <w:right w:val="none" w:sz="0" w:space="0" w:color="auto"/>
              </w:divBdr>
            </w:div>
            <w:div w:id="821045995">
              <w:marLeft w:val="0"/>
              <w:marRight w:val="0"/>
              <w:marTop w:val="0"/>
              <w:marBottom w:val="0"/>
              <w:divBdr>
                <w:top w:val="none" w:sz="0" w:space="0" w:color="auto"/>
                <w:left w:val="none" w:sz="0" w:space="0" w:color="auto"/>
                <w:bottom w:val="none" w:sz="0" w:space="0" w:color="auto"/>
                <w:right w:val="none" w:sz="0" w:space="0" w:color="auto"/>
              </w:divBdr>
            </w:div>
            <w:div w:id="824593562">
              <w:marLeft w:val="0"/>
              <w:marRight w:val="0"/>
              <w:marTop w:val="0"/>
              <w:marBottom w:val="0"/>
              <w:divBdr>
                <w:top w:val="none" w:sz="0" w:space="0" w:color="auto"/>
                <w:left w:val="none" w:sz="0" w:space="0" w:color="auto"/>
                <w:bottom w:val="none" w:sz="0" w:space="0" w:color="auto"/>
                <w:right w:val="none" w:sz="0" w:space="0" w:color="auto"/>
              </w:divBdr>
            </w:div>
            <w:div w:id="829828382">
              <w:marLeft w:val="0"/>
              <w:marRight w:val="0"/>
              <w:marTop w:val="0"/>
              <w:marBottom w:val="0"/>
              <w:divBdr>
                <w:top w:val="none" w:sz="0" w:space="0" w:color="auto"/>
                <w:left w:val="none" w:sz="0" w:space="0" w:color="auto"/>
                <w:bottom w:val="none" w:sz="0" w:space="0" w:color="auto"/>
                <w:right w:val="none" w:sz="0" w:space="0" w:color="auto"/>
              </w:divBdr>
            </w:div>
            <w:div w:id="831143982">
              <w:marLeft w:val="0"/>
              <w:marRight w:val="0"/>
              <w:marTop w:val="0"/>
              <w:marBottom w:val="0"/>
              <w:divBdr>
                <w:top w:val="none" w:sz="0" w:space="0" w:color="auto"/>
                <w:left w:val="none" w:sz="0" w:space="0" w:color="auto"/>
                <w:bottom w:val="none" w:sz="0" w:space="0" w:color="auto"/>
                <w:right w:val="none" w:sz="0" w:space="0" w:color="auto"/>
              </w:divBdr>
            </w:div>
            <w:div w:id="832649105">
              <w:marLeft w:val="0"/>
              <w:marRight w:val="0"/>
              <w:marTop w:val="0"/>
              <w:marBottom w:val="0"/>
              <w:divBdr>
                <w:top w:val="none" w:sz="0" w:space="0" w:color="auto"/>
                <w:left w:val="none" w:sz="0" w:space="0" w:color="auto"/>
                <w:bottom w:val="none" w:sz="0" w:space="0" w:color="auto"/>
                <w:right w:val="none" w:sz="0" w:space="0" w:color="auto"/>
              </w:divBdr>
            </w:div>
            <w:div w:id="845245320">
              <w:marLeft w:val="0"/>
              <w:marRight w:val="0"/>
              <w:marTop w:val="0"/>
              <w:marBottom w:val="0"/>
              <w:divBdr>
                <w:top w:val="none" w:sz="0" w:space="0" w:color="auto"/>
                <w:left w:val="none" w:sz="0" w:space="0" w:color="auto"/>
                <w:bottom w:val="none" w:sz="0" w:space="0" w:color="auto"/>
                <w:right w:val="none" w:sz="0" w:space="0" w:color="auto"/>
              </w:divBdr>
            </w:div>
            <w:div w:id="883520137">
              <w:marLeft w:val="0"/>
              <w:marRight w:val="0"/>
              <w:marTop w:val="0"/>
              <w:marBottom w:val="0"/>
              <w:divBdr>
                <w:top w:val="none" w:sz="0" w:space="0" w:color="auto"/>
                <w:left w:val="none" w:sz="0" w:space="0" w:color="auto"/>
                <w:bottom w:val="none" w:sz="0" w:space="0" w:color="auto"/>
                <w:right w:val="none" w:sz="0" w:space="0" w:color="auto"/>
              </w:divBdr>
            </w:div>
            <w:div w:id="893155469">
              <w:marLeft w:val="0"/>
              <w:marRight w:val="0"/>
              <w:marTop w:val="0"/>
              <w:marBottom w:val="0"/>
              <w:divBdr>
                <w:top w:val="none" w:sz="0" w:space="0" w:color="auto"/>
                <w:left w:val="none" w:sz="0" w:space="0" w:color="auto"/>
                <w:bottom w:val="none" w:sz="0" w:space="0" w:color="auto"/>
                <w:right w:val="none" w:sz="0" w:space="0" w:color="auto"/>
              </w:divBdr>
            </w:div>
            <w:div w:id="898632690">
              <w:marLeft w:val="0"/>
              <w:marRight w:val="0"/>
              <w:marTop w:val="0"/>
              <w:marBottom w:val="0"/>
              <w:divBdr>
                <w:top w:val="none" w:sz="0" w:space="0" w:color="auto"/>
                <w:left w:val="none" w:sz="0" w:space="0" w:color="auto"/>
                <w:bottom w:val="none" w:sz="0" w:space="0" w:color="auto"/>
                <w:right w:val="none" w:sz="0" w:space="0" w:color="auto"/>
              </w:divBdr>
            </w:div>
            <w:div w:id="912276809">
              <w:marLeft w:val="0"/>
              <w:marRight w:val="0"/>
              <w:marTop w:val="0"/>
              <w:marBottom w:val="0"/>
              <w:divBdr>
                <w:top w:val="none" w:sz="0" w:space="0" w:color="auto"/>
                <w:left w:val="none" w:sz="0" w:space="0" w:color="auto"/>
                <w:bottom w:val="none" w:sz="0" w:space="0" w:color="auto"/>
                <w:right w:val="none" w:sz="0" w:space="0" w:color="auto"/>
              </w:divBdr>
            </w:div>
            <w:div w:id="947082507">
              <w:marLeft w:val="0"/>
              <w:marRight w:val="0"/>
              <w:marTop w:val="0"/>
              <w:marBottom w:val="0"/>
              <w:divBdr>
                <w:top w:val="none" w:sz="0" w:space="0" w:color="auto"/>
                <w:left w:val="none" w:sz="0" w:space="0" w:color="auto"/>
                <w:bottom w:val="none" w:sz="0" w:space="0" w:color="auto"/>
                <w:right w:val="none" w:sz="0" w:space="0" w:color="auto"/>
              </w:divBdr>
            </w:div>
            <w:div w:id="951012863">
              <w:marLeft w:val="0"/>
              <w:marRight w:val="0"/>
              <w:marTop w:val="0"/>
              <w:marBottom w:val="0"/>
              <w:divBdr>
                <w:top w:val="none" w:sz="0" w:space="0" w:color="auto"/>
                <w:left w:val="none" w:sz="0" w:space="0" w:color="auto"/>
                <w:bottom w:val="none" w:sz="0" w:space="0" w:color="auto"/>
                <w:right w:val="none" w:sz="0" w:space="0" w:color="auto"/>
              </w:divBdr>
            </w:div>
            <w:div w:id="994451939">
              <w:marLeft w:val="0"/>
              <w:marRight w:val="0"/>
              <w:marTop w:val="0"/>
              <w:marBottom w:val="0"/>
              <w:divBdr>
                <w:top w:val="none" w:sz="0" w:space="0" w:color="auto"/>
                <w:left w:val="none" w:sz="0" w:space="0" w:color="auto"/>
                <w:bottom w:val="none" w:sz="0" w:space="0" w:color="auto"/>
                <w:right w:val="none" w:sz="0" w:space="0" w:color="auto"/>
              </w:divBdr>
            </w:div>
            <w:div w:id="1032922995">
              <w:marLeft w:val="0"/>
              <w:marRight w:val="0"/>
              <w:marTop w:val="0"/>
              <w:marBottom w:val="0"/>
              <w:divBdr>
                <w:top w:val="none" w:sz="0" w:space="0" w:color="auto"/>
                <w:left w:val="none" w:sz="0" w:space="0" w:color="auto"/>
                <w:bottom w:val="none" w:sz="0" w:space="0" w:color="auto"/>
                <w:right w:val="none" w:sz="0" w:space="0" w:color="auto"/>
              </w:divBdr>
            </w:div>
            <w:div w:id="1040593006">
              <w:marLeft w:val="0"/>
              <w:marRight w:val="0"/>
              <w:marTop w:val="0"/>
              <w:marBottom w:val="0"/>
              <w:divBdr>
                <w:top w:val="none" w:sz="0" w:space="0" w:color="auto"/>
                <w:left w:val="none" w:sz="0" w:space="0" w:color="auto"/>
                <w:bottom w:val="none" w:sz="0" w:space="0" w:color="auto"/>
                <w:right w:val="none" w:sz="0" w:space="0" w:color="auto"/>
              </w:divBdr>
            </w:div>
            <w:div w:id="1067610688">
              <w:marLeft w:val="0"/>
              <w:marRight w:val="0"/>
              <w:marTop w:val="0"/>
              <w:marBottom w:val="0"/>
              <w:divBdr>
                <w:top w:val="none" w:sz="0" w:space="0" w:color="auto"/>
                <w:left w:val="none" w:sz="0" w:space="0" w:color="auto"/>
                <w:bottom w:val="none" w:sz="0" w:space="0" w:color="auto"/>
                <w:right w:val="none" w:sz="0" w:space="0" w:color="auto"/>
              </w:divBdr>
            </w:div>
            <w:div w:id="1074938253">
              <w:marLeft w:val="0"/>
              <w:marRight w:val="0"/>
              <w:marTop w:val="0"/>
              <w:marBottom w:val="0"/>
              <w:divBdr>
                <w:top w:val="none" w:sz="0" w:space="0" w:color="auto"/>
                <w:left w:val="none" w:sz="0" w:space="0" w:color="auto"/>
                <w:bottom w:val="none" w:sz="0" w:space="0" w:color="auto"/>
                <w:right w:val="none" w:sz="0" w:space="0" w:color="auto"/>
              </w:divBdr>
            </w:div>
            <w:div w:id="1076632024">
              <w:marLeft w:val="0"/>
              <w:marRight w:val="0"/>
              <w:marTop w:val="0"/>
              <w:marBottom w:val="0"/>
              <w:divBdr>
                <w:top w:val="none" w:sz="0" w:space="0" w:color="auto"/>
                <w:left w:val="none" w:sz="0" w:space="0" w:color="auto"/>
                <w:bottom w:val="none" w:sz="0" w:space="0" w:color="auto"/>
                <w:right w:val="none" w:sz="0" w:space="0" w:color="auto"/>
              </w:divBdr>
            </w:div>
            <w:div w:id="1110859326">
              <w:marLeft w:val="0"/>
              <w:marRight w:val="0"/>
              <w:marTop w:val="0"/>
              <w:marBottom w:val="0"/>
              <w:divBdr>
                <w:top w:val="none" w:sz="0" w:space="0" w:color="auto"/>
                <w:left w:val="none" w:sz="0" w:space="0" w:color="auto"/>
                <w:bottom w:val="none" w:sz="0" w:space="0" w:color="auto"/>
                <w:right w:val="none" w:sz="0" w:space="0" w:color="auto"/>
              </w:divBdr>
            </w:div>
            <w:div w:id="1117069055">
              <w:marLeft w:val="0"/>
              <w:marRight w:val="0"/>
              <w:marTop w:val="0"/>
              <w:marBottom w:val="0"/>
              <w:divBdr>
                <w:top w:val="none" w:sz="0" w:space="0" w:color="auto"/>
                <w:left w:val="none" w:sz="0" w:space="0" w:color="auto"/>
                <w:bottom w:val="none" w:sz="0" w:space="0" w:color="auto"/>
                <w:right w:val="none" w:sz="0" w:space="0" w:color="auto"/>
              </w:divBdr>
            </w:div>
            <w:div w:id="1119714392">
              <w:marLeft w:val="0"/>
              <w:marRight w:val="0"/>
              <w:marTop w:val="0"/>
              <w:marBottom w:val="0"/>
              <w:divBdr>
                <w:top w:val="none" w:sz="0" w:space="0" w:color="auto"/>
                <w:left w:val="none" w:sz="0" w:space="0" w:color="auto"/>
                <w:bottom w:val="none" w:sz="0" w:space="0" w:color="auto"/>
                <w:right w:val="none" w:sz="0" w:space="0" w:color="auto"/>
              </w:divBdr>
            </w:div>
            <w:div w:id="1123041540">
              <w:marLeft w:val="0"/>
              <w:marRight w:val="0"/>
              <w:marTop w:val="0"/>
              <w:marBottom w:val="0"/>
              <w:divBdr>
                <w:top w:val="none" w:sz="0" w:space="0" w:color="auto"/>
                <w:left w:val="none" w:sz="0" w:space="0" w:color="auto"/>
                <w:bottom w:val="none" w:sz="0" w:space="0" w:color="auto"/>
                <w:right w:val="none" w:sz="0" w:space="0" w:color="auto"/>
              </w:divBdr>
            </w:div>
            <w:div w:id="1152257546">
              <w:marLeft w:val="0"/>
              <w:marRight w:val="0"/>
              <w:marTop w:val="0"/>
              <w:marBottom w:val="0"/>
              <w:divBdr>
                <w:top w:val="none" w:sz="0" w:space="0" w:color="auto"/>
                <w:left w:val="none" w:sz="0" w:space="0" w:color="auto"/>
                <w:bottom w:val="none" w:sz="0" w:space="0" w:color="auto"/>
                <w:right w:val="none" w:sz="0" w:space="0" w:color="auto"/>
              </w:divBdr>
            </w:div>
            <w:div w:id="1192721324">
              <w:marLeft w:val="0"/>
              <w:marRight w:val="0"/>
              <w:marTop w:val="0"/>
              <w:marBottom w:val="0"/>
              <w:divBdr>
                <w:top w:val="none" w:sz="0" w:space="0" w:color="auto"/>
                <w:left w:val="none" w:sz="0" w:space="0" w:color="auto"/>
                <w:bottom w:val="none" w:sz="0" w:space="0" w:color="auto"/>
                <w:right w:val="none" w:sz="0" w:space="0" w:color="auto"/>
              </w:divBdr>
            </w:div>
            <w:div w:id="1209024515">
              <w:marLeft w:val="0"/>
              <w:marRight w:val="0"/>
              <w:marTop w:val="0"/>
              <w:marBottom w:val="0"/>
              <w:divBdr>
                <w:top w:val="none" w:sz="0" w:space="0" w:color="auto"/>
                <w:left w:val="none" w:sz="0" w:space="0" w:color="auto"/>
                <w:bottom w:val="none" w:sz="0" w:space="0" w:color="auto"/>
                <w:right w:val="none" w:sz="0" w:space="0" w:color="auto"/>
              </w:divBdr>
            </w:div>
            <w:div w:id="1229225530">
              <w:marLeft w:val="0"/>
              <w:marRight w:val="0"/>
              <w:marTop w:val="0"/>
              <w:marBottom w:val="0"/>
              <w:divBdr>
                <w:top w:val="none" w:sz="0" w:space="0" w:color="auto"/>
                <w:left w:val="none" w:sz="0" w:space="0" w:color="auto"/>
                <w:bottom w:val="none" w:sz="0" w:space="0" w:color="auto"/>
                <w:right w:val="none" w:sz="0" w:space="0" w:color="auto"/>
              </w:divBdr>
            </w:div>
            <w:div w:id="1241334088">
              <w:marLeft w:val="0"/>
              <w:marRight w:val="0"/>
              <w:marTop w:val="0"/>
              <w:marBottom w:val="0"/>
              <w:divBdr>
                <w:top w:val="none" w:sz="0" w:space="0" w:color="auto"/>
                <w:left w:val="none" w:sz="0" w:space="0" w:color="auto"/>
                <w:bottom w:val="none" w:sz="0" w:space="0" w:color="auto"/>
                <w:right w:val="none" w:sz="0" w:space="0" w:color="auto"/>
              </w:divBdr>
            </w:div>
            <w:div w:id="1257245836">
              <w:marLeft w:val="0"/>
              <w:marRight w:val="0"/>
              <w:marTop w:val="0"/>
              <w:marBottom w:val="0"/>
              <w:divBdr>
                <w:top w:val="none" w:sz="0" w:space="0" w:color="auto"/>
                <w:left w:val="none" w:sz="0" w:space="0" w:color="auto"/>
                <w:bottom w:val="none" w:sz="0" w:space="0" w:color="auto"/>
                <w:right w:val="none" w:sz="0" w:space="0" w:color="auto"/>
              </w:divBdr>
            </w:div>
            <w:div w:id="1286042330">
              <w:marLeft w:val="0"/>
              <w:marRight w:val="0"/>
              <w:marTop w:val="0"/>
              <w:marBottom w:val="0"/>
              <w:divBdr>
                <w:top w:val="none" w:sz="0" w:space="0" w:color="auto"/>
                <w:left w:val="none" w:sz="0" w:space="0" w:color="auto"/>
                <w:bottom w:val="none" w:sz="0" w:space="0" w:color="auto"/>
                <w:right w:val="none" w:sz="0" w:space="0" w:color="auto"/>
              </w:divBdr>
            </w:div>
            <w:div w:id="1287273510">
              <w:marLeft w:val="0"/>
              <w:marRight w:val="0"/>
              <w:marTop w:val="0"/>
              <w:marBottom w:val="0"/>
              <w:divBdr>
                <w:top w:val="none" w:sz="0" w:space="0" w:color="auto"/>
                <w:left w:val="none" w:sz="0" w:space="0" w:color="auto"/>
                <w:bottom w:val="none" w:sz="0" w:space="0" w:color="auto"/>
                <w:right w:val="none" w:sz="0" w:space="0" w:color="auto"/>
              </w:divBdr>
            </w:div>
            <w:div w:id="1313023669">
              <w:marLeft w:val="0"/>
              <w:marRight w:val="0"/>
              <w:marTop w:val="0"/>
              <w:marBottom w:val="0"/>
              <w:divBdr>
                <w:top w:val="none" w:sz="0" w:space="0" w:color="auto"/>
                <w:left w:val="none" w:sz="0" w:space="0" w:color="auto"/>
                <w:bottom w:val="none" w:sz="0" w:space="0" w:color="auto"/>
                <w:right w:val="none" w:sz="0" w:space="0" w:color="auto"/>
              </w:divBdr>
            </w:div>
            <w:div w:id="1337197521">
              <w:marLeft w:val="0"/>
              <w:marRight w:val="0"/>
              <w:marTop w:val="0"/>
              <w:marBottom w:val="0"/>
              <w:divBdr>
                <w:top w:val="none" w:sz="0" w:space="0" w:color="auto"/>
                <w:left w:val="none" w:sz="0" w:space="0" w:color="auto"/>
                <w:bottom w:val="none" w:sz="0" w:space="0" w:color="auto"/>
                <w:right w:val="none" w:sz="0" w:space="0" w:color="auto"/>
              </w:divBdr>
            </w:div>
            <w:div w:id="1340503786">
              <w:marLeft w:val="0"/>
              <w:marRight w:val="0"/>
              <w:marTop w:val="0"/>
              <w:marBottom w:val="0"/>
              <w:divBdr>
                <w:top w:val="none" w:sz="0" w:space="0" w:color="auto"/>
                <w:left w:val="none" w:sz="0" w:space="0" w:color="auto"/>
                <w:bottom w:val="none" w:sz="0" w:space="0" w:color="auto"/>
                <w:right w:val="none" w:sz="0" w:space="0" w:color="auto"/>
              </w:divBdr>
            </w:div>
            <w:div w:id="1354383117">
              <w:marLeft w:val="0"/>
              <w:marRight w:val="0"/>
              <w:marTop w:val="0"/>
              <w:marBottom w:val="0"/>
              <w:divBdr>
                <w:top w:val="none" w:sz="0" w:space="0" w:color="auto"/>
                <w:left w:val="none" w:sz="0" w:space="0" w:color="auto"/>
                <w:bottom w:val="none" w:sz="0" w:space="0" w:color="auto"/>
                <w:right w:val="none" w:sz="0" w:space="0" w:color="auto"/>
              </w:divBdr>
            </w:div>
            <w:div w:id="1365248202">
              <w:marLeft w:val="0"/>
              <w:marRight w:val="0"/>
              <w:marTop w:val="0"/>
              <w:marBottom w:val="0"/>
              <w:divBdr>
                <w:top w:val="none" w:sz="0" w:space="0" w:color="auto"/>
                <w:left w:val="none" w:sz="0" w:space="0" w:color="auto"/>
                <w:bottom w:val="none" w:sz="0" w:space="0" w:color="auto"/>
                <w:right w:val="none" w:sz="0" w:space="0" w:color="auto"/>
              </w:divBdr>
            </w:div>
            <w:div w:id="1394817210">
              <w:marLeft w:val="0"/>
              <w:marRight w:val="0"/>
              <w:marTop w:val="0"/>
              <w:marBottom w:val="0"/>
              <w:divBdr>
                <w:top w:val="none" w:sz="0" w:space="0" w:color="auto"/>
                <w:left w:val="none" w:sz="0" w:space="0" w:color="auto"/>
                <w:bottom w:val="none" w:sz="0" w:space="0" w:color="auto"/>
                <w:right w:val="none" w:sz="0" w:space="0" w:color="auto"/>
              </w:divBdr>
            </w:div>
            <w:div w:id="1402829578">
              <w:marLeft w:val="0"/>
              <w:marRight w:val="0"/>
              <w:marTop w:val="0"/>
              <w:marBottom w:val="0"/>
              <w:divBdr>
                <w:top w:val="none" w:sz="0" w:space="0" w:color="auto"/>
                <w:left w:val="none" w:sz="0" w:space="0" w:color="auto"/>
                <w:bottom w:val="none" w:sz="0" w:space="0" w:color="auto"/>
                <w:right w:val="none" w:sz="0" w:space="0" w:color="auto"/>
              </w:divBdr>
            </w:div>
            <w:div w:id="1424493341">
              <w:marLeft w:val="0"/>
              <w:marRight w:val="0"/>
              <w:marTop w:val="0"/>
              <w:marBottom w:val="0"/>
              <w:divBdr>
                <w:top w:val="none" w:sz="0" w:space="0" w:color="auto"/>
                <w:left w:val="none" w:sz="0" w:space="0" w:color="auto"/>
                <w:bottom w:val="none" w:sz="0" w:space="0" w:color="auto"/>
                <w:right w:val="none" w:sz="0" w:space="0" w:color="auto"/>
              </w:divBdr>
            </w:div>
            <w:div w:id="1450973591">
              <w:marLeft w:val="0"/>
              <w:marRight w:val="0"/>
              <w:marTop w:val="0"/>
              <w:marBottom w:val="0"/>
              <w:divBdr>
                <w:top w:val="none" w:sz="0" w:space="0" w:color="auto"/>
                <w:left w:val="none" w:sz="0" w:space="0" w:color="auto"/>
                <w:bottom w:val="none" w:sz="0" w:space="0" w:color="auto"/>
                <w:right w:val="none" w:sz="0" w:space="0" w:color="auto"/>
              </w:divBdr>
            </w:div>
            <w:div w:id="1462729778">
              <w:marLeft w:val="0"/>
              <w:marRight w:val="0"/>
              <w:marTop w:val="0"/>
              <w:marBottom w:val="0"/>
              <w:divBdr>
                <w:top w:val="none" w:sz="0" w:space="0" w:color="auto"/>
                <w:left w:val="none" w:sz="0" w:space="0" w:color="auto"/>
                <w:bottom w:val="none" w:sz="0" w:space="0" w:color="auto"/>
                <w:right w:val="none" w:sz="0" w:space="0" w:color="auto"/>
              </w:divBdr>
            </w:div>
            <w:div w:id="1475098602">
              <w:marLeft w:val="0"/>
              <w:marRight w:val="0"/>
              <w:marTop w:val="0"/>
              <w:marBottom w:val="0"/>
              <w:divBdr>
                <w:top w:val="none" w:sz="0" w:space="0" w:color="auto"/>
                <w:left w:val="none" w:sz="0" w:space="0" w:color="auto"/>
                <w:bottom w:val="none" w:sz="0" w:space="0" w:color="auto"/>
                <w:right w:val="none" w:sz="0" w:space="0" w:color="auto"/>
              </w:divBdr>
            </w:div>
            <w:div w:id="1476097721">
              <w:marLeft w:val="0"/>
              <w:marRight w:val="0"/>
              <w:marTop w:val="0"/>
              <w:marBottom w:val="0"/>
              <w:divBdr>
                <w:top w:val="none" w:sz="0" w:space="0" w:color="auto"/>
                <w:left w:val="none" w:sz="0" w:space="0" w:color="auto"/>
                <w:bottom w:val="none" w:sz="0" w:space="0" w:color="auto"/>
                <w:right w:val="none" w:sz="0" w:space="0" w:color="auto"/>
              </w:divBdr>
            </w:div>
            <w:div w:id="1488860342">
              <w:marLeft w:val="0"/>
              <w:marRight w:val="0"/>
              <w:marTop w:val="0"/>
              <w:marBottom w:val="0"/>
              <w:divBdr>
                <w:top w:val="none" w:sz="0" w:space="0" w:color="auto"/>
                <w:left w:val="none" w:sz="0" w:space="0" w:color="auto"/>
                <w:bottom w:val="none" w:sz="0" w:space="0" w:color="auto"/>
                <w:right w:val="none" w:sz="0" w:space="0" w:color="auto"/>
              </w:divBdr>
            </w:div>
            <w:div w:id="1513179341">
              <w:marLeft w:val="0"/>
              <w:marRight w:val="0"/>
              <w:marTop w:val="0"/>
              <w:marBottom w:val="0"/>
              <w:divBdr>
                <w:top w:val="none" w:sz="0" w:space="0" w:color="auto"/>
                <w:left w:val="none" w:sz="0" w:space="0" w:color="auto"/>
                <w:bottom w:val="none" w:sz="0" w:space="0" w:color="auto"/>
                <w:right w:val="none" w:sz="0" w:space="0" w:color="auto"/>
              </w:divBdr>
            </w:div>
            <w:div w:id="1521628710">
              <w:marLeft w:val="0"/>
              <w:marRight w:val="0"/>
              <w:marTop w:val="0"/>
              <w:marBottom w:val="0"/>
              <w:divBdr>
                <w:top w:val="none" w:sz="0" w:space="0" w:color="auto"/>
                <w:left w:val="none" w:sz="0" w:space="0" w:color="auto"/>
                <w:bottom w:val="none" w:sz="0" w:space="0" w:color="auto"/>
                <w:right w:val="none" w:sz="0" w:space="0" w:color="auto"/>
              </w:divBdr>
            </w:div>
            <w:div w:id="1536500488">
              <w:marLeft w:val="0"/>
              <w:marRight w:val="0"/>
              <w:marTop w:val="0"/>
              <w:marBottom w:val="0"/>
              <w:divBdr>
                <w:top w:val="none" w:sz="0" w:space="0" w:color="auto"/>
                <w:left w:val="none" w:sz="0" w:space="0" w:color="auto"/>
                <w:bottom w:val="none" w:sz="0" w:space="0" w:color="auto"/>
                <w:right w:val="none" w:sz="0" w:space="0" w:color="auto"/>
              </w:divBdr>
            </w:div>
            <w:div w:id="1536969805">
              <w:marLeft w:val="0"/>
              <w:marRight w:val="0"/>
              <w:marTop w:val="0"/>
              <w:marBottom w:val="0"/>
              <w:divBdr>
                <w:top w:val="none" w:sz="0" w:space="0" w:color="auto"/>
                <w:left w:val="none" w:sz="0" w:space="0" w:color="auto"/>
                <w:bottom w:val="none" w:sz="0" w:space="0" w:color="auto"/>
                <w:right w:val="none" w:sz="0" w:space="0" w:color="auto"/>
              </w:divBdr>
            </w:div>
            <w:div w:id="1544362394">
              <w:marLeft w:val="0"/>
              <w:marRight w:val="0"/>
              <w:marTop w:val="0"/>
              <w:marBottom w:val="0"/>
              <w:divBdr>
                <w:top w:val="none" w:sz="0" w:space="0" w:color="auto"/>
                <w:left w:val="none" w:sz="0" w:space="0" w:color="auto"/>
                <w:bottom w:val="none" w:sz="0" w:space="0" w:color="auto"/>
                <w:right w:val="none" w:sz="0" w:space="0" w:color="auto"/>
              </w:divBdr>
            </w:div>
            <w:div w:id="1549685735">
              <w:marLeft w:val="0"/>
              <w:marRight w:val="0"/>
              <w:marTop w:val="0"/>
              <w:marBottom w:val="0"/>
              <w:divBdr>
                <w:top w:val="none" w:sz="0" w:space="0" w:color="auto"/>
                <w:left w:val="none" w:sz="0" w:space="0" w:color="auto"/>
                <w:bottom w:val="none" w:sz="0" w:space="0" w:color="auto"/>
                <w:right w:val="none" w:sz="0" w:space="0" w:color="auto"/>
              </w:divBdr>
            </w:div>
            <w:div w:id="1579050326">
              <w:marLeft w:val="0"/>
              <w:marRight w:val="0"/>
              <w:marTop w:val="0"/>
              <w:marBottom w:val="0"/>
              <w:divBdr>
                <w:top w:val="none" w:sz="0" w:space="0" w:color="auto"/>
                <w:left w:val="none" w:sz="0" w:space="0" w:color="auto"/>
                <w:bottom w:val="none" w:sz="0" w:space="0" w:color="auto"/>
                <w:right w:val="none" w:sz="0" w:space="0" w:color="auto"/>
              </w:divBdr>
            </w:div>
            <w:div w:id="1606501981">
              <w:marLeft w:val="0"/>
              <w:marRight w:val="0"/>
              <w:marTop w:val="0"/>
              <w:marBottom w:val="0"/>
              <w:divBdr>
                <w:top w:val="none" w:sz="0" w:space="0" w:color="auto"/>
                <w:left w:val="none" w:sz="0" w:space="0" w:color="auto"/>
                <w:bottom w:val="none" w:sz="0" w:space="0" w:color="auto"/>
                <w:right w:val="none" w:sz="0" w:space="0" w:color="auto"/>
              </w:divBdr>
            </w:div>
            <w:div w:id="1607158923">
              <w:marLeft w:val="0"/>
              <w:marRight w:val="0"/>
              <w:marTop w:val="0"/>
              <w:marBottom w:val="0"/>
              <w:divBdr>
                <w:top w:val="none" w:sz="0" w:space="0" w:color="auto"/>
                <w:left w:val="none" w:sz="0" w:space="0" w:color="auto"/>
                <w:bottom w:val="none" w:sz="0" w:space="0" w:color="auto"/>
                <w:right w:val="none" w:sz="0" w:space="0" w:color="auto"/>
              </w:divBdr>
            </w:div>
            <w:div w:id="1632664574">
              <w:marLeft w:val="0"/>
              <w:marRight w:val="0"/>
              <w:marTop w:val="0"/>
              <w:marBottom w:val="0"/>
              <w:divBdr>
                <w:top w:val="none" w:sz="0" w:space="0" w:color="auto"/>
                <w:left w:val="none" w:sz="0" w:space="0" w:color="auto"/>
                <w:bottom w:val="none" w:sz="0" w:space="0" w:color="auto"/>
                <w:right w:val="none" w:sz="0" w:space="0" w:color="auto"/>
              </w:divBdr>
            </w:div>
            <w:div w:id="1649289385">
              <w:marLeft w:val="0"/>
              <w:marRight w:val="0"/>
              <w:marTop w:val="0"/>
              <w:marBottom w:val="0"/>
              <w:divBdr>
                <w:top w:val="none" w:sz="0" w:space="0" w:color="auto"/>
                <w:left w:val="none" w:sz="0" w:space="0" w:color="auto"/>
                <w:bottom w:val="none" w:sz="0" w:space="0" w:color="auto"/>
                <w:right w:val="none" w:sz="0" w:space="0" w:color="auto"/>
              </w:divBdr>
            </w:div>
            <w:div w:id="1654024199">
              <w:marLeft w:val="0"/>
              <w:marRight w:val="0"/>
              <w:marTop w:val="0"/>
              <w:marBottom w:val="0"/>
              <w:divBdr>
                <w:top w:val="none" w:sz="0" w:space="0" w:color="auto"/>
                <w:left w:val="none" w:sz="0" w:space="0" w:color="auto"/>
                <w:bottom w:val="none" w:sz="0" w:space="0" w:color="auto"/>
                <w:right w:val="none" w:sz="0" w:space="0" w:color="auto"/>
              </w:divBdr>
            </w:div>
            <w:div w:id="1668940025">
              <w:marLeft w:val="0"/>
              <w:marRight w:val="0"/>
              <w:marTop w:val="0"/>
              <w:marBottom w:val="0"/>
              <w:divBdr>
                <w:top w:val="none" w:sz="0" w:space="0" w:color="auto"/>
                <w:left w:val="none" w:sz="0" w:space="0" w:color="auto"/>
                <w:bottom w:val="none" w:sz="0" w:space="0" w:color="auto"/>
                <w:right w:val="none" w:sz="0" w:space="0" w:color="auto"/>
              </w:divBdr>
            </w:div>
            <w:div w:id="1707873382">
              <w:marLeft w:val="0"/>
              <w:marRight w:val="0"/>
              <w:marTop w:val="0"/>
              <w:marBottom w:val="0"/>
              <w:divBdr>
                <w:top w:val="none" w:sz="0" w:space="0" w:color="auto"/>
                <w:left w:val="none" w:sz="0" w:space="0" w:color="auto"/>
                <w:bottom w:val="none" w:sz="0" w:space="0" w:color="auto"/>
                <w:right w:val="none" w:sz="0" w:space="0" w:color="auto"/>
              </w:divBdr>
            </w:div>
            <w:div w:id="1710180208">
              <w:marLeft w:val="0"/>
              <w:marRight w:val="0"/>
              <w:marTop w:val="0"/>
              <w:marBottom w:val="0"/>
              <w:divBdr>
                <w:top w:val="none" w:sz="0" w:space="0" w:color="auto"/>
                <w:left w:val="none" w:sz="0" w:space="0" w:color="auto"/>
                <w:bottom w:val="none" w:sz="0" w:space="0" w:color="auto"/>
                <w:right w:val="none" w:sz="0" w:space="0" w:color="auto"/>
              </w:divBdr>
            </w:div>
            <w:div w:id="1720742039">
              <w:marLeft w:val="0"/>
              <w:marRight w:val="0"/>
              <w:marTop w:val="0"/>
              <w:marBottom w:val="0"/>
              <w:divBdr>
                <w:top w:val="none" w:sz="0" w:space="0" w:color="auto"/>
                <w:left w:val="none" w:sz="0" w:space="0" w:color="auto"/>
                <w:bottom w:val="none" w:sz="0" w:space="0" w:color="auto"/>
                <w:right w:val="none" w:sz="0" w:space="0" w:color="auto"/>
              </w:divBdr>
            </w:div>
            <w:div w:id="1736852714">
              <w:marLeft w:val="0"/>
              <w:marRight w:val="0"/>
              <w:marTop w:val="0"/>
              <w:marBottom w:val="0"/>
              <w:divBdr>
                <w:top w:val="none" w:sz="0" w:space="0" w:color="auto"/>
                <w:left w:val="none" w:sz="0" w:space="0" w:color="auto"/>
                <w:bottom w:val="none" w:sz="0" w:space="0" w:color="auto"/>
                <w:right w:val="none" w:sz="0" w:space="0" w:color="auto"/>
              </w:divBdr>
            </w:div>
            <w:div w:id="1739939653">
              <w:marLeft w:val="0"/>
              <w:marRight w:val="0"/>
              <w:marTop w:val="0"/>
              <w:marBottom w:val="0"/>
              <w:divBdr>
                <w:top w:val="none" w:sz="0" w:space="0" w:color="auto"/>
                <w:left w:val="none" w:sz="0" w:space="0" w:color="auto"/>
                <w:bottom w:val="none" w:sz="0" w:space="0" w:color="auto"/>
                <w:right w:val="none" w:sz="0" w:space="0" w:color="auto"/>
              </w:divBdr>
            </w:div>
            <w:div w:id="1759060478">
              <w:marLeft w:val="0"/>
              <w:marRight w:val="0"/>
              <w:marTop w:val="0"/>
              <w:marBottom w:val="0"/>
              <w:divBdr>
                <w:top w:val="none" w:sz="0" w:space="0" w:color="auto"/>
                <w:left w:val="none" w:sz="0" w:space="0" w:color="auto"/>
                <w:bottom w:val="none" w:sz="0" w:space="0" w:color="auto"/>
                <w:right w:val="none" w:sz="0" w:space="0" w:color="auto"/>
              </w:divBdr>
            </w:div>
            <w:div w:id="1776561987">
              <w:marLeft w:val="0"/>
              <w:marRight w:val="0"/>
              <w:marTop w:val="0"/>
              <w:marBottom w:val="0"/>
              <w:divBdr>
                <w:top w:val="none" w:sz="0" w:space="0" w:color="auto"/>
                <w:left w:val="none" w:sz="0" w:space="0" w:color="auto"/>
                <w:bottom w:val="none" w:sz="0" w:space="0" w:color="auto"/>
                <w:right w:val="none" w:sz="0" w:space="0" w:color="auto"/>
              </w:divBdr>
            </w:div>
            <w:div w:id="1787383055">
              <w:marLeft w:val="0"/>
              <w:marRight w:val="0"/>
              <w:marTop w:val="0"/>
              <w:marBottom w:val="0"/>
              <w:divBdr>
                <w:top w:val="none" w:sz="0" w:space="0" w:color="auto"/>
                <w:left w:val="none" w:sz="0" w:space="0" w:color="auto"/>
                <w:bottom w:val="none" w:sz="0" w:space="0" w:color="auto"/>
                <w:right w:val="none" w:sz="0" w:space="0" w:color="auto"/>
              </w:divBdr>
            </w:div>
            <w:div w:id="1797024817">
              <w:marLeft w:val="0"/>
              <w:marRight w:val="0"/>
              <w:marTop w:val="0"/>
              <w:marBottom w:val="0"/>
              <w:divBdr>
                <w:top w:val="none" w:sz="0" w:space="0" w:color="auto"/>
                <w:left w:val="none" w:sz="0" w:space="0" w:color="auto"/>
                <w:bottom w:val="none" w:sz="0" w:space="0" w:color="auto"/>
                <w:right w:val="none" w:sz="0" w:space="0" w:color="auto"/>
              </w:divBdr>
            </w:div>
            <w:div w:id="1803576563">
              <w:marLeft w:val="0"/>
              <w:marRight w:val="0"/>
              <w:marTop w:val="0"/>
              <w:marBottom w:val="0"/>
              <w:divBdr>
                <w:top w:val="none" w:sz="0" w:space="0" w:color="auto"/>
                <w:left w:val="none" w:sz="0" w:space="0" w:color="auto"/>
                <w:bottom w:val="none" w:sz="0" w:space="0" w:color="auto"/>
                <w:right w:val="none" w:sz="0" w:space="0" w:color="auto"/>
              </w:divBdr>
            </w:div>
            <w:div w:id="1840346633">
              <w:marLeft w:val="0"/>
              <w:marRight w:val="0"/>
              <w:marTop w:val="0"/>
              <w:marBottom w:val="0"/>
              <w:divBdr>
                <w:top w:val="none" w:sz="0" w:space="0" w:color="auto"/>
                <w:left w:val="none" w:sz="0" w:space="0" w:color="auto"/>
                <w:bottom w:val="none" w:sz="0" w:space="0" w:color="auto"/>
                <w:right w:val="none" w:sz="0" w:space="0" w:color="auto"/>
              </w:divBdr>
            </w:div>
            <w:div w:id="1852908012">
              <w:marLeft w:val="0"/>
              <w:marRight w:val="0"/>
              <w:marTop w:val="0"/>
              <w:marBottom w:val="0"/>
              <w:divBdr>
                <w:top w:val="none" w:sz="0" w:space="0" w:color="auto"/>
                <w:left w:val="none" w:sz="0" w:space="0" w:color="auto"/>
                <w:bottom w:val="none" w:sz="0" w:space="0" w:color="auto"/>
                <w:right w:val="none" w:sz="0" w:space="0" w:color="auto"/>
              </w:divBdr>
            </w:div>
            <w:div w:id="1858157417">
              <w:marLeft w:val="0"/>
              <w:marRight w:val="0"/>
              <w:marTop w:val="0"/>
              <w:marBottom w:val="0"/>
              <w:divBdr>
                <w:top w:val="none" w:sz="0" w:space="0" w:color="auto"/>
                <w:left w:val="none" w:sz="0" w:space="0" w:color="auto"/>
                <w:bottom w:val="none" w:sz="0" w:space="0" w:color="auto"/>
                <w:right w:val="none" w:sz="0" w:space="0" w:color="auto"/>
              </w:divBdr>
            </w:div>
            <w:div w:id="1864055684">
              <w:marLeft w:val="0"/>
              <w:marRight w:val="0"/>
              <w:marTop w:val="0"/>
              <w:marBottom w:val="0"/>
              <w:divBdr>
                <w:top w:val="none" w:sz="0" w:space="0" w:color="auto"/>
                <w:left w:val="none" w:sz="0" w:space="0" w:color="auto"/>
                <w:bottom w:val="none" w:sz="0" w:space="0" w:color="auto"/>
                <w:right w:val="none" w:sz="0" w:space="0" w:color="auto"/>
              </w:divBdr>
            </w:div>
            <w:div w:id="1871992375">
              <w:marLeft w:val="0"/>
              <w:marRight w:val="0"/>
              <w:marTop w:val="0"/>
              <w:marBottom w:val="0"/>
              <w:divBdr>
                <w:top w:val="none" w:sz="0" w:space="0" w:color="auto"/>
                <w:left w:val="none" w:sz="0" w:space="0" w:color="auto"/>
                <w:bottom w:val="none" w:sz="0" w:space="0" w:color="auto"/>
                <w:right w:val="none" w:sz="0" w:space="0" w:color="auto"/>
              </w:divBdr>
            </w:div>
            <w:div w:id="1918319524">
              <w:marLeft w:val="0"/>
              <w:marRight w:val="0"/>
              <w:marTop w:val="0"/>
              <w:marBottom w:val="0"/>
              <w:divBdr>
                <w:top w:val="none" w:sz="0" w:space="0" w:color="auto"/>
                <w:left w:val="none" w:sz="0" w:space="0" w:color="auto"/>
                <w:bottom w:val="none" w:sz="0" w:space="0" w:color="auto"/>
                <w:right w:val="none" w:sz="0" w:space="0" w:color="auto"/>
              </w:divBdr>
            </w:div>
            <w:div w:id="1922906565">
              <w:marLeft w:val="0"/>
              <w:marRight w:val="0"/>
              <w:marTop w:val="0"/>
              <w:marBottom w:val="0"/>
              <w:divBdr>
                <w:top w:val="none" w:sz="0" w:space="0" w:color="auto"/>
                <w:left w:val="none" w:sz="0" w:space="0" w:color="auto"/>
                <w:bottom w:val="none" w:sz="0" w:space="0" w:color="auto"/>
                <w:right w:val="none" w:sz="0" w:space="0" w:color="auto"/>
              </w:divBdr>
            </w:div>
            <w:div w:id="1994406117">
              <w:marLeft w:val="0"/>
              <w:marRight w:val="0"/>
              <w:marTop w:val="0"/>
              <w:marBottom w:val="0"/>
              <w:divBdr>
                <w:top w:val="none" w:sz="0" w:space="0" w:color="auto"/>
                <w:left w:val="none" w:sz="0" w:space="0" w:color="auto"/>
                <w:bottom w:val="none" w:sz="0" w:space="0" w:color="auto"/>
                <w:right w:val="none" w:sz="0" w:space="0" w:color="auto"/>
              </w:divBdr>
            </w:div>
            <w:div w:id="2005626790">
              <w:marLeft w:val="0"/>
              <w:marRight w:val="0"/>
              <w:marTop w:val="0"/>
              <w:marBottom w:val="0"/>
              <w:divBdr>
                <w:top w:val="none" w:sz="0" w:space="0" w:color="auto"/>
                <w:left w:val="none" w:sz="0" w:space="0" w:color="auto"/>
                <w:bottom w:val="none" w:sz="0" w:space="0" w:color="auto"/>
                <w:right w:val="none" w:sz="0" w:space="0" w:color="auto"/>
              </w:divBdr>
            </w:div>
            <w:div w:id="2019965908">
              <w:marLeft w:val="0"/>
              <w:marRight w:val="0"/>
              <w:marTop w:val="0"/>
              <w:marBottom w:val="0"/>
              <w:divBdr>
                <w:top w:val="none" w:sz="0" w:space="0" w:color="auto"/>
                <w:left w:val="none" w:sz="0" w:space="0" w:color="auto"/>
                <w:bottom w:val="none" w:sz="0" w:space="0" w:color="auto"/>
                <w:right w:val="none" w:sz="0" w:space="0" w:color="auto"/>
              </w:divBdr>
            </w:div>
            <w:div w:id="2032996752">
              <w:marLeft w:val="0"/>
              <w:marRight w:val="0"/>
              <w:marTop w:val="0"/>
              <w:marBottom w:val="0"/>
              <w:divBdr>
                <w:top w:val="none" w:sz="0" w:space="0" w:color="auto"/>
                <w:left w:val="none" w:sz="0" w:space="0" w:color="auto"/>
                <w:bottom w:val="none" w:sz="0" w:space="0" w:color="auto"/>
                <w:right w:val="none" w:sz="0" w:space="0" w:color="auto"/>
              </w:divBdr>
            </w:div>
            <w:div w:id="2069449002">
              <w:marLeft w:val="0"/>
              <w:marRight w:val="0"/>
              <w:marTop w:val="0"/>
              <w:marBottom w:val="0"/>
              <w:divBdr>
                <w:top w:val="none" w:sz="0" w:space="0" w:color="auto"/>
                <w:left w:val="none" w:sz="0" w:space="0" w:color="auto"/>
                <w:bottom w:val="none" w:sz="0" w:space="0" w:color="auto"/>
                <w:right w:val="none" w:sz="0" w:space="0" w:color="auto"/>
              </w:divBdr>
            </w:div>
            <w:div w:id="2074695730">
              <w:marLeft w:val="0"/>
              <w:marRight w:val="0"/>
              <w:marTop w:val="0"/>
              <w:marBottom w:val="0"/>
              <w:divBdr>
                <w:top w:val="none" w:sz="0" w:space="0" w:color="auto"/>
                <w:left w:val="none" w:sz="0" w:space="0" w:color="auto"/>
                <w:bottom w:val="none" w:sz="0" w:space="0" w:color="auto"/>
                <w:right w:val="none" w:sz="0" w:space="0" w:color="auto"/>
              </w:divBdr>
            </w:div>
            <w:div w:id="2082678163">
              <w:marLeft w:val="0"/>
              <w:marRight w:val="0"/>
              <w:marTop w:val="0"/>
              <w:marBottom w:val="0"/>
              <w:divBdr>
                <w:top w:val="none" w:sz="0" w:space="0" w:color="auto"/>
                <w:left w:val="none" w:sz="0" w:space="0" w:color="auto"/>
                <w:bottom w:val="none" w:sz="0" w:space="0" w:color="auto"/>
                <w:right w:val="none" w:sz="0" w:space="0" w:color="auto"/>
              </w:divBdr>
            </w:div>
            <w:div w:id="2093771284">
              <w:marLeft w:val="0"/>
              <w:marRight w:val="0"/>
              <w:marTop w:val="0"/>
              <w:marBottom w:val="0"/>
              <w:divBdr>
                <w:top w:val="none" w:sz="0" w:space="0" w:color="auto"/>
                <w:left w:val="none" w:sz="0" w:space="0" w:color="auto"/>
                <w:bottom w:val="none" w:sz="0" w:space="0" w:color="auto"/>
                <w:right w:val="none" w:sz="0" w:space="0" w:color="auto"/>
              </w:divBdr>
            </w:div>
            <w:div w:id="2102407086">
              <w:marLeft w:val="0"/>
              <w:marRight w:val="0"/>
              <w:marTop w:val="0"/>
              <w:marBottom w:val="0"/>
              <w:divBdr>
                <w:top w:val="none" w:sz="0" w:space="0" w:color="auto"/>
                <w:left w:val="none" w:sz="0" w:space="0" w:color="auto"/>
                <w:bottom w:val="none" w:sz="0" w:space="0" w:color="auto"/>
                <w:right w:val="none" w:sz="0" w:space="0" w:color="auto"/>
              </w:divBdr>
            </w:div>
            <w:div w:id="2115980488">
              <w:marLeft w:val="0"/>
              <w:marRight w:val="0"/>
              <w:marTop w:val="0"/>
              <w:marBottom w:val="0"/>
              <w:divBdr>
                <w:top w:val="none" w:sz="0" w:space="0" w:color="auto"/>
                <w:left w:val="none" w:sz="0" w:space="0" w:color="auto"/>
                <w:bottom w:val="none" w:sz="0" w:space="0" w:color="auto"/>
                <w:right w:val="none" w:sz="0" w:space="0" w:color="auto"/>
              </w:divBdr>
            </w:div>
            <w:div w:id="2119909232">
              <w:marLeft w:val="0"/>
              <w:marRight w:val="0"/>
              <w:marTop w:val="0"/>
              <w:marBottom w:val="0"/>
              <w:divBdr>
                <w:top w:val="none" w:sz="0" w:space="0" w:color="auto"/>
                <w:left w:val="none" w:sz="0" w:space="0" w:color="auto"/>
                <w:bottom w:val="none" w:sz="0" w:space="0" w:color="auto"/>
                <w:right w:val="none" w:sz="0" w:space="0" w:color="auto"/>
              </w:divBdr>
            </w:div>
            <w:div w:id="21220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252">
      <w:bodyDiv w:val="1"/>
      <w:marLeft w:val="0"/>
      <w:marRight w:val="0"/>
      <w:marTop w:val="0"/>
      <w:marBottom w:val="0"/>
      <w:divBdr>
        <w:top w:val="none" w:sz="0" w:space="0" w:color="auto"/>
        <w:left w:val="none" w:sz="0" w:space="0" w:color="auto"/>
        <w:bottom w:val="none" w:sz="0" w:space="0" w:color="auto"/>
        <w:right w:val="none" w:sz="0" w:space="0" w:color="auto"/>
      </w:divBdr>
      <w:divsChild>
        <w:div w:id="1853954705">
          <w:marLeft w:val="0"/>
          <w:marRight w:val="0"/>
          <w:marTop w:val="0"/>
          <w:marBottom w:val="0"/>
          <w:divBdr>
            <w:top w:val="none" w:sz="0" w:space="0" w:color="auto"/>
            <w:left w:val="none" w:sz="0" w:space="0" w:color="auto"/>
            <w:bottom w:val="none" w:sz="0" w:space="0" w:color="auto"/>
            <w:right w:val="none" w:sz="0" w:space="0" w:color="auto"/>
          </w:divBdr>
          <w:divsChild>
            <w:div w:id="33192148">
              <w:marLeft w:val="0"/>
              <w:marRight w:val="0"/>
              <w:marTop w:val="0"/>
              <w:marBottom w:val="0"/>
              <w:divBdr>
                <w:top w:val="none" w:sz="0" w:space="0" w:color="auto"/>
                <w:left w:val="none" w:sz="0" w:space="0" w:color="auto"/>
                <w:bottom w:val="none" w:sz="0" w:space="0" w:color="auto"/>
                <w:right w:val="none" w:sz="0" w:space="0" w:color="auto"/>
              </w:divBdr>
            </w:div>
            <w:div w:id="64764086">
              <w:marLeft w:val="0"/>
              <w:marRight w:val="0"/>
              <w:marTop w:val="0"/>
              <w:marBottom w:val="0"/>
              <w:divBdr>
                <w:top w:val="none" w:sz="0" w:space="0" w:color="auto"/>
                <w:left w:val="none" w:sz="0" w:space="0" w:color="auto"/>
                <w:bottom w:val="none" w:sz="0" w:space="0" w:color="auto"/>
                <w:right w:val="none" w:sz="0" w:space="0" w:color="auto"/>
              </w:divBdr>
            </w:div>
            <w:div w:id="80765213">
              <w:marLeft w:val="0"/>
              <w:marRight w:val="0"/>
              <w:marTop w:val="0"/>
              <w:marBottom w:val="0"/>
              <w:divBdr>
                <w:top w:val="none" w:sz="0" w:space="0" w:color="auto"/>
                <w:left w:val="none" w:sz="0" w:space="0" w:color="auto"/>
                <w:bottom w:val="none" w:sz="0" w:space="0" w:color="auto"/>
                <w:right w:val="none" w:sz="0" w:space="0" w:color="auto"/>
              </w:divBdr>
            </w:div>
            <w:div w:id="104426951">
              <w:marLeft w:val="0"/>
              <w:marRight w:val="0"/>
              <w:marTop w:val="0"/>
              <w:marBottom w:val="0"/>
              <w:divBdr>
                <w:top w:val="none" w:sz="0" w:space="0" w:color="auto"/>
                <w:left w:val="none" w:sz="0" w:space="0" w:color="auto"/>
                <w:bottom w:val="none" w:sz="0" w:space="0" w:color="auto"/>
                <w:right w:val="none" w:sz="0" w:space="0" w:color="auto"/>
              </w:divBdr>
            </w:div>
            <w:div w:id="106512777">
              <w:marLeft w:val="0"/>
              <w:marRight w:val="0"/>
              <w:marTop w:val="0"/>
              <w:marBottom w:val="0"/>
              <w:divBdr>
                <w:top w:val="none" w:sz="0" w:space="0" w:color="auto"/>
                <w:left w:val="none" w:sz="0" w:space="0" w:color="auto"/>
                <w:bottom w:val="none" w:sz="0" w:space="0" w:color="auto"/>
                <w:right w:val="none" w:sz="0" w:space="0" w:color="auto"/>
              </w:divBdr>
            </w:div>
            <w:div w:id="112555189">
              <w:marLeft w:val="0"/>
              <w:marRight w:val="0"/>
              <w:marTop w:val="0"/>
              <w:marBottom w:val="0"/>
              <w:divBdr>
                <w:top w:val="none" w:sz="0" w:space="0" w:color="auto"/>
                <w:left w:val="none" w:sz="0" w:space="0" w:color="auto"/>
                <w:bottom w:val="none" w:sz="0" w:space="0" w:color="auto"/>
                <w:right w:val="none" w:sz="0" w:space="0" w:color="auto"/>
              </w:divBdr>
            </w:div>
            <w:div w:id="139155853">
              <w:marLeft w:val="0"/>
              <w:marRight w:val="0"/>
              <w:marTop w:val="0"/>
              <w:marBottom w:val="0"/>
              <w:divBdr>
                <w:top w:val="none" w:sz="0" w:space="0" w:color="auto"/>
                <w:left w:val="none" w:sz="0" w:space="0" w:color="auto"/>
                <w:bottom w:val="none" w:sz="0" w:space="0" w:color="auto"/>
                <w:right w:val="none" w:sz="0" w:space="0" w:color="auto"/>
              </w:divBdr>
            </w:div>
            <w:div w:id="143671368">
              <w:marLeft w:val="0"/>
              <w:marRight w:val="0"/>
              <w:marTop w:val="0"/>
              <w:marBottom w:val="0"/>
              <w:divBdr>
                <w:top w:val="none" w:sz="0" w:space="0" w:color="auto"/>
                <w:left w:val="none" w:sz="0" w:space="0" w:color="auto"/>
                <w:bottom w:val="none" w:sz="0" w:space="0" w:color="auto"/>
                <w:right w:val="none" w:sz="0" w:space="0" w:color="auto"/>
              </w:divBdr>
            </w:div>
            <w:div w:id="145054704">
              <w:marLeft w:val="0"/>
              <w:marRight w:val="0"/>
              <w:marTop w:val="0"/>
              <w:marBottom w:val="0"/>
              <w:divBdr>
                <w:top w:val="none" w:sz="0" w:space="0" w:color="auto"/>
                <w:left w:val="none" w:sz="0" w:space="0" w:color="auto"/>
                <w:bottom w:val="none" w:sz="0" w:space="0" w:color="auto"/>
                <w:right w:val="none" w:sz="0" w:space="0" w:color="auto"/>
              </w:divBdr>
            </w:div>
            <w:div w:id="145170286">
              <w:marLeft w:val="0"/>
              <w:marRight w:val="0"/>
              <w:marTop w:val="0"/>
              <w:marBottom w:val="0"/>
              <w:divBdr>
                <w:top w:val="none" w:sz="0" w:space="0" w:color="auto"/>
                <w:left w:val="none" w:sz="0" w:space="0" w:color="auto"/>
                <w:bottom w:val="none" w:sz="0" w:space="0" w:color="auto"/>
                <w:right w:val="none" w:sz="0" w:space="0" w:color="auto"/>
              </w:divBdr>
            </w:div>
            <w:div w:id="149955076">
              <w:marLeft w:val="0"/>
              <w:marRight w:val="0"/>
              <w:marTop w:val="0"/>
              <w:marBottom w:val="0"/>
              <w:divBdr>
                <w:top w:val="none" w:sz="0" w:space="0" w:color="auto"/>
                <w:left w:val="none" w:sz="0" w:space="0" w:color="auto"/>
                <w:bottom w:val="none" w:sz="0" w:space="0" w:color="auto"/>
                <w:right w:val="none" w:sz="0" w:space="0" w:color="auto"/>
              </w:divBdr>
            </w:div>
            <w:div w:id="160124671">
              <w:marLeft w:val="0"/>
              <w:marRight w:val="0"/>
              <w:marTop w:val="0"/>
              <w:marBottom w:val="0"/>
              <w:divBdr>
                <w:top w:val="none" w:sz="0" w:space="0" w:color="auto"/>
                <w:left w:val="none" w:sz="0" w:space="0" w:color="auto"/>
                <w:bottom w:val="none" w:sz="0" w:space="0" w:color="auto"/>
                <w:right w:val="none" w:sz="0" w:space="0" w:color="auto"/>
              </w:divBdr>
            </w:div>
            <w:div w:id="167251552">
              <w:marLeft w:val="0"/>
              <w:marRight w:val="0"/>
              <w:marTop w:val="0"/>
              <w:marBottom w:val="0"/>
              <w:divBdr>
                <w:top w:val="none" w:sz="0" w:space="0" w:color="auto"/>
                <w:left w:val="none" w:sz="0" w:space="0" w:color="auto"/>
                <w:bottom w:val="none" w:sz="0" w:space="0" w:color="auto"/>
                <w:right w:val="none" w:sz="0" w:space="0" w:color="auto"/>
              </w:divBdr>
            </w:div>
            <w:div w:id="190806443">
              <w:marLeft w:val="0"/>
              <w:marRight w:val="0"/>
              <w:marTop w:val="0"/>
              <w:marBottom w:val="0"/>
              <w:divBdr>
                <w:top w:val="none" w:sz="0" w:space="0" w:color="auto"/>
                <w:left w:val="none" w:sz="0" w:space="0" w:color="auto"/>
                <w:bottom w:val="none" w:sz="0" w:space="0" w:color="auto"/>
                <w:right w:val="none" w:sz="0" w:space="0" w:color="auto"/>
              </w:divBdr>
            </w:div>
            <w:div w:id="225536839">
              <w:marLeft w:val="0"/>
              <w:marRight w:val="0"/>
              <w:marTop w:val="0"/>
              <w:marBottom w:val="0"/>
              <w:divBdr>
                <w:top w:val="none" w:sz="0" w:space="0" w:color="auto"/>
                <w:left w:val="none" w:sz="0" w:space="0" w:color="auto"/>
                <w:bottom w:val="none" w:sz="0" w:space="0" w:color="auto"/>
                <w:right w:val="none" w:sz="0" w:space="0" w:color="auto"/>
              </w:divBdr>
            </w:div>
            <w:div w:id="229847409">
              <w:marLeft w:val="0"/>
              <w:marRight w:val="0"/>
              <w:marTop w:val="0"/>
              <w:marBottom w:val="0"/>
              <w:divBdr>
                <w:top w:val="none" w:sz="0" w:space="0" w:color="auto"/>
                <w:left w:val="none" w:sz="0" w:space="0" w:color="auto"/>
                <w:bottom w:val="none" w:sz="0" w:space="0" w:color="auto"/>
                <w:right w:val="none" w:sz="0" w:space="0" w:color="auto"/>
              </w:divBdr>
            </w:div>
            <w:div w:id="250509558">
              <w:marLeft w:val="0"/>
              <w:marRight w:val="0"/>
              <w:marTop w:val="0"/>
              <w:marBottom w:val="0"/>
              <w:divBdr>
                <w:top w:val="none" w:sz="0" w:space="0" w:color="auto"/>
                <w:left w:val="none" w:sz="0" w:space="0" w:color="auto"/>
                <w:bottom w:val="none" w:sz="0" w:space="0" w:color="auto"/>
                <w:right w:val="none" w:sz="0" w:space="0" w:color="auto"/>
              </w:divBdr>
            </w:div>
            <w:div w:id="253897785">
              <w:marLeft w:val="0"/>
              <w:marRight w:val="0"/>
              <w:marTop w:val="0"/>
              <w:marBottom w:val="0"/>
              <w:divBdr>
                <w:top w:val="none" w:sz="0" w:space="0" w:color="auto"/>
                <w:left w:val="none" w:sz="0" w:space="0" w:color="auto"/>
                <w:bottom w:val="none" w:sz="0" w:space="0" w:color="auto"/>
                <w:right w:val="none" w:sz="0" w:space="0" w:color="auto"/>
              </w:divBdr>
            </w:div>
            <w:div w:id="259290874">
              <w:marLeft w:val="0"/>
              <w:marRight w:val="0"/>
              <w:marTop w:val="0"/>
              <w:marBottom w:val="0"/>
              <w:divBdr>
                <w:top w:val="none" w:sz="0" w:space="0" w:color="auto"/>
                <w:left w:val="none" w:sz="0" w:space="0" w:color="auto"/>
                <w:bottom w:val="none" w:sz="0" w:space="0" w:color="auto"/>
                <w:right w:val="none" w:sz="0" w:space="0" w:color="auto"/>
              </w:divBdr>
            </w:div>
            <w:div w:id="285937496">
              <w:marLeft w:val="0"/>
              <w:marRight w:val="0"/>
              <w:marTop w:val="0"/>
              <w:marBottom w:val="0"/>
              <w:divBdr>
                <w:top w:val="none" w:sz="0" w:space="0" w:color="auto"/>
                <w:left w:val="none" w:sz="0" w:space="0" w:color="auto"/>
                <w:bottom w:val="none" w:sz="0" w:space="0" w:color="auto"/>
                <w:right w:val="none" w:sz="0" w:space="0" w:color="auto"/>
              </w:divBdr>
            </w:div>
            <w:div w:id="299188818">
              <w:marLeft w:val="0"/>
              <w:marRight w:val="0"/>
              <w:marTop w:val="0"/>
              <w:marBottom w:val="0"/>
              <w:divBdr>
                <w:top w:val="none" w:sz="0" w:space="0" w:color="auto"/>
                <w:left w:val="none" w:sz="0" w:space="0" w:color="auto"/>
                <w:bottom w:val="none" w:sz="0" w:space="0" w:color="auto"/>
                <w:right w:val="none" w:sz="0" w:space="0" w:color="auto"/>
              </w:divBdr>
            </w:div>
            <w:div w:id="303316012">
              <w:marLeft w:val="0"/>
              <w:marRight w:val="0"/>
              <w:marTop w:val="0"/>
              <w:marBottom w:val="0"/>
              <w:divBdr>
                <w:top w:val="none" w:sz="0" w:space="0" w:color="auto"/>
                <w:left w:val="none" w:sz="0" w:space="0" w:color="auto"/>
                <w:bottom w:val="none" w:sz="0" w:space="0" w:color="auto"/>
                <w:right w:val="none" w:sz="0" w:space="0" w:color="auto"/>
              </w:divBdr>
            </w:div>
            <w:div w:id="309752865">
              <w:marLeft w:val="0"/>
              <w:marRight w:val="0"/>
              <w:marTop w:val="0"/>
              <w:marBottom w:val="0"/>
              <w:divBdr>
                <w:top w:val="none" w:sz="0" w:space="0" w:color="auto"/>
                <w:left w:val="none" w:sz="0" w:space="0" w:color="auto"/>
                <w:bottom w:val="none" w:sz="0" w:space="0" w:color="auto"/>
                <w:right w:val="none" w:sz="0" w:space="0" w:color="auto"/>
              </w:divBdr>
            </w:div>
            <w:div w:id="331294644">
              <w:marLeft w:val="0"/>
              <w:marRight w:val="0"/>
              <w:marTop w:val="0"/>
              <w:marBottom w:val="0"/>
              <w:divBdr>
                <w:top w:val="none" w:sz="0" w:space="0" w:color="auto"/>
                <w:left w:val="none" w:sz="0" w:space="0" w:color="auto"/>
                <w:bottom w:val="none" w:sz="0" w:space="0" w:color="auto"/>
                <w:right w:val="none" w:sz="0" w:space="0" w:color="auto"/>
              </w:divBdr>
            </w:div>
            <w:div w:id="337776653">
              <w:marLeft w:val="0"/>
              <w:marRight w:val="0"/>
              <w:marTop w:val="0"/>
              <w:marBottom w:val="0"/>
              <w:divBdr>
                <w:top w:val="none" w:sz="0" w:space="0" w:color="auto"/>
                <w:left w:val="none" w:sz="0" w:space="0" w:color="auto"/>
                <w:bottom w:val="none" w:sz="0" w:space="0" w:color="auto"/>
                <w:right w:val="none" w:sz="0" w:space="0" w:color="auto"/>
              </w:divBdr>
            </w:div>
            <w:div w:id="360984046">
              <w:marLeft w:val="0"/>
              <w:marRight w:val="0"/>
              <w:marTop w:val="0"/>
              <w:marBottom w:val="0"/>
              <w:divBdr>
                <w:top w:val="none" w:sz="0" w:space="0" w:color="auto"/>
                <w:left w:val="none" w:sz="0" w:space="0" w:color="auto"/>
                <w:bottom w:val="none" w:sz="0" w:space="0" w:color="auto"/>
                <w:right w:val="none" w:sz="0" w:space="0" w:color="auto"/>
              </w:divBdr>
            </w:div>
            <w:div w:id="376854018">
              <w:marLeft w:val="0"/>
              <w:marRight w:val="0"/>
              <w:marTop w:val="0"/>
              <w:marBottom w:val="0"/>
              <w:divBdr>
                <w:top w:val="none" w:sz="0" w:space="0" w:color="auto"/>
                <w:left w:val="none" w:sz="0" w:space="0" w:color="auto"/>
                <w:bottom w:val="none" w:sz="0" w:space="0" w:color="auto"/>
                <w:right w:val="none" w:sz="0" w:space="0" w:color="auto"/>
              </w:divBdr>
            </w:div>
            <w:div w:id="397556476">
              <w:marLeft w:val="0"/>
              <w:marRight w:val="0"/>
              <w:marTop w:val="0"/>
              <w:marBottom w:val="0"/>
              <w:divBdr>
                <w:top w:val="none" w:sz="0" w:space="0" w:color="auto"/>
                <w:left w:val="none" w:sz="0" w:space="0" w:color="auto"/>
                <w:bottom w:val="none" w:sz="0" w:space="0" w:color="auto"/>
                <w:right w:val="none" w:sz="0" w:space="0" w:color="auto"/>
              </w:divBdr>
            </w:div>
            <w:div w:id="419449170">
              <w:marLeft w:val="0"/>
              <w:marRight w:val="0"/>
              <w:marTop w:val="0"/>
              <w:marBottom w:val="0"/>
              <w:divBdr>
                <w:top w:val="none" w:sz="0" w:space="0" w:color="auto"/>
                <w:left w:val="none" w:sz="0" w:space="0" w:color="auto"/>
                <w:bottom w:val="none" w:sz="0" w:space="0" w:color="auto"/>
                <w:right w:val="none" w:sz="0" w:space="0" w:color="auto"/>
              </w:divBdr>
            </w:div>
            <w:div w:id="458646249">
              <w:marLeft w:val="0"/>
              <w:marRight w:val="0"/>
              <w:marTop w:val="0"/>
              <w:marBottom w:val="0"/>
              <w:divBdr>
                <w:top w:val="none" w:sz="0" w:space="0" w:color="auto"/>
                <w:left w:val="none" w:sz="0" w:space="0" w:color="auto"/>
                <w:bottom w:val="none" w:sz="0" w:space="0" w:color="auto"/>
                <w:right w:val="none" w:sz="0" w:space="0" w:color="auto"/>
              </w:divBdr>
            </w:div>
            <w:div w:id="465010102">
              <w:marLeft w:val="0"/>
              <w:marRight w:val="0"/>
              <w:marTop w:val="0"/>
              <w:marBottom w:val="0"/>
              <w:divBdr>
                <w:top w:val="none" w:sz="0" w:space="0" w:color="auto"/>
                <w:left w:val="none" w:sz="0" w:space="0" w:color="auto"/>
                <w:bottom w:val="none" w:sz="0" w:space="0" w:color="auto"/>
                <w:right w:val="none" w:sz="0" w:space="0" w:color="auto"/>
              </w:divBdr>
            </w:div>
            <w:div w:id="493181870">
              <w:marLeft w:val="0"/>
              <w:marRight w:val="0"/>
              <w:marTop w:val="0"/>
              <w:marBottom w:val="0"/>
              <w:divBdr>
                <w:top w:val="none" w:sz="0" w:space="0" w:color="auto"/>
                <w:left w:val="none" w:sz="0" w:space="0" w:color="auto"/>
                <w:bottom w:val="none" w:sz="0" w:space="0" w:color="auto"/>
                <w:right w:val="none" w:sz="0" w:space="0" w:color="auto"/>
              </w:divBdr>
            </w:div>
            <w:div w:id="495532601">
              <w:marLeft w:val="0"/>
              <w:marRight w:val="0"/>
              <w:marTop w:val="0"/>
              <w:marBottom w:val="0"/>
              <w:divBdr>
                <w:top w:val="none" w:sz="0" w:space="0" w:color="auto"/>
                <w:left w:val="none" w:sz="0" w:space="0" w:color="auto"/>
                <w:bottom w:val="none" w:sz="0" w:space="0" w:color="auto"/>
                <w:right w:val="none" w:sz="0" w:space="0" w:color="auto"/>
              </w:divBdr>
            </w:div>
            <w:div w:id="532426647">
              <w:marLeft w:val="0"/>
              <w:marRight w:val="0"/>
              <w:marTop w:val="0"/>
              <w:marBottom w:val="0"/>
              <w:divBdr>
                <w:top w:val="none" w:sz="0" w:space="0" w:color="auto"/>
                <w:left w:val="none" w:sz="0" w:space="0" w:color="auto"/>
                <w:bottom w:val="none" w:sz="0" w:space="0" w:color="auto"/>
                <w:right w:val="none" w:sz="0" w:space="0" w:color="auto"/>
              </w:divBdr>
            </w:div>
            <w:div w:id="538513984">
              <w:marLeft w:val="0"/>
              <w:marRight w:val="0"/>
              <w:marTop w:val="0"/>
              <w:marBottom w:val="0"/>
              <w:divBdr>
                <w:top w:val="none" w:sz="0" w:space="0" w:color="auto"/>
                <w:left w:val="none" w:sz="0" w:space="0" w:color="auto"/>
                <w:bottom w:val="none" w:sz="0" w:space="0" w:color="auto"/>
                <w:right w:val="none" w:sz="0" w:space="0" w:color="auto"/>
              </w:divBdr>
            </w:div>
            <w:div w:id="542523123">
              <w:marLeft w:val="0"/>
              <w:marRight w:val="0"/>
              <w:marTop w:val="0"/>
              <w:marBottom w:val="0"/>
              <w:divBdr>
                <w:top w:val="none" w:sz="0" w:space="0" w:color="auto"/>
                <w:left w:val="none" w:sz="0" w:space="0" w:color="auto"/>
                <w:bottom w:val="none" w:sz="0" w:space="0" w:color="auto"/>
                <w:right w:val="none" w:sz="0" w:space="0" w:color="auto"/>
              </w:divBdr>
            </w:div>
            <w:div w:id="610434126">
              <w:marLeft w:val="0"/>
              <w:marRight w:val="0"/>
              <w:marTop w:val="0"/>
              <w:marBottom w:val="0"/>
              <w:divBdr>
                <w:top w:val="none" w:sz="0" w:space="0" w:color="auto"/>
                <w:left w:val="none" w:sz="0" w:space="0" w:color="auto"/>
                <w:bottom w:val="none" w:sz="0" w:space="0" w:color="auto"/>
                <w:right w:val="none" w:sz="0" w:space="0" w:color="auto"/>
              </w:divBdr>
            </w:div>
            <w:div w:id="637493490">
              <w:marLeft w:val="0"/>
              <w:marRight w:val="0"/>
              <w:marTop w:val="0"/>
              <w:marBottom w:val="0"/>
              <w:divBdr>
                <w:top w:val="none" w:sz="0" w:space="0" w:color="auto"/>
                <w:left w:val="none" w:sz="0" w:space="0" w:color="auto"/>
                <w:bottom w:val="none" w:sz="0" w:space="0" w:color="auto"/>
                <w:right w:val="none" w:sz="0" w:space="0" w:color="auto"/>
              </w:divBdr>
            </w:div>
            <w:div w:id="678048345">
              <w:marLeft w:val="0"/>
              <w:marRight w:val="0"/>
              <w:marTop w:val="0"/>
              <w:marBottom w:val="0"/>
              <w:divBdr>
                <w:top w:val="none" w:sz="0" w:space="0" w:color="auto"/>
                <w:left w:val="none" w:sz="0" w:space="0" w:color="auto"/>
                <w:bottom w:val="none" w:sz="0" w:space="0" w:color="auto"/>
                <w:right w:val="none" w:sz="0" w:space="0" w:color="auto"/>
              </w:divBdr>
            </w:div>
            <w:div w:id="689838123">
              <w:marLeft w:val="0"/>
              <w:marRight w:val="0"/>
              <w:marTop w:val="0"/>
              <w:marBottom w:val="0"/>
              <w:divBdr>
                <w:top w:val="none" w:sz="0" w:space="0" w:color="auto"/>
                <w:left w:val="none" w:sz="0" w:space="0" w:color="auto"/>
                <w:bottom w:val="none" w:sz="0" w:space="0" w:color="auto"/>
                <w:right w:val="none" w:sz="0" w:space="0" w:color="auto"/>
              </w:divBdr>
            </w:div>
            <w:div w:id="692999894">
              <w:marLeft w:val="0"/>
              <w:marRight w:val="0"/>
              <w:marTop w:val="0"/>
              <w:marBottom w:val="0"/>
              <w:divBdr>
                <w:top w:val="none" w:sz="0" w:space="0" w:color="auto"/>
                <w:left w:val="none" w:sz="0" w:space="0" w:color="auto"/>
                <w:bottom w:val="none" w:sz="0" w:space="0" w:color="auto"/>
                <w:right w:val="none" w:sz="0" w:space="0" w:color="auto"/>
              </w:divBdr>
            </w:div>
            <w:div w:id="699742377">
              <w:marLeft w:val="0"/>
              <w:marRight w:val="0"/>
              <w:marTop w:val="0"/>
              <w:marBottom w:val="0"/>
              <w:divBdr>
                <w:top w:val="none" w:sz="0" w:space="0" w:color="auto"/>
                <w:left w:val="none" w:sz="0" w:space="0" w:color="auto"/>
                <w:bottom w:val="none" w:sz="0" w:space="0" w:color="auto"/>
                <w:right w:val="none" w:sz="0" w:space="0" w:color="auto"/>
              </w:divBdr>
            </w:div>
            <w:div w:id="713309391">
              <w:marLeft w:val="0"/>
              <w:marRight w:val="0"/>
              <w:marTop w:val="0"/>
              <w:marBottom w:val="0"/>
              <w:divBdr>
                <w:top w:val="none" w:sz="0" w:space="0" w:color="auto"/>
                <w:left w:val="none" w:sz="0" w:space="0" w:color="auto"/>
                <w:bottom w:val="none" w:sz="0" w:space="0" w:color="auto"/>
                <w:right w:val="none" w:sz="0" w:space="0" w:color="auto"/>
              </w:divBdr>
            </w:div>
            <w:div w:id="717165420">
              <w:marLeft w:val="0"/>
              <w:marRight w:val="0"/>
              <w:marTop w:val="0"/>
              <w:marBottom w:val="0"/>
              <w:divBdr>
                <w:top w:val="none" w:sz="0" w:space="0" w:color="auto"/>
                <w:left w:val="none" w:sz="0" w:space="0" w:color="auto"/>
                <w:bottom w:val="none" w:sz="0" w:space="0" w:color="auto"/>
                <w:right w:val="none" w:sz="0" w:space="0" w:color="auto"/>
              </w:divBdr>
            </w:div>
            <w:div w:id="723260784">
              <w:marLeft w:val="0"/>
              <w:marRight w:val="0"/>
              <w:marTop w:val="0"/>
              <w:marBottom w:val="0"/>
              <w:divBdr>
                <w:top w:val="none" w:sz="0" w:space="0" w:color="auto"/>
                <w:left w:val="none" w:sz="0" w:space="0" w:color="auto"/>
                <w:bottom w:val="none" w:sz="0" w:space="0" w:color="auto"/>
                <w:right w:val="none" w:sz="0" w:space="0" w:color="auto"/>
              </w:divBdr>
            </w:div>
            <w:div w:id="742873095">
              <w:marLeft w:val="0"/>
              <w:marRight w:val="0"/>
              <w:marTop w:val="0"/>
              <w:marBottom w:val="0"/>
              <w:divBdr>
                <w:top w:val="none" w:sz="0" w:space="0" w:color="auto"/>
                <w:left w:val="none" w:sz="0" w:space="0" w:color="auto"/>
                <w:bottom w:val="none" w:sz="0" w:space="0" w:color="auto"/>
                <w:right w:val="none" w:sz="0" w:space="0" w:color="auto"/>
              </w:divBdr>
            </w:div>
            <w:div w:id="838809792">
              <w:marLeft w:val="0"/>
              <w:marRight w:val="0"/>
              <w:marTop w:val="0"/>
              <w:marBottom w:val="0"/>
              <w:divBdr>
                <w:top w:val="none" w:sz="0" w:space="0" w:color="auto"/>
                <w:left w:val="none" w:sz="0" w:space="0" w:color="auto"/>
                <w:bottom w:val="none" w:sz="0" w:space="0" w:color="auto"/>
                <w:right w:val="none" w:sz="0" w:space="0" w:color="auto"/>
              </w:divBdr>
            </w:div>
            <w:div w:id="850994527">
              <w:marLeft w:val="0"/>
              <w:marRight w:val="0"/>
              <w:marTop w:val="0"/>
              <w:marBottom w:val="0"/>
              <w:divBdr>
                <w:top w:val="none" w:sz="0" w:space="0" w:color="auto"/>
                <w:left w:val="none" w:sz="0" w:space="0" w:color="auto"/>
                <w:bottom w:val="none" w:sz="0" w:space="0" w:color="auto"/>
                <w:right w:val="none" w:sz="0" w:space="0" w:color="auto"/>
              </w:divBdr>
            </w:div>
            <w:div w:id="852721249">
              <w:marLeft w:val="0"/>
              <w:marRight w:val="0"/>
              <w:marTop w:val="0"/>
              <w:marBottom w:val="0"/>
              <w:divBdr>
                <w:top w:val="none" w:sz="0" w:space="0" w:color="auto"/>
                <w:left w:val="none" w:sz="0" w:space="0" w:color="auto"/>
                <w:bottom w:val="none" w:sz="0" w:space="0" w:color="auto"/>
                <w:right w:val="none" w:sz="0" w:space="0" w:color="auto"/>
              </w:divBdr>
            </w:div>
            <w:div w:id="862323803">
              <w:marLeft w:val="0"/>
              <w:marRight w:val="0"/>
              <w:marTop w:val="0"/>
              <w:marBottom w:val="0"/>
              <w:divBdr>
                <w:top w:val="none" w:sz="0" w:space="0" w:color="auto"/>
                <w:left w:val="none" w:sz="0" w:space="0" w:color="auto"/>
                <w:bottom w:val="none" w:sz="0" w:space="0" w:color="auto"/>
                <w:right w:val="none" w:sz="0" w:space="0" w:color="auto"/>
              </w:divBdr>
            </w:div>
            <w:div w:id="864095369">
              <w:marLeft w:val="0"/>
              <w:marRight w:val="0"/>
              <w:marTop w:val="0"/>
              <w:marBottom w:val="0"/>
              <w:divBdr>
                <w:top w:val="none" w:sz="0" w:space="0" w:color="auto"/>
                <w:left w:val="none" w:sz="0" w:space="0" w:color="auto"/>
                <w:bottom w:val="none" w:sz="0" w:space="0" w:color="auto"/>
                <w:right w:val="none" w:sz="0" w:space="0" w:color="auto"/>
              </w:divBdr>
            </w:div>
            <w:div w:id="878321356">
              <w:marLeft w:val="0"/>
              <w:marRight w:val="0"/>
              <w:marTop w:val="0"/>
              <w:marBottom w:val="0"/>
              <w:divBdr>
                <w:top w:val="none" w:sz="0" w:space="0" w:color="auto"/>
                <w:left w:val="none" w:sz="0" w:space="0" w:color="auto"/>
                <w:bottom w:val="none" w:sz="0" w:space="0" w:color="auto"/>
                <w:right w:val="none" w:sz="0" w:space="0" w:color="auto"/>
              </w:divBdr>
            </w:div>
            <w:div w:id="878511004">
              <w:marLeft w:val="0"/>
              <w:marRight w:val="0"/>
              <w:marTop w:val="0"/>
              <w:marBottom w:val="0"/>
              <w:divBdr>
                <w:top w:val="none" w:sz="0" w:space="0" w:color="auto"/>
                <w:left w:val="none" w:sz="0" w:space="0" w:color="auto"/>
                <w:bottom w:val="none" w:sz="0" w:space="0" w:color="auto"/>
                <w:right w:val="none" w:sz="0" w:space="0" w:color="auto"/>
              </w:divBdr>
            </w:div>
            <w:div w:id="879705487">
              <w:marLeft w:val="0"/>
              <w:marRight w:val="0"/>
              <w:marTop w:val="0"/>
              <w:marBottom w:val="0"/>
              <w:divBdr>
                <w:top w:val="none" w:sz="0" w:space="0" w:color="auto"/>
                <w:left w:val="none" w:sz="0" w:space="0" w:color="auto"/>
                <w:bottom w:val="none" w:sz="0" w:space="0" w:color="auto"/>
                <w:right w:val="none" w:sz="0" w:space="0" w:color="auto"/>
              </w:divBdr>
            </w:div>
            <w:div w:id="882837694">
              <w:marLeft w:val="0"/>
              <w:marRight w:val="0"/>
              <w:marTop w:val="0"/>
              <w:marBottom w:val="0"/>
              <w:divBdr>
                <w:top w:val="none" w:sz="0" w:space="0" w:color="auto"/>
                <w:left w:val="none" w:sz="0" w:space="0" w:color="auto"/>
                <w:bottom w:val="none" w:sz="0" w:space="0" w:color="auto"/>
                <w:right w:val="none" w:sz="0" w:space="0" w:color="auto"/>
              </w:divBdr>
            </w:div>
            <w:div w:id="898976774">
              <w:marLeft w:val="0"/>
              <w:marRight w:val="0"/>
              <w:marTop w:val="0"/>
              <w:marBottom w:val="0"/>
              <w:divBdr>
                <w:top w:val="none" w:sz="0" w:space="0" w:color="auto"/>
                <w:left w:val="none" w:sz="0" w:space="0" w:color="auto"/>
                <w:bottom w:val="none" w:sz="0" w:space="0" w:color="auto"/>
                <w:right w:val="none" w:sz="0" w:space="0" w:color="auto"/>
              </w:divBdr>
            </w:div>
            <w:div w:id="915480804">
              <w:marLeft w:val="0"/>
              <w:marRight w:val="0"/>
              <w:marTop w:val="0"/>
              <w:marBottom w:val="0"/>
              <w:divBdr>
                <w:top w:val="none" w:sz="0" w:space="0" w:color="auto"/>
                <w:left w:val="none" w:sz="0" w:space="0" w:color="auto"/>
                <w:bottom w:val="none" w:sz="0" w:space="0" w:color="auto"/>
                <w:right w:val="none" w:sz="0" w:space="0" w:color="auto"/>
              </w:divBdr>
            </w:div>
            <w:div w:id="928781325">
              <w:marLeft w:val="0"/>
              <w:marRight w:val="0"/>
              <w:marTop w:val="0"/>
              <w:marBottom w:val="0"/>
              <w:divBdr>
                <w:top w:val="none" w:sz="0" w:space="0" w:color="auto"/>
                <w:left w:val="none" w:sz="0" w:space="0" w:color="auto"/>
                <w:bottom w:val="none" w:sz="0" w:space="0" w:color="auto"/>
                <w:right w:val="none" w:sz="0" w:space="0" w:color="auto"/>
              </w:divBdr>
            </w:div>
            <w:div w:id="954364598">
              <w:marLeft w:val="0"/>
              <w:marRight w:val="0"/>
              <w:marTop w:val="0"/>
              <w:marBottom w:val="0"/>
              <w:divBdr>
                <w:top w:val="none" w:sz="0" w:space="0" w:color="auto"/>
                <w:left w:val="none" w:sz="0" w:space="0" w:color="auto"/>
                <w:bottom w:val="none" w:sz="0" w:space="0" w:color="auto"/>
                <w:right w:val="none" w:sz="0" w:space="0" w:color="auto"/>
              </w:divBdr>
            </w:div>
            <w:div w:id="956722604">
              <w:marLeft w:val="0"/>
              <w:marRight w:val="0"/>
              <w:marTop w:val="0"/>
              <w:marBottom w:val="0"/>
              <w:divBdr>
                <w:top w:val="none" w:sz="0" w:space="0" w:color="auto"/>
                <w:left w:val="none" w:sz="0" w:space="0" w:color="auto"/>
                <w:bottom w:val="none" w:sz="0" w:space="0" w:color="auto"/>
                <w:right w:val="none" w:sz="0" w:space="0" w:color="auto"/>
              </w:divBdr>
            </w:div>
            <w:div w:id="961808884">
              <w:marLeft w:val="0"/>
              <w:marRight w:val="0"/>
              <w:marTop w:val="0"/>
              <w:marBottom w:val="0"/>
              <w:divBdr>
                <w:top w:val="none" w:sz="0" w:space="0" w:color="auto"/>
                <w:left w:val="none" w:sz="0" w:space="0" w:color="auto"/>
                <w:bottom w:val="none" w:sz="0" w:space="0" w:color="auto"/>
                <w:right w:val="none" w:sz="0" w:space="0" w:color="auto"/>
              </w:divBdr>
            </w:div>
            <w:div w:id="969899906">
              <w:marLeft w:val="0"/>
              <w:marRight w:val="0"/>
              <w:marTop w:val="0"/>
              <w:marBottom w:val="0"/>
              <w:divBdr>
                <w:top w:val="none" w:sz="0" w:space="0" w:color="auto"/>
                <w:left w:val="none" w:sz="0" w:space="0" w:color="auto"/>
                <w:bottom w:val="none" w:sz="0" w:space="0" w:color="auto"/>
                <w:right w:val="none" w:sz="0" w:space="0" w:color="auto"/>
              </w:divBdr>
            </w:div>
            <w:div w:id="970400581">
              <w:marLeft w:val="0"/>
              <w:marRight w:val="0"/>
              <w:marTop w:val="0"/>
              <w:marBottom w:val="0"/>
              <w:divBdr>
                <w:top w:val="none" w:sz="0" w:space="0" w:color="auto"/>
                <w:left w:val="none" w:sz="0" w:space="0" w:color="auto"/>
                <w:bottom w:val="none" w:sz="0" w:space="0" w:color="auto"/>
                <w:right w:val="none" w:sz="0" w:space="0" w:color="auto"/>
              </w:divBdr>
            </w:div>
            <w:div w:id="1002390910">
              <w:marLeft w:val="0"/>
              <w:marRight w:val="0"/>
              <w:marTop w:val="0"/>
              <w:marBottom w:val="0"/>
              <w:divBdr>
                <w:top w:val="none" w:sz="0" w:space="0" w:color="auto"/>
                <w:left w:val="none" w:sz="0" w:space="0" w:color="auto"/>
                <w:bottom w:val="none" w:sz="0" w:space="0" w:color="auto"/>
                <w:right w:val="none" w:sz="0" w:space="0" w:color="auto"/>
              </w:divBdr>
            </w:div>
            <w:div w:id="1004363629">
              <w:marLeft w:val="0"/>
              <w:marRight w:val="0"/>
              <w:marTop w:val="0"/>
              <w:marBottom w:val="0"/>
              <w:divBdr>
                <w:top w:val="none" w:sz="0" w:space="0" w:color="auto"/>
                <w:left w:val="none" w:sz="0" w:space="0" w:color="auto"/>
                <w:bottom w:val="none" w:sz="0" w:space="0" w:color="auto"/>
                <w:right w:val="none" w:sz="0" w:space="0" w:color="auto"/>
              </w:divBdr>
            </w:div>
            <w:div w:id="1016925419">
              <w:marLeft w:val="0"/>
              <w:marRight w:val="0"/>
              <w:marTop w:val="0"/>
              <w:marBottom w:val="0"/>
              <w:divBdr>
                <w:top w:val="none" w:sz="0" w:space="0" w:color="auto"/>
                <w:left w:val="none" w:sz="0" w:space="0" w:color="auto"/>
                <w:bottom w:val="none" w:sz="0" w:space="0" w:color="auto"/>
                <w:right w:val="none" w:sz="0" w:space="0" w:color="auto"/>
              </w:divBdr>
            </w:div>
            <w:div w:id="1017535666">
              <w:marLeft w:val="0"/>
              <w:marRight w:val="0"/>
              <w:marTop w:val="0"/>
              <w:marBottom w:val="0"/>
              <w:divBdr>
                <w:top w:val="none" w:sz="0" w:space="0" w:color="auto"/>
                <w:left w:val="none" w:sz="0" w:space="0" w:color="auto"/>
                <w:bottom w:val="none" w:sz="0" w:space="0" w:color="auto"/>
                <w:right w:val="none" w:sz="0" w:space="0" w:color="auto"/>
              </w:divBdr>
            </w:div>
            <w:div w:id="1024332411">
              <w:marLeft w:val="0"/>
              <w:marRight w:val="0"/>
              <w:marTop w:val="0"/>
              <w:marBottom w:val="0"/>
              <w:divBdr>
                <w:top w:val="none" w:sz="0" w:space="0" w:color="auto"/>
                <w:left w:val="none" w:sz="0" w:space="0" w:color="auto"/>
                <w:bottom w:val="none" w:sz="0" w:space="0" w:color="auto"/>
                <w:right w:val="none" w:sz="0" w:space="0" w:color="auto"/>
              </w:divBdr>
            </w:div>
            <w:div w:id="1050880866">
              <w:marLeft w:val="0"/>
              <w:marRight w:val="0"/>
              <w:marTop w:val="0"/>
              <w:marBottom w:val="0"/>
              <w:divBdr>
                <w:top w:val="none" w:sz="0" w:space="0" w:color="auto"/>
                <w:left w:val="none" w:sz="0" w:space="0" w:color="auto"/>
                <w:bottom w:val="none" w:sz="0" w:space="0" w:color="auto"/>
                <w:right w:val="none" w:sz="0" w:space="0" w:color="auto"/>
              </w:divBdr>
            </w:div>
            <w:div w:id="1051618299">
              <w:marLeft w:val="0"/>
              <w:marRight w:val="0"/>
              <w:marTop w:val="0"/>
              <w:marBottom w:val="0"/>
              <w:divBdr>
                <w:top w:val="none" w:sz="0" w:space="0" w:color="auto"/>
                <w:left w:val="none" w:sz="0" w:space="0" w:color="auto"/>
                <w:bottom w:val="none" w:sz="0" w:space="0" w:color="auto"/>
                <w:right w:val="none" w:sz="0" w:space="0" w:color="auto"/>
              </w:divBdr>
            </w:div>
            <w:div w:id="1077020060">
              <w:marLeft w:val="0"/>
              <w:marRight w:val="0"/>
              <w:marTop w:val="0"/>
              <w:marBottom w:val="0"/>
              <w:divBdr>
                <w:top w:val="none" w:sz="0" w:space="0" w:color="auto"/>
                <w:left w:val="none" w:sz="0" w:space="0" w:color="auto"/>
                <w:bottom w:val="none" w:sz="0" w:space="0" w:color="auto"/>
                <w:right w:val="none" w:sz="0" w:space="0" w:color="auto"/>
              </w:divBdr>
            </w:div>
            <w:div w:id="1084305390">
              <w:marLeft w:val="0"/>
              <w:marRight w:val="0"/>
              <w:marTop w:val="0"/>
              <w:marBottom w:val="0"/>
              <w:divBdr>
                <w:top w:val="none" w:sz="0" w:space="0" w:color="auto"/>
                <w:left w:val="none" w:sz="0" w:space="0" w:color="auto"/>
                <w:bottom w:val="none" w:sz="0" w:space="0" w:color="auto"/>
                <w:right w:val="none" w:sz="0" w:space="0" w:color="auto"/>
              </w:divBdr>
            </w:div>
            <w:div w:id="1103303675">
              <w:marLeft w:val="0"/>
              <w:marRight w:val="0"/>
              <w:marTop w:val="0"/>
              <w:marBottom w:val="0"/>
              <w:divBdr>
                <w:top w:val="none" w:sz="0" w:space="0" w:color="auto"/>
                <w:left w:val="none" w:sz="0" w:space="0" w:color="auto"/>
                <w:bottom w:val="none" w:sz="0" w:space="0" w:color="auto"/>
                <w:right w:val="none" w:sz="0" w:space="0" w:color="auto"/>
              </w:divBdr>
            </w:div>
            <w:div w:id="1135026974">
              <w:marLeft w:val="0"/>
              <w:marRight w:val="0"/>
              <w:marTop w:val="0"/>
              <w:marBottom w:val="0"/>
              <w:divBdr>
                <w:top w:val="none" w:sz="0" w:space="0" w:color="auto"/>
                <w:left w:val="none" w:sz="0" w:space="0" w:color="auto"/>
                <w:bottom w:val="none" w:sz="0" w:space="0" w:color="auto"/>
                <w:right w:val="none" w:sz="0" w:space="0" w:color="auto"/>
              </w:divBdr>
            </w:div>
            <w:div w:id="1148980575">
              <w:marLeft w:val="0"/>
              <w:marRight w:val="0"/>
              <w:marTop w:val="0"/>
              <w:marBottom w:val="0"/>
              <w:divBdr>
                <w:top w:val="none" w:sz="0" w:space="0" w:color="auto"/>
                <w:left w:val="none" w:sz="0" w:space="0" w:color="auto"/>
                <w:bottom w:val="none" w:sz="0" w:space="0" w:color="auto"/>
                <w:right w:val="none" w:sz="0" w:space="0" w:color="auto"/>
              </w:divBdr>
            </w:div>
            <w:div w:id="1168407065">
              <w:marLeft w:val="0"/>
              <w:marRight w:val="0"/>
              <w:marTop w:val="0"/>
              <w:marBottom w:val="0"/>
              <w:divBdr>
                <w:top w:val="none" w:sz="0" w:space="0" w:color="auto"/>
                <w:left w:val="none" w:sz="0" w:space="0" w:color="auto"/>
                <w:bottom w:val="none" w:sz="0" w:space="0" w:color="auto"/>
                <w:right w:val="none" w:sz="0" w:space="0" w:color="auto"/>
              </w:divBdr>
            </w:div>
            <w:div w:id="1209032245">
              <w:marLeft w:val="0"/>
              <w:marRight w:val="0"/>
              <w:marTop w:val="0"/>
              <w:marBottom w:val="0"/>
              <w:divBdr>
                <w:top w:val="none" w:sz="0" w:space="0" w:color="auto"/>
                <w:left w:val="none" w:sz="0" w:space="0" w:color="auto"/>
                <w:bottom w:val="none" w:sz="0" w:space="0" w:color="auto"/>
                <w:right w:val="none" w:sz="0" w:space="0" w:color="auto"/>
              </w:divBdr>
            </w:div>
            <w:div w:id="1224213975">
              <w:marLeft w:val="0"/>
              <w:marRight w:val="0"/>
              <w:marTop w:val="0"/>
              <w:marBottom w:val="0"/>
              <w:divBdr>
                <w:top w:val="none" w:sz="0" w:space="0" w:color="auto"/>
                <w:left w:val="none" w:sz="0" w:space="0" w:color="auto"/>
                <w:bottom w:val="none" w:sz="0" w:space="0" w:color="auto"/>
                <w:right w:val="none" w:sz="0" w:space="0" w:color="auto"/>
              </w:divBdr>
            </w:div>
            <w:div w:id="1232690822">
              <w:marLeft w:val="0"/>
              <w:marRight w:val="0"/>
              <w:marTop w:val="0"/>
              <w:marBottom w:val="0"/>
              <w:divBdr>
                <w:top w:val="none" w:sz="0" w:space="0" w:color="auto"/>
                <w:left w:val="none" w:sz="0" w:space="0" w:color="auto"/>
                <w:bottom w:val="none" w:sz="0" w:space="0" w:color="auto"/>
                <w:right w:val="none" w:sz="0" w:space="0" w:color="auto"/>
              </w:divBdr>
            </w:div>
            <w:div w:id="1238399442">
              <w:marLeft w:val="0"/>
              <w:marRight w:val="0"/>
              <w:marTop w:val="0"/>
              <w:marBottom w:val="0"/>
              <w:divBdr>
                <w:top w:val="none" w:sz="0" w:space="0" w:color="auto"/>
                <w:left w:val="none" w:sz="0" w:space="0" w:color="auto"/>
                <w:bottom w:val="none" w:sz="0" w:space="0" w:color="auto"/>
                <w:right w:val="none" w:sz="0" w:space="0" w:color="auto"/>
              </w:divBdr>
            </w:div>
            <w:div w:id="1264994133">
              <w:marLeft w:val="0"/>
              <w:marRight w:val="0"/>
              <w:marTop w:val="0"/>
              <w:marBottom w:val="0"/>
              <w:divBdr>
                <w:top w:val="none" w:sz="0" w:space="0" w:color="auto"/>
                <w:left w:val="none" w:sz="0" w:space="0" w:color="auto"/>
                <w:bottom w:val="none" w:sz="0" w:space="0" w:color="auto"/>
                <w:right w:val="none" w:sz="0" w:space="0" w:color="auto"/>
              </w:divBdr>
            </w:div>
            <w:div w:id="1281643269">
              <w:marLeft w:val="0"/>
              <w:marRight w:val="0"/>
              <w:marTop w:val="0"/>
              <w:marBottom w:val="0"/>
              <w:divBdr>
                <w:top w:val="none" w:sz="0" w:space="0" w:color="auto"/>
                <w:left w:val="none" w:sz="0" w:space="0" w:color="auto"/>
                <w:bottom w:val="none" w:sz="0" w:space="0" w:color="auto"/>
                <w:right w:val="none" w:sz="0" w:space="0" w:color="auto"/>
              </w:divBdr>
            </w:div>
            <w:div w:id="1302618144">
              <w:marLeft w:val="0"/>
              <w:marRight w:val="0"/>
              <w:marTop w:val="0"/>
              <w:marBottom w:val="0"/>
              <w:divBdr>
                <w:top w:val="none" w:sz="0" w:space="0" w:color="auto"/>
                <w:left w:val="none" w:sz="0" w:space="0" w:color="auto"/>
                <w:bottom w:val="none" w:sz="0" w:space="0" w:color="auto"/>
                <w:right w:val="none" w:sz="0" w:space="0" w:color="auto"/>
              </w:divBdr>
            </w:div>
            <w:div w:id="1310397558">
              <w:marLeft w:val="0"/>
              <w:marRight w:val="0"/>
              <w:marTop w:val="0"/>
              <w:marBottom w:val="0"/>
              <w:divBdr>
                <w:top w:val="none" w:sz="0" w:space="0" w:color="auto"/>
                <w:left w:val="none" w:sz="0" w:space="0" w:color="auto"/>
                <w:bottom w:val="none" w:sz="0" w:space="0" w:color="auto"/>
                <w:right w:val="none" w:sz="0" w:space="0" w:color="auto"/>
              </w:divBdr>
            </w:div>
            <w:div w:id="1324550673">
              <w:marLeft w:val="0"/>
              <w:marRight w:val="0"/>
              <w:marTop w:val="0"/>
              <w:marBottom w:val="0"/>
              <w:divBdr>
                <w:top w:val="none" w:sz="0" w:space="0" w:color="auto"/>
                <w:left w:val="none" w:sz="0" w:space="0" w:color="auto"/>
                <w:bottom w:val="none" w:sz="0" w:space="0" w:color="auto"/>
                <w:right w:val="none" w:sz="0" w:space="0" w:color="auto"/>
              </w:divBdr>
            </w:div>
            <w:div w:id="1339194963">
              <w:marLeft w:val="0"/>
              <w:marRight w:val="0"/>
              <w:marTop w:val="0"/>
              <w:marBottom w:val="0"/>
              <w:divBdr>
                <w:top w:val="none" w:sz="0" w:space="0" w:color="auto"/>
                <w:left w:val="none" w:sz="0" w:space="0" w:color="auto"/>
                <w:bottom w:val="none" w:sz="0" w:space="0" w:color="auto"/>
                <w:right w:val="none" w:sz="0" w:space="0" w:color="auto"/>
              </w:divBdr>
            </w:div>
            <w:div w:id="1341468962">
              <w:marLeft w:val="0"/>
              <w:marRight w:val="0"/>
              <w:marTop w:val="0"/>
              <w:marBottom w:val="0"/>
              <w:divBdr>
                <w:top w:val="none" w:sz="0" w:space="0" w:color="auto"/>
                <w:left w:val="none" w:sz="0" w:space="0" w:color="auto"/>
                <w:bottom w:val="none" w:sz="0" w:space="0" w:color="auto"/>
                <w:right w:val="none" w:sz="0" w:space="0" w:color="auto"/>
              </w:divBdr>
            </w:div>
            <w:div w:id="1343554014">
              <w:marLeft w:val="0"/>
              <w:marRight w:val="0"/>
              <w:marTop w:val="0"/>
              <w:marBottom w:val="0"/>
              <w:divBdr>
                <w:top w:val="none" w:sz="0" w:space="0" w:color="auto"/>
                <w:left w:val="none" w:sz="0" w:space="0" w:color="auto"/>
                <w:bottom w:val="none" w:sz="0" w:space="0" w:color="auto"/>
                <w:right w:val="none" w:sz="0" w:space="0" w:color="auto"/>
              </w:divBdr>
            </w:div>
            <w:div w:id="1369836040">
              <w:marLeft w:val="0"/>
              <w:marRight w:val="0"/>
              <w:marTop w:val="0"/>
              <w:marBottom w:val="0"/>
              <w:divBdr>
                <w:top w:val="none" w:sz="0" w:space="0" w:color="auto"/>
                <w:left w:val="none" w:sz="0" w:space="0" w:color="auto"/>
                <w:bottom w:val="none" w:sz="0" w:space="0" w:color="auto"/>
                <w:right w:val="none" w:sz="0" w:space="0" w:color="auto"/>
              </w:divBdr>
            </w:div>
            <w:div w:id="1391685006">
              <w:marLeft w:val="0"/>
              <w:marRight w:val="0"/>
              <w:marTop w:val="0"/>
              <w:marBottom w:val="0"/>
              <w:divBdr>
                <w:top w:val="none" w:sz="0" w:space="0" w:color="auto"/>
                <w:left w:val="none" w:sz="0" w:space="0" w:color="auto"/>
                <w:bottom w:val="none" w:sz="0" w:space="0" w:color="auto"/>
                <w:right w:val="none" w:sz="0" w:space="0" w:color="auto"/>
              </w:divBdr>
            </w:div>
            <w:div w:id="1397893625">
              <w:marLeft w:val="0"/>
              <w:marRight w:val="0"/>
              <w:marTop w:val="0"/>
              <w:marBottom w:val="0"/>
              <w:divBdr>
                <w:top w:val="none" w:sz="0" w:space="0" w:color="auto"/>
                <w:left w:val="none" w:sz="0" w:space="0" w:color="auto"/>
                <w:bottom w:val="none" w:sz="0" w:space="0" w:color="auto"/>
                <w:right w:val="none" w:sz="0" w:space="0" w:color="auto"/>
              </w:divBdr>
            </w:div>
            <w:div w:id="1421029348">
              <w:marLeft w:val="0"/>
              <w:marRight w:val="0"/>
              <w:marTop w:val="0"/>
              <w:marBottom w:val="0"/>
              <w:divBdr>
                <w:top w:val="none" w:sz="0" w:space="0" w:color="auto"/>
                <w:left w:val="none" w:sz="0" w:space="0" w:color="auto"/>
                <w:bottom w:val="none" w:sz="0" w:space="0" w:color="auto"/>
                <w:right w:val="none" w:sz="0" w:space="0" w:color="auto"/>
              </w:divBdr>
            </w:div>
            <w:div w:id="1430082311">
              <w:marLeft w:val="0"/>
              <w:marRight w:val="0"/>
              <w:marTop w:val="0"/>
              <w:marBottom w:val="0"/>
              <w:divBdr>
                <w:top w:val="none" w:sz="0" w:space="0" w:color="auto"/>
                <w:left w:val="none" w:sz="0" w:space="0" w:color="auto"/>
                <w:bottom w:val="none" w:sz="0" w:space="0" w:color="auto"/>
                <w:right w:val="none" w:sz="0" w:space="0" w:color="auto"/>
              </w:divBdr>
            </w:div>
            <w:div w:id="1461727096">
              <w:marLeft w:val="0"/>
              <w:marRight w:val="0"/>
              <w:marTop w:val="0"/>
              <w:marBottom w:val="0"/>
              <w:divBdr>
                <w:top w:val="none" w:sz="0" w:space="0" w:color="auto"/>
                <w:left w:val="none" w:sz="0" w:space="0" w:color="auto"/>
                <w:bottom w:val="none" w:sz="0" w:space="0" w:color="auto"/>
                <w:right w:val="none" w:sz="0" w:space="0" w:color="auto"/>
              </w:divBdr>
            </w:div>
            <w:div w:id="1488595950">
              <w:marLeft w:val="0"/>
              <w:marRight w:val="0"/>
              <w:marTop w:val="0"/>
              <w:marBottom w:val="0"/>
              <w:divBdr>
                <w:top w:val="none" w:sz="0" w:space="0" w:color="auto"/>
                <w:left w:val="none" w:sz="0" w:space="0" w:color="auto"/>
                <w:bottom w:val="none" w:sz="0" w:space="0" w:color="auto"/>
                <w:right w:val="none" w:sz="0" w:space="0" w:color="auto"/>
              </w:divBdr>
            </w:div>
            <w:div w:id="1493060273">
              <w:marLeft w:val="0"/>
              <w:marRight w:val="0"/>
              <w:marTop w:val="0"/>
              <w:marBottom w:val="0"/>
              <w:divBdr>
                <w:top w:val="none" w:sz="0" w:space="0" w:color="auto"/>
                <w:left w:val="none" w:sz="0" w:space="0" w:color="auto"/>
                <w:bottom w:val="none" w:sz="0" w:space="0" w:color="auto"/>
                <w:right w:val="none" w:sz="0" w:space="0" w:color="auto"/>
              </w:divBdr>
            </w:div>
            <w:div w:id="1517773656">
              <w:marLeft w:val="0"/>
              <w:marRight w:val="0"/>
              <w:marTop w:val="0"/>
              <w:marBottom w:val="0"/>
              <w:divBdr>
                <w:top w:val="none" w:sz="0" w:space="0" w:color="auto"/>
                <w:left w:val="none" w:sz="0" w:space="0" w:color="auto"/>
                <w:bottom w:val="none" w:sz="0" w:space="0" w:color="auto"/>
                <w:right w:val="none" w:sz="0" w:space="0" w:color="auto"/>
              </w:divBdr>
            </w:div>
            <w:div w:id="1530876189">
              <w:marLeft w:val="0"/>
              <w:marRight w:val="0"/>
              <w:marTop w:val="0"/>
              <w:marBottom w:val="0"/>
              <w:divBdr>
                <w:top w:val="none" w:sz="0" w:space="0" w:color="auto"/>
                <w:left w:val="none" w:sz="0" w:space="0" w:color="auto"/>
                <w:bottom w:val="none" w:sz="0" w:space="0" w:color="auto"/>
                <w:right w:val="none" w:sz="0" w:space="0" w:color="auto"/>
              </w:divBdr>
            </w:div>
            <w:div w:id="1543207774">
              <w:marLeft w:val="0"/>
              <w:marRight w:val="0"/>
              <w:marTop w:val="0"/>
              <w:marBottom w:val="0"/>
              <w:divBdr>
                <w:top w:val="none" w:sz="0" w:space="0" w:color="auto"/>
                <w:left w:val="none" w:sz="0" w:space="0" w:color="auto"/>
                <w:bottom w:val="none" w:sz="0" w:space="0" w:color="auto"/>
                <w:right w:val="none" w:sz="0" w:space="0" w:color="auto"/>
              </w:divBdr>
            </w:div>
            <w:div w:id="1543975810">
              <w:marLeft w:val="0"/>
              <w:marRight w:val="0"/>
              <w:marTop w:val="0"/>
              <w:marBottom w:val="0"/>
              <w:divBdr>
                <w:top w:val="none" w:sz="0" w:space="0" w:color="auto"/>
                <w:left w:val="none" w:sz="0" w:space="0" w:color="auto"/>
                <w:bottom w:val="none" w:sz="0" w:space="0" w:color="auto"/>
                <w:right w:val="none" w:sz="0" w:space="0" w:color="auto"/>
              </w:divBdr>
            </w:div>
            <w:div w:id="1565680455">
              <w:marLeft w:val="0"/>
              <w:marRight w:val="0"/>
              <w:marTop w:val="0"/>
              <w:marBottom w:val="0"/>
              <w:divBdr>
                <w:top w:val="none" w:sz="0" w:space="0" w:color="auto"/>
                <w:left w:val="none" w:sz="0" w:space="0" w:color="auto"/>
                <w:bottom w:val="none" w:sz="0" w:space="0" w:color="auto"/>
                <w:right w:val="none" w:sz="0" w:space="0" w:color="auto"/>
              </w:divBdr>
            </w:div>
            <w:div w:id="1577394218">
              <w:marLeft w:val="0"/>
              <w:marRight w:val="0"/>
              <w:marTop w:val="0"/>
              <w:marBottom w:val="0"/>
              <w:divBdr>
                <w:top w:val="none" w:sz="0" w:space="0" w:color="auto"/>
                <w:left w:val="none" w:sz="0" w:space="0" w:color="auto"/>
                <w:bottom w:val="none" w:sz="0" w:space="0" w:color="auto"/>
                <w:right w:val="none" w:sz="0" w:space="0" w:color="auto"/>
              </w:divBdr>
            </w:div>
            <w:div w:id="1599485201">
              <w:marLeft w:val="0"/>
              <w:marRight w:val="0"/>
              <w:marTop w:val="0"/>
              <w:marBottom w:val="0"/>
              <w:divBdr>
                <w:top w:val="none" w:sz="0" w:space="0" w:color="auto"/>
                <w:left w:val="none" w:sz="0" w:space="0" w:color="auto"/>
                <w:bottom w:val="none" w:sz="0" w:space="0" w:color="auto"/>
                <w:right w:val="none" w:sz="0" w:space="0" w:color="auto"/>
              </w:divBdr>
            </w:div>
            <w:div w:id="1611621886">
              <w:marLeft w:val="0"/>
              <w:marRight w:val="0"/>
              <w:marTop w:val="0"/>
              <w:marBottom w:val="0"/>
              <w:divBdr>
                <w:top w:val="none" w:sz="0" w:space="0" w:color="auto"/>
                <w:left w:val="none" w:sz="0" w:space="0" w:color="auto"/>
                <w:bottom w:val="none" w:sz="0" w:space="0" w:color="auto"/>
                <w:right w:val="none" w:sz="0" w:space="0" w:color="auto"/>
              </w:divBdr>
            </w:div>
            <w:div w:id="1615018742">
              <w:marLeft w:val="0"/>
              <w:marRight w:val="0"/>
              <w:marTop w:val="0"/>
              <w:marBottom w:val="0"/>
              <w:divBdr>
                <w:top w:val="none" w:sz="0" w:space="0" w:color="auto"/>
                <w:left w:val="none" w:sz="0" w:space="0" w:color="auto"/>
                <w:bottom w:val="none" w:sz="0" w:space="0" w:color="auto"/>
                <w:right w:val="none" w:sz="0" w:space="0" w:color="auto"/>
              </w:divBdr>
            </w:div>
            <w:div w:id="1634561806">
              <w:marLeft w:val="0"/>
              <w:marRight w:val="0"/>
              <w:marTop w:val="0"/>
              <w:marBottom w:val="0"/>
              <w:divBdr>
                <w:top w:val="none" w:sz="0" w:space="0" w:color="auto"/>
                <w:left w:val="none" w:sz="0" w:space="0" w:color="auto"/>
                <w:bottom w:val="none" w:sz="0" w:space="0" w:color="auto"/>
                <w:right w:val="none" w:sz="0" w:space="0" w:color="auto"/>
              </w:divBdr>
            </w:div>
            <w:div w:id="1635061111">
              <w:marLeft w:val="0"/>
              <w:marRight w:val="0"/>
              <w:marTop w:val="0"/>
              <w:marBottom w:val="0"/>
              <w:divBdr>
                <w:top w:val="none" w:sz="0" w:space="0" w:color="auto"/>
                <w:left w:val="none" w:sz="0" w:space="0" w:color="auto"/>
                <w:bottom w:val="none" w:sz="0" w:space="0" w:color="auto"/>
                <w:right w:val="none" w:sz="0" w:space="0" w:color="auto"/>
              </w:divBdr>
            </w:div>
            <w:div w:id="1640450169">
              <w:marLeft w:val="0"/>
              <w:marRight w:val="0"/>
              <w:marTop w:val="0"/>
              <w:marBottom w:val="0"/>
              <w:divBdr>
                <w:top w:val="none" w:sz="0" w:space="0" w:color="auto"/>
                <w:left w:val="none" w:sz="0" w:space="0" w:color="auto"/>
                <w:bottom w:val="none" w:sz="0" w:space="0" w:color="auto"/>
                <w:right w:val="none" w:sz="0" w:space="0" w:color="auto"/>
              </w:divBdr>
            </w:div>
            <w:div w:id="1640569218">
              <w:marLeft w:val="0"/>
              <w:marRight w:val="0"/>
              <w:marTop w:val="0"/>
              <w:marBottom w:val="0"/>
              <w:divBdr>
                <w:top w:val="none" w:sz="0" w:space="0" w:color="auto"/>
                <w:left w:val="none" w:sz="0" w:space="0" w:color="auto"/>
                <w:bottom w:val="none" w:sz="0" w:space="0" w:color="auto"/>
                <w:right w:val="none" w:sz="0" w:space="0" w:color="auto"/>
              </w:divBdr>
            </w:div>
            <w:div w:id="1660039160">
              <w:marLeft w:val="0"/>
              <w:marRight w:val="0"/>
              <w:marTop w:val="0"/>
              <w:marBottom w:val="0"/>
              <w:divBdr>
                <w:top w:val="none" w:sz="0" w:space="0" w:color="auto"/>
                <w:left w:val="none" w:sz="0" w:space="0" w:color="auto"/>
                <w:bottom w:val="none" w:sz="0" w:space="0" w:color="auto"/>
                <w:right w:val="none" w:sz="0" w:space="0" w:color="auto"/>
              </w:divBdr>
            </w:div>
            <w:div w:id="1677222246">
              <w:marLeft w:val="0"/>
              <w:marRight w:val="0"/>
              <w:marTop w:val="0"/>
              <w:marBottom w:val="0"/>
              <w:divBdr>
                <w:top w:val="none" w:sz="0" w:space="0" w:color="auto"/>
                <w:left w:val="none" w:sz="0" w:space="0" w:color="auto"/>
                <w:bottom w:val="none" w:sz="0" w:space="0" w:color="auto"/>
                <w:right w:val="none" w:sz="0" w:space="0" w:color="auto"/>
              </w:divBdr>
            </w:div>
            <w:div w:id="1710106405">
              <w:marLeft w:val="0"/>
              <w:marRight w:val="0"/>
              <w:marTop w:val="0"/>
              <w:marBottom w:val="0"/>
              <w:divBdr>
                <w:top w:val="none" w:sz="0" w:space="0" w:color="auto"/>
                <w:left w:val="none" w:sz="0" w:space="0" w:color="auto"/>
                <w:bottom w:val="none" w:sz="0" w:space="0" w:color="auto"/>
                <w:right w:val="none" w:sz="0" w:space="0" w:color="auto"/>
              </w:divBdr>
            </w:div>
            <w:div w:id="1768697819">
              <w:marLeft w:val="0"/>
              <w:marRight w:val="0"/>
              <w:marTop w:val="0"/>
              <w:marBottom w:val="0"/>
              <w:divBdr>
                <w:top w:val="none" w:sz="0" w:space="0" w:color="auto"/>
                <w:left w:val="none" w:sz="0" w:space="0" w:color="auto"/>
                <w:bottom w:val="none" w:sz="0" w:space="0" w:color="auto"/>
                <w:right w:val="none" w:sz="0" w:space="0" w:color="auto"/>
              </w:divBdr>
            </w:div>
            <w:div w:id="1811242049">
              <w:marLeft w:val="0"/>
              <w:marRight w:val="0"/>
              <w:marTop w:val="0"/>
              <w:marBottom w:val="0"/>
              <w:divBdr>
                <w:top w:val="none" w:sz="0" w:space="0" w:color="auto"/>
                <w:left w:val="none" w:sz="0" w:space="0" w:color="auto"/>
                <w:bottom w:val="none" w:sz="0" w:space="0" w:color="auto"/>
                <w:right w:val="none" w:sz="0" w:space="0" w:color="auto"/>
              </w:divBdr>
            </w:div>
            <w:div w:id="1817991006">
              <w:marLeft w:val="0"/>
              <w:marRight w:val="0"/>
              <w:marTop w:val="0"/>
              <w:marBottom w:val="0"/>
              <w:divBdr>
                <w:top w:val="none" w:sz="0" w:space="0" w:color="auto"/>
                <w:left w:val="none" w:sz="0" w:space="0" w:color="auto"/>
                <w:bottom w:val="none" w:sz="0" w:space="0" w:color="auto"/>
                <w:right w:val="none" w:sz="0" w:space="0" w:color="auto"/>
              </w:divBdr>
            </w:div>
            <w:div w:id="1818644517">
              <w:marLeft w:val="0"/>
              <w:marRight w:val="0"/>
              <w:marTop w:val="0"/>
              <w:marBottom w:val="0"/>
              <w:divBdr>
                <w:top w:val="none" w:sz="0" w:space="0" w:color="auto"/>
                <w:left w:val="none" w:sz="0" w:space="0" w:color="auto"/>
                <w:bottom w:val="none" w:sz="0" w:space="0" w:color="auto"/>
                <w:right w:val="none" w:sz="0" w:space="0" w:color="auto"/>
              </w:divBdr>
            </w:div>
            <w:div w:id="1834030896">
              <w:marLeft w:val="0"/>
              <w:marRight w:val="0"/>
              <w:marTop w:val="0"/>
              <w:marBottom w:val="0"/>
              <w:divBdr>
                <w:top w:val="none" w:sz="0" w:space="0" w:color="auto"/>
                <w:left w:val="none" w:sz="0" w:space="0" w:color="auto"/>
                <w:bottom w:val="none" w:sz="0" w:space="0" w:color="auto"/>
                <w:right w:val="none" w:sz="0" w:space="0" w:color="auto"/>
              </w:divBdr>
            </w:div>
            <w:div w:id="1834376190">
              <w:marLeft w:val="0"/>
              <w:marRight w:val="0"/>
              <w:marTop w:val="0"/>
              <w:marBottom w:val="0"/>
              <w:divBdr>
                <w:top w:val="none" w:sz="0" w:space="0" w:color="auto"/>
                <w:left w:val="none" w:sz="0" w:space="0" w:color="auto"/>
                <w:bottom w:val="none" w:sz="0" w:space="0" w:color="auto"/>
                <w:right w:val="none" w:sz="0" w:space="0" w:color="auto"/>
              </w:divBdr>
            </w:div>
            <w:div w:id="1908178002">
              <w:marLeft w:val="0"/>
              <w:marRight w:val="0"/>
              <w:marTop w:val="0"/>
              <w:marBottom w:val="0"/>
              <w:divBdr>
                <w:top w:val="none" w:sz="0" w:space="0" w:color="auto"/>
                <w:left w:val="none" w:sz="0" w:space="0" w:color="auto"/>
                <w:bottom w:val="none" w:sz="0" w:space="0" w:color="auto"/>
                <w:right w:val="none" w:sz="0" w:space="0" w:color="auto"/>
              </w:divBdr>
            </w:div>
            <w:div w:id="1938099787">
              <w:marLeft w:val="0"/>
              <w:marRight w:val="0"/>
              <w:marTop w:val="0"/>
              <w:marBottom w:val="0"/>
              <w:divBdr>
                <w:top w:val="none" w:sz="0" w:space="0" w:color="auto"/>
                <w:left w:val="none" w:sz="0" w:space="0" w:color="auto"/>
                <w:bottom w:val="none" w:sz="0" w:space="0" w:color="auto"/>
                <w:right w:val="none" w:sz="0" w:space="0" w:color="auto"/>
              </w:divBdr>
            </w:div>
            <w:div w:id="1939168886">
              <w:marLeft w:val="0"/>
              <w:marRight w:val="0"/>
              <w:marTop w:val="0"/>
              <w:marBottom w:val="0"/>
              <w:divBdr>
                <w:top w:val="none" w:sz="0" w:space="0" w:color="auto"/>
                <w:left w:val="none" w:sz="0" w:space="0" w:color="auto"/>
                <w:bottom w:val="none" w:sz="0" w:space="0" w:color="auto"/>
                <w:right w:val="none" w:sz="0" w:space="0" w:color="auto"/>
              </w:divBdr>
            </w:div>
            <w:div w:id="1981350167">
              <w:marLeft w:val="0"/>
              <w:marRight w:val="0"/>
              <w:marTop w:val="0"/>
              <w:marBottom w:val="0"/>
              <w:divBdr>
                <w:top w:val="none" w:sz="0" w:space="0" w:color="auto"/>
                <w:left w:val="none" w:sz="0" w:space="0" w:color="auto"/>
                <w:bottom w:val="none" w:sz="0" w:space="0" w:color="auto"/>
                <w:right w:val="none" w:sz="0" w:space="0" w:color="auto"/>
              </w:divBdr>
            </w:div>
            <w:div w:id="2000647126">
              <w:marLeft w:val="0"/>
              <w:marRight w:val="0"/>
              <w:marTop w:val="0"/>
              <w:marBottom w:val="0"/>
              <w:divBdr>
                <w:top w:val="none" w:sz="0" w:space="0" w:color="auto"/>
                <w:left w:val="none" w:sz="0" w:space="0" w:color="auto"/>
                <w:bottom w:val="none" w:sz="0" w:space="0" w:color="auto"/>
                <w:right w:val="none" w:sz="0" w:space="0" w:color="auto"/>
              </w:divBdr>
            </w:div>
            <w:div w:id="2003922054">
              <w:marLeft w:val="0"/>
              <w:marRight w:val="0"/>
              <w:marTop w:val="0"/>
              <w:marBottom w:val="0"/>
              <w:divBdr>
                <w:top w:val="none" w:sz="0" w:space="0" w:color="auto"/>
                <w:left w:val="none" w:sz="0" w:space="0" w:color="auto"/>
                <w:bottom w:val="none" w:sz="0" w:space="0" w:color="auto"/>
                <w:right w:val="none" w:sz="0" w:space="0" w:color="auto"/>
              </w:divBdr>
            </w:div>
            <w:div w:id="2009209316">
              <w:marLeft w:val="0"/>
              <w:marRight w:val="0"/>
              <w:marTop w:val="0"/>
              <w:marBottom w:val="0"/>
              <w:divBdr>
                <w:top w:val="none" w:sz="0" w:space="0" w:color="auto"/>
                <w:left w:val="none" w:sz="0" w:space="0" w:color="auto"/>
                <w:bottom w:val="none" w:sz="0" w:space="0" w:color="auto"/>
                <w:right w:val="none" w:sz="0" w:space="0" w:color="auto"/>
              </w:divBdr>
            </w:div>
            <w:div w:id="2013869341">
              <w:marLeft w:val="0"/>
              <w:marRight w:val="0"/>
              <w:marTop w:val="0"/>
              <w:marBottom w:val="0"/>
              <w:divBdr>
                <w:top w:val="none" w:sz="0" w:space="0" w:color="auto"/>
                <w:left w:val="none" w:sz="0" w:space="0" w:color="auto"/>
                <w:bottom w:val="none" w:sz="0" w:space="0" w:color="auto"/>
                <w:right w:val="none" w:sz="0" w:space="0" w:color="auto"/>
              </w:divBdr>
            </w:div>
            <w:div w:id="2022124335">
              <w:marLeft w:val="0"/>
              <w:marRight w:val="0"/>
              <w:marTop w:val="0"/>
              <w:marBottom w:val="0"/>
              <w:divBdr>
                <w:top w:val="none" w:sz="0" w:space="0" w:color="auto"/>
                <w:left w:val="none" w:sz="0" w:space="0" w:color="auto"/>
                <w:bottom w:val="none" w:sz="0" w:space="0" w:color="auto"/>
                <w:right w:val="none" w:sz="0" w:space="0" w:color="auto"/>
              </w:divBdr>
            </w:div>
            <w:div w:id="2045017572">
              <w:marLeft w:val="0"/>
              <w:marRight w:val="0"/>
              <w:marTop w:val="0"/>
              <w:marBottom w:val="0"/>
              <w:divBdr>
                <w:top w:val="none" w:sz="0" w:space="0" w:color="auto"/>
                <w:left w:val="none" w:sz="0" w:space="0" w:color="auto"/>
                <w:bottom w:val="none" w:sz="0" w:space="0" w:color="auto"/>
                <w:right w:val="none" w:sz="0" w:space="0" w:color="auto"/>
              </w:divBdr>
            </w:div>
            <w:div w:id="2054841238">
              <w:marLeft w:val="0"/>
              <w:marRight w:val="0"/>
              <w:marTop w:val="0"/>
              <w:marBottom w:val="0"/>
              <w:divBdr>
                <w:top w:val="none" w:sz="0" w:space="0" w:color="auto"/>
                <w:left w:val="none" w:sz="0" w:space="0" w:color="auto"/>
                <w:bottom w:val="none" w:sz="0" w:space="0" w:color="auto"/>
                <w:right w:val="none" w:sz="0" w:space="0" w:color="auto"/>
              </w:divBdr>
            </w:div>
            <w:div w:id="2060282255">
              <w:marLeft w:val="0"/>
              <w:marRight w:val="0"/>
              <w:marTop w:val="0"/>
              <w:marBottom w:val="0"/>
              <w:divBdr>
                <w:top w:val="none" w:sz="0" w:space="0" w:color="auto"/>
                <w:left w:val="none" w:sz="0" w:space="0" w:color="auto"/>
                <w:bottom w:val="none" w:sz="0" w:space="0" w:color="auto"/>
                <w:right w:val="none" w:sz="0" w:space="0" w:color="auto"/>
              </w:divBdr>
            </w:div>
            <w:div w:id="2060326278">
              <w:marLeft w:val="0"/>
              <w:marRight w:val="0"/>
              <w:marTop w:val="0"/>
              <w:marBottom w:val="0"/>
              <w:divBdr>
                <w:top w:val="none" w:sz="0" w:space="0" w:color="auto"/>
                <w:left w:val="none" w:sz="0" w:space="0" w:color="auto"/>
                <w:bottom w:val="none" w:sz="0" w:space="0" w:color="auto"/>
                <w:right w:val="none" w:sz="0" w:space="0" w:color="auto"/>
              </w:divBdr>
            </w:div>
            <w:div w:id="2063361804">
              <w:marLeft w:val="0"/>
              <w:marRight w:val="0"/>
              <w:marTop w:val="0"/>
              <w:marBottom w:val="0"/>
              <w:divBdr>
                <w:top w:val="none" w:sz="0" w:space="0" w:color="auto"/>
                <w:left w:val="none" w:sz="0" w:space="0" w:color="auto"/>
                <w:bottom w:val="none" w:sz="0" w:space="0" w:color="auto"/>
                <w:right w:val="none" w:sz="0" w:space="0" w:color="auto"/>
              </w:divBdr>
            </w:div>
            <w:div w:id="2112585046">
              <w:marLeft w:val="0"/>
              <w:marRight w:val="0"/>
              <w:marTop w:val="0"/>
              <w:marBottom w:val="0"/>
              <w:divBdr>
                <w:top w:val="none" w:sz="0" w:space="0" w:color="auto"/>
                <w:left w:val="none" w:sz="0" w:space="0" w:color="auto"/>
                <w:bottom w:val="none" w:sz="0" w:space="0" w:color="auto"/>
                <w:right w:val="none" w:sz="0" w:space="0" w:color="auto"/>
              </w:divBdr>
            </w:div>
            <w:div w:id="2112780051">
              <w:marLeft w:val="0"/>
              <w:marRight w:val="0"/>
              <w:marTop w:val="0"/>
              <w:marBottom w:val="0"/>
              <w:divBdr>
                <w:top w:val="none" w:sz="0" w:space="0" w:color="auto"/>
                <w:left w:val="none" w:sz="0" w:space="0" w:color="auto"/>
                <w:bottom w:val="none" w:sz="0" w:space="0" w:color="auto"/>
                <w:right w:val="none" w:sz="0" w:space="0" w:color="auto"/>
              </w:divBdr>
            </w:div>
            <w:div w:id="2128815823">
              <w:marLeft w:val="0"/>
              <w:marRight w:val="0"/>
              <w:marTop w:val="0"/>
              <w:marBottom w:val="0"/>
              <w:divBdr>
                <w:top w:val="none" w:sz="0" w:space="0" w:color="auto"/>
                <w:left w:val="none" w:sz="0" w:space="0" w:color="auto"/>
                <w:bottom w:val="none" w:sz="0" w:space="0" w:color="auto"/>
                <w:right w:val="none" w:sz="0" w:space="0" w:color="auto"/>
              </w:divBdr>
            </w:div>
            <w:div w:id="2135979790">
              <w:marLeft w:val="0"/>
              <w:marRight w:val="0"/>
              <w:marTop w:val="0"/>
              <w:marBottom w:val="0"/>
              <w:divBdr>
                <w:top w:val="none" w:sz="0" w:space="0" w:color="auto"/>
                <w:left w:val="none" w:sz="0" w:space="0" w:color="auto"/>
                <w:bottom w:val="none" w:sz="0" w:space="0" w:color="auto"/>
                <w:right w:val="none" w:sz="0" w:space="0" w:color="auto"/>
              </w:divBdr>
            </w:div>
            <w:div w:id="2138529353">
              <w:marLeft w:val="0"/>
              <w:marRight w:val="0"/>
              <w:marTop w:val="0"/>
              <w:marBottom w:val="0"/>
              <w:divBdr>
                <w:top w:val="none" w:sz="0" w:space="0" w:color="auto"/>
                <w:left w:val="none" w:sz="0" w:space="0" w:color="auto"/>
                <w:bottom w:val="none" w:sz="0" w:space="0" w:color="auto"/>
                <w:right w:val="none" w:sz="0" w:space="0" w:color="auto"/>
              </w:divBdr>
            </w:div>
            <w:div w:id="214646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3628">
      <w:bodyDiv w:val="1"/>
      <w:marLeft w:val="0"/>
      <w:marRight w:val="0"/>
      <w:marTop w:val="0"/>
      <w:marBottom w:val="0"/>
      <w:divBdr>
        <w:top w:val="none" w:sz="0" w:space="0" w:color="auto"/>
        <w:left w:val="none" w:sz="0" w:space="0" w:color="auto"/>
        <w:bottom w:val="none" w:sz="0" w:space="0" w:color="auto"/>
        <w:right w:val="none" w:sz="0" w:space="0" w:color="auto"/>
      </w:divBdr>
    </w:div>
    <w:div w:id="1385451281">
      <w:bodyDiv w:val="1"/>
      <w:marLeft w:val="0"/>
      <w:marRight w:val="0"/>
      <w:marTop w:val="0"/>
      <w:marBottom w:val="0"/>
      <w:divBdr>
        <w:top w:val="none" w:sz="0" w:space="0" w:color="auto"/>
        <w:left w:val="none" w:sz="0" w:space="0" w:color="auto"/>
        <w:bottom w:val="none" w:sz="0" w:space="0" w:color="auto"/>
        <w:right w:val="none" w:sz="0" w:space="0" w:color="auto"/>
      </w:divBdr>
    </w:div>
    <w:div w:id="1539589917">
      <w:bodyDiv w:val="1"/>
      <w:marLeft w:val="0"/>
      <w:marRight w:val="0"/>
      <w:marTop w:val="0"/>
      <w:marBottom w:val="0"/>
      <w:divBdr>
        <w:top w:val="none" w:sz="0" w:space="0" w:color="auto"/>
        <w:left w:val="none" w:sz="0" w:space="0" w:color="auto"/>
        <w:bottom w:val="none" w:sz="0" w:space="0" w:color="auto"/>
        <w:right w:val="none" w:sz="0" w:space="0" w:color="auto"/>
      </w:divBdr>
      <w:divsChild>
        <w:div w:id="1802068744">
          <w:marLeft w:val="0"/>
          <w:marRight w:val="0"/>
          <w:marTop w:val="0"/>
          <w:marBottom w:val="0"/>
          <w:divBdr>
            <w:top w:val="none" w:sz="0" w:space="0" w:color="auto"/>
            <w:left w:val="none" w:sz="0" w:space="0" w:color="auto"/>
            <w:bottom w:val="none" w:sz="0" w:space="0" w:color="auto"/>
            <w:right w:val="none" w:sz="0" w:space="0" w:color="auto"/>
          </w:divBdr>
          <w:divsChild>
            <w:div w:id="8216066">
              <w:marLeft w:val="0"/>
              <w:marRight w:val="0"/>
              <w:marTop w:val="0"/>
              <w:marBottom w:val="0"/>
              <w:divBdr>
                <w:top w:val="none" w:sz="0" w:space="0" w:color="auto"/>
                <w:left w:val="none" w:sz="0" w:space="0" w:color="auto"/>
                <w:bottom w:val="none" w:sz="0" w:space="0" w:color="auto"/>
                <w:right w:val="none" w:sz="0" w:space="0" w:color="auto"/>
              </w:divBdr>
            </w:div>
            <w:div w:id="11150067">
              <w:marLeft w:val="0"/>
              <w:marRight w:val="0"/>
              <w:marTop w:val="0"/>
              <w:marBottom w:val="0"/>
              <w:divBdr>
                <w:top w:val="none" w:sz="0" w:space="0" w:color="auto"/>
                <w:left w:val="none" w:sz="0" w:space="0" w:color="auto"/>
                <w:bottom w:val="none" w:sz="0" w:space="0" w:color="auto"/>
                <w:right w:val="none" w:sz="0" w:space="0" w:color="auto"/>
              </w:divBdr>
            </w:div>
            <w:div w:id="58942851">
              <w:marLeft w:val="0"/>
              <w:marRight w:val="0"/>
              <w:marTop w:val="0"/>
              <w:marBottom w:val="0"/>
              <w:divBdr>
                <w:top w:val="none" w:sz="0" w:space="0" w:color="auto"/>
                <w:left w:val="none" w:sz="0" w:space="0" w:color="auto"/>
                <w:bottom w:val="none" w:sz="0" w:space="0" w:color="auto"/>
                <w:right w:val="none" w:sz="0" w:space="0" w:color="auto"/>
              </w:divBdr>
            </w:div>
            <w:div w:id="92630505">
              <w:marLeft w:val="0"/>
              <w:marRight w:val="0"/>
              <w:marTop w:val="0"/>
              <w:marBottom w:val="0"/>
              <w:divBdr>
                <w:top w:val="none" w:sz="0" w:space="0" w:color="auto"/>
                <w:left w:val="none" w:sz="0" w:space="0" w:color="auto"/>
                <w:bottom w:val="none" w:sz="0" w:space="0" w:color="auto"/>
                <w:right w:val="none" w:sz="0" w:space="0" w:color="auto"/>
              </w:divBdr>
            </w:div>
            <w:div w:id="117914188">
              <w:marLeft w:val="0"/>
              <w:marRight w:val="0"/>
              <w:marTop w:val="0"/>
              <w:marBottom w:val="0"/>
              <w:divBdr>
                <w:top w:val="none" w:sz="0" w:space="0" w:color="auto"/>
                <w:left w:val="none" w:sz="0" w:space="0" w:color="auto"/>
                <w:bottom w:val="none" w:sz="0" w:space="0" w:color="auto"/>
                <w:right w:val="none" w:sz="0" w:space="0" w:color="auto"/>
              </w:divBdr>
            </w:div>
            <w:div w:id="157616894">
              <w:marLeft w:val="0"/>
              <w:marRight w:val="0"/>
              <w:marTop w:val="0"/>
              <w:marBottom w:val="0"/>
              <w:divBdr>
                <w:top w:val="none" w:sz="0" w:space="0" w:color="auto"/>
                <w:left w:val="none" w:sz="0" w:space="0" w:color="auto"/>
                <w:bottom w:val="none" w:sz="0" w:space="0" w:color="auto"/>
                <w:right w:val="none" w:sz="0" w:space="0" w:color="auto"/>
              </w:divBdr>
            </w:div>
            <w:div w:id="163789677">
              <w:marLeft w:val="0"/>
              <w:marRight w:val="0"/>
              <w:marTop w:val="0"/>
              <w:marBottom w:val="0"/>
              <w:divBdr>
                <w:top w:val="none" w:sz="0" w:space="0" w:color="auto"/>
                <w:left w:val="none" w:sz="0" w:space="0" w:color="auto"/>
                <w:bottom w:val="none" w:sz="0" w:space="0" w:color="auto"/>
                <w:right w:val="none" w:sz="0" w:space="0" w:color="auto"/>
              </w:divBdr>
            </w:div>
            <w:div w:id="199635231">
              <w:marLeft w:val="0"/>
              <w:marRight w:val="0"/>
              <w:marTop w:val="0"/>
              <w:marBottom w:val="0"/>
              <w:divBdr>
                <w:top w:val="none" w:sz="0" w:space="0" w:color="auto"/>
                <w:left w:val="none" w:sz="0" w:space="0" w:color="auto"/>
                <w:bottom w:val="none" w:sz="0" w:space="0" w:color="auto"/>
                <w:right w:val="none" w:sz="0" w:space="0" w:color="auto"/>
              </w:divBdr>
            </w:div>
            <w:div w:id="246575692">
              <w:marLeft w:val="0"/>
              <w:marRight w:val="0"/>
              <w:marTop w:val="0"/>
              <w:marBottom w:val="0"/>
              <w:divBdr>
                <w:top w:val="none" w:sz="0" w:space="0" w:color="auto"/>
                <w:left w:val="none" w:sz="0" w:space="0" w:color="auto"/>
                <w:bottom w:val="none" w:sz="0" w:space="0" w:color="auto"/>
                <w:right w:val="none" w:sz="0" w:space="0" w:color="auto"/>
              </w:divBdr>
            </w:div>
            <w:div w:id="273102993">
              <w:marLeft w:val="0"/>
              <w:marRight w:val="0"/>
              <w:marTop w:val="0"/>
              <w:marBottom w:val="0"/>
              <w:divBdr>
                <w:top w:val="none" w:sz="0" w:space="0" w:color="auto"/>
                <w:left w:val="none" w:sz="0" w:space="0" w:color="auto"/>
                <w:bottom w:val="none" w:sz="0" w:space="0" w:color="auto"/>
                <w:right w:val="none" w:sz="0" w:space="0" w:color="auto"/>
              </w:divBdr>
            </w:div>
            <w:div w:id="284124398">
              <w:marLeft w:val="0"/>
              <w:marRight w:val="0"/>
              <w:marTop w:val="0"/>
              <w:marBottom w:val="0"/>
              <w:divBdr>
                <w:top w:val="none" w:sz="0" w:space="0" w:color="auto"/>
                <w:left w:val="none" w:sz="0" w:space="0" w:color="auto"/>
                <w:bottom w:val="none" w:sz="0" w:space="0" w:color="auto"/>
                <w:right w:val="none" w:sz="0" w:space="0" w:color="auto"/>
              </w:divBdr>
            </w:div>
            <w:div w:id="316304864">
              <w:marLeft w:val="0"/>
              <w:marRight w:val="0"/>
              <w:marTop w:val="0"/>
              <w:marBottom w:val="0"/>
              <w:divBdr>
                <w:top w:val="none" w:sz="0" w:space="0" w:color="auto"/>
                <w:left w:val="none" w:sz="0" w:space="0" w:color="auto"/>
                <w:bottom w:val="none" w:sz="0" w:space="0" w:color="auto"/>
                <w:right w:val="none" w:sz="0" w:space="0" w:color="auto"/>
              </w:divBdr>
            </w:div>
            <w:div w:id="324356348">
              <w:marLeft w:val="0"/>
              <w:marRight w:val="0"/>
              <w:marTop w:val="0"/>
              <w:marBottom w:val="0"/>
              <w:divBdr>
                <w:top w:val="none" w:sz="0" w:space="0" w:color="auto"/>
                <w:left w:val="none" w:sz="0" w:space="0" w:color="auto"/>
                <w:bottom w:val="none" w:sz="0" w:space="0" w:color="auto"/>
                <w:right w:val="none" w:sz="0" w:space="0" w:color="auto"/>
              </w:divBdr>
            </w:div>
            <w:div w:id="326134170">
              <w:marLeft w:val="0"/>
              <w:marRight w:val="0"/>
              <w:marTop w:val="0"/>
              <w:marBottom w:val="0"/>
              <w:divBdr>
                <w:top w:val="none" w:sz="0" w:space="0" w:color="auto"/>
                <w:left w:val="none" w:sz="0" w:space="0" w:color="auto"/>
                <w:bottom w:val="none" w:sz="0" w:space="0" w:color="auto"/>
                <w:right w:val="none" w:sz="0" w:space="0" w:color="auto"/>
              </w:divBdr>
            </w:div>
            <w:div w:id="332607153">
              <w:marLeft w:val="0"/>
              <w:marRight w:val="0"/>
              <w:marTop w:val="0"/>
              <w:marBottom w:val="0"/>
              <w:divBdr>
                <w:top w:val="none" w:sz="0" w:space="0" w:color="auto"/>
                <w:left w:val="none" w:sz="0" w:space="0" w:color="auto"/>
                <w:bottom w:val="none" w:sz="0" w:space="0" w:color="auto"/>
                <w:right w:val="none" w:sz="0" w:space="0" w:color="auto"/>
              </w:divBdr>
            </w:div>
            <w:div w:id="346177418">
              <w:marLeft w:val="0"/>
              <w:marRight w:val="0"/>
              <w:marTop w:val="0"/>
              <w:marBottom w:val="0"/>
              <w:divBdr>
                <w:top w:val="none" w:sz="0" w:space="0" w:color="auto"/>
                <w:left w:val="none" w:sz="0" w:space="0" w:color="auto"/>
                <w:bottom w:val="none" w:sz="0" w:space="0" w:color="auto"/>
                <w:right w:val="none" w:sz="0" w:space="0" w:color="auto"/>
              </w:divBdr>
            </w:div>
            <w:div w:id="346953833">
              <w:marLeft w:val="0"/>
              <w:marRight w:val="0"/>
              <w:marTop w:val="0"/>
              <w:marBottom w:val="0"/>
              <w:divBdr>
                <w:top w:val="none" w:sz="0" w:space="0" w:color="auto"/>
                <w:left w:val="none" w:sz="0" w:space="0" w:color="auto"/>
                <w:bottom w:val="none" w:sz="0" w:space="0" w:color="auto"/>
                <w:right w:val="none" w:sz="0" w:space="0" w:color="auto"/>
              </w:divBdr>
            </w:div>
            <w:div w:id="362100408">
              <w:marLeft w:val="0"/>
              <w:marRight w:val="0"/>
              <w:marTop w:val="0"/>
              <w:marBottom w:val="0"/>
              <w:divBdr>
                <w:top w:val="none" w:sz="0" w:space="0" w:color="auto"/>
                <w:left w:val="none" w:sz="0" w:space="0" w:color="auto"/>
                <w:bottom w:val="none" w:sz="0" w:space="0" w:color="auto"/>
                <w:right w:val="none" w:sz="0" w:space="0" w:color="auto"/>
              </w:divBdr>
            </w:div>
            <w:div w:id="375398994">
              <w:marLeft w:val="0"/>
              <w:marRight w:val="0"/>
              <w:marTop w:val="0"/>
              <w:marBottom w:val="0"/>
              <w:divBdr>
                <w:top w:val="none" w:sz="0" w:space="0" w:color="auto"/>
                <w:left w:val="none" w:sz="0" w:space="0" w:color="auto"/>
                <w:bottom w:val="none" w:sz="0" w:space="0" w:color="auto"/>
                <w:right w:val="none" w:sz="0" w:space="0" w:color="auto"/>
              </w:divBdr>
            </w:div>
            <w:div w:id="397097226">
              <w:marLeft w:val="0"/>
              <w:marRight w:val="0"/>
              <w:marTop w:val="0"/>
              <w:marBottom w:val="0"/>
              <w:divBdr>
                <w:top w:val="none" w:sz="0" w:space="0" w:color="auto"/>
                <w:left w:val="none" w:sz="0" w:space="0" w:color="auto"/>
                <w:bottom w:val="none" w:sz="0" w:space="0" w:color="auto"/>
                <w:right w:val="none" w:sz="0" w:space="0" w:color="auto"/>
              </w:divBdr>
            </w:div>
            <w:div w:id="428699782">
              <w:marLeft w:val="0"/>
              <w:marRight w:val="0"/>
              <w:marTop w:val="0"/>
              <w:marBottom w:val="0"/>
              <w:divBdr>
                <w:top w:val="none" w:sz="0" w:space="0" w:color="auto"/>
                <w:left w:val="none" w:sz="0" w:space="0" w:color="auto"/>
                <w:bottom w:val="none" w:sz="0" w:space="0" w:color="auto"/>
                <w:right w:val="none" w:sz="0" w:space="0" w:color="auto"/>
              </w:divBdr>
            </w:div>
            <w:div w:id="460728135">
              <w:marLeft w:val="0"/>
              <w:marRight w:val="0"/>
              <w:marTop w:val="0"/>
              <w:marBottom w:val="0"/>
              <w:divBdr>
                <w:top w:val="none" w:sz="0" w:space="0" w:color="auto"/>
                <w:left w:val="none" w:sz="0" w:space="0" w:color="auto"/>
                <w:bottom w:val="none" w:sz="0" w:space="0" w:color="auto"/>
                <w:right w:val="none" w:sz="0" w:space="0" w:color="auto"/>
              </w:divBdr>
            </w:div>
            <w:div w:id="489760849">
              <w:marLeft w:val="0"/>
              <w:marRight w:val="0"/>
              <w:marTop w:val="0"/>
              <w:marBottom w:val="0"/>
              <w:divBdr>
                <w:top w:val="none" w:sz="0" w:space="0" w:color="auto"/>
                <w:left w:val="none" w:sz="0" w:space="0" w:color="auto"/>
                <w:bottom w:val="none" w:sz="0" w:space="0" w:color="auto"/>
                <w:right w:val="none" w:sz="0" w:space="0" w:color="auto"/>
              </w:divBdr>
            </w:div>
            <w:div w:id="503545151">
              <w:marLeft w:val="0"/>
              <w:marRight w:val="0"/>
              <w:marTop w:val="0"/>
              <w:marBottom w:val="0"/>
              <w:divBdr>
                <w:top w:val="none" w:sz="0" w:space="0" w:color="auto"/>
                <w:left w:val="none" w:sz="0" w:space="0" w:color="auto"/>
                <w:bottom w:val="none" w:sz="0" w:space="0" w:color="auto"/>
                <w:right w:val="none" w:sz="0" w:space="0" w:color="auto"/>
              </w:divBdr>
            </w:div>
            <w:div w:id="511840081">
              <w:marLeft w:val="0"/>
              <w:marRight w:val="0"/>
              <w:marTop w:val="0"/>
              <w:marBottom w:val="0"/>
              <w:divBdr>
                <w:top w:val="none" w:sz="0" w:space="0" w:color="auto"/>
                <w:left w:val="none" w:sz="0" w:space="0" w:color="auto"/>
                <w:bottom w:val="none" w:sz="0" w:space="0" w:color="auto"/>
                <w:right w:val="none" w:sz="0" w:space="0" w:color="auto"/>
              </w:divBdr>
            </w:div>
            <w:div w:id="542056444">
              <w:marLeft w:val="0"/>
              <w:marRight w:val="0"/>
              <w:marTop w:val="0"/>
              <w:marBottom w:val="0"/>
              <w:divBdr>
                <w:top w:val="none" w:sz="0" w:space="0" w:color="auto"/>
                <w:left w:val="none" w:sz="0" w:space="0" w:color="auto"/>
                <w:bottom w:val="none" w:sz="0" w:space="0" w:color="auto"/>
                <w:right w:val="none" w:sz="0" w:space="0" w:color="auto"/>
              </w:divBdr>
            </w:div>
            <w:div w:id="560795269">
              <w:marLeft w:val="0"/>
              <w:marRight w:val="0"/>
              <w:marTop w:val="0"/>
              <w:marBottom w:val="0"/>
              <w:divBdr>
                <w:top w:val="none" w:sz="0" w:space="0" w:color="auto"/>
                <w:left w:val="none" w:sz="0" w:space="0" w:color="auto"/>
                <w:bottom w:val="none" w:sz="0" w:space="0" w:color="auto"/>
                <w:right w:val="none" w:sz="0" w:space="0" w:color="auto"/>
              </w:divBdr>
            </w:div>
            <w:div w:id="561453982">
              <w:marLeft w:val="0"/>
              <w:marRight w:val="0"/>
              <w:marTop w:val="0"/>
              <w:marBottom w:val="0"/>
              <w:divBdr>
                <w:top w:val="none" w:sz="0" w:space="0" w:color="auto"/>
                <w:left w:val="none" w:sz="0" w:space="0" w:color="auto"/>
                <w:bottom w:val="none" w:sz="0" w:space="0" w:color="auto"/>
                <w:right w:val="none" w:sz="0" w:space="0" w:color="auto"/>
              </w:divBdr>
            </w:div>
            <w:div w:id="561644258">
              <w:marLeft w:val="0"/>
              <w:marRight w:val="0"/>
              <w:marTop w:val="0"/>
              <w:marBottom w:val="0"/>
              <w:divBdr>
                <w:top w:val="none" w:sz="0" w:space="0" w:color="auto"/>
                <w:left w:val="none" w:sz="0" w:space="0" w:color="auto"/>
                <w:bottom w:val="none" w:sz="0" w:space="0" w:color="auto"/>
                <w:right w:val="none" w:sz="0" w:space="0" w:color="auto"/>
              </w:divBdr>
            </w:div>
            <w:div w:id="574437871">
              <w:marLeft w:val="0"/>
              <w:marRight w:val="0"/>
              <w:marTop w:val="0"/>
              <w:marBottom w:val="0"/>
              <w:divBdr>
                <w:top w:val="none" w:sz="0" w:space="0" w:color="auto"/>
                <w:left w:val="none" w:sz="0" w:space="0" w:color="auto"/>
                <w:bottom w:val="none" w:sz="0" w:space="0" w:color="auto"/>
                <w:right w:val="none" w:sz="0" w:space="0" w:color="auto"/>
              </w:divBdr>
            </w:div>
            <w:div w:id="575751602">
              <w:marLeft w:val="0"/>
              <w:marRight w:val="0"/>
              <w:marTop w:val="0"/>
              <w:marBottom w:val="0"/>
              <w:divBdr>
                <w:top w:val="none" w:sz="0" w:space="0" w:color="auto"/>
                <w:left w:val="none" w:sz="0" w:space="0" w:color="auto"/>
                <w:bottom w:val="none" w:sz="0" w:space="0" w:color="auto"/>
                <w:right w:val="none" w:sz="0" w:space="0" w:color="auto"/>
              </w:divBdr>
            </w:div>
            <w:div w:id="579103494">
              <w:marLeft w:val="0"/>
              <w:marRight w:val="0"/>
              <w:marTop w:val="0"/>
              <w:marBottom w:val="0"/>
              <w:divBdr>
                <w:top w:val="none" w:sz="0" w:space="0" w:color="auto"/>
                <w:left w:val="none" w:sz="0" w:space="0" w:color="auto"/>
                <w:bottom w:val="none" w:sz="0" w:space="0" w:color="auto"/>
                <w:right w:val="none" w:sz="0" w:space="0" w:color="auto"/>
              </w:divBdr>
            </w:div>
            <w:div w:id="583880808">
              <w:marLeft w:val="0"/>
              <w:marRight w:val="0"/>
              <w:marTop w:val="0"/>
              <w:marBottom w:val="0"/>
              <w:divBdr>
                <w:top w:val="none" w:sz="0" w:space="0" w:color="auto"/>
                <w:left w:val="none" w:sz="0" w:space="0" w:color="auto"/>
                <w:bottom w:val="none" w:sz="0" w:space="0" w:color="auto"/>
                <w:right w:val="none" w:sz="0" w:space="0" w:color="auto"/>
              </w:divBdr>
            </w:div>
            <w:div w:id="602346439">
              <w:marLeft w:val="0"/>
              <w:marRight w:val="0"/>
              <w:marTop w:val="0"/>
              <w:marBottom w:val="0"/>
              <w:divBdr>
                <w:top w:val="none" w:sz="0" w:space="0" w:color="auto"/>
                <w:left w:val="none" w:sz="0" w:space="0" w:color="auto"/>
                <w:bottom w:val="none" w:sz="0" w:space="0" w:color="auto"/>
                <w:right w:val="none" w:sz="0" w:space="0" w:color="auto"/>
              </w:divBdr>
            </w:div>
            <w:div w:id="617763494">
              <w:marLeft w:val="0"/>
              <w:marRight w:val="0"/>
              <w:marTop w:val="0"/>
              <w:marBottom w:val="0"/>
              <w:divBdr>
                <w:top w:val="none" w:sz="0" w:space="0" w:color="auto"/>
                <w:left w:val="none" w:sz="0" w:space="0" w:color="auto"/>
                <w:bottom w:val="none" w:sz="0" w:space="0" w:color="auto"/>
                <w:right w:val="none" w:sz="0" w:space="0" w:color="auto"/>
              </w:divBdr>
            </w:div>
            <w:div w:id="629093553">
              <w:marLeft w:val="0"/>
              <w:marRight w:val="0"/>
              <w:marTop w:val="0"/>
              <w:marBottom w:val="0"/>
              <w:divBdr>
                <w:top w:val="none" w:sz="0" w:space="0" w:color="auto"/>
                <w:left w:val="none" w:sz="0" w:space="0" w:color="auto"/>
                <w:bottom w:val="none" w:sz="0" w:space="0" w:color="auto"/>
                <w:right w:val="none" w:sz="0" w:space="0" w:color="auto"/>
              </w:divBdr>
            </w:div>
            <w:div w:id="655767771">
              <w:marLeft w:val="0"/>
              <w:marRight w:val="0"/>
              <w:marTop w:val="0"/>
              <w:marBottom w:val="0"/>
              <w:divBdr>
                <w:top w:val="none" w:sz="0" w:space="0" w:color="auto"/>
                <w:left w:val="none" w:sz="0" w:space="0" w:color="auto"/>
                <w:bottom w:val="none" w:sz="0" w:space="0" w:color="auto"/>
                <w:right w:val="none" w:sz="0" w:space="0" w:color="auto"/>
              </w:divBdr>
            </w:div>
            <w:div w:id="663319385">
              <w:marLeft w:val="0"/>
              <w:marRight w:val="0"/>
              <w:marTop w:val="0"/>
              <w:marBottom w:val="0"/>
              <w:divBdr>
                <w:top w:val="none" w:sz="0" w:space="0" w:color="auto"/>
                <w:left w:val="none" w:sz="0" w:space="0" w:color="auto"/>
                <w:bottom w:val="none" w:sz="0" w:space="0" w:color="auto"/>
                <w:right w:val="none" w:sz="0" w:space="0" w:color="auto"/>
              </w:divBdr>
            </w:div>
            <w:div w:id="723530721">
              <w:marLeft w:val="0"/>
              <w:marRight w:val="0"/>
              <w:marTop w:val="0"/>
              <w:marBottom w:val="0"/>
              <w:divBdr>
                <w:top w:val="none" w:sz="0" w:space="0" w:color="auto"/>
                <w:left w:val="none" w:sz="0" w:space="0" w:color="auto"/>
                <w:bottom w:val="none" w:sz="0" w:space="0" w:color="auto"/>
                <w:right w:val="none" w:sz="0" w:space="0" w:color="auto"/>
              </w:divBdr>
            </w:div>
            <w:div w:id="729963845">
              <w:marLeft w:val="0"/>
              <w:marRight w:val="0"/>
              <w:marTop w:val="0"/>
              <w:marBottom w:val="0"/>
              <w:divBdr>
                <w:top w:val="none" w:sz="0" w:space="0" w:color="auto"/>
                <w:left w:val="none" w:sz="0" w:space="0" w:color="auto"/>
                <w:bottom w:val="none" w:sz="0" w:space="0" w:color="auto"/>
                <w:right w:val="none" w:sz="0" w:space="0" w:color="auto"/>
              </w:divBdr>
            </w:div>
            <w:div w:id="730882018">
              <w:marLeft w:val="0"/>
              <w:marRight w:val="0"/>
              <w:marTop w:val="0"/>
              <w:marBottom w:val="0"/>
              <w:divBdr>
                <w:top w:val="none" w:sz="0" w:space="0" w:color="auto"/>
                <w:left w:val="none" w:sz="0" w:space="0" w:color="auto"/>
                <w:bottom w:val="none" w:sz="0" w:space="0" w:color="auto"/>
                <w:right w:val="none" w:sz="0" w:space="0" w:color="auto"/>
              </w:divBdr>
            </w:div>
            <w:div w:id="731387850">
              <w:marLeft w:val="0"/>
              <w:marRight w:val="0"/>
              <w:marTop w:val="0"/>
              <w:marBottom w:val="0"/>
              <w:divBdr>
                <w:top w:val="none" w:sz="0" w:space="0" w:color="auto"/>
                <w:left w:val="none" w:sz="0" w:space="0" w:color="auto"/>
                <w:bottom w:val="none" w:sz="0" w:space="0" w:color="auto"/>
                <w:right w:val="none" w:sz="0" w:space="0" w:color="auto"/>
              </w:divBdr>
            </w:div>
            <w:div w:id="733043354">
              <w:marLeft w:val="0"/>
              <w:marRight w:val="0"/>
              <w:marTop w:val="0"/>
              <w:marBottom w:val="0"/>
              <w:divBdr>
                <w:top w:val="none" w:sz="0" w:space="0" w:color="auto"/>
                <w:left w:val="none" w:sz="0" w:space="0" w:color="auto"/>
                <w:bottom w:val="none" w:sz="0" w:space="0" w:color="auto"/>
                <w:right w:val="none" w:sz="0" w:space="0" w:color="auto"/>
              </w:divBdr>
            </w:div>
            <w:div w:id="740176299">
              <w:marLeft w:val="0"/>
              <w:marRight w:val="0"/>
              <w:marTop w:val="0"/>
              <w:marBottom w:val="0"/>
              <w:divBdr>
                <w:top w:val="none" w:sz="0" w:space="0" w:color="auto"/>
                <w:left w:val="none" w:sz="0" w:space="0" w:color="auto"/>
                <w:bottom w:val="none" w:sz="0" w:space="0" w:color="auto"/>
                <w:right w:val="none" w:sz="0" w:space="0" w:color="auto"/>
              </w:divBdr>
            </w:div>
            <w:div w:id="740559643">
              <w:marLeft w:val="0"/>
              <w:marRight w:val="0"/>
              <w:marTop w:val="0"/>
              <w:marBottom w:val="0"/>
              <w:divBdr>
                <w:top w:val="none" w:sz="0" w:space="0" w:color="auto"/>
                <w:left w:val="none" w:sz="0" w:space="0" w:color="auto"/>
                <w:bottom w:val="none" w:sz="0" w:space="0" w:color="auto"/>
                <w:right w:val="none" w:sz="0" w:space="0" w:color="auto"/>
              </w:divBdr>
            </w:div>
            <w:div w:id="844437252">
              <w:marLeft w:val="0"/>
              <w:marRight w:val="0"/>
              <w:marTop w:val="0"/>
              <w:marBottom w:val="0"/>
              <w:divBdr>
                <w:top w:val="none" w:sz="0" w:space="0" w:color="auto"/>
                <w:left w:val="none" w:sz="0" w:space="0" w:color="auto"/>
                <w:bottom w:val="none" w:sz="0" w:space="0" w:color="auto"/>
                <w:right w:val="none" w:sz="0" w:space="0" w:color="auto"/>
              </w:divBdr>
            </w:div>
            <w:div w:id="863977838">
              <w:marLeft w:val="0"/>
              <w:marRight w:val="0"/>
              <w:marTop w:val="0"/>
              <w:marBottom w:val="0"/>
              <w:divBdr>
                <w:top w:val="none" w:sz="0" w:space="0" w:color="auto"/>
                <w:left w:val="none" w:sz="0" w:space="0" w:color="auto"/>
                <w:bottom w:val="none" w:sz="0" w:space="0" w:color="auto"/>
                <w:right w:val="none" w:sz="0" w:space="0" w:color="auto"/>
              </w:divBdr>
            </w:div>
            <w:div w:id="877621489">
              <w:marLeft w:val="0"/>
              <w:marRight w:val="0"/>
              <w:marTop w:val="0"/>
              <w:marBottom w:val="0"/>
              <w:divBdr>
                <w:top w:val="none" w:sz="0" w:space="0" w:color="auto"/>
                <w:left w:val="none" w:sz="0" w:space="0" w:color="auto"/>
                <w:bottom w:val="none" w:sz="0" w:space="0" w:color="auto"/>
                <w:right w:val="none" w:sz="0" w:space="0" w:color="auto"/>
              </w:divBdr>
            </w:div>
            <w:div w:id="883178075">
              <w:marLeft w:val="0"/>
              <w:marRight w:val="0"/>
              <w:marTop w:val="0"/>
              <w:marBottom w:val="0"/>
              <w:divBdr>
                <w:top w:val="none" w:sz="0" w:space="0" w:color="auto"/>
                <w:left w:val="none" w:sz="0" w:space="0" w:color="auto"/>
                <w:bottom w:val="none" w:sz="0" w:space="0" w:color="auto"/>
                <w:right w:val="none" w:sz="0" w:space="0" w:color="auto"/>
              </w:divBdr>
            </w:div>
            <w:div w:id="891579254">
              <w:marLeft w:val="0"/>
              <w:marRight w:val="0"/>
              <w:marTop w:val="0"/>
              <w:marBottom w:val="0"/>
              <w:divBdr>
                <w:top w:val="none" w:sz="0" w:space="0" w:color="auto"/>
                <w:left w:val="none" w:sz="0" w:space="0" w:color="auto"/>
                <w:bottom w:val="none" w:sz="0" w:space="0" w:color="auto"/>
                <w:right w:val="none" w:sz="0" w:space="0" w:color="auto"/>
              </w:divBdr>
            </w:div>
            <w:div w:id="924917866">
              <w:marLeft w:val="0"/>
              <w:marRight w:val="0"/>
              <w:marTop w:val="0"/>
              <w:marBottom w:val="0"/>
              <w:divBdr>
                <w:top w:val="none" w:sz="0" w:space="0" w:color="auto"/>
                <w:left w:val="none" w:sz="0" w:space="0" w:color="auto"/>
                <w:bottom w:val="none" w:sz="0" w:space="0" w:color="auto"/>
                <w:right w:val="none" w:sz="0" w:space="0" w:color="auto"/>
              </w:divBdr>
            </w:div>
            <w:div w:id="926579436">
              <w:marLeft w:val="0"/>
              <w:marRight w:val="0"/>
              <w:marTop w:val="0"/>
              <w:marBottom w:val="0"/>
              <w:divBdr>
                <w:top w:val="none" w:sz="0" w:space="0" w:color="auto"/>
                <w:left w:val="none" w:sz="0" w:space="0" w:color="auto"/>
                <w:bottom w:val="none" w:sz="0" w:space="0" w:color="auto"/>
                <w:right w:val="none" w:sz="0" w:space="0" w:color="auto"/>
              </w:divBdr>
            </w:div>
            <w:div w:id="927425055">
              <w:marLeft w:val="0"/>
              <w:marRight w:val="0"/>
              <w:marTop w:val="0"/>
              <w:marBottom w:val="0"/>
              <w:divBdr>
                <w:top w:val="none" w:sz="0" w:space="0" w:color="auto"/>
                <w:left w:val="none" w:sz="0" w:space="0" w:color="auto"/>
                <w:bottom w:val="none" w:sz="0" w:space="0" w:color="auto"/>
                <w:right w:val="none" w:sz="0" w:space="0" w:color="auto"/>
              </w:divBdr>
            </w:div>
            <w:div w:id="967007888">
              <w:marLeft w:val="0"/>
              <w:marRight w:val="0"/>
              <w:marTop w:val="0"/>
              <w:marBottom w:val="0"/>
              <w:divBdr>
                <w:top w:val="none" w:sz="0" w:space="0" w:color="auto"/>
                <w:left w:val="none" w:sz="0" w:space="0" w:color="auto"/>
                <w:bottom w:val="none" w:sz="0" w:space="0" w:color="auto"/>
                <w:right w:val="none" w:sz="0" w:space="0" w:color="auto"/>
              </w:divBdr>
            </w:div>
            <w:div w:id="980575312">
              <w:marLeft w:val="0"/>
              <w:marRight w:val="0"/>
              <w:marTop w:val="0"/>
              <w:marBottom w:val="0"/>
              <w:divBdr>
                <w:top w:val="none" w:sz="0" w:space="0" w:color="auto"/>
                <w:left w:val="none" w:sz="0" w:space="0" w:color="auto"/>
                <w:bottom w:val="none" w:sz="0" w:space="0" w:color="auto"/>
                <w:right w:val="none" w:sz="0" w:space="0" w:color="auto"/>
              </w:divBdr>
            </w:div>
            <w:div w:id="1003044198">
              <w:marLeft w:val="0"/>
              <w:marRight w:val="0"/>
              <w:marTop w:val="0"/>
              <w:marBottom w:val="0"/>
              <w:divBdr>
                <w:top w:val="none" w:sz="0" w:space="0" w:color="auto"/>
                <w:left w:val="none" w:sz="0" w:space="0" w:color="auto"/>
                <w:bottom w:val="none" w:sz="0" w:space="0" w:color="auto"/>
                <w:right w:val="none" w:sz="0" w:space="0" w:color="auto"/>
              </w:divBdr>
            </w:div>
            <w:div w:id="1022707256">
              <w:marLeft w:val="0"/>
              <w:marRight w:val="0"/>
              <w:marTop w:val="0"/>
              <w:marBottom w:val="0"/>
              <w:divBdr>
                <w:top w:val="none" w:sz="0" w:space="0" w:color="auto"/>
                <w:left w:val="none" w:sz="0" w:space="0" w:color="auto"/>
                <w:bottom w:val="none" w:sz="0" w:space="0" w:color="auto"/>
                <w:right w:val="none" w:sz="0" w:space="0" w:color="auto"/>
              </w:divBdr>
            </w:div>
            <w:div w:id="1025641459">
              <w:marLeft w:val="0"/>
              <w:marRight w:val="0"/>
              <w:marTop w:val="0"/>
              <w:marBottom w:val="0"/>
              <w:divBdr>
                <w:top w:val="none" w:sz="0" w:space="0" w:color="auto"/>
                <w:left w:val="none" w:sz="0" w:space="0" w:color="auto"/>
                <w:bottom w:val="none" w:sz="0" w:space="0" w:color="auto"/>
                <w:right w:val="none" w:sz="0" w:space="0" w:color="auto"/>
              </w:divBdr>
            </w:div>
            <w:div w:id="1060128178">
              <w:marLeft w:val="0"/>
              <w:marRight w:val="0"/>
              <w:marTop w:val="0"/>
              <w:marBottom w:val="0"/>
              <w:divBdr>
                <w:top w:val="none" w:sz="0" w:space="0" w:color="auto"/>
                <w:left w:val="none" w:sz="0" w:space="0" w:color="auto"/>
                <w:bottom w:val="none" w:sz="0" w:space="0" w:color="auto"/>
                <w:right w:val="none" w:sz="0" w:space="0" w:color="auto"/>
              </w:divBdr>
            </w:div>
            <w:div w:id="1093164207">
              <w:marLeft w:val="0"/>
              <w:marRight w:val="0"/>
              <w:marTop w:val="0"/>
              <w:marBottom w:val="0"/>
              <w:divBdr>
                <w:top w:val="none" w:sz="0" w:space="0" w:color="auto"/>
                <w:left w:val="none" w:sz="0" w:space="0" w:color="auto"/>
                <w:bottom w:val="none" w:sz="0" w:space="0" w:color="auto"/>
                <w:right w:val="none" w:sz="0" w:space="0" w:color="auto"/>
              </w:divBdr>
            </w:div>
            <w:div w:id="1104501269">
              <w:marLeft w:val="0"/>
              <w:marRight w:val="0"/>
              <w:marTop w:val="0"/>
              <w:marBottom w:val="0"/>
              <w:divBdr>
                <w:top w:val="none" w:sz="0" w:space="0" w:color="auto"/>
                <w:left w:val="none" w:sz="0" w:space="0" w:color="auto"/>
                <w:bottom w:val="none" w:sz="0" w:space="0" w:color="auto"/>
                <w:right w:val="none" w:sz="0" w:space="0" w:color="auto"/>
              </w:divBdr>
            </w:div>
            <w:div w:id="1129471961">
              <w:marLeft w:val="0"/>
              <w:marRight w:val="0"/>
              <w:marTop w:val="0"/>
              <w:marBottom w:val="0"/>
              <w:divBdr>
                <w:top w:val="none" w:sz="0" w:space="0" w:color="auto"/>
                <w:left w:val="none" w:sz="0" w:space="0" w:color="auto"/>
                <w:bottom w:val="none" w:sz="0" w:space="0" w:color="auto"/>
                <w:right w:val="none" w:sz="0" w:space="0" w:color="auto"/>
              </w:divBdr>
            </w:div>
            <w:div w:id="1173034405">
              <w:marLeft w:val="0"/>
              <w:marRight w:val="0"/>
              <w:marTop w:val="0"/>
              <w:marBottom w:val="0"/>
              <w:divBdr>
                <w:top w:val="none" w:sz="0" w:space="0" w:color="auto"/>
                <w:left w:val="none" w:sz="0" w:space="0" w:color="auto"/>
                <w:bottom w:val="none" w:sz="0" w:space="0" w:color="auto"/>
                <w:right w:val="none" w:sz="0" w:space="0" w:color="auto"/>
              </w:divBdr>
            </w:div>
            <w:div w:id="1187408603">
              <w:marLeft w:val="0"/>
              <w:marRight w:val="0"/>
              <w:marTop w:val="0"/>
              <w:marBottom w:val="0"/>
              <w:divBdr>
                <w:top w:val="none" w:sz="0" w:space="0" w:color="auto"/>
                <w:left w:val="none" w:sz="0" w:space="0" w:color="auto"/>
                <w:bottom w:val="none" w:sz="0" w:space="0" w:color="auto"/>
                <w:right w:val="none" w:sz="0" w:space="0" w:color="auto"/>
              </w:divBdr>
            </w:div>
            <w:div w:id="1188250630">
              <w:marLeft w:val="0"/>
              <w:marRight w:val="0"/>
              <w:marTop w:val="0"/>
              <w:marBottom w:val="0"/>
              <w:divBdr>
                <w:top w:val="none" w:sz="0" w:space="0" w:color="auto"/>
                <w:left w:val="none" w:sz="0" w:space="0" w:color="auto"/>
                <w:bottom w:val="none" w:sz="0" w:space="0" w:color="auto"/>
                <w:right w:val="none" w:sz="0" w:space="0" w:color="auto"/>
              </w:divBdr>
            </w:div>
            <w:div w:id="1243564722">
              <w:marLeft w:val="0"/>
              <w:marRight w:val="0"/>
              <w:marTop w:val="0"/>
              <w:marBottom w:val="0"/>
              <w:divBdr>
                <w:top w:val="none" w:sz="0" w:space="0" w:color="auto"/>
                <w:left w:val="none" w:sz="0" w:space="0" w:color="auto"/>
                <w:bottom w:val="none" w:sz="0" w:space="0" w:color="auto"/>
                <w:right w:val="none" w:sz="0" w:space="0" w:color="auto"/>
              </w:divBdr>
            </w:div>
            <w:div w:id="1247113340">
              <w:marLeft w:val="0"/>
              <w:marRight w:val="0"/>
              <w:marTop w:val="0"/>
              <w:marBottom w:val="0"/>
              <w:divBdr>
                <w:top w:val="none" w:sz="0" w:space="0" w:color="auto"/>
                <w:left w:val="none" w:sz="0" w:space="0" w:color="auto"/>
                <w:bottom w:val="none" w:sz="0" w:space="0" w:color="auto"/>
                <w:right w:val="none" w:sz="0" w:space="0" w:color="auto"/>
              </w:divBdr>
            </w:div>
            <w:div w:id="1249147962">
              <w:marLeft w:val="0"/>
              <w:marRight w:val="0"/>
              <w:marTop w:val="0"/>
              <w:marBottom w:val="0"/>
              <w:divBdr>
                <w:top w:val="none" w:sz="0" w:space="0" w:color="auto"/>
                <w:left w:val="none" w:sz="0" w:space="0" w:color="auto"/>
                <w:bottom w:val="none" w:sz="0" w:space="0" w:color="auto"/>
                <w:right w:val="none" w:sz="0" w:space="0" w:color="auto"/>
              </w:divBdr>
            </w:div>
            <w:div w:id="1264806138">
              <w:marLeft w:val="0"/>
              <w:marRight w:val="0"/>
              <w:marTop w:val="0"/>
              <w:marBottom w:val="0"/>
              <w:divBdr>
                <w:top w:val="none" w:sz="0" w:space="0" w:color="auto"/>
                <w:left w:val="none" w:sz="0" w:space="0" w:color="auto"/>
                <w:bottom w:val="none" w:sz="0" w:space="0" w:color="auto"/>
                <w:right w:val="none" w:sz="0" w:space="0" w:color="auto"/>
              </w:divBdr>
            </w:div>
            <w:div w:id="1284313614">
              <w:marLeft w:val="0"/>
              <w:marRight w:val="0"/>
              <w:marTop w:val="0"/>
              <w:marBottom w:val="0"/>
              <w:divBdr>
                <w:top w:val="none" w:sz="0" w:space="0" w:color="auto"/>
                <w:left w:val="none" w:sz="0" w:space="0" w:color="auto"/>
                <w:bottom w:val="none" w:sz="0" w:space="0" w:color="auto"/>
                <w:right w:val="none" w:sz="0" w:space="0" w:color="auto"/>
              </w:divBdr>
            </w:div>
            <w:div w:id="1331177768">
              <w:marLeft w:val="0"/>
              <w:marRight w:val="0"/>
              <w:marTop w:val="0"/>
              <w:marBottom w:val="0"/>
              <w:divBdr>
                <w:top w:val="none" w:sz="0" w:space="0" w:color="auto"/>
                <w:left w:val="none" w:sz="0" w:space="0" w:color="auto"/>
                <w:bottom w:val="none" w:sz="0" w:space="0" w:color="auto"/>
                <w:right w:val="none" w:sz="0" w:space="0" w:color="auto"/>
              </w:divBdr>
            </w:div>
            <w:div w:id="1347706881">
              <w:marLeft w:val="0"/>
              <w:marRight w:val="0"/>
              <w:marTop w:val="0"/>
              <w:marBottom w:val="0"/>
              <w:divBdr>
                <w:top w:val="none" w:sz="0" w:space="0" w:color="auto"/>
                <w:left w:val="none" w:sz="0" w:space="0" w:color="auto"/>
                <w:bottom w:val="none" w:sz="0" w:space="0" w:color="auto"/>
                <w:right w:val="none" w:sz="0" w:space="0" w:color="auto"/>
              </w:divBdr>
            </w:div>
            <w:div w:id="1351489662">
              <w:marLeft w:val="0"/>
              <w:marRight w:val="0"/>
              <w:marTop w:val="0"/>
              <w:marBottom w:val="0"/>
              <w:divBdr>
                <w:top w:val="none" w:sz="0" w:space="0" w:color="auto"/>
                <w:left w:val="none" w:sz="0" w:space="0" w:color="auto"/>
                <w:bottom w:val="none" w:sz="0" w:space="0" w:color="auto"/>
                <w:right w:val="none" w:sz="0" w:space="0" w:color="auto"/>
              </w:divBdr>
            </w:div>
            <w:div w:id="1363242980">
              <w:marLeft w:val="0"/>
              <w:marRight w:val="0"/>
              <w:marTop w:val="0"/>
              <w:marBottom w:val="0"/>
              <w:divBdr>
                <w:top w:val="none" w:sz="0" w:space="0" w:color="auto"/>
                <w:left w:val="none" w:sz="0" w:space="0" w:color="auto"/>
                <w:bottom w:val="none" w:sz="0" w:space="0" w:color="auto"/>
                <w:right w:val="none" w:sz="0" w:space="0" w:color="auto"/>
              </w:divBdr>
            </w:div>
            <w:div w:id="1386490299">
              <w:marLeft w:val="0"/>
              <w:marRight w:val="0"/>
              <w:marTop w:val="0"/>
              <w:marBottom w:val="0"/>
              <w:divBdr>
                <w:top w:val="none" w:sz="0" w:space="0" w:color="auto"/>
                <w:left w:val="none" w:sz="0" w:space="0" w:color="auto"/>
                <w:bottom w:val="none" w:sz="0" w:space="0" w:color="auto"/>
                <w:right w:val="none" w:sz="0" w:space="0" w:color="auto"/>
              </w:divBdr>
            </w:div>
            <w:div w:id="1387489849">
              <w:marLeft w:val="0"/>
              <w:marRight w:val="0"/>
              <w:marTop w:val="0"/>
              <w:marBottom w:val="0"/>
              <w:divBdr>
                <w:top w:val="none" w:sz="0" w:space="0" w:color="auto"/>
                <w:left w:val="none" w:sz="0" w:space="0" w:color="auto"/>
                <w:bottom w:val="none" w:sz="0" w:space="0" w:color="auto"/>
                <w:right w:val="none" w:sz="0" w:space="0" w:color="auto"/>
              </w:divBdr>
            </w:div>
            <w:div w:id="1437555889">
              <w:marLeft w:val="0"/>
              <w:marRight w:val="0"/>
              <w:marTop w:val="0"/>
              <w:marBottom w:val="0"/>
              <w:divBdr>
                <w:top w:val="none" w:sz="0" w:space="0" w:color="auto"/>
                <w:left w:val="none" w:sz="0" w:space="0" w:color="auto"/>
                <w:bottom w:val="none" w:sz="0" w:space="0" w:color="auto"/>
                <w:right w:val="none" w:sz="0" w:space="0" w:color="auto"/>
              </w:divBdr>
            </w:div>
            <w:div w:id="1437870739">
              <w:marLeft w:val="0"/>
              <w:marRight w:val="0"/>
              <w:marTop w:val="0"/>
              <w:marBottom w:val="0"/>
              <w:divBdr>
                <w:top w:val="none" w:sz="0" w:space="0" w:color="auto"/>
                <w:left w:val="none" w:sz="0" w:space="0" w:color="auto"/>
                <w:bottom w:val="none" w:sz="0" w:space="0" w:color="auto"/>
                <w:right w:val="none" w:sz="0" w:space="0" w:color="auto"/>
              </w:divBdr>
            </w:div>
            <w:div w:id="1438794808">
              <w:marLeft w:val="0"/>
              <w:marRight w:val="0"/>
              <w:marTop w:val="0"/>
              <w:marBottom w:val="0"/>
              <w:divBdr>
                <w:top w:val="none" w:sz="0" w:space="0" w:color="auto"/>
                <w:left w:val="none" w:sz="0" w:space="0" w:color="auto"/>
                <w:bottom w:val="none" w:sz="0" w:space="0" w:color="auto"/>
                <w:right w:val="none" w:sz="0" w:space="0" w:color="auto"/>
              </w:divBdr>
            </w:div>
            <w:div w:id="1442723065">
              <w:marLeft w:val="0"/>
              <w:marRight w:val="0"/>
              <w:marTop w:val="0"/>
              <w:marBottom w:val="0"/>
              <w:divBdr>
                <w:top w:val="none" w:sz="0" w:space="0" w:color="auto"/>
                <w:left w:val="none" w:sz="0" w:space="0" w:color="auto"/>
                <w:bottom w:val="none" w:sz="0" w:space="0" w:color="auto"/>
                <w:right w:val="none" w:sz="0" w:space="0" w:color="auto"/>
              </w:divBdr>
            </w:div>
            <w:div w:id="1509127763">
              <w:marLeft w:val="0"/>
              <w:marRight w:val="0"/>
              <w:marTop w:val="0"/>
              <w:marBottom w:val="0"/>
              <w:divBdr>
                <w:top w:val="none" w:sz="0" w:space="0" w:color="auto"/>
                <w:left w:val="none" w:sz="0" w:space="0" w:color="auto"/>
                <w:bottom w:val="none" w:sz="0" w:space="0" w:color="auto"/>
                <w:right w:val="none" w:sz="0" w:space="0" w:color="auto"/>
              </w:divBdr>
            </w:div>
            <w:div w:id="1509951464">
              <w:marLeft w:val="0"/>
              <w:marRight w:val="0"/>
              <w:marTop w:val="0"/>
              <w:marBottom w:val="0"/>
              <w:divBdr>
                <w:top w:val="none" w:sz="0" w:space="0" w:color="auto"/>
                <w:left w:val="none" w:sz="0" w:space="0" w:color="auto"/>
                <w:bottom w:val="none" w:sz="0" w:space="0" w:color="auto"/>
                <w:right w:val="none" w:sz="0" w:space="0" w:color="auto"/>
              </w:divBdr>
            </w:div>
            <w:div w:id="1530265639">
              <w:marLeft w:val="0"/>
              <w:marRight w:val="0"/>
              <w:marTop w:val="0"/>
              <w:marBottom w:val="0"/>
              <w:divBdr>
                <w:top w:val="none" w:sz="0" w:space="0" w:color="auto"/>
                <w:left w:val="none" w:sz="0" w:space="0" w:color="auto"/>
                <w:bottom w:val="none" w:sz="0" w:space="0" w:color="auto"/>
                <w:right w:val="none" w:sz="0" w:space="0" w:color="auto"/>
              </w:divBdr>
            </w:div>
            <w:div w:id="1535924176">
              <w:marLeft w:val="0"/>
              <w:marRight w:val="0"/>
              <w:marTop w:val="0"/>
              <w:marBottom w:val="0"/>
              <w:divBdr>
                <w:top w:val="none" w:sz="0" w:space="0" w:color="auto"/>
                <w:left w:val="none" w:sz="0" w:space="0" w:color="auto"/>
                <w:bottom w:val="none" w:sz="0" w:space="0" w:color="auto"/>
                <w:right w:val="none" w:sz="0" w:space="0" w:color="auto"/>
              </w:divBdr>
            </w:div>
            <w:div w:id="1556812566">
              <w:marLeft w:val="0"/>
              <w:marRight w:val="0"/>
              <w:marTop w:val="0"/>
              <w:marBottom w:val="0"/>
              <w:divBdr>
                <w:top w:val="none" w:sz="0" w:space="0" w:color="auto"/>
                <w:left w:val="none" w:sz="0" w:space="0" w:color="auto"/>
                <w:bottom w:val="none" w:sz="0" w:space="0" w:color="auto"/>
                <w:right w:val="none" w:sz="0" w:space="0" w:color="auto"/>
              </w:divBdr>
            </w:div>
            <w:div w:id="1593737138">
              <w:marLeft w:val="0"/>
              <w:marRight w:val="0"/>
              <w:marTop w:val="0"/>
              <w:marBottom w:val="0"/>
              <w:divBdr>
                <w:top w:val="none" w:sz="0" w:space="0" w:color="auto"/>
                <w:left w:val="none" w:sz="0" w:space="0" w:color="auto"/>
                <w:bottom w:val="none" w:sz="0" w:space="0" w:color="auto"/>
                <w:right w:val="none" w:sz="0" w:space="0" w:color="auto"/>
              </w:divBdr>
            </w:div>
            <w:div w:id="1597252555">
              <w:marLeft w:val="0"/>
              <w:marRight w:val="0"/>
              <w:marTop w:val="0"/>
              <w:marBottom w:val="0"/>
              <w:divBdr>
                <w:top w:val="none" w:sz="0" w:space="0" w:color="auto"/>
                <w:left w:val="none" w:sz="0" w:space="0" w:color="auto"/>
                <w:bottom w:val="none" w:sz="0" w:space="0" w:color="auto"/>
                <w:right w:val="none" w:sz="0" w:space="0" w:color="auto"/>
              </w:divBdr>
            </w:div>
            <w:div w:id="1603220345">
              <w:marLeft w:val="0"/>
              <w:marRight w:val="0"/>
              <w:marTop w:val="0"/>
              <w:marBottom w:val="0"/>
              <w:divBdr>
                <w:top w:val="none" w:sz="0" w:space="0" w:color="auto"/>
                <w:left w:val="none" w:sz="0" w:space="0" w:color="auto"/>
                <w:bottom w:val="none" w:sz="0" w:space="0" w:color="auto"/>
                <w:right w:val="none" w:sz="0" w:space="0" w:color="auto"/>
              </w:divBdr>
            </w:div>
            <w:div w:id="1616600396">
              <w:marLeft w:val="0"/>
              <w:marRight w:val="0"/>
              <w:marTop w:val="0"/>
              <w:marBottom w:val="0"/>
              <w:divBdr>
                <w:top w:val="none" w:sz="0" w:space="0" w:color="auto"/>
                <w:left w:val="none" w:sz="0" w:space="0" w:color="auto"/>
                <w:bottom w:val="none" w:sz="0" w:space="0" w:color="auto"/>
                <w:right w:val="none" w:sz="0" w:space="0" w:color="auto"/>
              </w:divBdr>
            </w:div>
            <w:div w:id="1625890802">
              <w:marLeft w:val="0"/>
              <w:marRight w:val="0"/>
              <w:marTop w:val="0"/>
              <w:marBottom w:val="0"/>
              <w:divBdr>
                <w:top w:val="none" w:sz="0" w:space="0" w:color="auto"/>
                <w:left w:val="none" w:sz="0" w:space="0" w:color="auto"/>
                <w:bottom w:val="none" w:sz="0" w:space="0" w:color="auto"/>
                <w:right w:val="none" w:sz="0" w:space="0" w:color="auto"/>
              </w:divBdr>
            </w:div>
            <w:div w:id="1631394523">
              <w:marLeft w:val="0"/>
              <w:marRight w:val="0"/>
              <w:marTop w:val="0"/>
              <w:marBottom w:val="0"/>
              <w:divBdr>
                <w:top w:val="none" w:sz="0" w:space="0" w:color="auto"/>
                <w:left w:val="none" w:sz="0" w:space="0" w:color="auto"/>
                <w:bottom w:val="none" w:sz="0" w:space="0" w:color="auto"/>
                <w:right w:val="none" w:sz="0" w:space="0" w:color="auto"/>
              </w:divBdr>
            </w:div>
            <w:div w:id="1636524826">
              <w:marLeft w:val="0"/>
              <w:marRight w:val="0"/>
              <w:marTop w:val="0"/>
              <w:marBottom w:val="0"/>
              <w:divBdr>
                <w:top w:val="none" w:sz="0" w:space="0" w:color="auto"/>
                <w:left w:val="none" w:sz="0" w:space="0" w:color="auto"/>
                <w:bottom w:val="none" w:sz="0" w:space="0" w:color="auto"/>
                <w:right w:val="none" w:sz="0" w:space="0" w:color="auto"/>
              </w:divBdr>
            </w:div>
            <w:div w:id="1652322359">
              <w:marLeft w:val="0"/>
              <w:marRight w:val="0"/>
              <w:marTop w:val="0"/>
              <w:marBottom w:val="0"/>
              <w:divBdr>
                <w:top w:val="none" w:sz="0" w:space="0" w:color="auto"/>
                <w:left w:val="none" w:sz="0" w:space="0" w:color="auto"/>
                <w:bottom w:val="none" w:sz="0" w:space="0" w:color="auto"/>
                <w:right w:val="none" w:sz="0" w:space="0" w:color="auto"/>
              </w:divBdr>
            </w:div>
            <w:div w:id="1654799930">
              <w:marLeft w:val="0"/>
              <w:marRight w:val="0"/>
              <w:marTop w:val="0"/>
              <w:marBottom w:val="0"/>
              <w:divBdr>
                <w:top w:val="none" w:sz="0" w:space="0" w:color="auto"/>
                <w:left w:val="none" w:sz="0" w:space="0" w:color="auto"/>
                <w:bottom w:val="none" w:sz="0" w:space="0" w:color="auto"/>
                <w:right w:val="none" w:sz="0" w:space="0" w:color="auto"/>
              </w:divBdr>
            </w:div>
            <w:div w:id="1678582208">
              <w:marLeft w:val="0"/>
              <w:marRight w:val="0"/>
              <w:marTop w:val="0"/>
              <w:marBottom w:val="0"/>
              <w:divBdr>
                <w:top w:val="none" w:sz="0" w:space="0" w:color="auto"/>
                <w:left w:val="none" w:sz="0" w:space="0" w:color="auto"/>
                <w:bottom w:val="none" w:sz="0" w:space="0" w:color="auto"/>
                <w:right w:val="none" w:sz="0" w:space="0" w:color="auto"/>
              </w:divBdr>
            </w:div>
            <w:div w:id="1723211840">
              <w:marLeft w:val="0"/>
              <w:marRight w:val="0"/>
              <w:marTop w:val="0"/>
              <w:marBottom w:val="0"/>
              <w:divBdr>
                <w:top w:val="none" w:sz="0" w:space="0" w:color="auto"/>
                <w:left w:val="none" w:sz="0" w:space="0" w:color="auto"/>
                <w:bottom w:val="none" w:sz="0" w:space="0" w:color="auto"/>
                <w:right w:val="none" w:sz="0" w:space="0" w:color="auto"/>
              </w:divBdr>
            </w:div>
            <w:div w:id="1745838255">
              <w:marLeft w:val="0"/>
              <w:marRight w:val="0"/>
              <w:marTop w:val="0"/>
              <w:marBottom w:val="0"/>
              <w:divBdr>
                <w:top w:val="none" w:sz="0" w:space="0" w:color="auto"/>
                <w:left w:val="none" w:sz="0" w:space="0" w:color="auto"/>
                <w:bottom w:val="none" w:sz="0" w:space="0" w:color="auto"/>
                <w:right w:val="none" w:sz="0" w:space="0" w:color="auto"/>
              </w:divBdr>
            </w:div>
            <w:div w:id="1758087176">
              <w:marLeft w:val="0"/>
              <w:marRight w:val="0"/>
              <w:marTop w:val="0"/>
              <w:marBottom w:val="0"/>
              <w:divBdr>
                <w:top w:val="none" w:sz="0" w:space="0" w:color="auto"/>
                <w:left w:val="none" w:sz="0" w:space="0" w:color="auto"/>
                <w:bottom w:val="none" w:sz="0" w:space="0" w:color="auto"/>
                <w:right w:val="none" w:sz="0" w:space="0" w:color="auto"/>
              </w:divBdr>
            </w:div>
            <w:div w:id="1783113372">
              <w:marLeft w:val="0"/>
              <w:marRight w:val="0"/>
              <w:marTop w:val="0"/>
              <w:marBottom w:val="0"/>
              <w:divBdr>
                <w:top w:val="none" w:sz="0" w:space="0" w:color="auto"/>
                <w:left w:val="none" w:sz="0" w:space="0" w:color="auto"/>
                <w:bottom w:val="none" w:sz="0" w:space="0" w:color="auto"/>
                <w:right w:val="none" w:sz="0" w:space="0" w:color="auto"/>
              </w:divBdr>
            </w:div>
            <w:div w:id="1789471669">
              <w:marLeft w:val="0"/>
              <w:marRight w:val="0"/>
              <w:marTop w:val="0"/>
              <w:marBottom w:val="0"/>
              <w:divBdr>
                <w:top w:val="none" w:sz="0" w:space="0" w:color="auto"/>
                <w:left w:val="none" w:sz="0" w:space="0" w:color="auto"/>
                <w:bottom w:val="none" w:sz="0" w:space="0" w:color="auto"/>
                <w:right w:val="none" w:sz="0" w:space="0" w:color="auto"/>
              </w:divBdr>
            </w:div>
            <w:div w:id="1813401619">
              <w:marLeft w:val="0"/>
              <w:marRight w:val="0"/>
              <w:marTop w:val="0"/>
              <w:marBottom w:val="0"/>
              <w:divBdr>
                <w:top w:val="none" w:sz="0" w:space="0" w:color="auto"/>
                <w:left w:val="none" w:sz="0" w:space="0" w:color="auto"/>
                <w:bottom w:val="none" w:sz="0" w:space="0" w:color="auto"/>
                <w:right w:val="none" w:sz="0" w:space="0" w:color="auto"/>
              </w:divBdr>
            </w:div>
            <w:div w:id="1816682597">
              <w:marLeft w:val="0"/>
              <w:marRight w:val="0"/>
              <w:marTop w:val="0"/>
              <w:marBottom w:val="0"/>
              <w:divBdr>
                <w:top w:val="none" w:sz="0" w:space="0" w:color="auto"/>
                <w:left w:val="none" w:sz="0" w:space="0" w:color="auto"/>
                <w:bottom w:val="none" w:sz="0" w:space="0" w:color="auto"/>
                <w:right w:val="none" w:sz="0" w:space="0" w:color="auto"/>
              </w:divBdr>
            </w:div>
            <w:div w:id="1820413163">
              <w:marLeft w:val="0"/>
              <w:marRight w:val="0"/>
              <w:marTop w:val="0"/>
              <w:marBottom w:val="0"/>
              <w:divBdr>
                <w:top w:val="none" w:sz="0" w:space="0" w:color="auto"/>
                <w:left w:val="none" w:sz="0" w:space="0" w:color="auto"/>
                <w:bottom w:val="none" w:sz="0" w:space="0" w:color="auto"/>
                <w:right w:val="none" w:sz="0" w:space="0" w:color="auto"/>
              </w:divBdr>
            </w:div>
            <w:div w:id="1851094023">
              <w:marLeft w:val="0"/>
              <w:marRight w:val="0"/>
              <w:marTop w:val="0"/>
              <w:marBottom w:val="0"/>
              <w:divBdr>
                <w:top w:val="none" w:sz="0" w:space="0" w:color="auto"/>
                <w:left w:val="none" w:sz="0" w:space="0" w:color="auto"/>
                <w:bottom w:val="none" w:sz="0" w:space="0" w:color="auto"/>
                <w:right w:val="none" w:sz="0" w:space="0" w:color="auto"/>
              </w:divBdr>
            </w:div>
            <w:div w:id="1863858264">
              <w:marLeft w:val="0"/>
              <w:marRight w:val="0"/>
              <w:marTop w:val="0"/>
              <w:marBottom w:val="0"/>
              <w:divBdr>
                <w:top w:val="none" w:sz="0" w:space="0" w:color="auto"/>
                <w:left w:val="none" w:sz="0" w:space="0" w:color="auto"/>
                <w:bottom w:val="none" w:sz="0" w:space="0" w:color="auto"/>
                <w:right w:val="none" w:sz="0" w:space="0" w:color="auto"/>
              </w:divBdr>
            </w:div>
            <w:div w:id="1869875389">
              <w:marLeft w:val="0"/>
              <w:marRight w:val="0"/>
              <w:marTop w:val="0"/>
              <w:marBottom w:val="0"/>
              <w:divBdr>
                <w:top w:val="none" w:sz="0" w:space="0" w:color="auto"/>
                <w:left w:val="none" w:sz="0" w:space="0" w:color="auto"/>
                <w:bottom w:val="none" w:sz="0" w:space="0" w:color="auto"/>
                <w:right w:val="none" w:sz="0" w:space="0" w:color="auto"/>
              </w:divBdr>
            </w:div>
            <w:div w:id="1894153616">
              <w:marLeft w:val="0"/>
              <w:marRight w:val="0"/>
              <w:marTop w:val="0"/>
              <w:marBottom w:val="0"/>
              <w:divBdr>
                <w:top w:val="none" w:sz="0" w:space="0" w:color="auto"/>
                <w:left w:val="none" w:sz="0" w:space="0" w:color="auto"/>
                <w:bottom w:val="none" w:sz="0" w:space="0" w:color="auto"/>
                <w:right w:val="none" w:sz="0" w:space="0" w:color="auto"/>
              </w:divBdr>
            </w:div>
            <w:div w:id="1906135961">
              <w:marLeft w:val="0"/>
              <w:marRight w:val="0"/>
              <w:marTop w:val="0"/>
              <w:marBottom w:val="0"/>
              <w:divBdr>
                <w:top w:val="none" w:sz="0" w:space="0" w:color="auto"/>
                <w:left w:val="none" w:sz="0" w:space="0" w:color="auto"/>
                <w:bottom w:val="none" w:sz="0" w:space="0" w:color="auto"/>
                <w:right w:val="none" w:sz="0" w:space="0" w:color="auto"/>
              </w:divBdr>
            </w:div>
            <w:div w:id="1944267737">
              <w:marLeft w:val="0"/>
              <w:marRight w:val="0"/>
              <w:marTop w:val="0"/>
              <w:marBottom w:val="0"/>
              <w:divBdr>
                <w:top w:val="none" w:sz="0" w:space="0" w:color="auto"/>
                <w:left w:val="none" w:sz="0" w:space="0" w:color="auto"/>
                <w:bottom w:val="none" w:sz="0" w:space="0" w:color="auto"/>
                <w:right w:val="none" w:sz="0" w:space="0" w:color="auto"/>
              </w:divBdr>
            </w:div>
            <w:div w:id="1954940648">
              <w:marLeft w:val="0"/>
              <w:marRight w:val="0"/>
              <w:marTop w:val="0"/>
              <w:marBottom w:val="0"/>
              <w:divBdr>
                <w:top w:val="none" w:sz="0" w:space="0" w:color="auto"/>
                <w:left w:val="none" w:sz="0" w:space="0" w:color="auto"/>
                <w:bottom w:val="none" w:sz="0" w:space="0" w:color="auto"/>
                <w:right w:val="none" w:sz="0" w:space="0" w:color="auto"/>
              </w:divBdr>
            </w:div>
            <w:div w:id="1964073758">
              <w:marLeft w:val="0"/>
              <w:marRight w:val="0"/>
              <w:marTop w:val="0"/>
              <w:marBottom w:val="0"/>
              <w:divBdr>
                <w:top w:val="none" w:sz="0" w:space="0" w:color="auto"/>
                <w:left w:val="none" w:sz="0" w:space="0" w:color="auto"/>
                <w:bottom w:val="none" w:sz="0" w:space="0" w:color="auto"/>
                <w:right w:val="none" w:sz="0" w:space="0" w:color="auto"/>
              </w:divBdr>
            </w:div>
            <w:div w:id="1987319406">
              <w:marLeft w:val="0"/>
              <w:marRight w:val="0"/>
              <w:marTop w:val="0"/>
              <w:marBottom w:val="0"/>
              <w:divBdr>
                <w:top w:val="none" w:sz="0" w:space="0" w:color="auto"/>
                <w:left w:val="none" w:sz="0" w:space="0" w:color="auto"/>
                <w:bottom w:val="none" w:sz="0" w:space="0" w:color="auto"/>
                <w:right w:val="none" w:sz="0" w:space="0" w:color="auto"/>
              </w:divBdr>
            </w:div>
            <w:div w:id="1987661781">
              <w:marLeft w:val="0"/>
              <w:marRight w:val="0"/>
              <w:marTop w:val="0"/>
              <w:marBottom w:val="0"/>
              <w:divBdr>
                <w:top w:val="none" w:sz="0" w:space="0" w:color="auto"/>
                <w:left w:val="none" w:sz="0" w:space="0" w:color="auto"/>
                <w:bottom w:val="none" w:sz="0" w:space="0" w:color="auto"/>
                <w:right w:val="none" w:sz="0" w:space="0" w:color="auto"/>
              </w:divBdr>
            </w:div>
            <w:div w:id="1989508899">
              <w:marLeft w:val="0"/>
              <w:marRight w:val="0"/>
              <w:marTop w:val="0"/>
              <w:marBottom w:val="0"/>
              <w:divBdr>
                <w:top w:val="none" w:sz="0" w:space="0" w:color="auto"/>
                <w:left w:val="none" w:sz="0" w:space="0" w:color="auto"/>
                <w:bottom w:val="none" w:sz="0" w:space="0" w:color="auto"/>
                <w:right w:val="none" w:sz="0" w:space="0" w:color="auto"/>
              </w:divBdr>
            </w:div>
            <w:div w:id="2050183019">
              <w:marLeft w:val="0"/>
              <w:marRight w:val="0"/>
              <w:marTop w:val="0"/>
              <w:marBottom w:val="0"/>
              <w:divBdr>
                <w:top w:val="none" w:sz="0" w:space="0" w:color="auto"/>
                <w:left w:val="none" w:sz="0" w:space="0" w:color="auto"/>
                <w:bottom w:val="none" w:sz="0" w:space="0" w:color="auto"/>
                <w:right w:val="none" w:sz="0" w:space="0" w:color="auto"/>
              </w:divBdr>
            </w:div>
            <w:div w:id="2061317247">
              <w:marLeft w:val="0"/>
              <w:marRight w:val="0"/>
              <w:marTop w:val="0"/>
              <w:marBottom w:val="0"/>
              <w:divBdr>
                <w:top w:val="none" w:sz="0" w:space="0" w:color="auto"/>
                <w:left w:val="none" w:sz="0" w:space="0" w:color="auto"/>
                <w:bottom w:val="none" w:sz="0" w:space="0" w:color="auto"/>
                <w:right w:val="none" w:sz="0" w:space="0" w:color="auto"/>
              </w:divBdr>
            </w:div>
            <w:div w:id="2061636060">
              <w:marLeft w:val="0"/>
              <w:marRight w:val="0"/>
              <w:marTop w:val="0"/>
              <w:marBottom w:val="0"/>
              <w:divBdr>
                <w:top w:val="none" w:sz="0" w:space="0" w:color="auto"/>
                <w:left w:val="none" w:sz="0" w:space="0" w:color="auto"/>
                <w:bottom w:val="none" w:sz="0" w:space="0" w:color="auto"/>
                <w:right w:val="none" w:sz="0" w:space="0" w:color="auto"/>
              </w:divBdr>
            </w:div>
            <w:div w:id="2064862424">
              <w:marLeft w:val="0"/>
              <w:marRight w:val="0"/>
              <w:marTop w:val="0"/>
              <w:marBottom w:val="0"/>
              <w:divBdr>
                <w:top w:val="none" w:sz="0" w:space="0" w:color="auto"/>
                <w:left w:val="none" w:sz="0" w:space="0" w:color="auto"/>
                <w:bottom w:val="none" w:sz="0" w:space="0" w:color="auto"/>
                <w:right w:val="none" w:sz="0" w:space="0" w:color="auto"/>
              </w:divBdr>
            </w:div>
            <w:div w:id="2078937594">
              <w:marLeft w:val="0"/>
              <w:marRight w:val="0"/>
              <w:marTop w:val="0"/>
              <w:marBottom w:val="0"/>
              <w:divBdr>
                <w:top w:val="none" w:sz="0" w:space="0" w:color="auto"/>
                <w:left w:val="none" w:sz="0" w:space="0" w:color="auto"/>
                <w:bottom w:val="none" w:sz="0" w:space="0" w:color="auto"/>
                <w:right w:val="none" w:sz="0" w:space="0" w:color="auto"/>
              </w:divBdr>
            </w:div>
            <w:div w:id="2091996677">
              <w:marLeft w:val="0"/>
              <w:marRight w:val="0"/>
              <w:marTop w:val="0"/>
              <w:marBottom w:val="0"/>
              <w:divBdr>
                <w:top w:val="none" w:sz="0" w:space="0" w:color="auto"/>
                <w:left w:val="none" w:sz="0" w:space="0" w:color="auto"/>
                <w:bottom w:val="none" w:sz="0" w:space="0" w:color="auto"/>
                <w:right w:val="none" w:sz="0" w:space="0" w:color="auto"/>
              </w:divBdr>
            </w:div>
            <w:div w:id="21150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71408">
      <w:bodyDiv w:val="1"/>
      <w:marLeft w:val="0"/>
      <w:marRight w:val="0"/>
      <w:marTop w:val="0"/>
      <w:marBottom w:val="0"/>
      <w:divBdr>
        <w:top w:val="none" w:sz="0" w:space="0" w:color="auto"/>
        <w:left w:val="none" w:sz="0" w:space="0" w:color="auto"/>
        <w:bottom w:val="none" w:sz="0" w:space="0" w:color="auto"/>
        <w:right w:val="none" w:sz="0" w:space="0" w:color="auto"/>
      </w:divBdr>
      <w:divsChild>
        <w:div w:id="565411789">
          <w:marLeft w:val="0"/>
          <w:marRight w:val="0"/>
          <w:marTop w:val="0"/>
          <w:marBottom w:val="0"/>
          <w:divBdr>
            <w:top w:val="none" w:sz="0" w:space="0" w:color="auto"/>
            <w:left w:val="none" w:sz="0" w:space="0" w:color="auto"/>
            <w:bottom w:val="none" w:sz="0" w:space="0" w:color="auto"/>
            <w:right w:val="none" w:sz="0" w:space="0" w:color="auto"/>
          </w:divBdr>
          <w:divsChild>
            <w:div w:id="32390178">
              <w:marLeft w:val="0"/>
              <w:marRight w:val="0"/>
              <w:marTop w:val="0"/>
              <w:marBottom w:val="0"/>
              <w:divBdr>
                <w:top w:val="none" w:sz="0" w:space="0" w:color="auto"/>
                <w:left w:val="none" w:sz="0" w:space="0" w:color="auto"/>
                <w:bottom w:val="none" w:sz="0" w:space="0" w:color="auto"/>
                <w:right w:val="none" w:sz="0" w:space="0" w:color="auto"/>
              </w:divBdr>
            </w:div>
            <w:div w:id="43212304">
              <w:marLeft w:val="0"/>
              <w:marRight w:val="0"/>
              <w:marTop w:val="0"/>
              <w:marBottom w:val="0"/>
              <w:divBdr>
                <w:top w:val="none" w:sz="0" w:space="0" w:color="auto"/>
                <w:left w:val="none" w:sz="0" w:space="0" w:color="auto"/>
                <w:bottom w:val="none" w:sz="0" w:space="0" w:color="auto"/>
                <w:right w:val="none" w:sz="0" w:space="0" w:color="auto"/>
              </w:divBdr>
            </w:div>
            <w:div w:id="59718007">
              <w:marLeft w:val="0"/>
              <w:marRight w:val="0"/>
              <w:marTop w:val="0"/>
              <w:marBottom w:val="0"/>
              <w:divBdr>
                <w:top w:val="none" w:sz="0" w:space="0" w:color="auto"/>
                <w:left w:val="none" w:sz="0" w:space="0" w:color="auto"/>
                <w:bottom w:val="none" w:sz="0" w:space="0" w:color="auto"/>
                <w:right w:val="none" w:sz="0" w:space="0" w:color="auto"/>
              </w:divBdr>
            </w:div>
            <w:div w:id="63989093">
              <w:marLeft w:val="0"/>
              <w:marRight w:val="0"/>
              <w:marTop w:val="0"/>
              <w:marBottom w:val="0"/>
              <w:divBdr>
                <w:top w:val="none" w:sz="0" w:space="0" w:color="auto"/>
                <w:left w:val="none" w:sz="0" w:space="0" w:color="auto"/>
                <w:bottom w:val="none" w:sz="0" w:space="0" w:color="auto"/>
                <w:right w:val="none" w:sz="0" w:space="0" w:color="auto"/>
              </w:divBdr>
            </w:div>
            <w:div w:id="122818638">
              <w:marLeft w:val="0"/>
              <w:marRight w:val="0"/>
              <w:marTop w:val="0"/>
              <w:marBottom w:val="0"/>
              <w:divBdr>
                <w:top w:val="none" w:sz="0" w:space="0" w:color="auto"/>
                <w:left w:val="none" w:sz="0" w:space="0" w:color="auto"/>
                <w:bottom w:val="none" w:sz="0" w:space="0" w:color="auto"/>
                <w:right w:val="none" w:sz="0" w:space="0" w:color="auto"/>
              </w:divBdr>
            </w:div>
            <w:div w:id="132917632">
              <w:marLeft w:val="0"/>
              <w:marRight w:val="0"/>
              <w:marTop w:val="0"/>
              <w:marBottom w:val="0"/>
              <w:divBdr>
                <w:top w:val="none" w:sz="0" w:space="0" w:color="auto"/>
                <w:left w:val="none" w:sz="0" w:space="0" w:color="auto"/>
                <w:bottom w:val="none" w:sz="0" w:space="0" w:color="auto"/>
                <w:right w:val="none" w:sz="0" w:space="0" w:color="auto"/>
              </w:divBdr>
            </w:div>
            <w:div w:id="135994409">
              <w:marLeft w:val="0"/>
              <w:marRight w:val="0"/>
              <w:marTop w:val="0"/>
              <w:marBottom w:val="0"/>
              <w:divBdr>
                <w:top w:val="none" w:sz="0" w:space="0" w:color="auto"/>
                <w:left w:val="none" w:sz="0" w:space="0" w:color="auto"/>
                <w:bottom w:val="none" w:sz="0" w:space="0" w:color="auto"/>
                <w:right w:val="none" w:sz="0" w:space="0" w:color="auto"/>
              </w:divBdr>
            </w:div>
            <w:div w:id="136533308">
              <w:marLeft w:val="0"/>
              <w:marRight w:val="0"/>
              <w:marTop w:val="0"/>
              <w:marBottom w:val="0"/>
              <w:divBdr>
                <w:top w:val="none" w:sz="0" w:space="0" w:color="auto"/>
                <w:left w:val="none" w:sz="0" w:space="0" w:color="auto"/>
                <w:bottom w:val="none" w:sz="0" w:space="0" w:color="auto"/>
                <w:right w:val="none" w:sz="0" w:space="0" w:color="auto"/>
              </w:divBdr>
            </w:div>
            <w:div w:id="150172645">
              <w:marLeft w:val="0"/>
              <w:marRight w:val="0"/>
              <w:marTop w:val="0"/>
              <w:marBottom w:val="0"/>
              <w:divBdr>
                <w:top w:val="none" w:sz="0" w:space="0" w:color="auto"/>
                <w:left w:val="none" w:sz="0" w:space="0" w:color="auto"/>
                <w:bottom w:val="none" w:sz="0" w:space="0" w:color="auto"/>
                <w:right w:val="none" w:sz="0" w:space="0" w:color="auto"/>
              </w:divBdr>
            </w:div>
            <w:div w:id="153841218">
              <w:marLeft w:val="0"/>
              <w:marRight w:val="0"/>
              <w:marTop w:val="0"/>
              <w:marBottom w:val="0"/>
              <w:divBdr>
                <w:top w:val="none" w:sz="0" w:space="0" w:color="auto"/>
                <w:left w:val="none" w:sz="0" w:space="0" w:color="auto"/>
                <w:bottom w:val="none" w:sz="0" w:space="0" w:color="auto"/>
                <w:right w:val="none" w:sz="0" w:space="0" w:color="auto"/>
              </w:divBdr>
            </w:div>
            <w:div w:id="175312450">
              <w:marLeft w:val="0"/>
              <w:marRight w:val="0"/>
              <w:marTop w:val="0"/>
              <w:marBottom w:val="0"/>
              <w:divBdr>
                <w:top w:val="none" w:sz="0" w:space="0" w:color="auto"/>
                <w:left w:val="none" w:sz="0" w:space="0" w:color="auto"/>
                <w:bottom w:val="none" w:sz="0" w:space="0" w:color="auto"/>
                <w:right w:val="none" w:sz="0" w:space="0" w:color="auto"/>
              </w:divBdr>
            </w:div>
            <w:div w:id="226765547">
              <w:marLeft w:val="0"/>
              <w:marRight w:val="0"/>
              <w:marTop w:val="0"/>
              <w:marBottom w:val="0"/>
              <w:divBdr>
                <w:top w:val="none" w:sz="0" w:space="0" w:color="auto"/>
                <w:left w:val="none" w:sz="0" w:space="0" w:color="auto"/>
                <w:bottom w:val="none" w:sz="0" w:space="0" w:color="auto"/>
                <w:right w:val="none" w:sz="0" w:space="0" w:color="auto"/>
              </w:divBdr>
            </w:div>
            <w:div w:id="270095373">
              <w:marLeft w:val="0"/>
              <w:marRight w:val="0"/>
              <w:marTop w:val="0"/>
              <w:marBottom w:val="0"/>
              <w:divBdr>
                <w:top w:val="none" w:sz="0" w:space="0" w:color="auto"/>
                <w:left w:val="none" w:sz="0" w:space="0" w:color="auto"/>
                <w:bottom w:val="none" w:sz="0" w:space="0" w:color="auto"/>
                <w:right w:val="none" w:sz="0" w:space="0" w:color="auto"/>
              </w:divBdr>
            </w:div>
            <w:div w:id="275990256">
              <w:marLeft w:val="0"/>
              <w:marRight w:val="0"/>
              <w:marTop w:val="0"/>
              <w:marBottom w:val="0"/>
              <w:divBdr>
                <w:top w:val="none" w:sz="0" w:space="0" w:color="auto"/>
                <w:left w:val="none" w:sz="0" w:space="0" w:color="auto"/>
                <w:bottom w:val="none" w:sz="0" w:space="0" w:color="auto"/>
                <w:right w:val="none" w:sz="0" w:space="0" w:color="auto"/>
              </w:divBdr>
            </w:div>
            <w:div w:id="288827463">
              <w:marLeft w:val="0"/>
              <w:marRight w:val="0"/>
              <w:marTop w:val="0"/>
              <w:marBottom w:val="0"/>
              <w:divBdr>
                <w:top w:val="none" w:sz="0" w:space="0" w:color="auto"/>
                <w:left w:val="none" w:sz="0" w:space="0" w:color="auto"/>
                <w:bottom w:val="none" w:sz="0" w:space="0" w:color="auto"/>
                <w:right w:val="none" w:sz="0" w:space="0" w:color="auto"/>
              </w:divBdr>
            </w:div>
            <w:div w:id="299845189">
              <w:marLeft w:val="0"/>
              <w:marRight w:val="0"/>
              <w:marTop w:val="0"/>
              <w:marBottom w:val="0"/>
              <w:divBdr>
                <w:top w:val="none" w:sz="0" w:space="0" w:color="auto"/>
                <w:left w:val="none" w:sz="0" w:space="0" w:color="auto"/>
                <w:bottom w:val="none" w:sz="0" w:space="0" w:color="auto"/>
                <w:right w:val="none" w:sz="0" w:space="0" w:color="auto"/>
              </w:divBdr>
            </w:div>
            <w:div w:id="306477912">
              <w:marLeft w:val="0"/>
              <w:marRight w:val="0"/>
              <w:marTop w:val="0"/>
              <w:marBottom w:val="0"/>
              <w:divBdr>
                <w:top w:val="none" w:sz="0" w:space="0" w:color="auto"/>
                <w:left w:val="none" w:sz="0" w:space="0" w:color="auto"/>
                <w:bottom w:val="none" w:sz="0" w:space="0" w:color="auto"/>
                <w:right w:val="none" w:sz="0" w:space="0" w:color="auto"/>
              </w:divBdr>
            </w:div>
            <w:div w:id="324433976">
              <w:marLeft w:val="0"/>
              <w:marRight w:val="0"/>
              <w:marTop w:val="0"/>
              <w:marBottom w:val="0"/>
              <w:divBdr>
                <w:top w:val="none" w:sz="0" w:space="0" w:color="auto"/>
                <w:left w:val="none" w:sz="0" w:space="0" w:color="auto"/>
                <w:bottom w:val="none" w:sz="0" w:space="0" w:color="auto"/>
                <w:right w:val="none" w:sz="0" w:space="0" w:color="auto"/>
              </w:divBdr>
            </w:div>
            <w:div w:id="344745770">
              <w:marLeft w:val="0"/>
              <w:marRight w:val="0"/>
              <w:marTop w:val="0"/>
              <w:marBottom w:val="0"/>
              <w:divBdr>
                <w:top w:val="none" w:sz="0" w:space="0" w:color="auto"/>
                <w:left w:val="none" w:sz="0" w:space="0" w:color="auto"/>
                <w:bottom w:val="none" w:sz="0" w:space="0" w:color="auto"/>
                <w:right w:val="none" w:sz="0" w:space="0" w:color="auto"/>
              </w:divBdr>
            </w:div>
            <w:div w:id="346834535">
              <w:marLeft w:val="0"/>
              <w:marRight w:val="0"/>
              <w:marTop w:val="0"/>
              <w:marBottom w:val="0"/>
              <w:divBdr>
                <w:top w:val="none" w:sz="0" w:space="0" w:color="auto"/>
                <w:left w:val="none" w:sz="0" w:space="0" w:color="auto"/>
                <w:bottom w:val="none" w:sz="0" w:space="0" w:color="auto"/>
                <w:right w:val="none" w:sz="0" w:space="0" w:color="auto"/>
              </w:divBdr>
            </w:div>
            <w:div w:id="354230634">
              <w:marLeft w:val="0"/>
              <w:marRight w:val="0"/>
              <w:marTop w:val="0"/>
              <w:marBottom w:val="0"/>
              <w:divBdr>
                <w:top w:val="none" w:sz="0" w:space="0" w:color="auto"/>
                <w:left w:val="none" w:sz="0" w:space="0" w:color="auto"/>
                <w:bottom w:val="none" w:sz="0" w:space="0" w:color="auto"/>
                <w:right w:val="none" w:sz="0" w:space="0" w:color="auto"/>
              </w:divBdr>
            </w:div>
            <w:div w:id="398093613">
              <w:marLeft w:val="0"/>
              <w:marRight w:val="0"/>
              <w:marTop w:val="0"/>
              <w:marBottom w:val="0"/>
              <w:divBdr>
                <w:top w:val="none" w:sz="0" w:space="0" w:color="auto"/>
                <w:left w:val="none" w:sz="0" w:space="0" w:color="auto"/>
                <w:bottom w:val="none" w:sz="0" w:space="0" w:color="auto"/>
                <w:right w:val="none" w:sz="0" w:space="0" w:color="auto"/>
              </w:divBdr>
            </w:div>
            <w:div w:id="399595888">
              <w:marLeft w:val="0"/>
              <w:marRight w:val="0"/>
              <w:marTop w:val="0"/>
              <w:marBottom w:val="0"/>
              <w:divBdr>
                <w:top w:val="none" w:sz="0" w:space="0" w:color="auto"/>
                <w:left w:val="none" w:sz="0" w:space="0" w:color="auto"/>
                <w:bottom w:val="none" w:sz="0" w:space="0" w:color="auto"/>
                <w:right w:val="none" w:sz="0" w:space="0" w:color="auto"/>
              </w:divBdr>
            </w:div>
            <w:div w:id="417484309">
              <w:marLeft w:val="0"/>
              <w:marRight w:val="0"/>
              <w:marTop w:val="0"/>
              <w:marBottom w:val="0"/>
              <w:divBdr>
                <w:top w:val="none" w:sz="0" w:space="0" w:color="auto"/>
                <w:left w:val="none" w:sz="0" w:space="0" w:color="auto"/>
                <w:bottom w:val="none" w:sz="0" w:space="0" w:color="auto"/>
                <w:right w:val="none" w:sz="0" w:space="0" w:color="auto"/>
              </w:divBdr>
            </w:div>
            <w:div w:id="417866074">
              <w:marLeft w:val="0"/>
              <w:marRight w:val="0"/>
              <w:marTop w:val="0"/>
              <w:marBottom w:val="0"/>
              <w:divBdr>
                <w:top w:val="none" w:sz="0" w:space="0" w:color="auto"/>
                <w:left w:val="none" w:sz="0" w:space="0" w:color="auto"/>
                <w:bottom w:val="none" w:sz="0" w:space="0" w:color="auto"/>
                <w:right w:val="none" w:sz="0" w:space="0" w:color="auto"/>
              </w:divBdr>
            </w:div>
            <w:div w:id="433981168">
              <w:marLeft w:val="0"/>
              <w:marRight w:val="0"/>
              <w:marTop w:val="0"/>
              <w:marBottom w:val="0"/>
              <w:divBdr>
                <w:top w:val="none" w:sz="0" w:space="0" w:color="auto"/>
                <w:left w:val="none" w:sz="0" w:space="0" w:color="auto"/>
                <w:bottom w:val="none" w:sz="0" w:space="0" w:color="auto"/>
                <w:right w:val="none" w:sz="0" w:space="0" w:color="auto"/>
              </w:divBdr>
            </w:div>
            <w:div w:id="440229436">
              <w:marLeft w:val="0"/>
              <w:marRight w:val="0"/>
              <w:marTop w:val="0"/>
              <w:marBottom w:val="0"/>
              <w:divBdr>
                <w:top w:val="none" w:sz="0" w:space="0" w:color="auto"/>
                <w:left w:val="none" w:sz="0" w:space="0" w:color="auto"/>
                <w:bottom w:val="none" w:sz="0" w:space="0" w:color="auto"/>
                <w:right w:val="none" w:sz="0" w:space="0" w:color="auto"/>
              </w:divBdr>
            </w:div>
            <w:div w:id="465393998">
              <w:marLeft w:val="0"/>
              <w:marRight w:val="0"/>
              <w:marTop w:val="0"/>
              <w:marBottom w:val="0"/>
              <w:divBdr>
                <w:top w:val="none" w:sz="0" w:space="0" w:color="auto"/>
                <w:left w:val="none" w:sz="0" w:space="0" w:color="auto"/>
                <w:bottom w:val="none" w:sz="0" w:space="0" w:color="auto"/>
                <w:right w:val="none" w:sz="0" w:space="0" w:color="auto"/>
              </w:divBdr>
            </w:div>
            <w:div w:id="489827935">
              <w:marLeft w:val="0"/>
              <w:marRight w:val="0"/>
              <w:marTop w:val="0"/>
              <w:marBottom w:val="0"/>
              <w:divBdr>
                <w:top w:val="none" w:sz="0" w:space="0" w:color="auto"/>
                <w:left w:val="none" w:sz="0" w:space="0" w:color="auto"/>
                <w:bottom w:val="none" w:sz="0" w:space="0" w:color="auto"/>
                <w:right w:val="none" w:sz="0" w:space="0" w:color="auto"/>
              </w:divBdr>
            </w:div>
            <w:div w:id="505479658">
              <w:marLeft w:val="0"/>
              <w:marRight w:val="0"/>
              <w:marTop w:val="0"/>
              <w:marBottom w:val="0"/>
              <w:divBdr>
                <w:top w:val="none" w:sz="0" w:space="0" w:color="auto"/>
                <w:left w:val="none" w:sz="0" w:space="0" w:color="auto"/>
                <w:bottom w:val="none" w:sz="0" w:space="0" w:color="auto"/>
                <w:right w:val="none" w:sz="0" w:space="0" w:color="auto"/>
              </w:divBdr>
            </w:div>
            <w:div w:id="511727108">
              <w:marLeft w:val="0"/>
              <w:marRight w:val="0"/>
              <w:marTop w:val="0"/>
              <w:marBottom w:val="0"/>
              <w:divBdr>
                <w:top w:val="none" w:sz="0" w:space="0" w:color="auto"/>
                <w:left w:val="none" w:sz="0" w:space="0" w:color="auto"/>
                <w:bottom w:val="none" w:sz="0" w:space="0" w:color="auto"/>
                <w:right w:val="none" w:sz="0" w:space="0" w:color="auto"/>
              </w:divBdr>
            </w:div>
            <w:div w:id="520362875">
              <w:marLeft w:val="0"/>
              <w:marRight w:val="0"/>
              <w:marTop w:val="0"/>
              <w:marBottom w:val="0"/>
              <w:divBdr>
                <w:top w:val="none" w:sz="0" w:space="0" w:color="auto"/>
                <w:left w:val="none" w:sz="0" w:space="0" w:color="auto"/>
                <w:bottom w:val="none" w:sz="0" w:space="0" w:color="auto"/>
                <w:right w:val="none" w:sz="0" w:space="0" w:color="auto"/>
              </w:divBdr>
            </w:div>
            <w:div w:id="546334463">
              <w:marLeft w:val="0"/>
              <w:marRight w:val="0"/>
              <w:marTop w:val="0"/>
              <w:marBottom w:val="0"/>
              <w:divBdr>
                <w:top w:val="none" w:sz="0" w:space="0" w:color="auto"/>
                <w:left w:val="none" w:sz="0" w:space="0" w:color="auto"/>
                <w:bottom w:val="none" w:sz="0" w:space="0" w:color="auto"/>
                <w:right w:val="none" w:sz="0" w:space="0" w:color="auto"/>
              </w:divBdr>
            </w:div>
            <w:div w:id="547302297">
              <w:marLeft w:val="0"/>
              <w:marRight w:val="0"/>
              <w:marTop w:val="0"/>
              <w:marBottom w:val="0"/>
              <w:divBdr>
                <w:top w:val="none" w:sz="0" w:space="0" w:color="auto"/>
                <w:left w:val="none" w:sz="0" w:space="0" w:color="auto"/>
                <w:bottom w:val="none" w:sz="0" w:space="0" w:color="auto"/>
                <w:right w:val="none" w:sz="0" w:space="0" w:color="auto"/>
              </w:divBdr>
            </w:div>
            <w:div w:id="551774928">
              <w:marLeft w:val="0"/>
              <w:marRight w:val="0"/>
              <w:marTop w:val="0"/>
              <w:marBottom w:val="0"/>
              <w:divBdr>
                <w:top w:val="none" w:sz="0" w:space="0" w:color="auto"/>
                <w:left w:val="none" w:sz="0" w:space="0" w:color="auto"/>
                <w:bottom w:val="none" w:sz="0" w:space="0" w:color="auto"/>
                <w:right w:val="none" w:sz="0" w:space="0" w:color="auto"/>
              </w:divBdr>
            </w:div>
            <w:div w:id="564100577">
              <w:marLeft w:val="0"/>
              <w:marRight w:val="0"/>
              <w:marTop w:val="0"/>
              <w:marBottom w:val="0"/>
              <w:divBdr>
                <w:top w:val="none" w:sz="0" w:space="0" w:color="auto"/>
                <w:left w:val="none" w:sz="0" w:space="0" w:color="auto"/>
                <w:bottom w:val="none" w:sz="0" w:space="0" w:color="auto"/>
                <w:right w:val="none" w:sz="0" w:space="0" w:color="auto"/>
              </w:divBdr>
            </w:div>
            <w:div w:id="592671192">
              <w:marLeft w:val="0"/>
              <w:marRight w:val="0"/>
              <w:marTop w:val="0"/>
              <w:marBottom w:val="0"/>
              <w:divBdr>
                <w:top w:val="none" w:sz="0" w:space="0" w:color="auto"/>
                <w:left w:val="none" w:sz="0" w:space="0" w:color="auto"/>
                <w:bottom w:val="none" w:sz="0" w:space="0" w:color="auto"/>
                <w:right w:val="none" w:sz="0" w:space="0" w:color="auto"/>
              </w:divBdr>
            </w:div>
            <w:div w:id="609971266">
              <w:marLeft w:val="0"/>
              <w:marRight w:val="0"/>
              <w:marTop w:val="0"/>
              <w:marBottom w:val="0"/>
              <w:divBdr>
                <w:top w:val="none" w:sz="0" w:space="0" w:color="auto"/>
                <w:left w:val="none" w:sz="0" w:space="0" w:color="auto"/>
                <w:bottom w:val="none" w:sz="0" w:space="0" w:color="auto"/>
                <w:right w:val="none" w:sz="0" w:space="0" w:color="auto"/>
              </w:divBdr>
            </w:div>
            <w:div w:id="651298339">
              <w:marLeft w:val="0"/>
              <w:marRight w:val="0"/>
              <w:marTop w:val="0"/>
              <w:marBottom w:val="0"/>
              <w:divBdr>
                <w:top w:val="none" w:sz="0" w:space="0" w:color="auto"/>
                <w:left w:val="none" w:sz="0" w:space="0" w:color="auto"/>
                <w:bottom w:val="none" w:sz="0" w:space="0" w:color="auto"/>
                <w:right w:val="none" w:sz="0" w:space="0" w:color="auto"/>
              </w:divBdr>
            </w:div>
            <w:div w:id="658850411">
              <w:marLeft w:val="0"/>
              <w:marRight w:val="0"/>
              <w:marTop w:val="0"/>
              <w:marBottom w:val="0"/>
              <w:divBdr>
                <w:top w:val="none" w:sz="0" w:space="0" w:color="auto"/>
                <w:left w:val="none" w:sz="0" w:space="0" w:color="auto"/>
                <w:bottom w:val="none" w:sz="0" w:space="0" w:color="auto"/>
                <w:right w:val="none" w:sz="0" w:space="0" w:color="auto"/>
              </w:divBdr>
            </w:div>
            <w:div w:id="661085702">
              <w:marLeft w:val="0"/>
              <w:marRight w:val="0"/>
              <w:marTop w:val="0"/>
              <w:marBottom w:val="0"/>
              <w:divBdr>
                <w:top w:val="none" w:sz="0" w:space="0" w:color="auto"/>
                <w:left w:val="none" w:sz="0" w:space="0" w:color="auto"/>
                <w:bottom w:val="none" w:sz="0" w:space="0" w:color="auto"/>
                <w:right w:val="none" w:sz="0" w:space="0" w:color="auto"/>
              </w:divBdr>
            </w:div>
            <w:div w:id="677805501">
              <w:marLeft w:val="0"/>
              <w:marRight w:val="0"/>
              <w:marTop w:val="0"/>
              <w:marBottom w:val="0"/>
              <w:divBdr>
                <w:top w:val="none" w:sz="0" w:space="0" w:color="auto"/>
                <w:left w:val="none" w:sz="0" w:space="0" w:color="auto"/>
                <w:bottom w:val="none" w:sz="0" w:space="0" w:color="auto"/>
                <w:right w:val="none" w:sz="0" w:space="0" w:color="auto"/>
              </w:divBdr>
            </w:div>
            <w:div w:id="701443358">
              <w:marLeft w:val="0"/>
              <w:marRight w:val="0"/>
              <w:marTop w:val="0"/>
              <w:marBottom w:val="0"/>
              <w:divBdr>
                <w:top w:val="none" w:sz="0" w:space="0" w:color="auto"/>
                <w:left w:val="none" w:sz="0" w:space="0" w:color="auto"/>
                <w:bottom w:val="none" w:sz="0" w:space="0" w:color="auto"/>
                <w:right w:val="none" w:sz="0" w:space="0" w:color="auto"/>
              </w:divBdr>
            </w:div>
            <w:div w:id="703137793">
              <w:marLeft w:val="0"/>
              <w:marRight w:val="0"/>
              <w:marTop w:val="0"/>
              <w:marBottom w:val="0"/>
              <w:divBdr>
                <w:top w:val="none" w:sz="0" w:space="0" w:color="auto"/>
                <w:left w:val="none" w:sz="0" w:space="0" w:color="auto"/>
                <w:bottom w:val="none" w:sz="0" w:space="0" w:color="auto"/>
                <w:right w:val="none" w:sz="0" w:space="0" w:color="auto"/>
              </w:divBdr>
            </w:div>
            <w:div w:id="752776510">
              <w:marLeft w:val="0"/>
              <w:marRight w:val="0"/>
              <w:marTop w:val="0"/>
              <w:marBottom w:val="0"/>
              <w:divBdr>
                <w:top w:val="none" w:sz="0" w:space="0" w:color="auto"/>
                <w:left w:val="none" w:sz="0" w:space="0" w:color="auto"/>
                <w:bottom w:val="none" w:sz="0" w:space="0" w:color="auto"/>
                <w:right w:val="none" w:sz="0" w:space="0" w:color="auto"/>
              </w:divBdr>
            </w:div>
            <w:div w:id="756368898">
              <w:marLeft w:val="0"/>
              <w:marRight w:val="0"/>
              <w:marTop w:val="0"/>
              <w:marBottom w:val="0"/>
              <w:divBdr>
                <w:top w:val="none" w:sz="0" w:space="0" w:color="auto"/>
                <w:left w:val="none" w:sz="0" w:space="0" w:color="auto"/>
                <w:bottom w:val="none" w:sz="0" w:space="0" w:color="auto"/>
                <w:right w:val="none" w:sz="0" w:space="0" w:color="auto"/>
              </w:divBdr>
            </w:div>
            <w:div w:id="756560748">
              <w:marLeft w:val="0"/>
              <w:marRight w:val="0"/>
              <w:marTop w:val="0"/>
              <w:marBottom w:val="0"/>
              <w:divBdr>
                <w:top w:val="none" w:sz="0" w:space="0" w:color="auto"/>
                <w:left w:val="none" w:sz="0" w:space="0" w:color="auto"/>
                <w:bottom w:val="none" w:sz="0" w:space="0" w:color="auto"/>
                <w:right w:val="none" w:sz="0" w:space="0" w:color="auto"/>
              </w:divBdr>
            </w:div>
            <w:div w:id="757363906">
              <w:marLeft w:val="0"/>
              <w:marRight w:val="0"/>
              <w:marTop w:val="0"/>
              <w:marBottom w:val="0"/>
              <w:divBdr>
                <w:top w:val="none" w:sz="0" w:space="0" w:color="auto"/>
                <w:left w:val="none" w:sz="0" w:space="0" w:color="auto"/>
                <w:bottom w:val="none" w:sz="0" w:space="0" w:color="auto"/>
                <w:right w:val="none" w:sz="0" w:space="0" w:color="auto"/>
              </w:divBdr>
            </w:div>
            <w:div w:id="783886296">
              <w:marLeft w:val="0"/>
              <w:marRight w:val="0"/>
              <w:marTop w:val="0"/>
              <w:marBottom w:val="0"/>
              <w:divBdr>
                <w:top w:val="none" w:sz="0" w:space="0" w:color="auto"/>
                <w:left w:val="none" w:sz="0" w:space="0" w:color="auto"/>
                <w:bottom w:val="none" w:sz="0" w:space="0" w:color="auto"/>
                <w:right w:val="none" w:sz="0" w:space="0" w:color="auto"/>
              </w:divBdr>
            </w:div>
            <w:div w:id="800269549">
              <w:marLeft w:val="0"/>
              <w:marRight w:val="0"/>
              <w:marTop w:val="0"/>
              <w:marBottom w:val="0"/>
              <w:divBdr>
                <w:top w:val="none" w:sz="0" w:space="0" w:color="auto"/>
                <w:left w:val="none" w:sz="0" w:space="0" w:color="auto"/>
                <w:bottom w:val="none" w:sz="0" w:space="0" w:color="auto"/>
                <w:right w:val="none" w:sz="0" w:space="0" w:color="auto"/>
              </w:divBdr>
            </w:div>
            <w:div w:id="834959654">
              <w:marLeft w:val="0"/>
              <w:marRight w:val="0"/>
              <w:marTop w:val="0"/>
              <w:marBottom w:val="0"/>
              <w:divBdr>
                <w:top w:val="none" w:sz="0" w:space="0" w:color="auto"/>
                <w:left w:val="none" w:sz="0" w:space="0" w:color="auto"/>
                <w:bottom w:val="none" w:sz="0" w:space="0" w:color="auto"/>
                <w:right w:val="none" w:sz="0" w:space="0" w:color="auto"/>
              </w:divBdr>
            </w:div>
            <w:div w:id="840316343">
              <w:marLeft w:val="0"/>
              <w:marRight w:val="0"/>
              <w:marTop w:val="0"/>
              <w:marBottom w:val="0"/>
              <w:divBdr>
                <w:top w:val="none" w:sz="0" w:space="0" w:color="auto"/>
                <w:left w:val="none" w:sz="0" w:space="0" w:color="auto"/>
                <w:bottom w:val="none" w:sz="0" w:space="0" w:color="auto"/>
                <w:right w:val="none" w:sz="0" w:space="0" w:color="auto"/>
              </w:divBdr>
            </w:div>
            <w:div w:id="857698268">
              <w:marLeft w:val="0"/>
              <w:marRight w:val="0"/>
              <w:marTop w:val="0"/>
              <w:marBottom w:val="0"/>
              <w:divBdr>
                <w:top w:val="none" w:sz="0" w:space="0" w:color="auto"/>
                <w:left w:val="none" w:sz="0" w:space="0" w:color="auto"/>
                <w:bottom w:val="none" w:sz="0" w:space="0" w:color="auto"/>
                <w:right w:val="none" w:sz="0" w:space="0" w:color="auto"/>
              </w:divBdr>
            </w:div>
            <w:div w:id="860749896">
              <w:marLeft w:val="0"/>
              <w:marRight w:val="0"/>
              <w:marTop w:val="0"/>
              <w:marBottom w:val="0"/>
              <w:divBdr>
                <w:top w:val="none" w:sz="0" w:space="0" w:color="auto"/>
                <w:left w:val="none" w:sz="0" w:space="0" w:color="auto"/>
                <w:bottom w:val="none" w:sz="0" w:space="0" w:color="auto"/>
                <w:right w:val="none" w:sz="0" w:space="0" w:color="auto"/>
              </w:divBdr>
            </w:div>
            <w:div w:id="865607140">
              <w:marLeft w:val="0"/>
              <w:marRight w:val="0"/>
              <w:marTop w:val="0"/>
              <w:marBottom w:val="0"/>
              <w:divBdr>
                <w:top w:val="none" w:sz="0" w:space="0" w:color="auto"/>
                <w:left w:val="none" w:sz="0" w:space="0" w:color="auto"/>
                <w:bottom w:val="none" w:sz="0" w:space="0" w:color="auto"/>
                <w:right w:val="none" w:sz="0" w:space="0" w:color="auto"/>
              </w:divBdr>
            </w:div>
            <w:div w:id="887376409">
              <w:marLeft w:val="0"/>
              <w:marRight w:val="0"/>
              <w:marTop w:val="0"/>
              <w:marBottom w:val="0"/>
              <w:divBdr>
                <w:top w:val="none" w:sz="0" w:space="0" w:color="auto"/>
                <w:left w:val="none" w:sz="0" w:space="0" w:color="auto"/>
                <w:bottom w:val="none" w:sz="0" w:space="0" w:color="auto"/>
                <w:right w:val="none" w:sz="0" w:space="0" w:color="auto"/>
              </w:divBdr>
            </w:div>
            <w:div w:id="904994293">
              <w:marLeft w:val="0"/>
              <w:marRight w:val="0"/>
              <w:marTop w:val="0"/>
              <w:marBottom w:val="0"/>
              <w:divBdr>
                <w:top w:val="none" w:sz="0" w:space="0" w:color="auto"/>
                <w:left w:val="none" w:sz="0" w:space="0" w:color="auto"/>
                <w:bottom w:val="none" w:sz="0" w:space="0" w:color="auto"/>
                <w:right w:val="none" w:sz="0" w:space="0" w:color="auto"/>
              </w:divBdr>
            </w:div>
            <w:div w:id="907956444">
              <w:marLeft w:val="0"/>
              <w:marRight w:val="0"/>
              <w:marTop w:val="0"/>
              <w:marBottom w:val="0"/>
              <w:divBdr>
                <w:top w:val="none" w:sz="0" w:space="0" w:color="auto"/>
                <w:left w:val="none" w:sz="0" w:space="0" w:color="auto"/>
                <w:bottom w:val="none" w:sz="0" w:space="0" w:color="auto"/>
                <w:right w:val="none" w:sz="0" w:space="0" w:color="auto"/>
              </w:divBdr>
            </w:div>
            <w:div w:id="914557858">
              <w:marLeft w:val="0"/>
              <w:marRight w:val="0"/>
              <w:marTop w:val="0"/>
              <w:marBottom w:val="0"/>
              <w:divBdr>
                <w:top w:val="none" w:sz="0" w:space="0" w:color="auto"/>
                <w:left w:val="none" w:sz="0" w:space="0" w:color="auto"/>
                <w:bottom w:val="none" w:sz="0" w:space="0" w:color="auto"/>
                <w:right w:val="none" w:sz="0" w:space="0" w:color="auto"/>
              </w:divBdr>
            </w:div>
            <w:div w:id="915212881">
              <w:marLeft w:val="0"/>
              <w:marRight w:val="0"/>
              <w:marTop w:val="0"/>
              <w:marBottom w:val="0"/>
              <w:divBdr>
                <w:top w:val="none" w:sz="0" w:space="0" w:color="auto"/>
                <w:left w:val="none" w:sz="0" w:space="0" w:color="auto"/>
                <w:bottom w:val="none" w:sz="0" w:space="0" w:color="auto"/>
                <w:right w:val="none" w:sz="0" w:space="0" w:color="auto"/>
              </w:divBdr>
            </w:div>
            <w:div w:id="924923765">
              <w:marLeft w:val="0"/>
              <w:marRight w:val="0"/>
              <w:marTop w:val="0"/>
              <w:marBottom w:val="0"/>
              <w:divBdr>
                <w:top w:val="none" w:sz="0" w:space="0" w:color="auto"/>
                <w:left w:val="none" w:sz="0" w:space="0" w:color="auto"/>
                <w:bottom w:val="none" w:sz="0" w:space="0" w:color="auto"/>
                <w:right w:val="none" w:sz="0" w:space="0" w:color="auto"/>
              </w:divBdr>
            </w:div>
            <w:div w:id="930311699">
              <w:marLeft w:val="0"/>
              <w:marRight w:val="0"/>
              <w:marTop w:val="0"/>
              <w:marBottom w:val="0"/>
              <w:divBdr>
                <w:top w:val="none" w:sz="0" w:space="0" w:color="auto"/>
                <w:left w:val="none" w:sz="0" w:space="0" w:color="auto"/>
                <w:bottom w:val="none" w:sz="0" w:space="0" w:color="auto"/>
                <w:right w:val="none" w:sz="0" w:space="0" w:color="auto"/>
              </w:divBdr>
            </w:div>
            <w:div w:id="963926280">
              <w:marLeft w:val="0"/>
              <w:marRight w:val="0"/>
              <w:marTop w:val="0"/>
              <w:marBottom w:val="0"/>
              <w:divBdr>
                <w:top w:val="none" w:sz="0" w:space="0" w:color="auto"/>
                <w:left w:val="none" w:sz="0" w:space="0" w:color="auto"/>
                <w:bottom w:val="none" w:sz="0" w:space="0" w:color="auto"/>
                <w:right w:val="none" w:sz="0" w:space="0" w:color="auto"/>
              </w:divBdr>
            </w:div>
            <w:div w:id="985939431">
              <w:marLeft w:val="0"/>
              <w:marRight w:val="0"/>
              <w:marTop w:val="0"/>
              <w:marBottom w:val="0"/>
              <w:divBdr>
                <w:top w:val="none" w:sz="0" w:space="0" w:color="auto"/>
                <w:left w:val="none" w:sz="0" w:space="0" w:color="auto"/>
                <w:bottom w:val="none" w:sz="0" w:space="0" w:color="auto"/>
                <w:right w:val="none" w:sz="0" w:space="0" w:color="auto"/>
              </w:divBdr>
            </w:div>
            <w:div w:id="990714969">
              <w:marLeft w:val="0"/>
              <w:marRight w:val="0"/>
              <w:marTop w:val="0"/>
              <w:marBottom w:val="0"/>
              <w:divBdr>
                <w:top w:val="none" w:sz="0" w:space="0" w:color="auto"/>
                <w:left w:val="none" w:sz="0" w:space="0" w:color="auto"/>
                <w:bottom w:val="none" w:sz="0" w:space="0" w:color="auto"/>
                <w:right w:val="none" w:sz="0" w:space="0" w:color="auto"/>
              </w:divBdr>
            </w:div>
            <w:div w:id="1013529579">
              <w:marLeft w:val="0"/>
              <w:marRight w:val="0"/>
              <w:marTop w:val="0"/>
              <w:marBottom w:val="0"/>
              <w:divBdr>
                <w:top w:val="none" w:sz="0" w:space="0" w:color="auto"/>
                <w:left w:val="none" w:sz="0" w:space="0" w:color="auto"/>
                <w:bottom w:val="none" w:sz="0" w:space="0" w:color="auto"/>
                <w:right w:val="none" w:sz="0" w:space="0" w:color="auto"/>
              </w:divBdr>
            </w:div>
            <w:div w:id="1024012845">
              <w:marLeft w:val="0"/>
              <w:marRight w:val="0"/>
              <w:marTop w:val="0"/>
              <w:marBottom w:val="0"/>
              <w:divBdr>
                <w:top w:val="none" w:sz="0" w:space="0" w:color="auto"/>
                <w:left w:val="none" w:sz="0" w:space="0" w:color="auto"/>
                <w:bottom w:val="none" w:sz="0" w:space="0" w:color="auto"/>
                <w:right w:val="none" w:sz="0" w:space="0" w:color="auto"/>
              </w:divBdr>
            </w:div>
            <w:div w:id="1049454321">
              <w:marLeft w:val="0"/>
              <w:marRight w:val="0"/>
              <w:marTop w:val="0"/>
              <w:marBottom w:val="0"/>
              <w:divBdr>
                <w:top w:val="none" w:sz="0" w:space="0" w:color="auto"/>
                <w:left w:val="none" w:sz="0" w:space="0" w:color="auto"/>
                <w:bottom w:val="none" w:sz="0" w:space="0" w:color="auto"/>
                <w:right w:val="none" w:sz="0" w:space="0" w:color="auto"/>
              </w:divBdr>
            </w:div>
            <w:div w:id="1052802502">
              <w:marLeft w:val="0"/>
              <w:marRight w:val="0"/>
              <w:marTop w:val="0"/>
              <w:marBottom w:val="0"/>
              <w:divBdr>
                <w:top w:val="none" w:sz="0" w:space="0" w:color="auto"/>
                <w:left w:val="none" w:sz="0" w:space="0" w:color="auto"/>
                <w:bottom w:val="none" w:sz="0" w:space="0" w:color="auto"/>
                <w:right w:val="none" w:sz="0" w:space="0" w:color="auto"/>
              </w:divBdr>
            </w:div>
            <w:div w:id="1058014983">
              <w:marLeft w:val="0"/>
              <w:marRight w:val="0"/>
              <w:marTop w:val="0"/>
              <w:marBottom w:val="0"/>
              <w:divBdr>
                <w:top w:val="none" w:sz="0" w:space="0" w:color="auto"/>
                <w:left w:val="none" w:sz="0" w:space="0" w:color="auto"/>
                <w:bottom w:val="none" w:sz="0" w:space="0" w:color="auto"/>
                <w:right w:val="none" w:sz="0" w:space="0" w:color="auto"/>
              </w:divBdr>
            </w:div>
            <w:div w:id="1113785068">
              <w:marLeft w:val="0"/>
              <w:marRight w:val="0"/>
              <w:marTop w:val="0"/>
              <w:marBottom w:val="0"/>
              <w:divBdr>
                <w:top w:val="none" w:sz="0" w:space="0" w:color="auto"/>
                <w:left w:val="none" w:sz="0" w:space="0" w:color="auto"/>
                <w:bottom w:val="none" w:sz="0" w:space="0" w:color="auto"/>
                <w:right w:val="none" w:sz="0" w:space="0" w:color="auto"/>
              </w:divBdr>
            </w:div>
            <w:div w:id="1126005015">
              <w:marLeft w:val="0"/>
              <w:marRight w:val="0"/>
              <w:marTop w:val="0"/>
              <w:marBottom w:val="0"/>
              <w:divBdr>
                <w:top w:val="none" w:sz="0" w:space="0" w:color="auto"/>
                <w:left w:val="none" w:sz="0" w:space="0" w:color="auto"/>
                <w:bottom w:val="none" w:sz="0" w:space="0" w:color="auto"/>
                <w:right w:val="none" w:sz="0" w:space="0" w:color="auto"/>
              </w:divBdr>
            </w:div>
            <w:div w:id="1138650664">
              <w:marLeft w:val="0"/>
              <w:marRight w:val="0"/>
              <w:marTop w:val="0"/>
              <w:marBottom w:val="0"/>
              <w:divBdr>
                <w:top w:val="none" w:sz="0" w:space="0" w:color="auto"/>
                <w:left w:val="none" w:sz="0" w:space="0" w:color="auto"/>
                <w:bottom w:val="none" w:sz="0" w:space="0" w:color="auto"/>
                <w:right w:val="none" w:sz="0" w:space="0" w:color="auto"/>
              </w:divBdr>
            </w:div>
            <w:div w:id="1161189957">
              <w:marLeft w:val="0"/>
              <w:marRight w:val="0"/>
              <w:marTop w:val="0"/>
              <w:marBottom w:val="0"/>
              <w:divBdr>
                <w:top w:val="none" w:sz="0" w:space="0" w:color="auto"/>
                <w:left w:val="none" w:sz="0" w:space="0" w:color="auto"/>
                <w:bottom w:val="none" w:sz="0" w:space="0" w:color="auto"/>
                <w:right w:val="none" w:sz="0" w:space="0" w:color="auto"/>
              </w:divBdr>
            </w:div>
            <w:div w:id="1162505760">
              <w:marLeft w:val="0"/>
              <w:marRight w:val="0"/>
              <w:marTop w:val="0"/>
              <w:marBottom w:val="0"/>
              <w:divBdr>
                <w:top w:val="none" w:sz="0" w:space="0" w:color="auto"/>
                <w:left w:val="none" w:sz="0" w:space="0" w:color="auto"/>
                <w:bottom w:val="none" w:sz="0" w:space="0" w:color="auto"/>
                <w:right w:val="none" w:sz="0" w:space="0" w:color="auto"/>
              </w:divBdr>
            </w:div>
            <w:div w:id="1176266650">
              <w:marLeft w:val="0"/>
              <w:marRight w:val="0"/>
              <w:marTop w:val="0"/>
              <w:marBottom w:val="0"/>
              <w:divBdr>
                <w:top w:val="none" w:sz="0" w:space="0" w:color="auto"/>
                <w:left w:val="none" w:sz="0" w:space="0" w:color="auto"/>
                <w:bottom w:val="none" w:sz="0" w:space="0" w:color="auto"/>
                <w:right w:val="none" w:sz="0" w:space="0" w:color="auto"/>
              </w:divBdr>
            </w:div>
            <w:div w:id="1185436643">
              <w:marLeft w:val="0"/>
              <w:marRight w:val="0"/>
              <w:marTop w:val="0"/>
              <w:marBottom w:val="0"/>
              <w:divBdr>
                <w:top w:val="none" w:sz="0" w:space="0" w:color="auto"/>
                <w:left w:val="none" w:sz="0" w:space="0" w:color="auto"/>
                <w:bottom w:val="none" w:sz="0" w:space="0" w:color="auto"/>
                <w:right w:val="none" w:sz="0" w:space="0" w:color="auto"/>
              </w:divBdr>
            </w:div>
            <w:div w:id="1237016984">
              <w:marLeft w:val="0"/>
              <w:marRight w:val="0"/>
              <w:marTop w:val="0"/>
              <w:marBottom w:val="0"/>
              <w:divBdr>
                <w:top w:val="none" w:sz="0" w:space="0" w:color="auto"/>
                <w:left w:val="none" w:sz="0" w:space="0" w:color="auto"/>
                <w:bottom w:val="none" w:sz="0" w:space="0" w:color="auto"/>
                <w:right w:val="none" w:sz="0" w:space="0" w:color="auto"/>
              </w:divBdr>
            </w:div>
            <w:div w:id="1247610951">
              <w:marLeft w:val="0"/>
              <w:marRight w:val="0"/>
              <w:marTop w:val="0"/>
              <w:marBottom w:val="0"/>
              <w:divBdr>
                <w:top w:val="none" w:sz="0" w:space="0" w:color="auto"/>
                <w:left w:val="none" w:sz="0" w:space="0" w:color="auto"/>
                <w:bottom w:val="none" w:sz="0" w:space="0" w:color="auto"/>
                <w:right w:val="none" w:sz="0" w:space="0" w:color="auto"/>
              </w:divBdr>
            </w:div>
            <w:div w:id="1253469334">
              <w:marLeft w:val="0"/>
              <w:marRight w:val="0"/>
              <w:marTop w:val="0"/>
              <w:marBottom w:val="0"/>
              <w:divBdr>
                <w:top w:val="none" w:sz="0" w:space="0" w:color="auto"/>
                <w:left w:val="none" w:sz="0" w:space="0" w:color="auto"/>
                <w:bottom w:val="none" w:sz="0" w:space="0" w:color="auto"/>
                <w:right w:val="none" w:sz="0" w:space="0" w:color="auto"/>
              </w:divBdr>
            </w:div>
            <w:div w:id="1348022153">
              <w:marLeft w:val="0"/>
              <w:marRight w:val="0"/>
              <w:marTop w:val="0"/>
              <w:marBottom w:val="0"/>
              <w:divBdr>
                <w:top w:val="none" w:sz="0" w:space="0" w:color="auto"/>
                <w:left w:val="none" w:sz="0" w:space="0" w:color="auto"/>
                <w:bottom w:val="none" w:sz="0" w:space="0" w:color="auto"/>
                <w:right w:val="none" w:sz="0" w:space="0" w:color="auto"/>
              </w:divBdr>
            </w:div>
            <w:div w:id="1360855373">
              <w:marLeft w:val="0"/>
              <w:marRight w:val="0"/>
              <w:marTop w:val="0"/>
              <w:marBottom w:val="0"/>
              <w:divBdr>
                <w:top w:val="none" w:sz="0" w:space="0" w:color="auto"/>
                <w:left w:val="none" w:sz="0" w:space="0" w:color="auto"/>
                <w:bottom w:val="none" w:sz="0" w:space="0" w:color="auto"/>
                <w:right w:val="none" w:sz="0" w:space="0" w:color="auto"/>
              </w:divBdr>
            </w:div>
            <w:div w:id="1368799215">
              <w:marLeft w:val="0"/>
              <w:marRight w:val="0"/>
              <w:marTop w:val="0"/>
              <w:marBottom w:val="0"/>
              <w:divBdr>
                <w:top w:val="none" w:sz="0" w:space="0" w:color="auto"/>
                <w:left w:val="none" w:sz="0" w:space="0" w:color="auto"/>
                <w:bottom w:val="none" w:sz="0" w:space="0" w:color="auto"/>
                <w:right w:val="none" w:sz="0" w:space="0" w:color="auto"/>
              </w:divBdr>
            </w:div>
            <w:div w:id="1379863654">
              <w:marLeft w:val="0"/>
              <w:marRight w:val="0"/>
              <w:marTop w:val="0"/>
              <w:marBottom w:val="0"/>
              <w:divBdr>
                <w:top w:val="none" w:sz="0" w:space="0" w:color="auto"/>
                <w:left w:val="none" w:sz="0" w:space="0" w:color="auto"/>
                <w:bottom w:val="none" w:sz="0" w:space="0" w:color="auto"/>
                <w:right w:val="none" w:sz="0" w:space="0" w:color="auto"/>
              </w:divBdr>
            </w:div>
            <w:div w:id="1389303665">
              <w:marLeft w:val="0"/>
              <w:marRight w:val="0"/>
              <w:marTop w:val="0"/>
              <w:marBottom w:val="0"/>
              <w:divBdr>
                <w:top w:val="none" w:sz="0" w:space="0" w:color="auto"/>
                <w:left w:val="none" w:sz="0" w:space="0" w:color="auto"/>
                <w:bottom w:val="none" w:sz="0" w:space="0" w:color="auto"/>
                <w:right w:val="none" w:sz="0" w:space="0" w:color="auto"/>
              </w:divBdr>
            </w:div>
            <w:div w:id="1400667903">
              <w:marLeft w:val="0"/>
              <w:marRight w:val="0"/>
              <w:marTop w:val="0"/>
              <w:marBottom w:val="0"/>
              <w:divBdr>
                <w:top w:val="none" w:sz="0" w:space="0" w:color="auto"/>
                <w:left w:val="none" w:sz="0" w:space="0" w:color="auto"/>
                <w:bottom w:val="none" w:sz="0" w:space="0" w:color="auto"/>
                <w:right w:val="none" w:sz="0" w:space="0" w:color="auto"/>
              </w:divBdr>
            </w:div>
            <w:div w:id="1412891782">
              <w:marLeft w:val="0"/>
              <w:marRight w:val="0"/>
              <w:marTop w:val="0"/>
              <w:marBottom w:val="0"/>
              <w:divBdr>
                <w:top w:val="none" w:sz="0" w:space="0" w:color="auto"/>
                <w:left w:val="none" w:sz="0" w:space="0" w:color="auto"/>
                <w:bottom w:val="none" w:sz="0" w:space="0" w:color="auto"/>
                <w:right w:val="none" w:sz="0" w:space="0" w:color="auto"/>
              </w:divBdr>
            </w:div>
            <w:div w:id="1455245128">
              <w:marLeft w:val="0"/>
              <w:marRight w:val="0"/>
              <w:marTop w:val="0"/>
              <w:marBottom w:val="0"/>
              <w:divBdr>
                <w:top w:val="none" w:sz="0" w:space="0" w:color="auto"/>
                <w:left w:val="none" w:sz="0" w:space="0" w:color="auto"/>
                <w:bottom w:val="none" w:sz="0" w:space="0" w:color="auto"/>
                <w:right w:val="none" w:sz="0" w:space="0" w:color="auto"/>
              </w:divBdr>
            </w:div>
            <w:div w:id="1463186674">
              <w:marLeft w:val="0"/>
              <w:marRight w:val="0"/>
              <w:marTop w:val="0"/>
              <w:marBottom w:val="0"/>
              <w:divBdr>
                <w:top w:val="none" w:sz="0" w:space="0" w:color="auto"/>
                <w:left w:val="none" w:sz="0" w:space="0" w:color="auto"/>
                <w:bottom w:val="none" w:sz="0" w:space="0" w:color="auto"/>
                <w:right w:val="none" w:sz="0" w:space="0" w:color="auto"/>
              </w:divBdr>
            </w:div>
            <w:div w:id="1490250980">
              <w:marLeft w:val="0"/>
              <w:marRight w:val="0"/>
              <w:marTop w:val="0"/>
              <w:marBottom w:val="0"/>
              <w:divBdr>
                <w:top w:val="none" w:sz="0" w:space="0" w:color="auto"/>
                <w:left w:val="none" w:sz="0" w:space="0" w:color="auto"/>
                <w:bottom w:val="none" w:sz="0" w:space="0" w:color="auto"/>
                <w:right w:val="none" w:sz="0" w:space="0" w:color="auto"/>
              </w:divBdr>
            </w:div>
            <w:div w:id="1499732824">
              <w:marLeft w:val="0"/>
              <w:marRight w:val="0"/>
              <w:marTop w:val="0"/>
              <w:marBottom w:val="0"/>
              <w:divBdr>
                <w:top w:val="none" w:sz="0" w:space="0" w:color="auto"/>
                <w:left w:val="none" w:sz="0" w:space="0" w:color="auto"/>
                <w:bottom w:val="none" w:sz="0" w:space="0" w:color="auto"/>
                <w:right w:val="none" w:sz="0" w:space="0" w:color="auto"/>
              </w:divBdr>
            </w:div>
            <w:div w:id="1501311516">
              <w:marLeft w:val="0"/>
              <w:marRight w:val="0"/>
              <w:marTop w:val="0"/>
              <w:marBottom w:val="0"/>
              <w:divBdr>
                <w:top w:val="none" w:sz="0" w:space="0" w:color="auto"/>
                <w:left w:val="none" w:sz="0" w:space="0" w:color="auto"/>
                <w:bottom w:val="none" w:sz="0" w:space="0" w:color="auto"/>
                <w:right w:val="none" w:sz="0" w:space="0" w:color="auto"/>
              </w:divBdr>
            </w:div>
            <w:div w:id="1555392116">
              <w:marLeft w:val="0"/>
              <w:marRight w:val="0"/>
              <w:marTop w:val="0"/>
              <w:marBottom w:val="0"/>
              <w:divBdr>
                <w:top w:val="none" w:sz="0" w:space="0" w:color="auto"/>
                <w:left w:val="none" w:sz="0" w:space="0" w:color="auto"/>
                <w:bottom w:val="none" w:sz="0" w:space="0" w:color="auto"/>
                <w:right w:val="none" w:sz="0" w:space="0" w:color="auto"/>
              </w:divBdr>
            </w:div>
            <w:div w:id="1569875320">
              <w:marLeft w:val="0"/>
              <w:marRight w:val="0"/>
              <w:marTop w:val="0"/>
              <w:marBottom w:val="0"/>
              <w:divBdr>
                <w:top w:val="none" w:sz="0" w:space="0" w:color="auto"/>
                <w:left w:val="none" w:sz="0" w:space="0" w:color="auto"/>
                <w:bottom w:val="none" w:sz="0" w:space="0" w:color="auto"/>
                <w:right w:val="none" w:sz="0" w:space="0" w:color="auto"/>
              </w:divBdr>
            </w:div>
            <w:div w:id="1613391797">
              <w:marLeft w:val="0"/>
              <w:marRight w:val="0"/>
              <w:marTop w:val="0"/>
              <w:marBottom w:val="0"/>
              <w:divBdr>
                <w:top w:val="none" w:sz="0" w:space="0" w:color="auto"/>
                <w:left w:val="none" w:sz="0" w:space="0" w:color="auto"/>
                <w:bottom w:val="none" w:sz="0" w:space="0" w:color="auto"/>
                <w:right w:val="none" w:sz="0" w:space="0" w:color="auto"/>
              </w:divBdr>
            </w:div>
            <w:div w:id="1657147562">
              <w:marLeft w:val="0"/>
              <w:marRight w:val="0"/>
              <w:marTop w:val="0"/>
              <w:marBottom w:val="0"/>
              <w:divBdr>
                <w:top w:val="none" w:sz="0" w:space="0" w:color="auto"/>
                <w:left w:val="none" w:sz="0" w:space="0" w:color="auto"/>
                <w:bottom w:val="none" w:sz="0" w:space="0" w:color="auto"/>
                <w:right w:val="none" w:sz="0" w:space="0" w:color="auto"/>
              </w:divBdr>
            </w:div>
            <w:div w:id="1659193781">
              <w:marLeft w:val="0"/>
              <w:marRight w:val="0"/>
              <w:marTop w:val="0"/>
              <w:marBottom w:val="0"/>
              <w:divBdr>
                <w:top w:val="none" w:sz="0" w:space="0" w:color="auto"/>
                <w:left w:val="none" w:sz="0" w:space="0" w:color="auto"/>
                <w:bottom w:val="none" w:sz="0" w:space="0" w:color="auto"/>
                <w:right w:val="none" w:sz="0" w:space="0" w:color="auto"/>
              </w:divBdr>
            </w:div>
            <w:div w:id="1663772817">
              <w:marLeft w:val="0"/>
              <w:marRight w:val="0"/>
              <w:marTop w:val="0"/>
              <w:marBottom w:val="0"/>
              <w:divBdr>
                <w:top w:val="none" w:sz="0" w:space="0" w:color="auto"/>
                <w:left w:val="none" w:sz="0" w:space="0" w:color="auto"/>
                <w:bottom w:val="none" w:sz="0" w:space="0" w:color="auto"/>
                <w:right w:val="none" w:sz="0" w:space="0" w:color="auto"/>
              </w:divBdr>
            </w:div>
            <w:div w:id="1682271211">
              <w:marLeft w:val="0"/>
              <w:marRight w:val="0"/>
              <w:marTop w:val="0"/>
              <w:marBottom w:val="0"/>
              <w:divBdr>
                <w:top w:val="none" w:sz="0" w:space="0" w:color="auto"/>
                <w:left w:val="none" w:sz="0" w:space="0" w:color="auto"/>
                <w:bottom w:val="none" w:sz="0" w:space="0" w:color="auto"/>
                <w:right w:val="none" w:sz="0" w:space="0" w:color="auto"/>
              </w:divBdr>
            </w:div>
            <w:div w:id="1686203317">
              <w:marLeft w:val="0"/>
              <w:marRight w:val="0"/>
              <w:marTop w:val="0"/>
              <w:marBottom w:val="0"/>
              <w:divBdr>
                <w:top w:val="none" w:sz="0" w:space="0" w:color="auto"/>
                <w:left w:val="none" w:sz="0" w:space="0" w:color="auto"/>
                <w:bottom w:val="none" w:sz="0" w:space="0" w:color="auto"/>
                <w:right w:val="none" w:sz="0" w:space="0" w:color="auto"/>
              </w:divBdr>
            </w:div>
            <w:div w:id="1717851186">
              <w:marLeft w:val="0"/>
              <w:marRight w:val="0"/>
              <w:marTop w:val="0"/>
              <w:marBottom w:val="0"/>
              <w:divBdr>
                <w:top w:val="none" w:sz="0" w:space="0" w:color="auto"/>
                <w:left w:val="none" w:sz="0" w:space="0" w:color="auto"/>
                <w:bottom w:val="none" w:sz="0" w:space="0" w:color="auto"/>
                <w:right w:val="none" w:sz="0" w:space="0" w:color="auto"/>
              </w:divBdr>
            </w:div>
            <w:div w:id="1719628044">
              <w:marLeft w:val="0"/>
              <w:marRight w:val="0"/>
              <w:marTop w:val="0"/>
              <w:marBottom w:val="0"/>
              <w:divBdr>
                <w:top w:val="none" w:sz="0" w:space="0" w:color="auto"/>
                <w:left w:val="none" w:sz="0" w:space="0" w:color="auto"/>
                <w:bottom w:val="none" w:sz="0" w:space="0" w:color="auto"/>
                <w:right w:val="none" w:sz="0" w:space="0" w:color="auto"/>
              </w:divBdr>
            </w:div>
            <w:div w:id="1768236285">
              <w:marLeft w:val="0"/>
              <w:marRight w:val="0"/>
              <w:marTop w:val="0"/>
              <w:marBottom w:val="0"/>
              <w:divBdr>
                <w:top w:val="none" w:sz="0" w:space="0" w:color="auto"/>
                <w:left w:val="none" w:sz="0" w:space="0" w:color="auto"/>
                <w:bottom w:val="none" w:sz="0" w:space="0" w:color="auto"/>
                <w:right w:val="none" w:sz="0" w:space="0" w:color="auto"/>
              </w:divBdr>
            </w:div>
            <w:div w:id="1789815279">
              <w:marLeft w:val="0"/>
              <w:marRight w:val="0"/>
              <w:marTop w:val="0"/>
              <w:marBottom w:val="0"/>
              <w:divBdr>
                <w:top w:val="none" w:sz="0" w:space="0" w:color="auto"/>
                <w:left w:val="none" w:sz="0" w:space="0" w:color="auto"/>
                <w:bottom w:val="none" w:sz="0" w:space="0" w:color="auto"/>
                <w:right w:val="none" w:sz="0" w:space="0" w:color="auto"/>
              </w:divBdr>
            </w:div>
            <w:div w:id="1849061008">
              <w:marLeft w:val="0"/>
              <w:marRight w:val="0"/>
              <w:marTop w:val="0"/>
              <w:marBottom w:val="0"/>
              <w:divBdr>
                <w:top w:val="none" w:sz="0" w:space="0" w:color="auto"/>
                <w:left w:val="none" w:sz="0" w:space="0" w:color="auto"/>
                <w:bottom w:val="none" w:sz="0" w:space="0" w:color="auto"/>
                <w:right w:val="none" w:sz="0" w:space="0" w:color="auto"/>
              </w:divBdr>
            </w:div>
            <w:div w:id="1851676736">
              <w:marLeft w:val="0"/>
              <w:marRight w:val="0"/>
              <w:marTop w:val="0"/>
              <w:marBottom w:val="0"/>
              <w:divBdr>
                <w:top w:val="none" w:sz="0" w:space="0" w:color="auto"/>
                <w:left w:val="none" w:sz="0" w:space="0" w:color="auto"/>
                <w:bottom w:val="none" w:sz="0" w:space="0" w:color="auto"/>
                <w:right w:val="none" w:sz="0" w:space="0" w:color="auto"/>
              </w:divBdr>
            </w:div>
            <w:div w:id="1897161136">
              <w:marLeft w:val="0"/>
              <w:marRight w:val="0"/>
              <w:marTop w:val="0"/>
              <w:marBottom w:val="0"/>
              <w:divBdr>
                <w:top w:val="none" w:sz="0" w:space="0" w:color="auto"/>
                <w:left w:val="none" w:sz="0" w:space="0" w:color="auto"/>
                <w:bottom w:val="none" w:sz="0" w:space="0" w:color="auto"/>
                <w:right w:val="none" w:sz="0" w:space="0" w:color="auto"/>
              </w:divBdr>
            </w:div>
            <w:div w:id="1898398576">
              <w:marLeft w:val="0"/>
              <w:marRight w:val="0"/>
              <w:marTop w:val="0"/>
              <w:marBottom w:val="0"/>
              <w:divBdr>
                <w:top w:val="none" w:sz="0" w:space="0" w:color="auto"/>
                <w:left w:val="none" w:sz="0" w:space="0" w:color="auto"/>
                <w:bottom w:val="none" w:sz="0" w:space="0" w:color="auto"/>
                <w:right w:val="none" w:sz="0" w:space="0" w:color="auto"/>
              </w:divBdr>
            </w:div>
            <w:div w:id="1910267571">
              <w:marLeft w:val="0"/>
              <w:marRight w:val="0"/>
              <w:marTop w:val="0"/>
              <w:marBottom w:val="0"/>
              <w:divBdr>
                <w:top w:val="none" w:sz="0" w:space="0" w:color="auto"/>
                <w:left w:val="none" w:sz="0" w:space="0" w:color="auto"/>
                <w:bottom w:val="none" w:sz="0" w:space="0" w:color="auto"/>
                <w:right w:val="none" w:sz="0" w:space="0" w:color="auto"/>
              </w:divBdr>
            </w:div>
            <w:div w:id="1917207011">
              <w:marLeft w:val="0"/>
              <w:marRight w:val="0"/>
              <w:marTop w:val="0"/>
              <w:marBottom w:val="0"/>
              <w:divBdr>
                <w:top w:val="none" w:sz="0" w:space="0" w:color="auto"/>
                <w:left w:val="none" w:sz="0" w:space="0" w:color="auto"/>
                <w:bottom w:val="none" w:sz="0" w:space="0" w:color="auto"/>
                <w:right w:val="none" w:sz="0" w:space="0" w:color="auto"/>
              </w:divBdr>
            </w:div>
            <w:div w:id="1950500864">
              <w:marLeft w:val="0"/>
              <w:marRight w:val="0"/>
              <w:marTop w:val="0"/>
              <w:marBottom w:val="0"/>
              <w:divBdr>
                <w:top w:val="none" w:sz="0" w:space="0" w:color="auto"/>
                <w:left w:val="none" w:sz="0" w:space="0" w:color="auto"/>
                <w:bottom w:val="none" w:sz="0" w:space="0" w:color="auto"/>
                <w:right w:val="none" w:sz="0" w:space="0" w:color="auto"/>
              </w:divBdr>
            </w:div>
            <w:div w:id="1953508421">
              <w:marLeft w:val="0"/>
              <w:marRight w:val="0"/>
              <w:marTop w:val="0"/>
              <w:marBottom w:val="0"/>
              <w:divBdr>
                <w:top w:val="none" w:sz="0" w:space="0" w:color="auto"/>
                <w:left w:val="none" w:sz="0" w:space="0" w:color="auto"/>
                <w:bottom w:val="none" w:sz="0" w:space="0" w:color="auto"/>
                <w:right w:val="none" w:sz="0" w:space="0" w:color="auto"/>
              </w:divBdr>
            </w:div>
            <w:div w:id="1969120340">
              <w:marLeft w:val="0"/>
              <w:marRight w:val="0"/>
              <w:marTop w:val="0"/>
              <w:marBottom w:val="0"/>
              <w:divBdr>
                <w:top w:val="none" w:sz="0" w:space="0" w:color="auto"/>
                <w:left w:val="none" w:sz="0" w:space="0" w:color="auto"/>
                <w:bottom w:val="none" w:sz="0" w:space="0" w:color="auto"/>
                <w:right w:val="none" w:sz="0" w:space="0" w:color="auto"/>
              </w:divBdr>
            </w:div>
            <w:div w:id="2004358550">
              <w:marLeft w:val="0"/>
              <w:marRight w:val="0"/>
              <w:marTop w:val="0"/>
              <w:marBottom w:val="0"/>
              <w:divBdr>
                <w:top w:val="none" w:sz="0" w:space="0" w:color="auto"/>
                <w:left w:val="none" w:sz="0" w:space="0" w:color="auto"/>
                <w:bottom w:val="none" w:sz="0" w:space="0" w:color="auto"/>
                <w:right w:val="none" w:sz="0" w:space="0" w:color="auto"/>
              </w:divBdr>
            </w:div>
            <w:div w:id="2007243099">
              <w:marLeft w:val="0"/>
              <w:marRight w:val="0"/>
              <w:marTop w:val="0"/>
              <w:marBottom w:val="0"/>
              <w:divBdr>
                <w:top w:val="none" w:sz="0" w:space="0" w:color="auto"/>
                <w:left w:val="none" w:sz="0" w:space="0" w:color="auto"/>
                <w:bottom w:val="none" w:sz="0" w:space="0" w:color="auto"/>
                <w:right w:val="none" w:sz="0" w:space="0" w:color="auto"/>
              </w:divBdr>
            </w:div>
            <w:div w:id="2043825833">
              <w:marLeft w:val="0"/>
              <w:marRight w:val="0"/>
              <w:marTop w:val="0"/>
              <w:marBottom w:val="0"/>
              <w:divBdr>
                <w:top w:val="none" w:sz="0" w:space="0" w:color="auto"/>
                <w:left w:val="none" w:sz="0" w:space="0" w:color="auto"/>
                <w:bottom w:val="none" w:sz="0" w:space="0" w:color="auto"/>
                <w:right w:val="none" w:sz="0" w:space="0" w:color="auto"/>
              </w:divBdr>
            </w:div>
            <w:div w:id="2068644143">
              <w:marLeft w:val="0"/>
              <w:marRight w:val="0"/>
              <w:marTop w:val="0"/>
              <w:marBottom w:val="0"/>
              <w:divBdr>
                <w:top w:val="none" w:sz="0" w:space="0" w:color="auto"/>
                <w:left w:val="none" w:sz="0" w:space="0" w:color="auto"/>
                <w:bottom w:val="none" w:sz="0" w:space="0" w:color="auto"/>
                <w:right w:val="none" w:sz="0" w:space="0" w:color="auto"/>
              </w:divBdr>
            </w:div>
            <w:div w:id="2071341790">
              <w:marLeft w:val="0"/>
              <w:marRight w:val="0"/>
              <w:marTop w:val="0"/>
              <w:marBottom w:val="0"/>
              <w:divBdr>
                <w:top w:val="none" w:sz="0" w:space="0" w:color="auto"/>
                <w:left w:val="none" w:sz="0" w:space="0" w:color="auto"/>
                <w:bottom w:val="none" w:sz="0" w:space="0" w:color="auto"/>
                <w:right w:val="none" w:sz="0" w:space="0" w:color="auto"/>
              </w:divBdr>
            </w:div>
            <w:div w:id="2105608688">
              <w:marLeft w:val="0"/>
              <w:marRight w:val="0"/>
              <w:marTop w:val="0"/>
              <w:marBottom w:val="0"/>
              <w:divBdr>
                <w:top w:val="none" w:sz="0" w:space="0" w:color="auto"/>
                <w:left w:val="none" w:sz="0" w:space="0" w:color="auto"/>
                <w:bottom w:val="none" w:sz="0" w:space="0" w:color="auto"/>
                <w:right w:val="none" w:sz="0" w:space="0" w:color="auto"/>
              </w:divBdr>
            </w:div>
            <w:div w:id="2116706321">
              <w:marLeft w:val="0"/>
              <w:marRight w:val="0"/>
              <w:marTop w:val="0"/>
              <w:marBottom w:val="0"/>
              <w:divBdr>
                <w:top w:val="none" w:sz="0" w:space="0" w:color="auto"/>
                <w:left w:val="none" w:sz="0" w:space="0" w:color="auto"/>
                <w:bottom w:val="none" w:sz="0" w:space="0" w:color="auto"/>
                <w:right w:val="none" w:sz="0" w:space="0" w:color="auto"/>
              </w:divBdr>
            </w:div>
            <w:div w:id="2136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00918">
      <w:bodyDiv w:val="1"/>
      <w:marLeft w:val="0"/>
      <w:marRight w:val="0"/>
      <w:marTop w:val="0"/>
      <w:marBottom w:val="0"/>
      <w:divBdr>
        <w:top w:val="none" w:sz="0" w:space="0" w:color="auto"/>
        <w:left w:val="none" w:sz="0" w:space="0" w:color="auto"/>
        <w:bottom w:val="none" w:sz="0" w:space="0" w:color="auto"/>
        <w:right w:val="none" w:sz="0" w:space="0" w:color="auto"/>
      </w:divBdr>
      <w:divsChild>
        <w:div w:id="2048409060">
          <w:marLeft w:val="0"/>
          <w:marRight w:val="0"/>
          <w:marTop w:val="0"/>
          <w:marBottom w:val="0"/>
          <w:divBdr>
            <w:top w:val="none" w:sz="0" w:space="0" w:color="auto"/>
            <w:left w:val="none" w:sz="0" w:space="0" w:color="auto"/>
            <w:bottom w:val="none" w:sz="0" w:space="0" w:color="auto"/>
            <w:right w:val="none" w:sz="0" w:space="0" w:color="auto"/>
          </w:divBdr>
          <w:divsChild>
            <w:div w:id="5145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quantrimang.com/python-la-gi-tai-sao-nen-chon-python-14051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viblo.asia/p/tim-hieu-ve-opencv-Do754NrXZM6"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nttuan8.com/bai-5-gioi-thieu-ve-xu-ly-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C779B-CD98-428A-BD50-74DA497FE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26</Pages>
  <Words>2961</Words>
  <Characters>16879</Characters>
  <Application>Microsoft Office Word</Application>
  <DocSecurity>0</DocSecurity>
  <Lines>140</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 Tran</dc:creator>
  <cp:keywords/>
  <dc:description/>
  <cp:lastModifiedBy>Đình Phạm</cp:lastModifiedBy>
  <cp:revision>13</cp:revision>
  <dcterms:created xsi:type="dcterms:W3CDTF">2017-11-18T16:27:00Z</dcterms:created>
  <dcterms:modified xsi:type="dcterms:W3CDTF">2019-12-21T14:55:00Z</dcterms:modified>
</cp:coreProperties>
</file>