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Broomall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Applied Platforms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Brennan Pursell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December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Thinking</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number one question every company needs to ask themselves is “What does the consumer want?”. This question is what many companies have trouble finding the answer to. Their problem is the data that they collect is not turning it into positive. Also, businesses like to solve the problem of 'are my employees doing the job they are supposed to do or can someone else do it?’ and this can be achieved using AI models. A few things that can help resolve these issues include End to End solutions, REST API, Feedback Loops, and MLOps.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The process of End to End solutions is where a model learns all the steps from the start to the final result. All the training in this model is done simultaneously instead of one at a time. One example of this process is an audio message to written dialogue. The written dialogue coming from an audio message is best to use an end to end solution so that there are no delays in the output and the variables getting confused. So an end to end solution helps by putting all the variables into the process and running at the same time with no third party help.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sharing information between two computer systems you want that transfer to be safe and secure. An interface that helps with that is Rest API. This interface helps businesses communicate in a safe manner internally and with third parties when transferring data and information. API stands for application programming interface in which it designates the commands you have to follow in order to communicate with other programs and interfaces.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AI machines they perform tasks like humans but typically at a faster pace and just like us humans they can also make mistakes. The best way to fix these mistakes and reduce them from happening is by adding feedback loops to the AI system. How it works is the feedback loop takes the produced output and correlates it with the final decision. This will help provide feedback to the machine and hopefully correct the mistakes it was making. An example of a real world feedback loop is a thermostat. When the heat rises too high the system will shut the heat off so it will correct the room temperature back to what it was set for.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last ways to help with models is MLOps. MLOps is a way of maintaining machine learning models to produce efficiently. It stands for machine learning operation. Traditional testing and monitoring models are very basic and not intricate. While ML- Based models integrate lots of data and training into their system that make the system more diverse and correlated results. A good way to use MLOps is for data validation to ensure its authenticity and reliability.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AI based systems can help in the business world and at home for so many people. These systems are already implemented in places we don't even realize but are beneficial to us. When using these systems and interfaces companies can solve the problem of what their consumer wants and if their employees are doing the work they should be doing.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