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4D" w:rsidRDefault="00437C3B" w:rsidP="00D9304D">
      <w:bookmarkStart w:id="0" w:name="_GoBack"/>
      <w:bookmarkEnd w:id="0"/>
      <w:proofErr w:type="spellStart"/>
      <w:r>
        <w:t>IBoundary.cs</w:t>
      </w:r>
      <w:proofErr w:type="spellEnd"/>
    </w:p>
    <w:p w:rsidR="00437C3B" w:rsidRDefault="00437C3B" w:rsidP="00D9304D">
      <w:pPr>
        <w:pBdr>
          <w:bottom w:val="single" w:sz="6" w:space="1" w:color="auto"/>
        </w:pBdr>
      </w:pPr>
      <w:r>
        <w:t>Kod jest bardziej czytelny, jeżeli klasy są w osobnych plikach.</w:t>
      </w:r>
    </w:p>
    <w:p w:rsidR="00437C3B" w:rsidRPr="008345BB" w:rsidRDefault="00437C3B" w:rsidP="00D9304D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DrawGameObjects</w:t>
      </w:r>
      <w:r w:rsidR="008345BB">
        <w:rPr>
          <w:rFonts w:ascii="Consolas" w:hAnsi="Consolas" w:cs="Consolas"/>
          <w:color w:val="2B91AF"/>
          <w:sz w:val="19"/>
          <w:szCs w:val="19"/>
        </w:rPr>
        <w:t>.</w:t>
      </w:r>
      <w:r>
        <w:t>DrawBall</w:t>
      </w:r>
      <w:proofErr w:type="spellEnd"/>
      <w:r>
        <w:t>()</w:t>
      </w:r>
    </w:p>
    <w:p w:rsidR="00437C3B" w:rsidRDefault="00920F07" w:rsidP="00D9304D">
      <w:r>
        <w:t>N</w:t>
      </w:r>
      <w:r w:rsidR="00437C3B">
        <w:t xml:space="preserve">ie potrzeba takich metod jak </w:t>
      </w:r>
      <w:proofErr w:type="spellStart"/>
      <w:r w:rsidR="00437C3B">
        <w:t>GetPosition</w:t>
      </w:r>
      <w:proofErr w:type="spellEnd"/>
      <w:r w:rsidR="00437C3B">
        <w:t>(</w:t>
      </w:r>
      <w:r w:rsidR="00437C3B">
        <w:rPr>
          <w:rFonts w:ascii="Consolas" w:hAnsi="Consolas" w:cs="Consolas"/>
          <w:color w:val="0000FF"/>
          <w:sz w:val="19"/>
          <w:szCs w:val="19"/>
        </w:rPr>
        <w:t>out</w:t>
      </w:r>
      <w:r w:rsidR="00437C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7C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7C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7C3B"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 w:rsidR="00437C3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37C3B">
        <w:rPr>
          <w:rFonts w:ascii="Consolas" w:hAnsi="Consolas" w:cs="Consolas"/>
          <w:color w:val="0000FF"/>
          <w:sz w:val="19"/>
          <w:szCs w:val="19"/>
        </w:rPr>
        <w:t>out</w:t>
      </w:r>
      <w:r w:rsidR="00437C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7C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37C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7C3B"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 w:rsidR="00437C3B">
        <w:t xml:space="preserve">) (i innych podobnych). </w:t>
      </w:r>
    </w:p>
    <w:p w:rsidR="00437C3B" w:rsidRPr="006B080A" w:rsidRDefault="00437C3B" w:rsidP="00437C3B">
      <w:pPr>
        <w:pBdr>
          <w:bottom w:val="single" w:sz="6" w:space="1" w:color="auto"/>
        </w:pBdr>
      </w:pPr>
      <w:proofErr w:type="spellStart"/>
      <w:r>
        <w:t>posX</w:t>
      </w:r>
      <w:proofErr w:type="spellEnd"/>
      <w:r>
        <w:t xml:space="preserve"> i </w:t>
      </w:r>
      <w:proofErr w:type="spellStart"/>
      <w:r>
        <w:t>posY</w:t>
      </w:r>
      <w:proofErr w:type="spellEnd"/>
      <w:r>
        <w:t xml:space="preserve"> można wyciągnąć bezpośrednio z obiektu </w:t>
      </w:r>
      <w:proofErr w:type="spellStart"/>
      <w:r>
        <w:t>ball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ball.Boundary.Min.X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Pr="00920F07">
        <w:t xml:space="preserve">Zbędne metody można usunąć </w:t>
      </w:r>
      <w:r w:rsidRPr="006B080A">
        <w:t>i kod jest prostszy/czytelniejszy.</w:t>
      </w:r>
    </w:p>
    <w:p w:rsidR="00437C3B" w:rsidRPr="00920F07" w:rsidRDefault="00437C3B" w:rsidP="0043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F0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20F0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920F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F07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20F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F07">
        <w:rPr>
          <w:rFonts w:ascii="Consolas" w:hAnsi="Consolas" w:cs="Consolas"/>
          <w:color w:val="000000"/>
          <w:sz w:val="19"/>
          <w:szCs w:val="19"/>
        </w:rPr>
        <w:t>ChangeDegreeToRadians</w:t>
      </w:r>
      <w:proofErr w:type="spellEnd"/>
      <w:r w:rsidRPr="00920F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20F07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20F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F07"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 w:rsidRPr="00920F07">
        <w:rPr>
          <w:rFonts w:ascii="Consolas" w:hAnsi="Consolas" w:cs="Consolas"/>
          <w:color w:val="000000"/>
          <w:sz w:val="19"/>
          <w:szCs w:val="19"/>
        </w:rPr>
        <w:t>)</w:t>
      </w:r>
    </w:p>
    <w:p w:rsidR="00437C3B" w:rsidRPr="00920F07" w:rsidRDefault="00437C3B" w:rsidP="0043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F0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0F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C3B" w:rsidRPr="00920F07" w:rsidRDefault="00437C3B" w:rsidP="0043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0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0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F07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20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angle / 180.0;</w:t>
      </w:r>
    </w:p>
    <w:p w:rsidR="00437C3B" w:rsidRPr="00920F07" w:rsidRDefault="00437C3B" w:rsidP="00437C3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7C3B" w:rsidRDefault="00F70CD6" w:rsidP="00437C3B">
      <w:pPr>
        <w:pBdr>
          <w:bottom w:val="single" w:sz="6" w:space="1" w:color="auto"/>
        </w:pBdr>
      </w:pPr>
      <w:proofErr w:type="spellStart"/>
      <w:r w:rsidRPr="00920F07">
        <w:rPr>
          <w:lang w:val="en-US"/>
        </w:rPr>
        <w:t>Optymalizacja</w:t>
      </w:r>
      <w:proofErr w:type="spellEnd"/>
      <w:r w:rsidRPr="00920F07">
        <w:rPr>
          <w:lang w:val="en-US"/>
        </w:rPr>
        <w:t xml:space="preserve">. </w:t>
      </w:r>
      <w:r>
        <w:t xml:space="preserve">Z wartości PI / 180.0 można zrobić </w:t>
      </w:r>
      <w:proofErr w:type="spellStart"/>
      <w:r>
        <w:t>const</w:t>
      </w:r>
      <w:proofErr w:type="spellEnd"/>
      <w:r>
        <w:t>. Zaoszczędzisz sobie wykonywania za każdym razem tego samego dzielenia.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0F0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Logger.Instance.Write</w:t>
      </w:r>
      <w:proofErr w:type="spellEnd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F70CD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.Format</w:t>
      </w:r>
      <w:proofErr w:type="spellEnd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70CD6">
        <w:rPr>
          <w:rFonts w:ascii="Consolas" w:hAnsi="Consolas" w:cs="Consolas"/>
          <w:color w:val="A31515"/>
          <w:sz w:val="19"/>
          <w:szCs w:val="19"/>
          <w:lang w:val="en-GB"/>
        </w:rPr>
        <w:t>"Ball {0}: {1}, {2}, {3}, {4}, {5}, {6}, {7}, {8}, {9}, {10}"</w:t>
      </w: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reverse ? </w:t>
      </w:r>
      <w:r w:rsidRPr="00F70CD6">
        <w:rPr>
          <w:rFonts w:ascii="Consolas" w:hAnsi="Consolas" w:cs="Consolas"/>
          <w:color w:val="A31515"/>
          <w:sz w:val="19"/>
          <w:szCs w:val="19"/>
          <w:lang w:val="en-GB"/>
        </w:rPr>
        <w:t>"reverse"</w:t>
      </w: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F70CD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Boundary.Min.X</w:t>
      </w:r>
      <w:proofErr w:type="spellEnd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Boundary.Min.Y</w:t>
      </w:r>
      <w:proofErr w:type="spellEnd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Boundary.Size.X</w:t>
      </w:r>
      <w:proofErr w:type="spellEnd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Boundary.Size.Y</w:t>
      </w:r>
      <w:proofErr w:type="spellEnd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OffsetX</w:t>
      </w:r>
      <w:proofErr w:type="spellEnd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OffsetY</w:t>
      </w:r>
      <w:proofErr w:type="spellEnd"/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70CD6" w:rsidRDefault="00F70CD6" w:rsidP="00F70CD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CD6" w:rsidRPr="00F70CD6" w:rsidRDefault="00F70CD6" w:rsidP="00F70CD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 Vector2 możesz dodać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który zwróci ładnie sformatowane wartości np. 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F70CD6">
        <w:rPr>
          <w:rFonts w:ascii="Consolas" w:hAnsi="Consolas" w:cs="Consolas"/>
          <w:color w:val="A31515"/>
          <w:sz w:val="19"/>
          <w:szCs w:val="19"/>
        </w:rPr>
        <w:t>$”X: {X}; Y:{Y}”</w:t>
      </w:r>
      <w:r>
        <w:rPr>
          <w:rFonts w:ascii="Consolas" w:hAnsi="Consolas" w:cs="Consolas"/>
          <w:color w:val="A31515"/>
          <w:sz w:val="19"/>
          <w:szCs w:val="19"/>
        </w:rPr>
        <w:br/>
      </w:r>
      <w:r w:rsidRPr="00F70CD6">
        <w:t xml:space="preserve">Wtedy w takich miejscach jak ten </w:t>
      </w:r>
      <w:proofErr w:type="spellStart"/>
      <w:r w:rsidRPr="00F70CD6">
        <w:t>string.Format</w:t>
      </w:r>
      <w:proofErr w:type="spellEnd"/>
      <w:r w:rsidR="00AE2CA6">
        <w:t xml:space="preserve"> i innych gdzie logujesz wartości wektora,</w:t>
      </w:r>
      <w:r w:rsidRPr="00F70CD6">
        <w:t xml:space="preserve"> zamiast przekazywać osobno parametry </w:t>
      </w:r>
      <w:proofErr w:type="spellStart"/>
      <w:r w:rsidRPr="00F70CD6">
        <w:t>Boundary.Min.X</w:t>
      </w:r>
      <w:proofErr w:type="spellEnd"/>
      <w:r w:rsidRPr="00F70CD6">
        <w:t xml:space="preserve"> i  </w:t>
      </w:r>
      <w:proofErr w:type="spellStart"/>
      <w:r w:rsidRPr="00F70CD6">
        <w:t>Boundary.Min.Y</w:t>
      </w:r>
      <w:proofErr w:type="spellEnd"/>
      <w:r w:rsidRPr="00F70CD6">
        <w:t xml:space="preserve"> możesz przekazać po prostu </w:t>
      </w:r>
      <w:r w:rsidR="00AE2CA6">
        <w:t xml:space="preserve">jeden parametr </w:t>
      </w:r>
      <w:proofErr w:type="spellStart"/>
      <w:r w:rsidRPr="00F70CD6">
        <w:t>Boundary.Min</w:t>
      </w:r>
      <w:proofErr w:type="spellEnd"/>
      <w:r w:rsidR="00AE2CA6">
        <w:t xml:space="preserve"> i mieć formatowanie w jednym miejscu na wypadek gdybyś chciał je zmienić później.</w:t>
      </w:r>
    </w:p>
    <w:p w:rsidR="00F70CD6" w:rsidRDefault="00F70CD6" w:rsidP="00F70CD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E2C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0CD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CD6">
        <w:rPr>
          <w:rFonts w:ascii="Consolas" w:hAnsi="Consolas" w:cs="Consolas"/>
          <w:color w:val="0000FF"/>
          <w:sz w:val="19"/>
          <w:szCs w:val="19"/>
          <w:lang w:val="en-GB"/>
        </w:rPr>
        <w:t>interface</w:t>
      </w: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CD6">
        <w:rPr>
          <w:rFonts w:ascii="Consolas" w:hAnsi="Consolas" w:cs="Consolas"/>
          <w:color w:val="2B91AF"/>
          <w:sz w:val="19"/>
          <w:szCs w:val="19"/>
          <w:lang w:val="en-GB"/>
        </w:rPr>
        <w:t>IBoundary</w:t>
      </w:r>
      <w:proofErr w:type="spellEnd"/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F70CD6" w:rsidRPr="00F70CD6" w:rsidRDefault="00F70CD6" w:rsidP="00F70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Rectangle Boundary { </w:t>
      </w:r>
      <w:r w:rsidRPr="00F70CD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F70CD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F70CD6" w:rsidRPr="00920F07" w:rsidRDefault="00F70CD6" w:rsidP="00F70CD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CD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20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25FD" w:rsidRPr="003F700B" w:rsidRDefault="00B625FD" w:rsidP="00F70CD6">
      <w:pPr>
        <w:pBdr>
          <w:bottom w:val="single" w:sz="6" w:space="1" w:color="auto"/>
        </w:pBdr>
      </w:pPr>
      <w:r w:rsidRPr="003F700B">
        <w:t xml:space="preserve">Nic w kodzie nie ustawia </w:t>
      </w:r>
      <w:proofErr w:type="spellStart"/>
      <w:r w:rsidRPr="003F700B">
        <w:t>Boundary</w:t>
      </w:r>
      <w:proofErr w:type="spellEnd"/>
      <w:r w:rsidRPr="003F700B">
        <w:t xml:space="preserve"> z zewnątrz, więc set nie jest potrzebny.</w:t>
      </w:r>
    </w:p>
    <w:p w:rsidR="00B625FD" w:rsidRDefault="00AE2CA6" w:rsidP="00F70CD6">
      <w:r>
        <w:t xml:space="preserve">Usunąłeś użycia </w:t>
      </w:r>
      <w:proofErr w:type="spellStart"/>
      <w:r>
        <w:t>BorderEnum</w:t>
      </w:r>
      <w:proofErr w:type="spellEnd"/>
      <w:r>
        <w:t xml:space="preserve">, </w:t>
      </w:r>
      <w:proofErr w:type="spellStart"/>
      <w:r>
        <w:t>LevelEnum</w:t>
      </w:r>
      <w:proofErr w:type="spellEnd"/>
      <w:r>
        <w:t xml:space="preserve"> i </w:t>
      </w:r>
      <w:proofErr w:type="spellStart"/>
      <w:r>
        <w:t>PositionEnum</w:t>
      </w:r>
      <w:proofErr w:type="spellEnd"/>
      <w:r>
        <w:t xml:space="preserve"> – te klasy można teraz usunąć.</w:t>
      </w:r>
    </w:p>
    <w:p w:rsidR="00AE2CA6" w:rsidRDefault="00AE2CA6" w:rsidP="00F70CD6">
      <w:pPr>
        <w:pBdr>
          <w:bottom w:val="single" w:sz="6" w:space="1" w:color="auto"/>
        </w:pBd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t>BallEnum</w:t>
      </w:r>
      <w:proofErr w:type="spellEnd"/>
      <w:r>
        <w:t xml:space="preserve"> z </w:t>
      </w:r>
      <w:r w:rsidR="00526DFF">
        <w:t xml:space="preserve">jakiegoś powodu jest ciągle użyte w </w:t>
      </w:r>
      <w:proofErr w:type="spellStart"/>
      <w:r w:rsidR="00526DFF">
        <w:rPr>
          <w:rFonts w:ascii="Consolas" w:hAnsi="Consolas" w:cs="Consolas"/>
          <w:color w:val="2B91AF"/>
          <w:sz w:val="19"/>
          <w:szCs w:val="19"/>
        </w:rPr>
        <w:t>BallManager</w:t>
      </w:r>
      <w:proofErr w:type="spellEnd"/>
      <w:r w:rsidR="00526DFF">
        <w:rPr>
          <w:rFonts w:ascii="Consolas" w:hAnsi="Consolas" w:cs="Consolas"/>
          <w:color w:val="2B91AF"/>
          <w:sz w:val="19"/>
          <w:szCs w:val="19"/>
        </w:rPr>
        <w:t>?</w:t>
      </w:r>
    </w:p>
    <w:p w:rsidR="00526DFF" w:rsidRPr="00526DFF" w:rsidRDefault="00526DFF" w:rsidP="00F70CD6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526DFF">
        <w:rPr>
          <w:rFonts w:ascii="Consolas" w:hAnsi="Consolas" w:cs="Consolas"/>
          <w:color w:val="2B91AF"/>
          <w:sz w:val="19"/>
          <w:szCs w:val="19"/>
          <w:lang w:val="en-GB"/>
        </w:rPr>
        <w:t>RandomGenerator.</w:t>
      </w: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GenerateDegree</w:t>
      </w:r>
      <w:proofErr w:type="spellEnd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26DF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(type == </w:t>
      </w:r>
      <w:proofErr w:type="spellStart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DegreeType.Corner</w:t>
      </w:r>
      <w:proofErr w:type="spellEnd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Degree += </w:t>
      </w:r>
      <w:proofErr w:type="spellStart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degreeMargin</w:t>
      </w:r>
      <w:proofErr w:type="spellEnd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26DF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26DF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(type == </w:t>
      </w:r>
      <w:proofErr w:type="spellStart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DegreeType.Average</w:t>
      </w:r>
      <w:proofErr w:type="spellEnd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Degree += </w:t>
      </w:r>
      <w:proofErr w:type="spellStart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degreeRangeMax</w:t>
      </w:r>
      <w:proofErr w:type="spellEnd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26DF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26DF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(type == </w:t>
      </w:r>
      <w:proofErr w:type="spellStart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DegreeType.Centre</w:t>
      </w:r>
      <w:proofErr w:type="spellEnd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Degree += </w:t>
      </w:r>
      <w:proofErr w:type="spellStart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degreeRangeMax</w:t>
      </w:r>
      <w:proofErr w:type="spellEnd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* 2;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Degree -= </w:t>
      </w:r>
      <w:proofErr w:type="spellStart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degreeMargin</w:t>
      </w:r>
      <w:proofErr w:type="spellEnd"/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26DF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26DFF" w:rsidRP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26DFF" w:rsidRDefault="00526DFF" w:rsidP="0052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F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6DFF" w:rsidRDefault="00526DFF" w:rsidP="00526D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DFF" w:rsidRDefault="00526DFF" w:rsidP="00526DFF"/>
    <w:p w:rsidR="00526DFF" w:rsidRDefault="00526DFF" w:rsidP="00526DF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Do takiego sprawdzania </w:t>
      </w:r>
      <w:proofErr w:type="spellStart"/>
      <w:r>
        <w:t>DegreeType</w:t>
      </w:r>
      <w:proofErr w:type="spellEnd"/>
      <w:r>
        <w:t xml:space="preserve"> lepszy byłby </w:t>
      </w:r>
      <w:proofErr w:type="spellStart"/>
      <w:r>
        <w:t>switch</w:t>
      </w:r>
      <w:proofErr w:type="spellEnd"/>
      <w:r>
        <w:t xml:space="preserve"> (</w:t>
      </w:r>
      <w:r w:rsidR="00A51AA4">
        <w:t xml:space="preserve">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sekcji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1AA4" w:rsidRDefault="00A51AA4" w:rsidP="00526DFF">
      <w:pPr>
        <w:rPr>
          <w:rFonts w:ascii="Consolas" w:hAnsi="Consolas" w:cs="Consolas"/>
          <w:color w:val="000000"/>
          <w:sz w:val="19"/>
          <w:szCs w:val="19"/>
        </w:rPr>
      </w:pPr>
      <w:r w:rsidRPr="00A51AA4">
        <w:t xml:space="preserve">Jeżeli używasz </w:t>
      </w:r>
      <w:proofErr w:type="spellStart"/>
      <w:r w:rsidRPr="00A51AA4">
        <w:t>ArgumentOutOfRangeException</w:t>
      </w:r>
      <w:proofErr w:type="spellEnd"/>
      <w:r w:rsidRPr="00A51AA4">
        <w:t xml:space="preserve"> to zawsze lepiej wykorzystać konstruktor typu 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AA4" w:rsidRDefault="00A51AA4" w:rsidP="00526DFF">
      <w:r>
        <w:t>Dzięki temu jak wyleci wyjątek od razu widać jaka wartość spowodowała problem.</w:t>
      </w:r>
    </w:p>
    <w:p w:rsidR="00A51AA4" w:rsidRDefault="00990C6C" w:rsidP="00526DFF">
      <w:pPr>
        <w:pBdr>
          <w:top w:val="single" w:sz="6" w:space="1" w:color="auto"/>
          <w:bottom w:val="single" w:sz="6" w:space="1" w:color="auto"/>
        </w:pBdr>
      </w:pPr>
      <w:r>
        <w:t>Testy</w:t>
      </w:r>
      <w:r w:rsidR="000F6B1E">
        <w:t xml:space="preserve"> </w:t>
      </w:r>
      <w:proofErr w:type="spellStart"/>
      <w:r w:rsidR="000F6B1E">
        <w:t>NUnit</w:t>
      </w:r>
      <w:proofErr w:type="spellEnd"/>
      <w:r w:rsidR="000F6B1E">
        <w:t xml:space="preserve">. Musiałem dodać </w:t>
      </w:r>
      <w:proofErr w:type="spellStart"/>
      <w:r w:rsidR="000F6B1E">
        <w:t>NUnit</w:t>
      </w:r>
      <w:proofErr w:type="spellEnd"/>
      <w:r w:rsidR="000F6B1E">
        <w:t xml:space="preserve"> Test Adapter z </w:t>
      </w:r>
      <w:proofErr w:type="spellStart"/>
      <w:r w:rsidR="000F6B1E">
        <w:t>nugeta</w:t>
      </w:r>
      <w:proofErr w:type="spellEnd"/>
      <w:r w:rsidR="000F6B1E">
        <w:t xml:space="preserve"> żeby VS wykrył testy.</w:t>
      </w:r>
    </w:p>
    <w:p w:rsidR="000F6B1E" w:rsidRDefault="000F6B1E" w:rsidP="00526DFF">
      <w:pPr>
        <w:pBdr>
          <w:top w:val="single" w:sz="6" w:space="1" w:color="auto"/>
          <w:bottom w:val="single" w:sz="6" w:space="1" w:color="auto"/>
        </w:pBdr>
      </w:pPr>
    </w:p>
    <w:p w:rsidR="000F6B1E" w:rsidRDefault="000F6B1E" w:rsidP="00526DFF">
      <w:r>
        <w:t>Te testy są trochę mało czytelne.</w:t>
      </w:r>
    </w:p>
    <w:p w:rsidR="000F6B1E" w:rsidRPr="006B080A" w:rsidRDefault="000F6B1E" w:rsidP="00526DF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Np.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VerifyCalculateNewDegree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…</w:t>
      </w:r>
      <w:r w:rsidR="006B08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080A">
        <w:t>s</w:t>
      </w:r>
      <w:r>
        <w:t>prawdzają tylko czy metoda została wywołana. Nie jestem pewien czy jest z takiego testu jakaś wartość.</w:t>
      </w:r>
    </w:p>
    <w:p w:rsidR="000F6B1E" w:rsidRPr="000F6B1E" w:rsidRDefault="000F6B1E" w:rsidP="00526DFF">
      <w:proofErr w:type="spellStart"/>
      <w:r>
        <w:rPr>
          <w:rFonts w:ascii="Consolas" w:hAnsi="Consolas" w:cs="Consolas"/>
          <w:color w:val="000000"/>
          <w:sz w:val="19"/>
          <w:szCs w:val="19"/>
        </w:rPr>
        <w:t>VerifyCalculateNewDegreeWithCentreType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6B1E">
        <w:t>sprawdza, że metoda nie została wywołana, ale ani jego treść ani jego nazwa nie tłumaczy, że to dlatego że Centre to domyślna wartość.</w:t>
      </w:r>
    </w:p>
    <w:p w:rsidR="000F6B1E" w:rsidRPr="00BD1AEC" w:rsidRDefault="000F6B1E" w:rsidP="00526DFF">
      <w:proofErr w:type="spellStart"/>
      <w:r>
        <w:rPr>
          <w:rFonts w:ascii="Consolas" w:hAnsi="Consolas" w:cs="Consolas"/>
          <w:color w:val="000000"/>
          <w:sz w:val="19"/>
          <w:szCs w:val="19"/>
        </w:rPr>
        <w:t>VerifyBallMovement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6B1E">
        <w:t xml:space="preserve">ma 10 </w:t>
      </w:r>
      <w:proofErr w:type="spellStart"/>
      <w:r w:rsidRPr="000F6B1E">
        <w:t>wywołań</w:t>
      </w:r>
      <w:proofErr w:type="spellEnd"/>
      <w:r w:rsidRPr="000F6B1E">
        <w:t xml:space="preserve"> tej samej funkcji co mogłoby być w pętli. </w:t>
      </w:r>
      <w:proofErr w:type="spellStart"/>
      <w:r w:rsidRPr="000F6B1E">
        <w:t>Asserty</w:t>
      </w:r>
      <w:proofErr w:type="spellEnd"/>
      <w:r w:rsidRPr="000F6B1E">
        <w:t xml:space="preserve"> sprawdzają, że pozycja jest 7, ale też nie wiadomo z czego to wynika.</w:t>
      </w:r>
    </w:p>
    <w:sectPr w:rsidR="000F6B1E" w:rsidRPr="00BD1AEC" w:rsidSect="00835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AA"/>
    <w:rsid w:val="000F6B1E"/>
    <w:rsid w:val="001330A0"/>
    <w:rsid w:val="00147B68"/>
    <w:rsid w:val="001C522F"/>
    <w:rsid w:val="001D2D27"/>
    <w:rsid w:val="00386E24"/>
    <w:rsid w:val="003A5B5E"/>
    <w:rsid w:val="003F1C73"/>
    <w:rsid w:val="003F700B"/>
    <w:rsid w:val="00437C3B"/>
    <w:rsid w:val="00453741"/>
    <w:rsid w:val="00526DFF"/>
    <w:rsid w:val="005A067F"/>
    <w:rsid w:val="005A6E4B"/>
    <w:rsid w:val="0062793D"/>
    <w:rsid w:val="0063482E"/>
    <w:rsid w:val="006B080A"/>
    <w:rsid w:val="007503AA"/>
    <w:rsid w:val="008345BB"/>
    <w:rsid w:val="00835A2D"/>
    <w:rsid w:val="008A4383"/>
    <w:rsid w:val="008D3D19"/>
    <w:rsid w:val="00920F07"/>
    <w:rsid w:val="009227CD"/>
    <w:rsid w:val="00957DD4"/>
    <w:rsid w:val="00990C6C"/>
    <w:rsid w:val="0099199C"/>
    <w:rsid w:val="00A51AA4"/>
    <w:rsid w:val="00A64562"/>
    <w:rsid w:val="00AD0EB1"/>
    <w:rsid w:val="00AE2CA6"/>
    <w:rsid w:val="00B2179D"/>
    <w:rsid w:val="00B34D3E"/>
    <w:rsid w:val="00B625FD"/>
    <w:rsid w:val="00BD1AEC"/>
    <w:rsid w:val="00C02545"/>
    <w:rsid w:val="00C83E5C"/>
    <w:rsid w:val="00D9304D"/>
    <w:rsid w:val="00EA20D6"/>
    <w:rsid w:val="00F7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88FDD-9C54-45F6-8C8F-121C9B60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</dc:creator>
  <cp:keywords/>
  <dc:description/>
  <cp:lastModifiedBy>Tomasz Zbrożek</cp:lastModifiedBy>
  <cp:revision>2</cp:revision>
  <dcterms:created xsi:type="dcterms:W3CDTF">2019-06-18T06:49:00Z</dcterms:created>
  <dcterms:modified xsi:type="dcterms:W3CDTF">2019-06-18T06:49:00Z</dcterms:modified>
</cp:coreProperties>
</file>