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861F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Yi Z, Sun X, Zhao Y, et al. Diketopyrrolopyrrole-based π-conjugated copolymer containing β-unsubstituted quintetthiophene unit: a promising material exhibiting high hole-mobility for organic thin-film transistors[J]. Chemistry of Materials, 2012, 24(22): 4350-4356.</w:t>
      </w:r>
    </w:p>
    <w:p w14:paraId="64E6306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H, Guo Y, Yu G, et al. Highly π‐extended copolymers with diketopyrrolopyrrole moieties for high‐performance field‐effect transistors[J]. Advanced materials, 2012, 24(34): 4618-4622.</w:t>
      </w:r>
    </w:p>
    <w:p w14:paraId="7191CDE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Kang I L, Yun H J, Chung D S, et al. Record high hole mobility in polymer semiconductors via side-chain engineering[J]. Journal of the American Chemical Society, 2013, 135(40): 14896-14899.</w:t>
      </w:r>
    </w:p>
    <w:p w14:paraId="21BEEE2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Choi H H, Baek J Y, Song E, et al. A Pseudo‐Regular Alternating Conjugated Copolymer Using an Asymmetric Monomer: A High‐Mobility Organic Transistor in Nonchlorinated Solvents[J]. Advanced Materials, 2015, 24(27): 3626-3631.</w:t>
      </w:r>
    </w:p>
    <w:p w14:paraId="7E23DCD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W, Shi K, Huang J, et al. Fluorodiphenylethene-containing donor–acceptor conjugated copolymers with noncovalent conformational locks for efficient polymer field-effect transistors[J]. Macromolecules, 2016, 49(7): 2582-2591.</w:t>
      </w:r>
    </w:p>
    <w:p w14:paraId="7FD2E24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Jang M, Kim J H, Hwang D H, et al. Controlling conjugation and solubility of donor–acceptor semiconducting copolymers for high-performance organic field-effect transistors[J]. ACS applied materials &amp; interfaces, 2015, 7(23): 12781-12788.</w:t>
      </w:r>
    </w:p>
    <w:p w14:paraId="5138910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Yang F, Li C, Zhang J, et al. Methylated conjugated polymers based on diketopyrrolopyrrole and dithienothiophene for high performance field-effect transistors[J]. Organic Electronics, 2016, 37: 366-370.</w:t>
      </w:r>
    </w:p>
    <w:p w14:paraId="6DBF4D9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Park G E, Shin J, Lee D H, et al. Acene-containing donor–acceptor conjugated polymers: correlation between the structure of donor moiety, charge carrier mobility, and charge transport dynamics in electronic devices[J]. Macromolecules, 2014, 47(11): 3747-3754.</w:t>
      </w:r>
    </w:p>
    <w:p w14:paraId="5731316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Matthews J R, Niu W, Tandia A, et al. Scalable synthesis of fused thiophene-diketopyrrolopyrrole semiconducting polymers processed from nonchlorinated solvents into high performance thin film transistors[J]. Chemistry of Materials, 2013, 25(5): 782-789.</w:t>
      </w:r>
    </w:p>
    <w:p w14:paraId="3D80AAF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Park G E, Shin J, Lee D H, et al. Acene-containing donor–acceptor conjugated polymers: correlation between the structure of donor moiety, charge carrier mobility, and charge transport dynamics in electronic devices[J]. Macromolecules, 2014, 47(11): 3747-3754.</w:t>
      </w:r>
    </w:p>
    <w:p w14:paraId="1235225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 M, Li W, Gao Y, et al. Donor–acceptor conjugated polymers based on dithieno [3, 2-b: 3′, 2′-b′] naphtho [1, 2-b: 5, 6-b′] dithiophene: synthesis and semiconducting properties[J]. Macromolecules, 2016, 49(3): 825-832.</w:t>
      </w:r>
    </w:p>
    <w:p w14:paraId="676E4C3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Park S, Lim B T, Kim B S, et al. High mobility polymer based on a π-extended benzodithiophene and its application for fast switching transistor and high gain photoconductor[J]. Scientific reports, 2014, 4(1): 5482.</w:t>
      </w:r>
    </w:p>
    <w:p w14:paraId="6DB6293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Subramaniyan S, Kim F S, Ren G, et al. High mobility thiazole–diketopyrrolopyrrole copolymer semiconductors for high performance field-effect transistors and photovoltaic devices[J]. Macromolecules, 2012, 45(22): 9029-9037.</w:t>
      </w:r>
    </w:p>
    <w:p w14:paraId="327D819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Ha J S, Kim K H, Choi D H. 2, 5-bis (2-octyldodecyl) pyrrolo [3, 4-c] pyrrole-1, 4-(2 H, 5 H)-dione-based donor–acceptor alternating copolymer bearing 5, 5′-di (thiophen-2-yl)-2, 2′-biselenophene exhibiting 1.5 cm2· V–1· s–1 hole mobility in thin-film transistors[J]. Journal of the American Chemical Society, 2011, 133(27): 10364-10367.</w:t>
      </w:r>
    </w:p>
    <w:p w14:paraId="545555C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Kang S H, Lee H R, Dutta G K, et al. A role of side-chain regiochemistry of thienylene–vinylene–thienylene (TVT) in the transistor performance of isomeric polymers[J]. Macromolecules, 2017, 50(3): 884-890.</w:t>
      </w:r>
    </w:p>
    <w:p w14:paraId="59FB619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H, Guo Y, Mao Z, et al. High‐performance field‐effect transistors based on furan‐containing diketopyrrolopyrrole copolymer under a mild annealing temperature[J]. Journal of Polymer Science Part A: Polymer Chemistry, 2014, 52(14): 1970-1977.</w:t>
      </w:r>
    </w:p>
    <w:p w14:paraId="5DDCDB7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Chang J, Sonar P, Lin Z, et al. Controlling aggregation and crystallization of solution processed diketopyrrolopyrrole based polymer for high performance thin film transistors by pre-metered slot die coating process[J]. Organic Electronics, 2016, 36: 113-119.</w:t>
      </w:r>
    </w:p>
    <w:p w14:paraId="5BB8A4A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T W, Lee D H, Shin J, et al. π-Conjugated polymers derived from 2, 5-bis (2-decyltetradecyl)-3, 6-di (selenophen-2-yl) pyrrolo [3, 4-c] pyrrole-1, 4 (2 H, 5 H)-dione for high-performance thin film transistors[J]. Polymer Chemistry, 2015, 6(10): 1777-1785.</w:t>
      </w:r>
    </w:p>
    <w:p w14:paraId="450AE26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李亚楠,曾海兰,陈哲,等.直接芳基化制备D-A型聚噻吩复合材料综述[J].辽宁化工,2024,53(05):722-725.</w:t>
      </w:r>
    </w:p>
    <w:p w14:paraId="688EBD4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 Y, Wu Y, Zhang A, et al. Diketopyrrolopyrrole polymers with thienyl and thiazolyl linkers for application in field-effect transistors and polymer solar cells[J]. ACS applied materials &amp; interfaces, 2016, 8(44): 30328-30335.</w:t>
      </w:r>
    </w:p>
    <w:p w14:paraId="05082D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Ji Y, Xiao C, Wang Q, et al. Asymmetric diketopyrrolopyrrole conjugated polymers for field-effect transistors and polymer solar cells processed from a non-chlorinated solvent[J]. Advanced Materials, 2016, 28(5): 943-950.</w:t>
      </w:r>
    </w:p>
    <w:p w14:paraId="050D18C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Xiong Y, Qiao X, Li H. Nitrile-substituted thienyl and phenyl units as building blocks for high performance n-type polymer semiconductors[J]. Polymer Chemistry, 2015, 6(36): 6579-6584.</w:t>
      </w:r>
    </w:p>
    <w:p w14:paraId="037F6F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Fu B, Wang C Y, Rose B D, et al. Molecular engineering of nonhalogenated solution-processable bithiazole-based electron-transport polymeric semiconductors[J]. Chemistry of Materials, 2015, 27(8): 2928-2937.</w:t>
      </w:r>
    </w:p>
    <w:p w14:paraId="01F2BA1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W, Roelofs W S C, Turbiez M, et al. Polymer solar cells with diketopyrrolopyrrole conjugated polymers as the electron donor and electron acceptor[J]. Advanced Materials, 2014, 26(20): 3304-3309.</w:t>
      </w:r>
    </w:p>
    <w:p w14:paraId="4DD39CE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Yoo D, Nketia‐Yawson B, Kang S J, et al. A Timely Synthetic Tailoring of Biaxially Extended Thienylenevinylene‐Like Polymers for Systematic Investigation on Field‐Effect Transistors[J]. Advanced Functional Materials, 2015, 25(4): 586-596.</w:t>
      </w:r>
    </w:p>
    <w:p w14:paraId="20B7E69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 S, Son S K, Song S, et al. Importance of solubilizing group and backbone planarity in low band gap polymers for high performance ambipolar field-effect transistors[J]. Chemistry of Materials, 2012, 24(7): 1316-1323.</w:t>
      </w:r>
    </w:p>
    <w:p w14:paraId="161BE84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Mueller C J, Singh C R, Fried M, et al. High bulk electron mobility diketopyrrolopyrrole copolymers with perfluorothiophene[J]. Advanced Functional Materials, 2015, 25(18): 2725-2736.</w:t>
      </w:r>
    </w:p>
    <w:p w14:paraId="08EFEDA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J, Han A R, Yu H, et al. Boosting the ambipolar performance of solution-processable polymer semiconductors via hybrid side-chain engineering[J]. Journal of the American Chemical Society, 2013, 135(25): 9540-9547.</w:t>
      </w:r>
    </w:p>
    <w:p w14:paraId="55B3A2D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J, Han A R, Kim J, et al. Solution-processable ambipolar diketopyrrolopyrrole–selenophene polymer with unprecedentedly high hole and electron mobilities[J]. Journal of the American Chemical Society, 2012, 134(51): 20713-20721.</w:t>
      </w:r>
    </w:p>
    <w:p w14:paraId="60EADB2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Singh S P, Li Y, et al. A low‐bandgap diketopyrrolopyrrole‐benzothiadiazole‐based copolymer for high‐mobility ambipolar organic thin‐film transistors[J]. Advanced materials, 2010, 22(47): 5409-5413.</w:t>
      </w:r>
    </w:p>
    <w:p w14:paraId="7942D84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J, Jang M, Lee S M, et al. Fluorinated benzothiadiazole (BT) groups as a powerful unit for high-performance electron-transporting polymers[J]. ACS Applied Materials &amp; Interfaces, 2014, 6(22): 20390-20399.</w:t>
      </w:r>
    </w:p>
    <w:p w14:paraId="7095FE2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G, Guo J, Zhang J, et al. A phthalimide-and diketopyrrolopyrrole-based A 1–π–A 2 conjugated polymer for high-performance organic thin-film transistors[J]. Polymer Chemistry, 2015, 6(3): 418-425.</w:t>
      </w:r>
    </w:p>
    <w:p w14:paraId="6FFD0D5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Wu P T, Kim F S, Jenekhe S A. New poly (arylene vinylene) s based on diketopyrrolopyrrole for ambipolar transistors[J]. Chemistry of Materials, 2011, 23(20): 4618-4624.</w:t>
      </w:r>
    </w:p>
    <w:p w14:paraId="1371882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Hong W, Sun B, Aziz H, et al. A conjugated polyazine containing diketopyrrolopyrrole for ambipolar organic thin film transistors[J]. Chemical Communications, 2012, 48(67): 8413-8415.</w:t>
      </w:r>
    </w:p>
    <w:p w14:paraId="5402173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Yun H J, Kang S J, Xu Y, et al. Dramatic inversion of charge polarity in diketopyrrolopyrrole-based organic field-effect transistors via a simple nitrile group substitution[J]. Advanced Materials (Deerfield Beach, Fla.), 2014, 26(43): 7300-7307.</w:t>
      </w:r>
    </w:p>
    <w:p w14:paraId="15CC873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Gao Y, Zhang X, Tian H, et al. High Mobility Ambipolar Diketopyrrolopyrrole-Based Conjugated Polymer Synthesized Via Direct Arylation Polycondensation[J]. Advanced Materials (Deerfield Beach, Fla.), 2015, 27(42): 6753-6759.</w:t>
      </w:r>
    </w:p>
    <w:p w14:paraId="0B1EC22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J, Han A R, Hong J, et al. Ambipolar semiconducting polymers with π-spacer linked bis-benzothiadiazole blocks as strong accepting units[J]. Chemistry of Materials, 2014, 26(17): 4933-4942.</w:t>
      </w:r>
    </w:p>
    <w:p w14:paraId="7880F29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Z, Lee M J, Shahid Ashraf R, et al. High‐performance ambipolar diketopyrrolopyrrole‐thieno [3, 2‐b] thiophene copolymer field‐effect transistors with balanced hole and electron mobilities[J]. Advanced materials, 2012, 24(5): 647-652.</w:t>
      </w:r>
    </w:p>
    <w:p w14:paraId="711E50B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Yuen J D, Fan J, Seifter J, et al. High performance weak donor–acceptor polymers in thin film transistors: effect of the acceptor on electronic properties, ambipolar conductivity, mobility, and thermal stability[J]. Journal of the American Chemical Society, 2011, 133(51): 20799-20807.</w:t>
      </w:r>
    </w:p>
    <w:p w14:paraId="31A6E0E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C, Mao Z, Chen H, et al. Synthesis, characterization, and field-effect transistors properties of novel copolymers incorporating nonplanar biindeno [2, 1-b] thiophenylidene building blocks[J]. Macromolecules, 2015, 48(8): 2444-2453.</w:t>
      </w:r>
    </w:p>
    <w:p w14:paraId="2ADB063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Shin J, Park G E, Lee D H, et al. Bis (thienothiophenyl) diketopyrrolopyrrole-based conjugated polymers with various branched alkyl side chains and their applications in thin-film transistors and polymer solar cells[J]. ACS applied materials &amp; interfaces, 2015, 7(5): 3280-3288.</w:t>
      </w:r>
    </w:p>
    <w:p w14:paraId="76BE60F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Bronstein H, Chen Z, Ashraf R S, et al. Thieno [3, 2-b] thiophene− diketopyrrolopyrrole-containing polymers for high-performance organic field-effect transistors and organic photovoltaic devices[J]. Journal of the American Chemical Society, 2011, 133(10): 3272-3275.</w:t>
      </w:r>
    </w:p>
    <w:p w14:paraId="07D89A3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Chang J, Kim J H, et al. High-mobility ambipolar organic thin-film transistor processed from a nonchlorinated solvent[J]. ACS Applied Materials &amp; Interfaces, 2016, 8(37): 24325-24330.</w:t>
      </w:r>
    </w:p>
    <w:p w14:paraId="434F7F8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Foong T R B, Singh S P, et al. A furan-containing conjugated polymer for high mobility ambipolar organic thin film transistors[J]. Chemical Communications, 2012, 48(67): 8383-8385.</w:t>
      </w:r>
    </w:p>
    <w:p w14:paraId="5D8D3B6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Chang J, Shi Z, et al. Thiophene–tetrafluorophenyl–thiophene: a promising building block for ambipolar organic field effect transistors[J]. Journal of Materials Chemistry C, 2015, 3(9): 2080-2085.</w:t>
      </w:r>
    </w:p>
    <w:p w14:paraId="69681E1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Shahid M, McCarthy-Ward T, Labram J, et al. Low band gap selenophene–diketopyrrolopyrrole polymers exhibiting high and balanced ambipolar performance in bottom-gate transistors[J]. Chemical Science, 2012, 3(1): 181-185.</w:t>
      </w:r>
    </w:p>
    <w:p w14:paraId="553597A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Sun B, Hong W, Yan Z, et al. Record high electron mobility of 6.3 cm2V− 1s− 1 achieved for polymer semiconductors using a new building block[J]. Advanced Materials, 2014, 26(17): 2636-2642.</w:t>
      </w:r>
    </w:p>
    <w:p w14:paraId="092E108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P, Xu L, Shen H, et al. D–A1–D–A2 Copolymer Based on Pyridine-Capped Diketopyrrolopyrrole with Fluorinated Benzothiadiazole for High-Performance Ambipolar Organic Thin-Film Transistors[J]. ACS Applied Materials &amp; Interfaces, 2016, 8(13): 8620-8626.</w:t>
      </w:r>
    </w:p>
    <w:p w14:paraId="303ED68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Pei J. Influence of alkyl chain branching positions on the hole mobilities of polymer thin‐film transistors[J]. Advanced Materials, 2012, 24(48): 6457-6461.</w:t>
      </w:r>
    </w:p>
    <w:p w14:paraId="7639FD7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Mei J, Kim D H, Ayzner A L, et al. Siloxane-terminated solubilizing side chains: bringing conjugated polymer backbones closer and boosting hole mobilities in thin-film transistors[J]. Journal of the American Chemical Society, 2011, 133(50): 20130-20133.</w:t>
      </w:r>
    </w:p>
    <w:p w14:paraId="30BB357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Zhou Y, Kurosawa T, Ma W, et al. High performance all‐polymer solar cell via polymer side‐chain engineering[J]. Advanced materials, 2014, 26(22): 3767-3772.</w:t>
      </w:r>
    </w:p>
    <w:p w14:paraId="59A1633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Mei J, Wu H C, Diao Y, et al. Effect of Spacer Length of Siloxane‐Terminated Side Chains on Charge Transport in Isoindigo‐Based Polymer Semiconductor Thin Films[J]. Advanced Functional Materials, 2015, 25(23): 3455-3462.</w:t>
      </w:r>
    </w:p>
    <w:p w14:paraId="5E1FAD0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Park K H, Cheon K H, Lee Y J, et al. Isoindigo-based polymer field-effect transistors: effects of selenophene-substitution on high charge carrier mobility[J]. Chemical Communications, 2015, 51(38): 8120-8122.</w:t>
      </w:r>
    </w:p>
    <w:p w14:paraId="6D59511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Shin J, Um H A, Lee D H, et al. High mobility isoindigo-based π-extended conjugated polymers bearing di (thienyl) ethylene in thin-film transistors[J]. Polymer Chemistry, 2013, 4(23): 5688-5695.</w:t>
      </w:r>
    </w:p>
    <w:p w14:paraId="73D46BA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G, Kang S J, Dutta G K, et al. A thienoisoindigo-naphthalene polymer with ultrahigh mobility of 14.4 cm2/V· s that substantially exceeds benchmark values for amorphous silicon semiconductors[J]. Journal of the American Chemical Society, 2014, 136(26): 9477-9483.</w:t>
      </w:r>
    </w:p>
    <w:p w14:paraId="32BB2B4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James D I, Wang S, Ma W, et al. High‐Performance Hole Transport and Quasi‐Balanced Ambipolar OFETs Based on D–A–A Thieno‐benzo‐isoindigo Polymers[J]. Advanced Electronic Materials, 2016, 2(4): 1500313.</w:t>
      </w:r>
    </w:p>
    <w:p w14:paraId="715AB14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J, Mao Z, Chen Z, et al. Diazaisoindigo-based polymers with high-performance charge-transport properties: from computational screening to experimental characterization[J]. Chemistry of Materials, 2016, 28(7): 2209-2218.</w:t>
      </w:r>
    </w:p>
    <w:p w14:paraId="7E4142A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Cao Y, Yuan J S, Zhou X, et al. N-Fused BDOPV: a tetralactam derivative as a building block for polymer field-effect transistors[J]. Chemical Communications, 2015, 51(52): 10514-10516.</w:t>
      </w:r>
    </w:p>
    <w:p w14:paraId="1638F58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G, Han A R, Lee H R, et al. Acceptor–acceptor type isoindigo-based copolymers for high-performance n-channel field-effect transistors[J]. Chemical Communications, 2014, 50(17): 2180-2183.</w:t>
      </w:r>
    </w:p>
    <w:p w14:paraId="52155BC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Cao X Y, et al. Electron-deficient poly (p-phenylene vinylene) provides electron mobility over 1 cm2 V–1 s–1 under ambient conditions[J]. Journal of the American Chemical Society, 2013, 135(33): 12168-12171.</w:t>
      </w:r>
    </w:p>
    <w:p w14:paraId="43F5AA9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Cao X Y, et al. A BDOPV-based donor-acceptor polymer for high-performance n-type and oxygen-doped ambipolar field-effect transistors[J]. Adv. Mater, 2013, 25(45): 6589-6593.</w:t>
      </w:r>
    </w:p>
    <w:p w14:paraId="4EDD29E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G, Guo J, Zhu M, et al. Bis (2-oxoindolin-3-ylidene)-benzodifuran-dione-based D–A polymers for high-performance n-channel transistors[J]. Polymer Chemistry, 2015, 6(13): 2531-2540.</w:t>
      </w:r>
    </w:p>
    <w:p w14:paraId="3F5DDF2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Dai Y Z, Ai N, Lu Y, et al. Embedding electron-deficient nitrogen atoms in polymer backbone towards high performance n-type polymer field-effect transistors[J]. Chemical Science, 2016, 7(9): 5753-5757.</w:t>
      </w:r>
    </w:p>
    <w:p w14:paraId="3B4B5D8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Deng Y, Quinn J, Sun B, et al. Thiophene-S, S-dioxidized indophenine (IDTO) based donor–acceptor polymers for n-channel organic thin film transistors[J]. RSC advances, 2016, 6(41): 34849-34854.</w:t>
      </w:r>
    </w:p>
    <w:p w14:paraId="4033A4D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Deng Y, Sun B, He Y, et al. Thiophene‐S, S‐dioxidized Indophenine: A Quinoid‐Type Building Block with High Electron Affinity for Constructing n‐Type Polymer Semiconductors with Narrow Band Gaps[J]. Angewandte Chemie International Edition, 2016, 55(10): 3459-3462.</w:t>
      </w:r>
    </w:p>
    <w:p w14:paraId="5BA6B0C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Stalder R, Puniredd S R, Hansen M R, et al. Ambipolar charge transport in isoindigo-based donor–acceptor polymers[J]. Chemistry of Materials, 2016, 28(5): 1286-1297.</w:t>
      </w:r>
    </w:p>
    <w:p w14:paraId="384CB44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Ma Z J, et al. Ambipolar polymer field-effect transistors based on fluorinated isoindigo: high performance and improved ambient stability[J]. Journal of the American Chemical Society, 2012, 134(49): 20025-20028.</w:t>
      </w:r>
    </w:p>
    <w:p w14:paraId="2E8F2E9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J, Han A R, Hong J, et al. Ambipolar semiconducting polymers with π-spacer linked bis-benzothiadiazole blocks as strong accepting units[J]. Chemistry of Materials, 2014, 26(17): 4933-4942.</w:t>
      </w:r>
    </w:p>
    <w:p w14:paraId="04B0E93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P, Wang H, Ma L, et al. An isoindigo-bithiazole-based acceptor-acceptor copolymer for balanced ambipolar organic thin-film transistors[J]. Science China Chemistry, 2016, 59: 679-683.</w:t>
      </w:r>
    </w:p>
    <w:p w14:paraId="5F9BD32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Ashraf R S, Kronemeijer A J, James D I, et al. A new thiophene substituted isoindigo based copolymer for high performance ambipolar transistors[J]. Chemical communications, 2012, 48(33): 3939-3941.</w:t>
      </w:r>
    </w:p>
    <w:p w14:paraId="267010F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Yun H J, Choi H H, Kwon S K, et al. Polarity engineering of conjugated polymers by variation of chemical linkages connecting conjugated backbones[J]. ACS Applied Materials &amp; Interfaces, 2015, 7(10): 5898-5906.</w:t>
      </w:r>
    </w:p>
    <w:p w14:paraId="49A056F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Meager I, Nikolka M, Schroeder B C, et al. Thieno [3, 2‐b] thiophene Flanked Isoindigo Polymers for High Performance Ambipolar OFET Applications[J]. Advanced Functional Materials, 2014, 24(45): 7109-7115.</w:t>
      </w:r>
    </w:p>
    <w:p w14:paraId="2B6012D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J, Mao Z, Chen Z, et al. Diazaisoindigo-based polymers with high-performance charge-transport properties: from computational screening to experimental characterization[J]. Chemistry of Materials, 2016, 28(7): 2209-2218.</w:t>
      </w:r>
    </w:p>
    <w:p w14:paraId="1C3BB6B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Hong W, Guo C, Sun B, et al. (3 Z, 3′ Z)-3, 3′-(Hydrazine-1, 2-diylidene) bis (indolin-2-one) as a new electron-acceptor building block for donor–acceptor π-conjugated polymers for organic thin film transistors[J]. Journal of Materials Chemistry C, 2015, 3(17): 4464-4470.</w:t>
      </w:r>
    </w:p>
    <w:p w14:paraId="54B5AFF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X, Choi H H, Zhang G, et al. Bis (2-oxoindolin-3-ylidene)-benzodifuran-dione and bithiophene-based conjugated polymers for high performance ambipolar organic thin-film transistors: the impact of substitution positions on bithiophene units[J]. Journal of Materials Chemistry C, 2016, 4(26): 6391-6400.</w:t>
      </w:r>
    </w:p>
    <w:p w14:paraId="344E72A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G, Li P, Tang L, et al. A bis (2-oxoindolin-3-ylidene)-benzodifuran-dione containing copolymer for high-mobility ambipolar transistors[J]. Chemical Communications, 2014, 50(24): 3180-3183.</w:t>
      </w:r>
    </w:p>
    <w:p w14:paraId="1A1B197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Zhou X, Ai N, Guo Z H, et al. Balanced ambipolar organic thin-film transistors operated under ambient conditions: Role of the donor moiety in BDOPV-based conjugated copolymers[J]. Chemistry of Materials, 2015, 27(5): 1815-1820.</w:t>
      </w:r>
    </w:p>
    <w:p w14:paraId="3B700A1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G, Ye Z, Li P, et al. A new thieno-isoindigo derivative-based D–A polymer with very low bandgap for high-performance ambipolar organic thin-film transistors[J]. Polymer Chemistry, 2015, 6(21): 3970-3978.</w:t>
      </w:r>
    </w:p>
    <w:p w14:paraId="6A2010A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G, Chen J, Dai Y, et al. Synthesis and optimization solid-state order using side-chain position of thieno-isoindigo derivative-based D–A polymers for high-performance ambipolar organic thin films transistors[J]. Dyes and Pigments, 2017, 137: 221-228.</w:t>
      </w:r>
    </w:p>
    <w:p w14:paraId="061611B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Deng Y, Sun B, He Y, et al. based polymers for organic thin-film transistors with highly balanced ambipolar charge transport characteristics1[J]. Chem. Commun, 2015, 51: 13515-13518.</w:t>
      </w:r>
    </w:p>
    <w:p w14:paraId="4B47EFC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 Y, Guo C, Sun B, et al. (3 E, 7 E)-3, 7-Bis (2-oxoindolin-3-ylidene)-5, 7-dihydropyrrolo [2, 3-f] indole-2, 6 (1 H, 3 H)-dione based polymers for ambipolar organic thin film transistors[J]. Chemical Communications, 2015, 51(38): 8093-8096.</w:t>
      </w:r>
    </w:p>
    <w:p w14:paraId="4F8C016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Jiang Y, Gao Y, Tian H, et al. Synthesis and characterization of isoindigo [7, 6-g] isoindigo-based donor–acceptor conjugated polymers[J]. Macromolecules, 2016, 49(6): 2135-2144.</w:t>
      </w:r>
    </w:p>
    <w:p w14:paraId="1F4E578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 Y, Quinn J, Deng Y, et al. 3, 7-Bis ((E)-2-oxoindolin-3-ylidene)-3, 7-dihydrobenzo [1, 2-b: 4, 5-b′] dithiophene-2, 6-dione (IBDT) based polymer with balanced ambipolar charge transport performance[J]. Organic Electronics, 2016, 35: 41-46.</w:t>
      </w:r>
    </w:p>
    <w:p w14:paraId="433CB82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Vasimalla S, Senanayak S P, Sharma M, et al. Improved performance of solution-processed n-type organic field-effect transistors by regulating the intermolecular interactions and crystalline domains on macroscopic scale[J]. Chemistry of Materials, 2014, 26(13): 4030-4037.</w:t>
      </w:r>
    </w:p>
    <w:p w14:paraId="1E68A54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Z, Zheng Y, Yan H, et al. Naphthalenedicarboximide-vs perylenedicarboximide-based copolymers. Synthesis and semiconducting properties in bottom-gate n-channel organic transistors[J]. Journal of the American Chemical Society, 2009, 131(1): 8-9.</w:t>
      </w:r>
    </w:p>
    <w:p w14:paraId="42B275D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Zhao Z, Yin Z, Chen H, et al. High-performance, air-stable field-effect transistors based on heteroatom-substituted naphthalenediimide-benzothiadiazole copolymers exhibiting ultrahigh electron mobility up to 8.5 cm V− 1 s− 1[J]. Adv. Mater, 2017, 29(4): 1602410.</w:t>
      </w:r>
    </w:p>
    <w:p w14:paraId="1A1524B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Zhou W, Wen Y, Ma L, et al. Conjugated polymers of rylene diimide and phenothiazine for n-channel organic field-effect transistors[J]. Macromolecules, 2012, 45(10): 4115-4121.</w:t>
      </w:r>
    </w:p>
    <w:p w14:paraId="3C92831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H, Guo Y, Mao Z, et al. Naphthalenediimide-based copolymers incorporating vinyl-linkages for high-performance ambipolar field-effect transistors and complementary-like inverters under air[J]. Chemistry of Materials, 2013, 25(18): 3589-3596.</w:t>
      </w:r>
    </w:p>
    <w:p w14:paraId="5CD01A6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Park S, Cho J, Ko M J, et al. Synthesis and charge transport properties of conjugated polymers incorporating difluorothiophene as a building block[J]. Macromolecules, 2015, 48(12): 3883-3889.</w:t>
      </w:r>
    </w:p>
    <w:p w14:paraId="17FCCD6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Nakano M, Osaka I, Takimiya K. Naphthodithiophene diimide (NDTI)-based semiconducting copolymers: From ambipolar to unipolar n-type polymers[J]. Macromolecules, 2015, 48(3): 576-584.</w:t>
      </w:r>
    </w:p>
    <w:p w14:paraId="4E52AF2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Nakano M, Osaka I, Takimiya K. Naphthodithiophene diimide (NDTI)-based semiconducting copolymers: From ambipolar to unipolar n-type polymers[J]. Macromolecules, 2015, 48(3): 576-584.</w:t>
      </w:r>
    </w:p>
    <w:p w14:paraId="3A7263E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Nakano K, Nakano M, Xiao B, et al. Naphthodithiophene diimide-based copolymers: ambipolar semiconductors in field-effect transistors and electron acceptors with near-infrared response in polymer blend solar cells[J]. Macromolecules, 2016, 49(5): 1752-1760.</w:t>
      </w:r>
    </w:p>
    <w:p w14:paraId="1C82CBA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Subramaniyan S, Earmme T, Murari N M, et al. Naphthobisthiazole diimide-based n-type polymer semiconductors: Synthesis, π-stacking, field-effect charge transport, and all-polymer solar cells[J]. Polymer Chemistry, 2014, 5(19): 5707-5715.</w:t>
      </w:r>
    </w:p>
    <w:p w14:paraId="164340D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Zhao X, Ma L, Zhang L, et al. An acetylene-containing perylene diimide copolymer for high mobility n-channel transistor in air[J]. Macromolecules, 2013, 46(6): 2152-2158.</w:t>
      </w:r>
    </w:p>
    <w:p w14:paraId="1536547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Usta H, Newman C, Chen Z, et al. Dithienocoronenediimide‐based copolymers as novel ambipolar semiconductors for organic thin‐film transistors[J]. Advanced Materials, 2012, 24(27): 3678-3684.</w:t>
      </w:r>
    </w:p>
    <w:p w14:paraId="3DF99AA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C, Zhao G, Zeng W, et al. Ambipolar copolymer of dithienocoronenedi-imide and benzo (bis) thiadiazole with balanced hole and electron mobility[J]. Organic Electronics, 2015, 16: 101-108.</w:t>
      </w:r>
    </w:p>
    <w:p w14:paraId="5F17B4D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Wu Q, Wang M, Qiao X, et al. Thieno [3, 4-c] pyrrole-4, 6-dione containing copolymers for high performance field-effect transistors[J]. Macromolecules, 2013, 46(10): 3887-3894.</w:t>
      </w:r>
    </w:p>
    <w:p w14:paraId="4742F11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Qiao X, Wu Q, Wu H, et al. Bithienopyrroledione‐Based Copolymers, Versatile Semiconductors for Balanced Ambipolar Thin‐Film Transistors and Organic Solar Cells with V oc&gt; 1 V[J]. Advanced Functional Materials, 2017, 27(4): 1604286.</w:t>
      </w:r>
    </w:p>
    <w:p w14:paraId="14F2AD9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D H, Kim K H, Shin J, et al. New π‐Conjugated polymers containing 4H, 4′ H‐[1, 1′‐Bithieno [3, 4‐C] Pyrrole]‐4, 4′, 6, 6′(5H, 5′ H)‐Tetraone (biTPD) units and their application to thin‐Film transistors and photovoltaic cells[J]. Journal of Polymer Science Part A: Polymer Chemistry, 2016, 54(9): 1228-1235.</w:t>
      </w:r>
    </w:p>
    <w:p w14:paraId="7005295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Letizia J A, Salata M R, Tribout C M, et al. n-Channel polymers by design: optimizing the interplay of solubilizing substituents, crystal packing, and field-effect transistor characteristics in polymeric bithiophene-imide semiconductors[J]. Journal of the American Chemical Society, 2008, 130(30): 9679-9694.</w:t>
      </w:r>
    </w:p>
    <w:p w14:paraId="5ACE53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Guo X, Kim F S, Jenekhe S A, et al. Phthalimide-based polymers for high performance organic thin-film transistors[J]. Journal of the American Chemical Society, 2009, 131(21): 7206-7207.</w:t>
      </w:r>
    </w:p>
    <w:p w14:paraId="582E24B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Zhao Z, Wang Z, Ge C, et al. Incorporation of benzothiadiazole into the backbone of 1, 2, 5, 6-naphthalenediimide based copolymers, enabling much improved film crystallinity and charge carrier mobility[J]. Polymer Chemistry, 2016, 7(3): 573-579.</w:t>
      </w:r>
    </w:p>
    <w:p w14:paraId="7C2AE57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W, Han Y, Zhu X, et al. A novel alkylated indacenodithieno [3, 2‐b] thiophene‐based polymer for high‐performance field‐effect transistors[J]. Advanced Materials, 2016, 28(20): 3922-3927.</w:t>
      </w:r>
    </w:p>
    <w:p w14:paraId="5DD8F05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Kawashima K, Osaka I, Takimiya K. Effect of chalcogen atom on the properties of naphthobischalcogenadiazole-based π-conjugated polymers[J]. Chemistry of Materials, 2015, 27(19): 6558-6570.</w:t>
      </w:r>
    </w:p>
    <w:p w14:paraId="0C7D259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Cheng S W, Chiou D Y, Tsai C E, et al. Angular‐Shaped 4, 9‐Dialkyl α‐and β‐Naphthodithiophene‐Based Donor–Acceptor Copolymers: Investigation of Isomeric Structural Effects on Molecular Properties and Performance of Field‐Effect Transistors and Photovoltaics[J]. Advanced Functional Materials, 2015, 25(38): 6131-6143.</w:t>
      </w:r>
    </w:p>
    <w:p w14:paraId="0EDCB0E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Luo C, Kyaw A K K, Perez L A, et al. General strategy for self-assembly of highly oriented nanocrystalline semiconducting polymers with high mobility[J]. Nano letters, 2014, 14(5): 2764-2771.</w:t>
      </w:r>
    </w:p>
    <w:p w14:paraId="49BB1E3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 B, Pun A B, Zherebetskyy D, et al. New form of an old natural dye: bay-annulated indigo (BAI) as an excellent electron accepting unit for high performance organic semiconductors[J]. Journal of the American Chemical Society, 2014, 136(42): 15093-15101.</w:t>
      </w:r>
    </w:p>
    <w:p w14:paraId="6DA9052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Ong K H, Lim S L, Tan H S, et al. A Versatile Low Bandgap Polymer for Air‐Stable, High‐Mobility Field‐Effect Transistors and Efficient Polymer Solar Cells[J]. Advanced Materials, 2011, 11(23): 1409-1413.</w:t>
      </w:r>
    </w:p>
    <w:p w14:paraId="7CA5C36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W, Kim G H, Ko S J, et al. Semicrystalline D–A copolymers with different chain curvature for applications in polymer optoelectronic devices[J]. Macromolecules, 2014, 47(5): 1604-1612.</w:t>
      </w:r>
    </w:p>
    <w:p w14:paraId="165DEB5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Schroeder B C, Huang Z, Ashraf R S, et al. Silaindacenodithiophene‐based low band gap polymers–the effect of fluorine substitution on device performances and film morphologies[J]. Advanced Functional Materials, 2012, 22(8): 1663-1670.</w:t>
      </w:r>
    </w:p>
    <w:p w14:paraId="2A1DFD9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Chao P Y, Wu H C, Lu C, et al. Biaxially extended conjugated polymers with thieno [3, 2-b] thiophene building block for high performance field-effect transistor applications[J]. Macromolecules, 2015, 48(16): 5596-5604.</w:t>
      </w:r>
    </w:p>
    <w:p w14:paraId="244EF1E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Yum S, An T K, Wang X, et al. Benzotriazole-containing planar conjugated polymers with noncovalent conformational locks for thermally stable and efficient polymer field-effect transistors[J]. Chemistry of Materials, 2014, 26(6): 2147-2154.</w:t>
      </w:r>
    </w:p>
    <w:p w14:paraId="2BBF977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Fallon K J, Wijeyasinghe N, Yaacobi-Gross N, et al. A nature-inspired conjugated polymer for high performance transistors and solar cells[J]. Macromolecules, 2015, 48(15): 5148-5154.</w:t>
      </w:r>
    </w:p>
    <w:p w14:paraId="1EE4946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Fallon K J, Wijeyasinghe N, Manley E F, et al. Indolo-naphthyridine-6, 13-dione thiophene building block for conjugated polymer electronics: molecular origin of ultrahigh n-type mobility[J]. Chemistry of Materials, 2016, 28(22): 8366-8378.</w:t>
      </w:r>
    </w:p>
    <w:p w14:paraId="4D85664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Yang S F, Liu Z T, Cai Z X, et al. Conjugated donor–acceptor polymers entailing Pechmann Dye-derived acceptor with siloxane-terminated side chains exhibiting balanced ambipolar semiconducting behavior[J]. Macromolecules, 2016, 49(16): 5857-5865.</w:t>
      </w:r>
    </w:p>
    <w:p w14:paraId="7C89D8D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Cai Z, Liu Z, Luo H, et al. π‐Extented Conjugated Polymers Entailing Pechmann Dye Moieties for Solution‐Processed Ambipolar Organic Semiconductors[J]. Chinese Journal of Chemistry, 2014, 32(8): 788-796.</w:t>
      </w:r>
    </w:p>
    <w:p w14:paraId="7BC4F61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Rumer J W, Rossbauer S, Planells M, et al. Reduced roughness for improved mobility in benzodipyrrolidone-based, n-type OFETS[J]. Journal of Materials Chemistry C, 2014, 2(41): 8822-8828.</w:t>
      </w:r>
    </w:p>
    <w:p w14:paraId="2648A62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K C, Park W T, Noh Y Y, et al. Benzodipyrrolidone (BDP)-based polymer semiconductors containing a series of chalcogen atoms: comprehensive investigation of the effect of heteroaromatic blocks on intrinsic semiconducting properties[J]. ACS Applied Materials &amp; Interfaces, 2014, 6(7): 4872-4882.</w:t>
      </w:r>
    </w:p>
    <w:p w14:paraId="386717F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X Y, Zhang M W, Zhuang F D, et al. Lactone-fused electron-deficient building blocks for n-type polymer field-effect transistors: synthesis, properties, and impact of alkyl substitution positions[J]. Polymer Chemistry, 2016, 7(12): 2264-2271.</w:t>
      </w:r>
    </w:p>
    <w:p w14:paraId="3F82298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Yoon W S, Kim D W, Park J M, et al. A novel bis-lactam acceptor with outstanding molar extinction coefficient and structural planarity for donor–acceptor type conjugated polymer[J]. Macromolecules, 2016, 49(22): 8489-8497.</w:t>
      </w:r>
    </w:p>
    <w:p w14:paraId="62000E6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Fan J, Yuen J D, Wang M, et al. High‐performance ambipolar transistors and inverters from an ultralow bandgap polymer[J]. Advanced materials, 2012, 24(16): 2186-2190.</w:t>
      </w:r>
    </w:p>
    <w:p w14:paraId="7B0458D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Yuen J D, Kumar R, Zakhidov D, et al. Ambipolarity in Benzobisthiadiazole‐Based Donor–Acceptor Conjugated Polymers[J]. Advanced Materials, 2011, 23(33): 3780.</w:t>
      </w:r>
    </w:p>
    <w:p w14:paraId="01A5DCD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Y, Masunaga H, Hikima T, et al. New semiconducting polymers based on benzobisthiadiazole analogues: tuning of charge polarity in thin film transistors via heteroatom substitution[J]. Macromolecules, 2015, 48(12): 4012-4023.</w:t>
      </w:r>
    </w:p>
    <w:p w14:paraId="6334FF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An C, Puniredd S R, Guo X, et al. Benzodithiophene–Thiadiazoloquinoxaline as an acceptor for ambipolar copolymers with deep LUMO level and distinct linkage pattern[J]. Macromolecules, 2014, 47(3): 979-986.</w:t>
      </w:r>
    </w:p>
    <w:p w14:paraId="30F9169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Dallos T, Beckmann D, Brunklaus G, et al. Thiadiazoloquinoxaline–Acetylene Containing Polymers as Semiconductors in Ambipolar Field Effect Transistors[J]. Journal of the American Chemical Society, 2011, 133(35): 13898-13901.</w:t>
      </w:r>
    </w:p>
    <w:p w14:paraId="3F84CC6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Steckler T T, Henriksson P, Mollinger S, et al. Very low band gap thiadiazoloquinoxaline donor–acceptor polymers as multi-tool conjugated polymers[J]. Journal of the American Chemical Society, 2014, 136(4): 1190-1193.</w:t>
      </w:r>
    </w:p>
    <w:p w14:paraId="07E8D2F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An C, Li M, Marszalek T, et al. Thiadizoloquinoxaline-based low-bandgap conjugated polymers as ambipolar semiconductors for organic field effect transistors[J]. Chemistry of Materials, 2014, 26(20): 5923-5929.</w:t>
      </w:r>
    </w:p>
    <w:p w14:paraId="159E0C1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Rumer J W, Levick M, Dai S Y, et al. BPTs: thiophene-flanked benzodipyrrolidone conjugated polymers for ambipolar organic transistors[J]. Chemical communications, 2013, 49(40): 4465-4467.</w:t>
      </w:r>
    </w:p>
    <w:p w14:paraId="66B4BC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Rumer J W, Dai S Y, Levick M, et al. Dihydropyrroloindoledione-based copolymers for organic electronics[J]. Journal of Materials Chemistry C, 2013, 1(15): 2711-2716.</w:t>
      </w:r>
    </w:p>
    <w:p w14:paraId="56F4E7B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Cao Y, Guo Z H, Chen Z Y, et al. Pentacyclic aromatic bislactam-based conjugated polymers: constructed by Beckmann rearrangement and application in organic field-effect transistor[J]. Polymer Chemistry, 2014, 5(18): 5369-5374.</w:t>
      </w:r>
    </w:p>
    <w:p w14:paraId="3E308EC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Quinn J, Guo C, Sun B, et al. Pyrimido [4, 5-g] quinazoline-4, 9-dione as a new building block for constructing polymer semiconductors with high sensitivity to acids and hole transport performance in organic thin film transistors[J]. Journal of Materials Chemistry C, 2015, 3(45): 11937-11944.</w:t>
      </w:r>
    </w:p>
    <w:p w14:paraId="1F8D705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Osaka I, Akita M, Koganezawa T, et al. Quinacridone-based semiconducting polymers: implication of electronic structure and orientational order for charge transport property[J]. Chemistry of Materials, 2012, 24(6): 1235-1243.</w:t>
      </w:r>
    </w:p>
    <w:p w14:paraId="3335C05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H, Wang X, Liu F, et al. High performance quinacridone-based polymers in film transistors and photovoltaics: effects of vinylene linkage on crystallinity and morphology[J]. Polymer Chemistry, 2015, 6(17): 3283-3289.</w:t>
      </w:r>
    </w:p>
    <w:p w14:paraId="2F13A77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H, Gu C, Jiang L, et al. Donor–acceptor copolymers containing quinacridone and benzothiadiazole for thin film transistors[J]. Journal of Materials Chemistry C, 2013, 1(10): 2021-2027.</w:t>
      </w:r>
    </w:p>
    <w:p w14:paraId="0DD5F79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Yang C Y, Shi K, Lei T, et al. Epindolidione-based conjugated polymers: synthesis, electronic structures, and charge transport properties[J]. ACS Applied Materials &amp; Interfaces, 2016, 8(6): 3714-3718.</w:t>
      </w:r>
    </w:p>
    <w:p w14:paraId="2F002FE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Cui W, Yuen J, Wudl F. Benzodipyrrolidones and their polymers[J]. Macromolecules, 2011, 44(20): 7869-7873.</w:t>
      </w:r>
    </w:p>
    <w:p w14:paraId="43F5B6D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Bijleveld J C, Zoombelt A P, Mathijssen S G J, et al. Poly (diketopyrrolopyrrole− terthiophene) for Ambipolar Logic and Photovoltaics[J]. Journal of the American Chemical Society, 2009, 131(46): 16616-16617.</w:t>
      </w:r>
    </w:p>
    <w:p w14:paraId="7603CF3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Fei Z, Chen L, Han Y, et al. An Alternating 5, 5-Dimethylcyclopentadiene-based Copolymer prepared at Room Temperature for High Performance Organic Thin Film Transistors[J]. 2017.</w:t>
      </w:r>
    </w:p>
    <w:p w14:paraId="071E76D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Luo H, Yu C, Liu Z, et al. Remarkable enhancement of charge carrier mobility of conjugated polymer field-effect transistors upon incorporating an ionic additive[J]. Science advances, 2016, 2(5): e1600076.</w:t>
      </w:r>
    </w:p>
    <w:p w14:paraId="165644A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Bijleveld J C, Karsten B P, Mathijssen S G J, et al. Small band gap copolymers based on furan and diketopyrrolopyrrole for field-effect transistors and photovoltaic cells[J]. Journal of Materials Chemistry, 2011, 21(5): 1600-1606.</w:t>
      </w:r>
    </w:p>
    <w:p w14:paraId="3AC9B72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Chang J, Shi Z, et al. Hole mobility of 3.56 cm2 V−1 s−1 accomplished using more extended dithienothiophene with furan flanked diketopyrrolopyrrole polymer[J]. Journal of Materials Chemistry C, 2015, 3(36): 9299-9305.</w:t>
      </w:r>
    </w:p>
    <w:p w14:paraId="1137AFF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Shahid M, McCarthy-Ward T, Labram J, et al. Low band gap selenophene–diketopyrrolopyrrole polymers exhibiting high and balanced ambipolar performance in bottom-gate transistors[J]. Chemical Science, 2012, 3(1): 181-185.</w:t>
      </w:r>
    </w:p>
    <w:p w14:paraId="72D63BD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Liu Q, Wang Y, Kohara A, et al. Tuning the charge carrier polarity of organic transistors by varying the electron affinity of the flanked units in diketopyrrolopyrrole‐based copolymers[J]. Advanced Functional Materials, 2020, 30(7): 1907452.</w:t>
      </w:r>
    </w:p>
    <w:p w14:paraId="050CF4F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Liu Q, Kumagai S, Manzhos S, et al. Synergistic Use of Pyridine and Selenophene in a Diketopyrrolopyrrole‐Based Conjugated Polymer Enhances the Electron Mobility in Organic Transistors[J]. Advanced Functional Materials, 2020, 30(34): 2000489.</w:t>
      </w:r>
    </w:p>
    <w:p w14:paraId="31F52D7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Yan X, Xiong M, Li J T, et al. Pyrazine-flanked diketopyrrolopyrrole (DPP): a new polymer building block for high-performance n-type organic thermoelectrics[J]. Journal of the American Chemical Society, 2019, 141(51): 20215-20221.</w:t>
      </w:r>
    </w:p>
    <w:p w14:paraId="37F211B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W, Roelofs W S C, Turbiez M, et al. Polymer solar cells with diketopyrrolopyrrole conjugated polymers as the electron donor and electron acceptor[J]. Advanced Materials, 2014, 26(20): 3304-3309.</w:t>
      </w:r>
    </w:p>
    <w:p w14:paraId="384E326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W, Hendriks K H, Furlan A, et al. High quantum efficiencies in polymer solar cells at energy losses below 0.6 eV[J]. Journal of the American Chemical Society, 2015, 137(6): 2231-2234.</w:t>
      </w:r>
    </w:p>
    <w:p w14:paraId="49D00E7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Z, Gao D, Huang J, et al. Thiazole-flanked diketopyrrolopyrrole polymeric semiconductors for ambipolar field-effect transistors with balanced carrier mobilities[J]. ACS Applied Materials &amp; Interfaces, 2016, 8(50): 34725-34734.</w:t>
      </w:r>
    </w:p>
    <w:p w14:paraId="7DFD982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Bronstein H, Chen Z, Ashraf R S, et al. Thieno [3, 2-b] thiophene− diketopyrrolopyrrole-containing polymers for high-performance organic field-effect transistors and organic photovoltaic devices[J]. Journal of the American Chemical Society, 2011, 133(10): 3272-3275.</w:t>
      </w:r>
    </w:p>
    <w:p w14:paraId="0D860EC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H Y, Nikolka M, Wadsworth A, et al. A thieno [2, 3-b] pyridine-flanked diketopyrrolopyrrole polymer as an n-type polymer semiconductor for all-polymer solar cells and organic field-effect transistors[J]. Macromolecules, 2018, 51(1): 71-79.</w:t>
      </w:r>
    </w:p>
    <w:p w14:paraId="43D2DDC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Ni Z, Dong H, Wang H, et al. Quinoline‐Flanked Diketopyrrolopyrrole Copolymers Breaking through Electron Mobility over 6 cm2 V− 1 s− 1 in Flexible Thin Film Devices[J]. Advanced Materials, 2018, 30(10): 1704843.</w:t>
      </w:r>
    </w:p>
    <w:p w14:paraId="168084D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Ji Y, Xiao C, Wang Q, et al. Asymmetric diketopyrrolopyrrole conjugated polymers for field-effect transistors and polymer solar cells processed from a non-chlorinated solvent[J]. Advanced Materials, 2016, 28(5): 943-950.</w:t>
      </w:r>
    </w:p>
    <w:p w14:paraId="033824A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 Y, Wu Y, Zhang A, et al. Diketopyrrolopyrrole polymers with thienyl and thiazolyl linkers for application in field-effect transistors and polymer solar cells[J]. ACS applied materials &amp; interfaces, 2016, 8(44): 30328-30335.</w:t>
      </w:r>
    </w:p>
    <w:p w14:paraId="3C88CD6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Qiu G, Jiang Z, Ni Z, et al. Asymmetric thiophene/pyridine flanked diketopyrrolopyrrole polymers for high performance polymer ambipolar field-effect transistors and solar cells[J]. Journal of Materials Chemistry C, 2017, 5(3): 566-572.</w:t>
      </w:r>
    </w:p>
    <w:p w14:paraId="4FEDA18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Jiang Z, Ni Z, Wang H, et al. Versatile asymmetric thiophene/benzothiophene flanked diketopyrrolopyrrole polymers with ambipolar properties for OFETs and OSCs[J]. Polymer Chemistry, 2017, 8(36): 5603-5610.</w:t>
      </w:r>
    </w:p>
    <w:p w14:paraId="62509EB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Song H, Deng Y, Gao Y, et al. Donor–acceptor conjugated polymers based on indacenodithiophene derivative bridged diketopyrrolopyrroles: Synthesis and semiconducting properties[J]. Macromolecules, 2017, 50(6): 2344-2353.</w:t>
      </w:r>
    </w:p>
    <w:p w14:paraId="63DF239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Ding S, Ni Z, Hu M, et al. An Asymmetric Furan/Thieno [3, 2‐b] Thiophene Diketopyrrolopyrrole Building Block for Annealing‐Free Green‐Solvent Processable Organic Thin‐Film Transistors[J]. Macromolecular rapid communications, 2018, 39(15): 1800225.</w:t>
      </w:r>
    </w:p>
    <w:p w14:paraId="759EE18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 S, Drees M, Yao Y, et al. 3, 6-Dithiophen-2-yl-diketopyrrolo [3, 2-b] pyrrole (isoDPPT) as an acceptor building block for organic opto-electronics[J]. Macromolecules, 2013, 46(10): 3895-3906.</w:t>
      </w:r>
    </w:p>
    <w:p w14:paraId="070B038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Guo X, Puniredd S R, He B, et al. Combination of two diketopyrrolopyrrole isomers in one polymer for ambipolar transport[J]. Chemistry of Materials, 2014, 26(12): 3595-3598.</w:t>
      </w:r>
    </w:p>
    <w:p w14:paraId="40FD703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Cui W, Yuen J, Wudl F. Benzodipyrrolidones and their polymers[J]. Macromolecules, 2011, 44(20): 7869-7873.</w:t>
      </w:r>
    </w:p>
    <w:p w14:paraId="7FE2D84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van Pruissen G W P, Pidko E A, Wienk M M, et al. High balanced ambipolar charge carrier mobility in benzodipyrrolidone conjugated polymers[J]. Journal of Materials Chemistry C, 2014, 2(4): 731-735.</w:t>
      </w:r>
    </w:p>
    <w:p w14:paraId="7EABDFA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Hong W, Sun B, Guo C, et al. Dipyrrolo [2, 3-b: 2′, 3′-e] pyrazine-2, 6 (1 H, 5 H)-dione based conjugated polymers for ambipolar organic thin-film transistors[J]. Chemical communications, 2013, 49(5): 484-486.</w:t>
      </w:r>
    </w:p>
    <w:p w14:paraId="3F806CB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H, Zhang S, Mao Y, et al. Naphthodipyrrolidone (NDP) based conjugated polymers with high electron mobility and ambipolar transport properties[J]. Polymer Chemistry, 2017, 8(21): 3255-3260.</w:t>
      </w:r>
    </w:p>
    <w:p w14:paraId="6359354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H, Yang K, Chen Y M, et al. Polymers based on benzodipyrrolidone and naphthodipyrrolidone with latent hydrogen‐bonding on the main chain[J]. Macromolecular Chemistry and Physics, 2017, 218(13): 1600617.</w:t>
      </w:r>
    </w:p>
    <w:p w14:paraId="005A9CA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Cai Z, Luo H, Qi P, et al. Alternating conjugated electron donor–acceptor polymers entailing pechmann dye framework as the electron acceptor moieties for high performance organic semiconductors with tunable characteristics[J]. Macromolecules, 2014, 47(9): 2899-2906.</w:t>
      </w:r>
    </w:p>
    <w:p w14:paraId="3B10AC3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Shi D, Liu Z, Ma J, et al. Half‐Fused Diketopyrrolopyrrole‐Based Conjugated Donor–Acceptor Polymer for Ambipolar Field‐Effect Transistors[J]. Advanced Functional Materials, 2020, 30(21): 1910235.</w:t>
      </w:r>
    </w:p>
    <w:p w14:paraId="3B6BE3F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Gao Y, Deng Y, Tian H, et al. Multifluorination toward High-Mobility Ambipolar and Unipolar n-Type Donor-Acceptor Conjugated Polymers Based on Isoindigo[J]. Advanced Materials (Deerfield Beach, Fla.), 2017, 29(13).</w:t>
      </w:r>
    </w:p>
    <w:p w14:paraId="419A176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Yang J, Zhao Z, Geng H, et al. Isoindigo‐based polymers with small effective masses for high‐mobility ambipolar field‐effect transistors[J]. Advanced Materials, 2017, 29(36): 1702115.</w:t>
      </w:r>
    </w:p>
    <w:p w14:paraId="3251BC3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J, Mao Z, Chen Z, et al. Diazaisoindigo-based polymers with high-performance charge-transport properties: from computational screening to experimental characterization[J]. Chemistry of Materials, 2016, 28(7): 2209-2218.</w:t>
      </w:r>
    </w:p>
    <w:p w14:paraId="6C3B4FA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Ashraf R S, Kronemeijer A J, James D I, et al. A new thiophene substituted isoindigo based copolymer for high performance ambipolar transistors[J]. Chemical communications, 2012, 48(33): 3939-3941.</w:t>
      </w:r>
    </w:p>
    <w:p w14:paraId="70CB1EA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G, Kim H, Jang M, et al. Ultra-narrow-bandgap thienoisoindigo polymers: Structure–property correlations in field-effect transistors[J]. Journal of Materials Chemistry C, 2016, 4(40): 9554-9560.</w:t>
      </w:r>
    </w:p>
    <w:p w14:paraId="5B61CA9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G, Kang S J, Dutta G K, et al. A thienoisoindigo-naphthalene polymer with ultrahigh mobility of 14.4 cm2/V· s that substantially exceeds benchmark values for amorphous silicon semiconductors[J]. Journal of the American Chemical Society, 2014, 136(26): 9477-9483.</w:t>
      </w:r>
    </w:p>
    <w:p w14:paraId="65A5954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C, Un H I, Peng J, et al. Thiazoloisoindigo: a building block that merges the merits of thienoisoindigo and diazaisoindigo for conjugated polymers[J]. Chemistry–A European Journal, 2018, 24(39): 9807-9811.</w:t>
      </w:r>
    </w:p>
    <w:p w14:paraId="675CDE7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Meager I, Nikolka M, Schroeder B C, et al. Thieno [3, 2‐b] thiophene Flanked Isoindigo Polymers for High Performance Ambipolar OFET Applications[J]. Advanced Functional Materials, 2014, 24(45): 7109-7115.</w:t>
      </w:r>
    </w:p>
    <w:p w14:paraId="5F70EA1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Yue W, Ashraf R S, Nielsen C B, et al. A thieno [3, 2-b] benzothiophene isoindigo building block for additive-and annealing-free high-performance polymer solar cells[J]. 2015.</w:t>
      </w:r>
    </w:p>
    <w:p w14:paraId="49FA9EB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Cai M, Zhao Z, Liu Y, et al. N-Alkylation vs O-Alkylation: Influence on the performance of a polymeric field-effect transistors based on a tetracyclic lactam building block[J]. Macromolecules, 2017, 50(21): 8497-8504.</w:t>
      </w:r>
    </w:p>
    <w:p w14:paraId="6B5A89B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M S, Niskala J R, Unruh D A, et al. Control of polymer-packing orientation in thin films through synthetic tailoring of backbone coplanarity[J]. Chemistry of Materials, 2013, 25(20): 4088-4096.</w:t>
      </w:r>
    </w:p>
    <w:p w14:paraId="74B2A79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Tomassetti M, Ouhib F, Wislez A, et al. Low bandgap copolymers based on monofluorinated isoindigo towards efficient polymer solar cells[J]. Polymer Chemistry, 2015, 6(33): 6040-6049.</w:t>
      </w:r>
    </w:p>
    <w:p w14:paraId="0FC47C1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Y, Hwang H, Kim N K, et al. π‐Conjugated Polymers Incorporating a Novel Planar Quinoid Building Block with Extended Delocalization and High Charge Carrier Mobility[J]. Advanced Materials, 2018, 30(22): 1706557.</w:t>
      </w:r>
    </w:p>
    <w:p w14:paraId="2D22D7E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W, Zheng N, Wei C, et al. Vinylidenedithiophenmethyleneoxindole: a centrosymmetric building block for donor–acceptor copolymers[J]. Polymer Chemistry, 2016, 7(7): 1413-1421.</w:t>
      </w:r>
    </w:p>
    <w:p w14:paraId="5A7142A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Zhou Y, Zhang S, Zhang W, et al. Donor–Acceptor Conjugated Copolymers Containing Difluorothienylethylene-Bridged Methyleneoxindole or Methyleneazaoxindole Acceptor Units: Synthesis, Properties, and Their Application in Field-Effect Transistors[J]. Macromolecules, 2018, 51(18): 7093-7103.</w:t>
      </w:r>
    </w:p>
    <w:p w14:paraId="0F29C5E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 Y, Quinn J T E, Hou D, et al. A small bandgap (3 E, 7 E)-3, 7-bis (2-oxoindolin-3-ylidene) benzo [1, 2-b: 4, 5-b′] difuran-2, 6 (3 H, 7 H)-dione (IBDF) based polymer semiconductor for near-infrared organic phototransistors[J]. Journal of Materials Chemistry C, 2017, 5(46): 12163-12171.</w:t>
      </w:r>
    </w:p>
    <w:p w14:paraId="6573C50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Zhou X, Ai N, Guo Z H, et al. Balanced ambipolar organic thin-film transistors operated under ambient conditions: Role of the donor moiety in BDOPV-based conjugated copolymers[J]. Chemistry of Materials, 2015, 27(5): 1815-1820.</w:t>
      </w:r>
    </w:p>
    <w:p w14:paraId="6233736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G, Ye Z, Li P, et al. A new thieno-isoindigo derivative-based D–A polymer with very low bandgap for high-performance ambipolar organic thin-film transistors[J]. Polymer Chemistry, 2015, 6(21): 3970-3978.</w:t>
      </w:r>
    </w:p>
    <w:p w14:paraId="1731C29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Dai Y Z, Ai N, Lu Y, et al. Embedding electron-deficient nitrogen atoms in polymer backbone towards high performance n-type polymer field-effect transistors[J]. Chemical Science, 2016, 7(9): 5753-5757.</w:t>
      </w:r>
    </w:p>
    <w:p w14:paraId="2AF5525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Shi K, Zhang W, Gao D, et al. Well‐balanced ambipolar conjugated polymers featuring mild glass transition temperatures toward high‐performance flexible field‐effect transistors[J]. Advanced Materials, 2018, 30(9): 1705286.</w:t>
      </w:r>
    </w:p>
    <w:p w14:paraId="5B22F65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Zheng Y Q, Lei T, Dou J H, et al. Strong electron‐deficient polymers lead to high electron mobility in air and their morphology‐dependent transport behaviors[J]. Advanced Materials, 2016, 28(33): 7213-7219.</w:t>
      </w:r>
    </w:p>
    <w:p w14:paraId="39F39F1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 Y, Quinn J, Deng Y, et al. 3, 7-Bis ((E)-2-oxoindolin-3-ylidene)-3, 7-dihydrobenzo [1, 2-b: 4, 5-b′] dithiophene-2, 6-dione (IBDT) based polymer with balanced ambipolar charge transport performance[J]. Organic Electronics, 2016, 35: 41-46.</w:t>
      </w:r>
    </w:p>
    <w:p w14:paraId="011FAC6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Deng Y, Sun B, He Y, et al. based polymers for organic thin-film transistors with highly balanced ambipolar charge transport characteristics1[J]. Chem. Commun, 2015, 51: 13515-13518.</w:t>
      </w:r>
    </w:p>
    <w:p w14:paraId="0308CA1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Quinn J T E, Guo C, Haider F, et al. Regioisomerism of an alkyl-substituted bithiophene comonomer in (3 E, 8 E)-3, 8-bis (2-oxoindolin-3-ylidene) naphtho-[1, 2-b: 5, 6-b′] difuran-2, 7 (3 H, 8 H)-dione (INDF)-based D–A polymers for organic thin film transistors[J]. Journal of Materials Chemistry C, 2017, 5(24): 5902-5909.</w:t>
      </w:r>
    </w:p>
    <w:p w14:paraId="67EE51E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 Y, Guo C, Sun B, et al. (3 E, 7 E)-3, 7-Bis (2-oxoindolin-3-ylidene)-5, 7-dihydropyrrolo [2, 3-f] indole-2, 6 (1 H, 3 H)-dione based polymers for ambipolar organic thin film transistors[J]. Chemical Communications, 2015, 51(38): 8093-8096.</w:t>
      </w:r>
    </w:p>
    <w:p w14:paraId="07F86B6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Cao Y, Yuan J S, Zhou X, et al. N-Fused BDOPV: a tetralactam derivative as a building block for polymer field-effect transistors[J]. Chemical Communications, 2015, 51(52): 10514-10516.</w:t>
      </w:r>
    </w:p>
    <w:p w14:paraId="7E16ED6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Jiang Y, Gao Y, Tian H, et al. Synthesis and characterization of isoindigo [7, 6-g] isoindigo-based donor–acceptor conjugated polymers[J]. Macromolecules, 2016, 49(6): 2135-2144.</w:t>
      </w:r>
    </w:p>
    <w:p w14:paraId="792D75D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Song H, Deng Y, Jiang Y, et al. π-Conjugation expanded isoindigo derivatives and the donor–acceptor conjugated polymers: synthesis and characterization[J]. Chemical Communications, 2018, 54(7): 782-785.</w:t>
      </w:r>
    </w:p>
    <w:p w14:paraId="771D7DE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Onwubiko A, Yue W, Jellett C, et al. Fused electron deficient semiconducting polymers for air stable electron transport[J]. Nature communications, 2018, 9(1): 416.</w:t>
      </w:r>
    </w:p>
    <w:p w14:paraId="765F464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 Y, Yu Z D, Zhang R Z, et al. Rigid coplanar polymers for stable n‐type polymer thermoelectrics[J]. Angewandte Chemie, 2019, 131(33): 11512-11516.</w:t>
      </w:r>
    </w:p>
    <w:p w14:paraId="5CF9C2B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Yan H, Chen Z, Zheng Y, et al. A high-mobility electron-transporting polymer for printed transistors[J]. Nature, 2009, 457(7230): 679-686.</w:t>
      </w:r>
    </w:p>
    <w:p w14:paraId="3DB01D4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Zhao Z, Yin Z, Chen H, et al. High-performance, air-stable field-effect transistors based on heteroatom-substituted naphthalenediimide-benzothiadiazole copolymers exhibiting ultrahigh electron mobility up to 8.5 cm V− 1 s− 1[J]. Adv. Mater, 2017, 29(4): 1602410.</w:t>
      </w:r>
    </w:p>
    <w:p w14:paraId="2B4EB06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Y, Hasegawa T, Matsumoto H, et al. Significant improvement of unipolar n-type transistor performances by manipulating the coplanar backbone conformation of electron-deficient polymers via hydrogen bonding[J]. Journal of the American Chemical Society, 2019, 141(8): 3566-3575.</w:t>
      </w:r>
    </w:p>
    <w:p w14:paraId="15C3D81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Fukutomi Y, Nakano M, Hu J Y, et al. Naphthodithiophenediimide (NDTI): synthesis, structure, and applications[J]. Journal of the American Chemical Society, 2013, 135(31): 11445-11448.</w:t>
      </w:r>
    </w:p>
    <w:p w14:paraId="5B50D2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Y, Takimiya K. Naphthodithiophenediimide–bithiopheneimide copolymers for high‐performance n‐type organic thermoelectrics: significant impact of backbone orientation on conductivity and thermoelectric performance[J]. Advanced Materials, 2020, 32(30): 2002060.</w:t>
      </w:r>
    </w:p>
    <w:p w14:paraId="469A347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Zhao X, Ge C, Xu X, et al. Dithieno [3, 2-a: 3′, 2′-j][5, 6, 11, 12] chrysene diimides: a versatile electron-deficient building block for polymeric semiconductors[J]. Chemical Communications, 2019, 55(69): 10234-10237.</w:t>
      </w:r>
    </w:p>
    <w:p w14:paraId="5A4955A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J, Zhuang X, Huang W, et al. π-Extended naphthalene diimide derivatives for n-Type semiconducting polymers[J]. Chemistry of Materials, 2020, 32(12): 5317-5326.</w:t>
      </w:r>
    </w:p>
    <w:p w14:paraId="379F581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Usta H, Newman C, Chen Z, et al. Dithienocoronenediimide‐based copolymers as novel ambipolar semiconductors for organic thin‐film transistors[J]. Advanced Materials, 2012, 24(27): 3678-3684.</w:t>
      </w:r>
    </w:p>
    <w:p w14:paraId="70535D4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H, Kim F S, Ren G, et al. High-mobility n-type conjugated polymers based on electron-deficient tetraazabenzodifluoranthene diimide for organic electronics[J]. Journal of the American Chemical Society, 2013, 135(40): 14920-14923.</w:t>
      </w:r>
    </w:p>
    <w:p w14:paraId="496F9BC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 J, Chen P, Koh C W, et al. Phthalimide‐based high mobility polymer semiconductors for efficient nonfullerene solar cells with power conversion efficiencies over 13%[J]. Advanced Science, 2019, 6(2): 1801743.</w:t>
      </w:r>
    </w:p>
    <w:p w14:paraId="0853B02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S, Qiao X, Xiong Y, et al. Bi-thieno [3, 4] pyrrole-4, 6-dione based copolymers: 1, 2-Bis (2-thienyl) ethene unit vs 1, 2-diphenylethene unit[J]. Organic Electronics, 2018, 56: 146-151.</w:t>
      </w:r>
    </w:p>
    <w:p w14:paraId="70F8E1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Y, Hasegawa T, Matsumoto H, et al. Significant Difference in Semiconducting Properties of Isomeric All‐Acceptor Polymers Synthesized via Direct Arylation Polycondensation[J]. Angewandte Chemie, 2019, 131(34): 12019-12028.</w:t>
      </w:r>
    </w:p>
    <w:p w14:paraId="11574E8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Saito M, Osaka I, Suda Y, et al. Dithienylthienothiophenebisimide, a Versatile Electron-Deficient Unit for Semiconducting Polymers[J]. Advanced Materials (Deerfield Beach, Fla.), 2016, 28(32): 6921-6925.</w:t>
      </w:r>
    </w:p>
    <w:p w14:paraId="667EAA6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Shi Y, Guo H, Huang J, et al. Distannylated Bithiophene Imide: Enabling High‐Performance n‐Type Polymer Semiconductors with an Acceptor–Acceptor Backbone[J]. Angewandte Chemie, 2020, 132(34): 14557-14565.</w:t>
      </w:r>
    </w:p>
    <w:p w14:paraId="76BB733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Y, Yan Z, Guo H, et al. Effects of Bithiophene Imide Fusion on the Device Performance of Organic Thin‐Film Transistors and All‐Polymer Solar Cells[J]. Angewandte Chemie International Edition, 2017, 56(48): 15304-15308.</w:t>
      </w:r>
    </w:p>
    <w:p w14:paraId="3BC0120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Sun H, Tang Y, Guo H, et al. Fluorine Substituted Bithiophene Imide‐Based n‐Type Polymer Semiconductor for High‐Performance Organic Thin‐Film Transistors and All‐Polymer Solar Cells[J]. Solar RRL, 2019, 3(2): 1800265.</w:t>
      </w:r>
    </w:p>
    <w:p w14:paraId="4C7AB2C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Shi Y, Guo H, Qin M, et al. Thiazole imide‐based all‐acceptor homopolymer: achieving high‐performance unipolar electron transport in organic thin‐film transistors[J]. Advanced Materials, 2018, 30(10): 1705745.</w:t>
      </w:r>
    </w:p>
    <w:p w14:paraId="593C98F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J, Pan Y, Chen Z, et al. Ethanediylidenebis (isoquinolinedione): A six-membered-ring diimide building block for ambipolar semiconducting polymers[J]. Macromolecules, 2019, 52(21): 8238-8247.</w:t>
      </w:r>
    </w:p>
    <w:p w14:paraId="54B5E21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Chua L L, Zaumseil J, Chang J F, et al. General observation of n-type field-effect behaviour in organic semiconductors[J]. Nature, 2005, 434(7030): 194-199.</w:t>
      </w:r>
    </w:p>
    <w:p w14:paraId="6A7B46E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Babel A, Jenekhe S A. High electron mobility in ladder polymer field-effect transistors[J]. Journal of the American Chemical Society, 2003, 125(45): 13656-13657.</w:t>
      </w:r>
    </w:p>
    <w:p w14:paraId="304F3C7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Z, Zheng Y, Yan H, et al. Naphthalenedicarboximide-vs perylenedicarboximide-based copolymers. Synthesis and semiconducting properties in bottom-gate n-channel organic transistors[J]. Journal of the American Chemical Society, 2009, 131(1): 8-9.</w:t>
      </w:r>
    </w:p>
    <w:p w14:paraId="719225D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Yan H, Chen Z, Zheng Y, et al. A high-mobility electron-transporting polymer for printed transistors[J]. Nature, 2009, 457(7230): 679-686.</w:t>
      </w:r>
    </w:p>
    <w:p w14:paraId="699EC23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Guo X, Kim F S, Seger M J, et al. Naphthalene diimide-based polymer semiconductors: synthesis, structure–property correlations, and n-channel and ambipolar field-effect transistors[J]. Chemistry of Materials, 2012, 24(8): 1434-1442.</w:t>
      </w:r>
    </w:p>
    <w:p w14:paraId="03E412C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 X, Tan Z, Domercq B, et al. A high-mobility electron-transport polymer with broad absorption and its use in field-effect transistors and all-polymer solar cells[J]. Journal of the American Chemical Society, 2007, 129(23): 7246-7247.</w:t>
      </w:r>
    </w:p>
    <w:p w14:paraId="08AD9CF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Hahm S G, Rho Y, Jung J, et al. High‐Performance n‐Channel Thin‐Film Field‐Effect Transistors Based on a Nanowire‐Forming Polymer[J]. Advanced Functional Materials, 2013, 23(16): 2060-2071.</w:t>
      </w:r>
    </w:p>
    <w:p w14:paraId="6459805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R, Amegadze P S K, Kang I, et al. High‐mobility air‐stable naphthalene diimide‐based copolymer containing extended π‐conjugation for n‐channel organic field effect transistors[J]. Advanced Functional Materials, 2013, 23(46): 5719-5727.</w:t>
      </w:r>
    </w:p>
    <w:p w14:paraId="561646C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Hwang Y J, Ren G, Murari N M, et al. n-type naphthalene diimide–biselenophene copolymer for all-polymer bulk heterojunction solar cells[J]. Macromolecules, 2012, 45(22): 9056-9062.</w:t>
      </w:r>
    </w:p>
    <w:p w14:paraId="5C091E9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Hwang Y J, Murari N M, Jenekhe S A. New n-type polymer semiconductors based on naphthalene diimide and selenophene derivatives for organic field-effect transistors[J]. Polymer Chemistry, 2013, 4(11): 3187-3195.</w:t>
      </w:r>
    </w:p>
    <w:p w14:paraId="3CDD824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H, Chen Z, Ortiz R P, et al. Combining electron-neutral building blocks with intramolecular “conformational locks” affords stable, high-mobility p-and n-channel polymer semiconductors[J]. Journal of the American Chemical Society, 2012, 134(26): 10966-10973.</w:t>
      </w:r>
    </w:p>
    <w:p w14:paraId="470B3DF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Durban M M, Kazarinoff P D, Segawa Y, et al. Synthesis and characterization of solution-processable ladderized n-type naphthalene bisimide copolymers for OFET applications[J]. Macromolecules, 2011, 44(12): 4721-4728.</w:t>
      </w:r>
    </w:p>
    <w:p w14:paraId="63470BD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Subramaniyan S, Earmme T, Murari N M, et al. Naphthobisthiazole diimide-based n-type polymer semiconductors: Synthesis, π-stacking, field-effect charge transport, and all-polymer solar cells[J]. Polymer Chemistry, 2014, 5(19): 5707-5715.</w:t>
      </w:r>
    </w:p>
    <w:p w14:paraId="111E8AD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Letizia J A, Salata M R, Tribout C M, et al. n-Channel polymers by design: optimizing the interplay of solubilizing substituents, crystal packing, and field-effect transistor characteristics in polymeric bithiophene-imide semiconductors[J]. Journal of the American Chemical Society, 2008, 130(30): 9679-9694.</w:t>
      </w:r>
    </w:p>
    <w:p w14:paraId="17D20EF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Guo X, Ortiz R P, Zheng Y, et al. Bithiophene-imide-based polymeric semiconductors for field-effect transistors: Synthesis, structure− property correlations, charge carrier polarity, and device stability[J]. Journal of the American Chemical Society, 2011, 133(5): 1405-1418.</w:t>
      </w:r>
    </w:p>
    <w:p w14:paraId="19608C7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Cao X Y, et al. Electron-deficient poly (p-phenylene vinylene) provides electron mobility over 1 cm2 V–1 s–1 under ambient conditions[J]. Journal of the American Chemical Society, 2013, 135(33): 12168-12171.</w:t>
      </w:r>
    </w:p>
    <w:p w14:paraId="39F3F77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G, Han A R, Lee H R, et al. Acceptor–acceptor type isoindigo-based copolymers for high-performance n-channel field-effect transistors[J]. Chemical Communications, 2014, 50(17): 2180-2183.</w:t>
      </w:r>
    </w:p>
    <w:p w14:paraId="40E0C13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Usta H, Risko C, Wang Z, et al. Design, synthesis, and characterization of ladder-type molecules and polymers. Air-stable, solution-processable n-channel and ambipolar semiconductors for thin-film transistors via experiment and theory[J]. Journal of the American Chemical Society, 2009, 131(15): 5586-5608.</w:t>
      </w:r>
    </w:p>
    <w:p w14:paraId="7E4D96F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Takeda Y, Andrew T L, Lobez J M, et al. An air-stable low-bandgap n-type organic polymer semiconductor exhibiting selective solubility in perfluorinated solvents[J]. 2012.</w:t>
      </w:r>
    </w:p>
    <w:p w14:paraId="35D5163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Izuhara D, Swager T M. Poly (pyridinium phenylene) s: water-soluble N-type polymers[J]. Journal of the American Chemical Society, 2009, 131(49): 17724-17725.</w:t>
      </w:r>
    </w:p>
    <w:p w14:paraId="662FE58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Finlayson C E, Friend R H, Otten M B J, et al. Electronic Transport Properties of Ensembles of Perylene‐Substituted Poly‐isocyanopeptide Arrays[J]. Advanced functional materials, 2008, 18(24): 3947-3955.</w:t>
      </w:r>
    </w:p>
    <w:p w14:paraId="46269AC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Hüttner S, Sommer M, Thelakkat M. n-type organic field effect transistors from perylene bisimide block copolymers and homopolymers[J]. Applied Physics Letters, 2008, 92(9).</w:t>
      </w:r>
    </w:p>
    <w:p w14:paraId="1D42043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Fang L, Liu P, Sveinbjornsson B R, et al. Confined organization of fullerene units along high polymer chains[J]. Journal of Materials Chemistry C, 2013, 1(36): 5747-5755.</w:t>
      </w:r>
    </w:p>
    <w:p w14:paraId="1845D18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Luo C, Kyaw A K K, Perez L A, et al. General strategy for self-assembly of highly oriented nanocrystalline semiconducting polymers with high mobility[J]. Nano letters, 2014, 14(5): 2764-2771.</w:t>
      </w:r>
    </w:p>
    <w:p w14:paraId="36F4E4C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Yamashita Y, Hinkel F, Marszalek T, et al. Mobility exceeding 10 cm2/(V· s) in donor–acceptor polymer transistors with band-like charge transport[J]. Chemistry of Materials, 2016, 28(2): 420-424.</w:t>
      </w:r>
    </w:p>
    <w:p w14:paraId="2BF6F9A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Zhu Z, Waller D, Gaudiana R, et al. Panchromatic conjugated polymers containing alternating donor/acceptor units for photovoltaic applications[J]. Macromolecules, 2007, 40(6): 1981-1986.</w:t>
      </w:r>
    </w:p>
    <w:p w14:paraId="41724D3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Tsao H N, Cho D M, Park I, et al. Ultrahigh mobility in polymer field-effect transistors by design[J]. Journal of the American Chemical Society, 2011, 133(8): 2605-2612.</w:t>
      </w:r>
    </w:p>
    <w:p w14:paraId="41C8B8C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J, Marszalek T, Lee K C, et al. Improvement in Solubility and Molecular Assembly of Cyclopentadithiophene–Benzothiadiazole Polymer[J]. Macromolecular Chemistry and Physics, 2015, 216(11): 1244-1250.</w:t>
      </w:r>
    </w:p>
    <w:p w14:paraId="306FA97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Pisula W, Tsao H N, Dudenko D, et al. Solid-state organization and ambipolar field-effect transistors of benzothiadiazole-cyclopentadithiophene copolymer with long branched alkyl side chains[J]. Polymers, 2013, 5(2): 833-846.</w:t>
      </w:r>
    </w:p>
    <w:p w14:paraId="577FBA3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Beaujuge P M, Tsao H N, Hansen M R, et al. Synthetic principles directing charge transport in low-band-gap dithienosilole–benzothiadiazole copolymers[J]. Journal of the American Chemical Society, 2012, 134(21): 8944-8957.</w:t>
      </w:r>
    </w:p>
    <w:p w14:paraId="1EEF87F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Fei Z, Kim J S, Smith J, et al. A low band gap co-polymer of dithienogermole and 2, 1, 3-benzothiadiazole by Suzuki polycondensation and its application in transistor and photovoltaic cells[J]. Journal of Materials Chemistry, 2011, 21(40): 16257-16263.</w:t>
      </w:r>
    </w:p>
    <w:p w14:paraId="5C51E9B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Ying L, Hsu B B Y, Zhan H, et al. Regioregular pyridal [2, 1, 3] thiadiazole π-conjugated copolymers[J]. Journal of the American Chemical Society, 2011, 133(46): 18538-18541.</w:t>
      </w:r>
    </w:p>
    <w:p w14:paraId="251447A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Luo C, Kyaw A K K, Perez L A, et al. General strategy for self-assembly of highly oriented nanocrystalline semiconducting polymers with high mobility[J]. Nano letters, 2014, 14(5): 2764-2771.</w:t>
      </w:r>
    </w:p>
    <w:p w14:paraId="6D07237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Luo C, Kyaw A K K, Perez L A, et al. General strategy for self-assembly of highly oriented nanocrystalline semiconducting polymers with high mobility[J]. Nano letters, 2014, 14(5): 2764-2771.</w:t>
      </w:r>
    </w:p>
    <w:p w14:paraId="65C9E98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Bijleveld J C, Karsten B P, Mathijssen S G J, et al. Small band gap copolymers based on furan and diketopyrrolopyrrole for field-effect transistors and photovoltaic cells[J]. Journal of Materials Chemistry, 2011, 21(5): 1600-1606.</w:t>
      </w:r>
    </w:p>
    <w:p w14:paraId="32AA9F7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Jiang T, Xue Z, Ford M, et al. An ultra-low bandgap diketopyrrolopyrrole (DPP)-based polymer with balanced ambipolar charge transport for organic field-effect transistors[J]. RSC advances, 2016, 6(82): 78720-78726.</w:t>
      </w:r>
    </w:p>
    <w:p w14:paraId="3811E80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G, Guo J, Zhang J, et al. Benzodithiophenedione and diketopyrrolopyrrole based conjugated copolymers for organic thin-film transistors by structure modulation[J]. Dyes and Pigments, 2016, 126: 20-28.</w:t>
      </w:r>
    </w:p>
    <w:p w14:paraId="788AE79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Sun J, Liu Z, Luo H, et al. The adjustment of bandgap and coplanarity of diketopyrrolopyrrole-based copolymers through fine-tuning of the conjugated backbones and applications in thin film field effect transistors[J]. Journal of Materials Chemistry C, 2016, 4(39): 9359-9365.</w:t>
      </w:r>
    </w:p>
    <w:p w14:paraId="0B00C4F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M, Tsao H N, Pisula W, et al. Field-effect transistors based on a benzothiadiazole− cyclopentadithiophene copolymer[J]. Journal of the American Chemical Society, 2007, 129(12): 3472-3473.</w:t>
      </w:r>
    </w:p>
    <w:p w14:paraId="2968F9F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Tsao H N, Cho D M, Park I, et al. Ultrahigh mobility in polymer field-effect transistors by design[J]. Journal of the American Chemical Society, 2011, 133(8): 2605-2612.</w:t>
      </w:r>
    </w:p>
    <w:p w14:paraId="7DD3188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Yamashita Y, Hinkel F, Marszalek T, et al. Mobility exceeding 10 cm2/(V· s) in donor–acceptor polymer transistors with band-like charge transport[J]. Chemistry of Materials, 2016, 28(2): 420-424.</w:t>
      </w:r>
    </w:p>
    <w:p w14:paraId="796659E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Foong T R B, Singh S P, et al. A furan-containing conjugated polymer for high mobility ambipolar organic thin film transistors[J]. Chemical Communications, 2012, 48(67): 8383-8385.</w:t>
      </w:r>
    </w:p>
    <w:p w14:paraId="2B530A2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Vasimalla S, Senanayak S P, Sharma M, et al. Improved performance of solution-processed n-type organic field-effect transistors by regulating the intermolecular interactions and crystalline domains on macroscopic scale[J]. Chemistry of Materials, 2014, 26(13): 4030-4037.</w:t>
      </w:r>
    </w:p>
    <w:p w14:paraId="689EB97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J, Han A R, Lee S M, et al. Siloxane‐Based Hybrid Semiconducting Polymers Prepared by Fluoride‐Mediated Suzuki Polymerization[J]. Angewandte Chemie, 2015, 127(15): 4740-4743.</w:t>
      </w:r>
    </w:p>
    <w:p w14:paraId="2012DDC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Ha T J, Seong Y, et al. A study of diphenylfumaronitrile and furan‐substituted diketopyrrolopyrrole alternating copolymer and its thin‐film transistors[J]. Macromolecular Chemistry and Physics, 2014, 215(8): 725-732.</w:t>
      </w:r>
    </w:p>
    <w:p w14:paraId="47F88CD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Singh S P, Li Y, et al. High mobility organic thin film transistor and efficient photovoltaic devices using versatile donor–acceptor polymer semiconductor by molecular design[J]. Energy &amp; Environmental Science, 2011, 4(6): 2288-2296.</w:t>
      </w:r>
    </w:p>
    <w:p w14:paraId="001F81A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 K, Gwinner M C, Berger R, et al. High-performance electron-transporting polymers derived from a heteroaryl bis (trifluoroborate)[J]. Journal of the American Chemical Society, 2011, 133(26): 9949-9951.</w:t>
      </w:r>
    </w:p>
    <w:p w14:paraId="167963C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Gruber M, Jung S H, Schott S, et al. Enabling high-mobility, ambipolar charge-transport in a DPP-benzotriazole copolymer by side-chain engineering[J]. Chemical Science, 2015, 6(12): 6949-6960.</w:t>
      </w:r>
    </w:p>
    <w:p w14:paraId="49DFA55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Alberico D, Scott M E, Lautens M. Aryl− aryl bond formation by transition-metal-catalyzed direct arylation[J]. Chemical reviews, 2007, 107(1): 174-238.</w:t>
      </w:r>
    </w:p>
    <w:p w14:paraId="08290C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Pouliot J R, Wakioka M, Ozawa F, et al. Structural analysis of poly (3‐hexylthiophene) prepared via direct heteroarylation polymerization[J]. Macromolecular Chemistry and Physics, 2016, 217(13): 1493-1500.</w:t>
      </w:r>
    </w:p>
    <w:p w14:paraId="01EC1EC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Grenier F, Berrouard P, Pouliot J R, et al. Synthesis of new n-type isoindigo copolymers[J]. Polymer Chemistry, 2013, 4(6): 1836-1841.</w:t>
      </w:r>
    </w:p>
    <w:p w14:paraId="6A5670F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Z A, Kuwabara J, Ichige A, et al. Synthesis of n-type semiconducting polymer consisting of benzodipyrrolidone and thieno-[3, 4c]-pyrrole-4, 6-dione via CH direct arylation[J]. Synthetic metals, 2016, 222: 383-387.</w:t>
      </w:r>
    </w:p>
    <w:p w14:paraId="5459EC6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Grenier F, Aïch B R, Lai Y Y, et al. Electroactive and photoactive poly [isoindigo-alt-EDOT] synthesized using direct (hetero) arylation polymerization in batch and in continuous flow[J]. Chemistry of Materials, 2015, 27(6): 2137-2143.</w:t>
      </w:r>
    </w:p>
    <w:p w14:paraId="2F3C896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Luzio A, Fazzi D, Nübling F, et al. Structure–function relationships of high-electron mobility naphthalene diimide copolymers prepared via direct arylation[J]. Chemistry of Materials, 2014, 26(21): 6233-6240.</w:t>
      </w:r>
    </w:p>
    <w:p w14:paraId="4F0B506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Broll S, Nübling F, Luzio A, et al. Defect analysis of high electron mobility diketopyrrolopyrrole copolymers made by direct arylation polycondensation[J]. Macromolecules, 2015, 48(20): 7481-7488.</w:t>
      </w:r>
    </w:p>
    <w:p w14:paraId="542E6D7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K, Wang G, Wang M. Balanced Ambipolar Poly (diketopyrrolopyrrole‐alt‐tetrafluorobenzene) Semiconducting Polymers Synthesized via Direct Arylation Polymerization[J]. Macromolecular rapid communications, 2015, 36(24): 2162-2170.</w:t>
      </w:r>
    </w:p>
    <w:p w14:paraId="24CE0AE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Pouliot J R, Sun B, Leduc M, et al. A high mobility DPP-based polymer obtained via direct (hetero) arylation polymerization[J]. Polymer Chemistry, 2015, 6(2): 278-282.</w:t>
      </w:r>
    </w:p>
    <w:p w14:paraId="3305774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Shao J, Wang G, Wang K, et al. Direct arylation polycondensation for efficient synthesis of narrow-bandgap alternating D–A copolymers consisting of naphthalene diimide as an acceptor[J]. Polymer Chemistry, 2015, 6(38): 6836-6844.</w:t>
      </w:r>
    </w:p>
    <w:p w14:paraId="0008C95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J, Wang K, Gupta S, et al. Thienoisoindigo‐based small molecules and narrow bandgap polymers synthesized via C–H direct arylation coupling[J]. Journal of Polymer Science Part A: Polymer Chemistry, 2016, 54(13): 2015-2031.</w:t>
      </w:r>
    </w:p>
    <w:p w14:paraId="3BF8E19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Matsidik R, Komber H, Luzio A, et al. Defect-free naphthalene diimide bithiophene copolymers with controlled molar mass and high performance via direct arylation polycondensation[J]. Journal of the American Chemical Society, 2015, 137(20): 6705-6711.</w:t>
      </w:r>
    </w:p>
    <w:p w14:paraId="697DA9D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Guo C, Quinn J, Sun B, et al. Dramatically different charge transport properties of bisthienyl diketopyrrolopyrrole-bithiazole copolymers synthesized via two direct (hetero) arylation polymerization routes[J]. Polymer Chemistry, 2016, 7(27): 4515-4524.</w:t>
      </w:r>
    </w:p>
    <w:p w14:paraId="6343888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Y, Hasegawa T, Matsumoto H, et al. Significant Difference in Semiconducting Properties of Isomeric All‐Acceptor Polymers Synthesized via Direct Arylation Polycondensation[J]. Angewandte Chemie, 2019, 131(34): 12019-12028.</w:t>
      </w:r>
    </w:p>
    <w:p w14:paraId="10B4269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Gao Y, Zhang X, Tian H, et al. High Mobility Ambipolar Diketopyrrolopyrrole-Based Conjugated Polymer Synthesized Via Direct Arylation Polycondensation[J]. Advanced Materials (Deerfield Beach, Fla.), 2015, 27(42): 6753-6759.</w:t>
      </w:r>
    </w:p>
    <w:p w14:paraId="041C1A0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Gao Y, Bai J, Sui Y, et al. High mobility ambipolar diketopyrrolopyrrole-based conjugated polymers synthesized via direct arylation polycondensation: Influence of thiophene moieties and side chains[J]. Macromolecules, 2018, 51(21): 8752-8760.</w:t>
      </w:r>
    </w:p>
    <w:p w14:paraId="6ED6DC5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Gao Y, Deng Y, Tian H, et al. Multifluorination toward High-Mobility Ambipolar and Unipolar n-Type Donor-Acceptor Conjugated Polymers Based on Isoindigo[J]. Advanced Materials (Deerfield Beach, Fla.), 2017, 29(13).</w:t>
      </w:r>
    </w:p>
    <w:p w14:paraId="661CC7B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Guo K, Bai J, Jiang Y, et al. Diketopyrrolopyrrole‐based conjugated polymers synthesized via direct arylation polycondensation for high mobility pure n‐channel organic field‐effect transistors[J]. Advanced Functional Materials, 2018, 28(31): 1801097.</w:t>
      </w:r>
    </w:p>
    <w:p w14:paraId="238DD0C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F, Jiang Y, Sui Y, et al. Donor–acceptor conjugated polymers based on bisisoindigo: energy level modulation toward unipolar n-type semiconductors[J]. Macromolecules, 2018, 51(21): 8652-8661.</w:t>
      </w:r>
    </w:p>
    <w:p w14:paraId="54DE412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Gunathilake S S, Huang P, Bhatt M P, et al. Nitrogen containing graphene-like structures from pyrolysis of pyrimidine polymers for polymer/graphene hybrid field effect transistors[J]. RSC Advances, 2014, 4(79): 41997-42001.</w:t>
      </w:r>
    </w:p>
    <w:p w14:paraId="1BA4C7E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G, Dai Y, Liu Y, et al. Facile green synthesis of isoindigo-based conjugated polymers using aldol polycondensation[J]. Polymer Chemistry, 2017, 8(22): 3448-3456.</w:t>
      </w:r>
    </w:p>
    <w:p w14:paraId="1136535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Onwubiko A, Yue W, Jellett C, et al. Fused electron deficient semiconducting polymers for air stable electron transport[J]. Nature communications, 2018, 9(1): 416.</w:t>
      </w:r>
    </w:p>
    <w:p w14:paraId="2CA05D4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Yun H J, Lee G B, Chung D S, et al. Novel diketopyrroloppyrrole random copolymers: high charge-carrier mobility from environmentally benign processing[J]. Advanced Materials (Deerfield Beach, Fla.), 2014, 26(38): 6612-6616.</w:t>
      </w:r>
    </w:p>
    <w:p w14:paraId="795DA57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G J N, Molina-Lopez F, Zhang H, et al. Nonhalogenated Solvent Processable and Printable High-Performance Polymer Semiconductor Enabled by Isomeric Nonconjugated Flexible Linkers[J]. Macromolecules, 2018, 51(13): 4976-4985.</w:t>
      </w:r>
    </w:p>
    <w:p w14:paraId="303FF9B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Kang S H, Jeong A, Lee H R, et al. Bioderived and eco-friendly solvent-processed high-mobility ambipolar plastic transistors through controlled irregularity of the polymer backbone[J]. Chemistry of Materials, 2019, 31(10): 3831-3839.</w:t>
      </w:r>
    </w:p>
    <w:p w14:paraId="4FE57B1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Choi H H, Baek J Y, Song E, et al. A Pseudo‐Regular Alternating Conjugated Copolymer Using an Asymmetric Monomer: A High‐Mobility Organic Transistor in Nonchlorinated Solvents[J]. Advanced Materials, 2015, 24(27): 3626-3631.</w:t>
      </w:r>
    </w:p>
    <w:p w14:paraId="506E594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Ji Y, Xiao C, Wang Q, et al. Asymmetric diketopyrrolopyrrole conjugated polymers for field-effect transistors and polymer solar cells processed from a non-chlorinated solvent[J]. Advanced Materials, 2016, 28(5): 943-950.</w:t>
      </w:r>
    </w:p>
    <w:p w14:paraId="047F946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Ding S, Ni Z, Hu M, et al. An Asymmetric Furan/Thieno [3, 2‐b] Thiophene Diketopyrrolopyrrole Building Block for Annealing‐Free Green‐Solvent Processable Organic Thin‐Film Transistors[J]. Macromolecular rapid communications, 2018, 39(15): 1800225.</w:t>
      </w:r>
    </w:p>
    <w:p w14:paraId="28C1DBC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Song I, Kim H W, Ahn J, et al. Non-halogenated solution-processed ambipolar plastic transistors based on conjugated polymers prepared by asymmetric donor engineering[J]. Journal of Materials Chemistry C, 2019, 7(47): 14977-14985.</w:t>
      </w:r>
    </w:p>
    <w:p w14:paraId="5AE03C5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S M, Lee H R, Han A R, et al. High-performance furan-containing conjugated polymer for environmentally benign solution processing[J]. ACS Applied Materials &amp; Interfaces, 2017, 9(18): 15652-15661.</w:t>
      </w:r>
    </w:p>
    <w:p w14:paraId="1A11DED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Fu B, Wang C Y, Rose B D, et al. Molecular engineering of nonhalogenated solution-processable bithiazole-based electron-transport polymeric semiconductors[J]. Chemistry of Materials, 2015, 27(8): 2928-2937.</w:t>
      </w:r>
    </w:p>
    <w:p w14:paraId="27AA2F6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Matthews J R, Niu W, Tandia A, et al. Scalable synthesis of fused thiophene-diketopyrrolopyrrole semiconducting polymers processed from nonchlorinated solvents into high performance thin film transistors[J]. Chemistry of Materials, 2013, 25(5): 782-789.</w:t>
      </w:r>
    </w:p>
    <w:p w14:paraId="390E8F2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Z, Song X, Jiang Y, et al. A simple structure conjugated polymer for high mobility organic thin film transistors processed from nonchlorinated solvent[J]. Advanced Science, 2019, 6(24): 1902412.</w:t>
      </w:r>
    </w:p>
    <w:p w14:paraId="76C9DAE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Pei J. Influence of alkyl chain branching positions on the hole mobilities of polymer thin‐film transistors[J]. Advanced Materials, 2012, 24(48): 6457-6461.</w:t>
      </w:r>
    </w:p>
    <w:p w14:paraId="52FB7A9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Mei J, Kim D H, Ayzner A L, et al. Siloxane-terminated solubilizing side chains: bringing conjugated polymer backbones closer and boosting hole mobilities in thin-film transistors[J]. Journal of the American Chemical Society, 2011, 133(50): 20130-20133.</w:t>
      </w:r>
    </w:p>
    <w:p w14:paraId="0CA55AB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Ding Y, Jiang L, Du Y, et al. Linear hybrid siloxane-based side chains for highly soluble isoindigo-based conjugated polymers[J]. Chemical Communications, 2020, 56(79): 11867-11870.</w:t>
      </w:r>
    </w:p>
    <w:p w14:paraId="02FD707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Xue G, Zhao X, Qu G, et al. Symmetry breaking in side chains leading to mixed orientations and improved charge transport in isoindigo-alt-bithiophene based polymer thin films[J]. ACS applied materials &amp; interfaces, 2017, 9(30): 25426-25433.</w:t>
      </w:r>
    </w:p>
    <w:p w14:paraId="0FD15FC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Lin Y C, Chen F H, Chiang Y C, et al. Asymmetric side-chain engineering of isoindigo-based polymers for improved stretchability and applications in field-effect transistors[J]. ACS applied materials &amp; interfaces, 2019, 11(37): 34158-34170.</w:t>
      </w:r>
    </w:p>
    <w:p w14:paraId="0C81A6F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Wu H C, Hung C C, Hong C W, et al. Isoindigo-based semiconducting polymers using carbosilane side chains for high performance stretchable field-effect transistors[J]. Macromolecules, 2016, 49(22): 8540-8548.</w:t>
      </w:r>
    </w:p>
    <w:p w14:paraId="4C5B585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Dutta G K, Han A R, Lee J, et al. Visible‐Near Infrared Absorbing Polymers Containing Thienoisoindigo and Electron‐Rich Units for Organic Transistors with Tunable Polarity[J]. Advanced Functional Materials, 2013, 23(42): 5317-5325.</w:t>
      </w:r>
    </w:p>
    <w:p w14:paraId="1B119DA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G, Kang S J, Dutta G K, et al. A thienoisoindigo-naphthalene polymer with ultrahigh mobility of 14.4 cm2/V· s that substantially exceeds benchmark values for amorphous silicon semiconductors[J]. Journal of the American Chemical Society, 2014, 136(26): 9477-9483.</w:t>
      </w:r>
    </w:p>
    <w:p w14:paraId="13C8D05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M S, Niskala J R, Unruh D A, et al. Control of polymer-packing orientation in thin films through synthetic tailoring of backbone coplanarity[J]. Chemistry of Materials, 2013, 25(20): 4088-4096.</w:t>
      </w:r>
    </w:p>
    <w:p w14:paraId="25AF925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C, Un H I, Peng J, et al. Thiazoloisoindigo: a building block that merges the merits of thienoisoindigo and diazaisoindigo for conjugated polymers[J]. Chemistry–A European Journal, 2018, 24(39): 9807-9811.</w:t>
      </w:r>
    </w:p>
    <w:p w14:paraId="68E40D5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Z, Wei X, Huang J, et al. Multisubstituted azaisoindigo-based polymers for high-mobility ambipolar thin-film transistors and inverters[J]. ACS applied materials &amp; interfaces, 2019, 11(37): 34171-34177.</w:t>
      </w:r>
    </w:p>
    <w:p w14:paraId="216AAF0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 Y, Liu Y, Dai Y Z, et al. 5, 5′‐Diazaisoindigo: an Electron‐Deficient Building Block for Donor–Acceptor Conjugated Polymers[J]. Chemistry–An Asian Journal, 2017, 12(3): 302-307.</w:t>
      </w:r>
    </w:p>
    <w:p w14:paraId="37AED1D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J, Mao Z, Chen Z, et al. Diazaisoindigo-based polymers with high-performance charge-transport properties: from computational screening to experimental characterization[J]. Chemistry of Materials, 2016, 28(7): 2209-2218.</w:t>
      </w:r>
    </w:p>
    <w:p w14:paraId="0AEA245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Cao X Y, et al. Electron-deficient poly (p-phenylene vinylene) provides electron mobility over 1 cm2 V–1 s–1 under ambient conditions[J]. Journal of the American Chemical Society, 2013, 135(33): 12168-12171.</w:t>
      </w:r>
    </w:p>
    <w:p w14:paraId="2C61CED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Zheng Y Q, Yao Z F, Lei T, et al. Unraveling the solution‐state supramolecular structures of donor–acceptor polymers and their influence on solid‐state morphology and charge‐transport properties[J]. Advanced Materials, 2017, 29(42): 1701072.</w:t>
      </w:r>
    </w:p>
    <w:p w14:paraId="19A7332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G, Ye Z, Li P, et al. A new thieno-isoindigo derivative-based D–A polymer with very low bandgap for high-performance ambipolar organic thin-film transistors[J]. Polymer Chemistry, 2015, 6(21): 3970-3978.</w:t>
      </w:r>
    </w:p>
    <w:p w14:paraId="5875456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Dai Y Z, Ai N, Lu Y, et al. Embedding electron-deficient nitrogen atoms in polymer backbone towards high performance n-type polymer field-effect transistors[J]. Chemical Science, 2016, 7(9): 5753-5757.</w:t>
      </w:r>
    </w:p>
    <w:p w14:paraId="20C690B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Deng Y, Sun B, He Y, et al. based polymers for organic thin-film transistors with highly balanced ambipolar charge transport characteristics1[J]. Chem. Commun, 2015, 51: 13515-13518.</w:t>
      </w:r>
    </w:p>
    <w:p w14:paraId="6B24B71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Jiang Y, Gao Y, Tian H, et al. Synthesis and characterization of isoindigo [7, 6-g] isoindigo-based donor–acceptor conjugated polymers[J]. Macromolecules, 2016, 49(6): 2135-2144.</w:t>
      </w:r>
    </w:p>
    <w:p w14:paraId="0B9D70F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Song H, Deng Y, Jiang Y, et al. π-Conjugation expanded isoindigo derivatives and the donor–acceptor conjugated polymers: synthesis and characterization[J]. Chemical Communications, 2018, 54(7): 782-785.</w:t>
      </w:r>
    </w:p>
    <w:p w14:paraId="75F4433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K, Zhao X, Du Y, et al. Modulating charge transport characteristics of bis-azaisoindigo-based D–A conjugated polymers through energy level regulation and side chain optimization[J]. Journal of Materials Chemistry C, 2019, 7(25): 7618-7626.</w:t>
      </w:r>
    </w:p>
    <w:p w14:paraId="55D91EE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 Y, Quinn J, Deng Y, et al. 3, 7-Bis ((E)-2-oxoindolin-3-ylidene)-3, 7-dihydrobenzo [1, 2-b: 4, 5-b′] dithiophene-2, 6-dione (IBDT) based polymer with balanced ambipolar charge transport performance[J]. Organic Electronics, 2016, 35: 41-46.</w:t>
      </w:r>
    </w:p>
    <w:p w14:paraId="4A12513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Hwang H, Kim Y, Kang M, et al. A conjugated polymer with high planarity and extended π-electron delocalization via a quinoid structure prepared by short synthetic steps[J]. Polymer Chemistry, 2017, 8(2): 361-365.</w:t>
      </w:r>
    </w:p>
    <w:p w14:paraId="7ADFDEA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Guo K, Wu B, Jiang Y, et al. Synthesis of an isomerically pure thienoquinoid for unipolar n-type conjugated polymers: effect of backbone curvature on charge transport performance[J]. Journal of Materials Chemistry C, 2019, 7(33): 10352-10359.</w:t>
      </w:r>
    </w:p>
    <w:p w14:paraId="75D352D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Hwang K, Lee M H, Kim J, et al. 3, 4-Ethylenedioxythiophene-based isomer-free quinoidal building block and conjugated polymers for organic field-effect transistors[J]. Macromolecules, 2020, 53(6): 1977-1987.</w:t>
      </w:r>
    </w:p>
    <w:p w14:paraId="500626F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Sun Y, Zhang Y, Ran Y, et al. Methoxylation of quinoidal bithiophene as a single regioisomer building block for narrow-bandgap conjugated polymers and high-performance organic field-effect transistors[J]. Journal of Materials Chemistry C, 2020, 8(43): 15168-15174.</w:t>
      </w:r>
    </w:p>
    <w:p w14:paraId="155A8E2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S, Sun B, Guo C, et al. 3, 3′-(Ethane-1, 2-diylidene) bis (indolin-2-one) based conjugated polymers for organic thin film transistors[J]. Chemical Communications, 2014, 50(49): 6509-6512.</w:t>
      </w:r>
    </w:p>
    <w:p w14:paraId="3E8CF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Hong W, Guo C, Sun B, et al. (3 Z, 3′ Z)-3, 3′-(Hydrazine-1, 2-diylidene) bis (indolin-2-one) as a new electron-acceptor building block for donor–acceptor π-conjugated polymers for organic thin film transistors[J]. Journal of Materials Chemistry C, 2015, 3(17): 4464-4470.</w:t>
      </w:r>
    </w:p>
    <w:p w14:paraId="561BDD4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Zhao N, Ai N, Cai M, et al. Thiophene-fused isoindigo based conjugated polymers for ambipolar organic field-effect transistors[J]. Polymer Chemistry, 2016, 7(1): 235-243.</w:t>
      </w:r>
    </w:p>
    <w:p w14:paraId="0F09D65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Ma Z J, et al. Ambipolar polymer field-effect transistors based on fluorinated isoindigo: high performance and improved ambient stability[J]. Journal of the American Chemical Society, 2012, 134(49): 20025-20028.</w:t>
      </w:r>
    </w:p>
    <w:p w14:paraId="2268431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Yang J, Zhao Z, Geng H, et al. Isoindigo‐based polymers with small effective masses for high‐mobility ambipolar field‐effect transistors[J]. Advanced Materials, 2017, 29(36): 1702115.</w:t>
      </w:r>
    </w:p>
    <w:p w14:paraId="520EE2C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Xia X, Wang J Y, et al. “Conformation locked” strong electron-deficient poly (p-phenylene vinylene) derivatives for ambient-stable n-type field-effect transistors: synthesis, properties, and effects of fluorine substitution position[J]. Journal of the American Chemical Society, 2014, 136(5): 2135-2141.</w:t>
      </w:r>
    </w:p>
    <w:p w14:paraId="2F181BD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Zheng Y Q, Lei T, Dou J H, et al. Strong electron‐deficient polymers lead to high electron mobility in air and their morphology‐dependent transport behaviors[J]. Advanced Materials, 2016, 28(33): 7213-7219.</w:t>
      </w:r>
    </w:p>
    <w:p w14:paraId="0F1FF31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Tan H S, Sun S, et al. Isoindigo dye incorporated copolymers with naphthalene and anthracene: Promising materials for stable organic field effect transistors[J]. Polymer Chemistry, 2013, 4(6): 1983-1994.</w:t>
      </w:r>
    </w:p>
    <w:p w14:paraId="46B94EA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Cao Y, Zhou X, et al. Systematic investigation of isoindigo-based polymeric field-effect transistors: design strategy and impact of polymer symmetry and backbone curvature[J]. Chemistry of Materials, 2012, 24(10): 1762-1770.</w:t>
      </w:r>
    </w:p>
    <w:p w14:paraId="241CC07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Deng Y, Chen Y, Zhang X, et al. Donor–acceptor conjugated polymers with dithienocarbazoles as donor units: effect of structure on semiconducting properties[J]. Macromolecules, 2012, 45(21): 8621-8627.</w:t>
      </w:r>
    </w:p>
    <w:p w14:paraId="7DFAF33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M, Park W T, Park S A, et al. Controlling Ambipolar Charge Transport in Isoindigo‐Based Conjugated Polymers by Altering Fluorine Substitution Position for High‐Performance Organic Field‐Effect Transistors[J]. Advanced Functional Materials, 2019, 29(10): 1805994.</w:t>
      </w:r>
    </w:p>
    <w:p w14:paraId="5A38BD3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Park W T, Kim G, Yang C, et al. Effect of Donor Molecular Structure and Gate Dielectric on Charge‐Transporting Characteristics for Isoindigo‐Based Donor–Acceptor Conjugated Polymers[J]. Advanced Functional Materials, 2016, 26(26): 4695-4703.</w:t>
      </w:r>
    </w:p>
    <w:p w14:paraId="3440CAF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Park K H, Cheon K H, Lee Y J, et al. Isoindigo-based polymer field-effect transistors: effects of selenophene-substitution on high charge carrier mobility[J]. Chemical Communications, 2015, 51(38): 8120-8122.</w:t>
      </w:r>
    </w:p>
    <w:p w14:paraId="3C47D4F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Du Y, Yao H, Galuska L, et al. Side-chain engineering to optimize the charge transport properties of isoindigo-based random terpolymers for high-performance organic field-effect transistors[J]. Macromolecules, 2019, 52(12): 4765-4775.</w:t>
      </w:r>
    </w:p>
    <w:p w14:paraId="38D0BB4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J, Shin E S, Kim Y J, et al. Controlling the ambipolarity of thieno-benzo-isoindigo polymer-based transistors: the balance of face-on and edge-on populations[J]. Journal of Materials Chemistry C, 2020, 8(1): 296-302.</w:t>
      </w:r>
    </w:p>
    <w:p w14:paraId="1B0815B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Z, Zhang W, Wei C, et al. High-electron mobility tetrafluoroethylene-containing semiconducting polymers[J]. Chemistry of Materials, 2020, 32(6): 2330-2340.</w:t>
      </w:r>
    </w:p>
    <w:p w14:paraId="6B1AF2F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Randell N M, Radford C L, Yang J, et al. Effect of acceptor unit length and planarity on the optoelectronic properties of isoindigo–thiophene donor–acceptor polymers[J]. Chemistry of Materials, 2018, 30(14): 4864-4873.</w:t>
      </w:r>
    </w:p>
    <w:p w14:paraId="4E8F295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Xu L, Zhao Z, Xiao M, et al. π-Extended isoindigo-based derivative: a promising electron-deficient building block for polymer semiconductors[J]. ACS applied materials &amp; interfaces, 2017, 9(46): 40549-40555.</w:t>
      </w:r>
    </w:p>
    <w:p w14:paraId="2A54D0D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F, Jiang Y, Sui Y, et al. Donor–acceptor conjugated polymers based on bisisoindigo: energy level modulation toward unipolar n-type semiconductors[J]. Macromolecules, 2018, 51(21): 8652-8661.</w:t>
      </w:r>
    </w:p>
    <w:p w14:paraId="19BA716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Ganguly A, He K, Hendsbee A D, et al. Synthesis of poly (bisisoindigo) using a metal-Free aldol polymerization for thin-film transistor applications[J]. ACS applied materials &amp; interfaces, 2020, 12(12): 14265-14271.</w:t>
      </w:r>
    </w:p>
    <w:p w14:paraId="40086D0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Onwubiko A, Yue W, Jellett C, et al. Fused electron deficient semiconducting polymers for air stable electron transport[J]. Nature communications, 2018, 9(1): 416.</w:t>
      </w:r>
    </w:p>
    <w:p w14:paraId="498A7E5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 Y, Yu Z D, Zhang R Z, et al. Rigid coplanar polymers for stable n‐type polymer thermoelectrics[J]. Angewandte Chemie, 2019, 131(33): 11512-11516.</w:t>
      </w:r>
    </w:p>
    <w:p w14:paraId="08087FC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Hasegawa T, Ashizawa M, Hiyoshi J, et al. An ultra-narrow bandgap derived from thienoisoindigo polymers: structural influence on reducing the bandgap and self-organization[J]. Polymer Chemistry, 2016, 7(5): 1181-1190.</w:t>
      </w:r>
    </w:p>
    <w:p w14:paraId="699B684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You L, Chaudhry S T, Zhao Y, et al. Direct arylation polymerization of asymmetric push–pull aryl halides[J]. Polymer Chemistry, 2017, 8(16): 2438-2441.</w:t>
      </w:r>
    </w:p>
    <w:p w14:paraId="59F72AF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Grenier F, Berrouard P, Pouliot J R, et al. Synthesis of new n-type isoindigo copolymers[J]. Polymer Chemistry, 2013, 4(6): 1836-1841.</w:t>
      </w:r>
    </w:p>
    <w:p w14:paraId="3649B26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Lin Y C, Shih C C, Chiang Y C, et al. Intrinsically stretchable isoindigo–bithiophene conjugated copolymers using poly (acrylate amide) side chains for organic field-effect transistors[J]. Polymer Chemistry, 2019, 10(38): 5172-5183.</w:t>
      </w:r>
    </w:p>
    <w:p w14:paraId="6B8F743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Luo X, Tran D T, Sun H, et al. Bis‐isoindigos: New Electron‐Deficient Building Blocks for Constructing Conjugated Polymers with Extended Electron Delocalization[J]. Asian Journal of Organic Chemistry, 2018, 7(11): 2248-2253.</w:t>
      </w:r>
    </w:p>
    <w:p w14:paraId="65FE660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Meager I, Nikolka M, Schroeder B C, et al. Thieno [3, 2‐b] thiophene Flanked Isoindigo Polymers for High Performance Ambipolar OFET Applications[J]. Advanced Functional Materials, 2014, 24(45): 7109-7115.</w:t>
      </w:r>
    </w:p>
    <w:p w14:paraId="5D42BF0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Gao Y, Deng Y, Tian H, et al. Multifluorination toward High-Mobility Ambipolar and Unipolar n-Type Donor-Acceptor Conjugated Polymers Based on Isoindigo[J]. Advanced Materials (Deerfield Beach, Fla.), 2017, 29(13).</w:t>
      </w:r>
    </w:p>
    <w:p w14:paraId="413B8A4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Meille S V, Farina A, Bezziccheri F, et al. The influence of alkoxy side chains on the conformational flexibility of oligo‐and polythiophenes[J]. Advanced Materials, 1994, 6(11): 848-851.</w:t>
      </w:r>
    </w:p>
    <w:p w14:paraId="4B2BEC0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Guo X, Quinn J, Chen Z, et al. Dialkoxybithiazole: a new building block for head-to-head polymer semiconductors[J]. Journal of the American Chemical Society, 2013, 135(5): 1986-1996.</w:t>
      </w:r>
    </w:p>
    <w:p w14:paraId="4909EC8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H, Chen Z, Ortiz R P, et al. Combining electron-neutral building blocks with intramolecular “conformational locks” affords stable, high-mobility p-and n-channel polymer semiconductors[J]. Journal of the American Chemical Society, 2012, 134(26): 10966-10973.</w:t>
      </w:r>
    </w:p>
    <w:p w14:paraId="0DAF248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Raimundo J M, Blanchard P, Frere P, et al. Push–pull chromophores based on 2, 2′-bi (3, 4-ethylenedioxythiophene)(BEDOT) π-conjugating spacer[J]. Tetrahedron Letters, 2001, 42(8): 1507-1510.</w:t>
      </w:r>
    </w:p>
    <w:p w14:paraId="2EEC0DC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Leriche P, Turbiez M, Monroche V, et al. Strong π-electron donors based on a self-rigidified 2, 2′-bi (3, 4-ethylenedioxy) thiophene–tetrathiafulvalene hybrid π-conjugated system[J]. Tetrahedron letters, 2003, 44(4): 649-652.</w:t>
      </w:r>
    </w:p>
    <w:p w14:paraId="5ED5112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Turbiez M, Frère P, Roncali J. Stable and soluble oligo (3, 4-ethylenedioxythiophene) s end-capped with alkyl chains[J]. The Journal of Organic Chemistry, 2003, 68(13): 5357-5360.</w:t>
      </w:r>
    </w:p>
    <w:p w14:paraId="273145C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Casado J, Ortiz R P, Ruiz Delgado M C, et al. Alternated quinoid/aromatic units in terthiophenes building blocks for electroactive narrow band gap polymers. Extended spectroscopic, solid state, electrochemical, and theoretical study[J]. The Journal of Physical Chemistry B, 2005, 109(35): 16616-16627.</w:t>
      </w:r>
    </w:p>
    <w:p w14:paraId="74EE0EB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Raimundo J M, Blanchard P, Brisset H, et al. Proquinoid acceptors as building blocks for the design of efficient π-conjugated fluorophores with high electron affinity[J]. Chemical Communications, 2000 (11): 939-940.</w:t>
      </w:r>
    </w:p>
    <w:p w14:paraId="7C74203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Sotzing G A, Reynolds J R, Steel P J. Electrochromic conducting polymers via electrochemical polymerization of bis (2-(3, 4-ethylenedioxy) thienyl) monomers[J]. Chemistry of Materials, 1996, 8(4): 882-889.</w:t>
      </w:r>
    </w:p>
    <w:p w14:paraId="1222728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Sotzing G A, Reddinger J L, Reynolds J R, et al. Redox active electrochromic polymers from low oxidation monomers containing 3, 4-ethylenedioxythiophene (EDOT)[J]. Synthetic metals, 1997, 84(1-3): 199-201.</w:t>
      </w:r>
    </w:p>
    <w:p w14:paraId="6B3C2D2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Turbiez M, Frère P, Allain M, et al. Design of organic semiconductors: Tuning the electronic properties of π‐conjugated oligothiophenes with the 3, 4‐ethylenedioxythiophene (EDOT) building block[J]. Chemistry–A European Journal, 2005, 11(12): 3742-3752.</w:t>
      </w:r>
    </w:p>
    <w:p w14:paraId="6D97EBD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H, Chen Z, Ortiz R P, et al. Combining electron-neutral building blocks with intramolecular “conformational locks” affords stable, high-mobility p-and n-channel polymer semiconductors[J]. Journal of the American Chemical Society, 2012, 134(26): 10966-10973.</w:t>
      </w:r>
    </w:p>
    <w:p w14:paraId="40BE266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Cao J, Kampf J W, Curtis M D. Synthesis and Characterization of Bis (3, 4-ethylene-dioxythiophene)-(4, 4 ‘-dialkyl-2, 2 ‘-bithiazole) Co-oligomers for Electronic Applications[J]. Chemistry of materials, 2003, 15(2): 404-411.</w:t>
      </w:r>
    </w:p>
    <w:p w14:paraId="6CABDC0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Guo X, Kim F S, Jenekhe S A, et al. Phthalimide-based polymers for high performance organic thin-film transistors[J]. Journal of the American Chemical Society, 2009, 131(21): 7206-7207.</w:t>
      </w:r>
    </w:p>
    <w:p w14:paraId="323B1DA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Xia B, Lu K, Yuan L, et al. A conformational locking strategy in linked-acceptor type polymers for organic solar cells[J]. Polymer Chemistry, 2016, 7(6): 1323-1329.</w:t>
      </w:r>
    </w:p>
    <w:p w14:paraId="3052FEB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Cui C, Fan X, Zhang M, et al. AD–A copolymer of dithienosilole and a new acceptor unit of naphtho [2, 3-c] thiophene-4, 9-dione for efficient polymer solar cells[J]. Chemical Communications, 2011, 47(40): 11345-11347.</w:t>
      </w:r>
    </w:p>
    <w:p w14:paraId="30E6ADB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Welch G C, Perez L A, Hoven C V, et al. A modular molecular framework for utility in small-molecule solution-processed organic photovoltaic devices[J]. Journal of Materials Chemistry, 2011, 21(34): 12700-12709.</w:t>
      </w:r>
    </w:p>
    <w:p w14:paraId="2817E39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Hergué N, Leriche P, Blanchard P, et al. Evidence for the contribution of sulfur–bromine intramolecular interactions to the self-rigidification of thiophene-based π-conjugated systems[J]. New Journal of Chemistry, 2008, 32(6): 932-936.</w:t>
      </w:r>
    </w:p>
    <w:p w14:paraId="2D73ED9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Zhang S, Qin Y, Uddin M A, et al. A fluorinated polythiophene derivative with stabilized backbone conformation for highly efficient fullerene and non-fullerene polymer solar cells[J]. Macromolecules, 2016, 49(8): 2993-3000.</w:t>
      </w:r>
    </w:p>
    <w:p w14:paraId="2A13FE4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Tian Y H, Kertesz M. Low-Bandgap Pyrazine Polymers: Ladder-Type Connectivity by Intramolecular S center dot center dot center dot N (sp (2)) Interactions and Hydrogen Bonds[J]. Macromolecules, 2009, 42(7): 2309-2312.</w:t>
      </w:r>
    </w:p>
    <w:p w14:paraId="5A6628A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Hergué N, Leriche P, Blanchard P, et al. Evidence for the contribution of sulfur–bromine intramolecular interactions to the self-rigidification of thiophene-based π-conjugated systems[J]. New Journal of Chemistry, 2008, 32(6): 932-936.</w:t>
      </w:r>
    </w:p>
    <w:p w14:paraId="3C9ADA9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H, Guo Y, Yu G, et al. Highly π‐extended copolymers with diketopyrrolopyrrole moieties for high‐performance field‐effect transistors[J]. Advanced materials, 2012, 24(34): 4618-4622.</w:t>
      </w:r>
    </w:p>
    <w:p w14:paraId="5280789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Kang I, An T K, Hong J A, et al. Effect of selenophene in a DPP copolymer incorporating a vinyl group for high-performance organic field-effect transistors[J]. Advanced Materials (Deerfield Beach, Fla.), 2012, 25(4): 524-528.</w:t>
      </w:r>
    </w:p>
    <w:p w14:paraId="3D7B364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Kang I L, Yun H J, Chung D S, et al. Record high hole mobility in polymer semiconductors via side-chain engineering[J]. Journal of the American Chemical Society, 2013, 135(40): 14896-14899.</w:t>
      </w:r>
    </w:p>
    <w:p w14:paraId="13B7BE5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Tian Y H, Kertesz M. Low-Bandgap Pyrazine Polymers: Ladder-Type Connectivity by Intramolecular S center dot center dot center dot N (sp (2)) Interactions and Hydrogen Bonds[J]. Macromolecules, 2009, 42(7): 2309-2312.</w:t>
      </w:r>
    </w:p>
    <w:p w14:paraId="33E22E9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J, Mao Z, Chen Z, et al. Diazaisoindigo-based polymers with high-performance charge-transport properties: from computational screening to experimental characterization[J]. Chemistry of Materials, 2016, 28(7): 2209-2218.</w:t>
      </w:r>
    </w:p>
    <w:p w14:paraId="3CA8168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Singh S P, Li Y, et al. A low‐bandgap diketopyrrolopyrrole‐benzothiadiazole‐based copolymer for high‐mobility ambipolar organic thin‐film transistors[J]. Advanced materials, 2010, 22(47): 5409-5413.</w:t>
      </w:r>
    </w:p>
    <w:p w14:paraId="3CAD94C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Tierney S, Heeney M, McCulloch I. Microwave-assisted synthesis of polythiophenes via the Stille coupling[J]. Synthetic Metals, 2005, 148(2): 195-198.</w:t>
      </w:r>
    </w:p>
    <w:p w14:paraId="3DEE5A8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Yuen A K L, Hutton C A. Deprotection of pinacolyl boronate esters via hydrolysis of intermediate potassium trifluoroborates[J]. Tetrahedron letters, 2005, 46(46): 7899-7903.</w:t>
      </w:r>
    </w:p>
    <w:p w14:paraId="5F103E5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Suzuki A. Recent advances in the cross-coupling reactions of organoboron derivatives with organic electrophiles, 1995–1998[J]. Journal of Organometallic Chemistry, 1999, 576(1-2): 147-168.</w:t>
      </w:r>
    </w:p>
    <w:p w14:paraId="6F19EEA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Kuwabara J, Yasuda T, Choi S J, et al. Direct arylation polycondensation: a promising method for the synthesis of highly pure, high‐molecular‐weight conjugated polymers needed for improving the performance of organic photovoltaics[J]. Advanced Functional Materials, 2014, 24(21): 3226-3233.</w:t>
      </w:r>
    </w:p>
    <w:p w14:paraId="646C1E5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Grenier F, Berrouard P, Pouliot J R, et al. Synthesis of new n-type isoindigo copolymers[J]. Polymer Chemistry, 2013, 4(6): 1836-1841.</w:t>
      </w:r>
    </w:p>
    <w:p w14:paraId="0502E6B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Pouliot J R, Mercier L G, Caron S, et al. Accessing New DPP‐Based Copolymers by Direct Heteroarylation Polymerization[J]. Macromolecular Chemistry and Physics, 2013, 214(4): 453-457.</w:t>
      </w:r>
    </w:p>
    <w:p w14:paraId="1649831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Y, Hwang K, Yang D, et al. Enhanced N-type Semiconducting Performance of Asymmetric Monochlorinated Isoindigo-based Semiregioregular Polymers under Dynamic Forces[J]. ACS Applied Materials &amp; Interfaces, 2024, 16(10): 12853-12864.</w:t>
      </w:r>
    </w:p>
    <w:p w14:paraId="76A546B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 H L, Sredojevic D N, Bronstein H, et al. Bithiazole: An Intriguing Electron‐Deficient Building for Plastic Electronic Applications[J]. Macromolecular rapid communications, 2017, 38(10): 1600610.</w:t>
      </w:r>
    </w:p>
    <w:p w14:paraId="691C6B6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E, Ma Z, Zhang Z, et al. An isoindigo-based low band gap polymer for efficient polymer solar cells with high photo-voltage[J]. Chemical Communications, 2011, 47(17): 4908-4910.</w:t>
      </w:r>
    </w:p>
    <w:p w14:paraId="3C61729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Wang E, Ma Z, Zhang Z, et al. An easily accessible isoindigo-based polymer for high-performance polymer solar cells[J]. Journal of the American Chemical Society, 2011, 133(36): 14244-14247.</w:t>
      </w:r>
    </w:p>
    <w:p w14:paraId="072F2B2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Ho C C, Chen C A, Chang C Y, et al. Isoindigo-based copolymers for polymer solar cells with efficiency over 7%[J]. Journal of Materials Chemistry A, 2014, 2(21): 8026-8032.</w:t>
      </w:r>
    </w:p>
    <w:p w14:paraId="5915016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Ma Z J, et al. Ambipolar polymer field-effect transistors based on fluorinated isoindigo: high performance and improved ambient stability[J]. Journal of the American Chemical Society, 2012, 134(49): 20025-20028.</w:t>
      </w:r>
    </w:p>
    <w:p w14:paraId="3BF916B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Zheng Y Q, Wang Z, Dou J H, et al. Effect of halogenation in isoindigo-based polymers on the phase separation and molecular orientation of bulk heterojunction solar cells[J]. Macromolecules, 2015, 48(16): 5570-5577.</w:t>
      </w:r>
    </w:p>
    <w:p w14:paraId="47B96F2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 H, Jiang K, Kim J H, et al. Influence of fluorination on the properties and performance of isoindigo–quaterthiophene-based polymers[J]. Journal of Materials Chemistry A, 2016, 4(14): 5039-5043.</w:t>
      </w:r>
    </w:p>
    <w:p w14:paraId="2D39616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J, Mao Z, Chen Z, et al. Diazaisoindigo-based polymers with high-performance charge-transport properties: from computational screening to experimental characterization[J]. Chemistry of Materials, 2016, 28(7): 2209-2218.</w:t>
      </w:r>
    </w:p>
    <w:p w14:paraId="3EB1D08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Huang J, Chen Z, Mao Z, et al. Tuning Frontier Orbital Energetics of Azaisoindigo‐Based Polymeric Semiconductors to Enhance the Charge‐Transport Properties[J]. Advanced Electronic Materials, 2017, 3(11): 1700078.</w:t>
      </w:r>
    </w:p>
    <w:p w14:paraId="182C3EF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Yue W, Nikolka M, Xiao M, et al. Azaisoindigo conjugated polymers for high performance n-type and ambipolar thin film transistor applications[J]. Journal of Materials Chemistry C, 2016, 4(41): 9704-9710.</w:t>
      </w:r>
    </w:p>
    <w:p w14:paraId="7D9D7CD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Ashraf R S, Kronemeijer A J, James D I, et al. A new thiophene substituted isoindigo based copolymer for high performance ambipolar transistors[J]. Chemical communications, 2012, 48(33): 3939-3941.</w:t>
      </w:r>
    </w:p>
    <w:p w14:paraId="5B8ED3F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G, Kang S J, Dutta G K, et al. A thienoisoindigo-naphthalene polymer with ultrahigh mobility of 14.4 cm2/V· s that substantially exceeds benchmark values for amorphous silicon semiconductors[J]. Journal of the American Chemical Society, 2014, 136(26): 9477-9483.</w:t>
      </w:r>
    </w:p>
    <w:p w14:paraId="29DC6C7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Yue W, Ashraf R S, Nielsen C B, et al. A thieno [3, 2-b] benzothiophene isoindigo building block for additive-and annealing-free high-performance polymer solar cells[J]. 2015.</w:t>
      </w:r>
    </w:p>
    <w:p w14:paraId="7C48DB4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Lei T, Dou J H, Cao X Y, et al. Electron-deficient poly (p-phenylene vinylene) provides electron mobility over 1 cm2 V–1 s–1 under ambient conditions[J]. Journal of the American Chemical Society, 2013, 135(33): 12168-12171.</w:t>
      </w:r>
    </w:p>
    <w:p w14:paraId="4215EA8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Cao Y, Yuan J S, Zhou X, et al. N-Fused BDOPV: a tetralactam derivative as a building block for polymer field-effect transistors[J]. Chemical Communications, 2015, 51(52): 10514-10516.</w:t>
      </w:r>
    </w:p>
    <w:p w14:paraId="7C09CDA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He Y, Guo C, Sun B, et al. (3 E, 7 E)-3, 7-Bis (2-oxoindolin-3-ylidene)-5, 7-dihydropyrrolo [2, 3-f] indole-2, 6 (1 H, 3 H)-dione based polymers for ambipolar organic thin film transistors[J]. Chemical Communications, 2015, 51(38): 8093-8096.</w:t>
      </w:r>
    </w:p>
    <w:p w14:paraId="6CDBBB3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Jiang Y, Gao Y, Tian H, et al. Synthesis and characterization of isoindigo [7, 6-g] isoindigo-based donor–acceptor conjugated polymers[J]. Macromolecules, 2016, 49(6): 2135-2144.</w:t>
      </w:r>
    </w:p>
    <w:p w14:paraId="35CB9C5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Onwubiko A, Yue W, Jellett C, et al. Fused electron deficient semiconducting polymers for air stable electron transport[J]. Nature communications, 2018, 9(1): 416.</w:t>
      </w:r>
    </w:p>
    <w:p w14:paraId="7C48B42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Randell N M, Radford C L, Yang J, et al. Effect of acceptor unit length and planarity on the optoelectronic properties of isoindigo–thiophene donor–acceptor polymers[J]. Chemistry of Materials, 2018, 30(14): 4864-4873.</w:t>
      </w:r>
    </w:p>
    <w:p w14:paraId="4E85604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Song E, Ha Y H, Kang B, et al. Effects of varying the lengths of the donor units in π-extended thienothiophene isoindigo-based polymer semiconductors[J]. Journal of Materials Chemistry C, 2018, 6(37): 9972-9980.</w:t>
      </w:r>
    </w:p>
    <w:p w14:paraId="78A2023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Bürgi L, Turbiez M, Pfeiffer R, et al. High‐mobility ambipolar near‐infrared light‐emitting polymer field‐effect transistors[J]. Advanced Materials, 2008, 20(11): 2217-2224.</w:t>
      </w:r>
    </w:p>
    <w:p w14:paraId="6B37A9F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Y, Singh S P, Sonar P. A high mobility P‐type DPP‐thieno [3, 2‐b] thiophene copolymer for organic thin‐film transistors[J]. Advanced Materials, 2010, 22(43): 4862-4866.</w:t>
      </w:r>
    </w:p>
    <w:p w14:paraId="497CD5C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H, Guo Y, Yu G, et al. Highly π‐extended copolymers with diketopyrrolopyrrole moieties for high‐performance field‐effect transistors[J]. Advanced materials, 2012, 24(34): 4618-4622.</w:t>
      </w:r>
    </w:p>
    <w:p w14:paraId="5FF01B4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J, Zhao Y, Tan H S, et al. A stable solution-processed polymer semiconductor with record high-mobility for printed transistors[J]. Scientific reports, 2012, 2(1): 754.</w:t>
      </w:r>
    </w:p>
    <w:p w14:paraId="48DC6D1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Li Y, Sonar P, Singh S P, et al. Annealing-Free High-Mobility Diketopyrrolopyrrole− Quaterthiophene Copolymer for Solution-Processed Organic Thin Film Transistors[J]. Journal of the American Chemical Society, 2011, 133(7): 2198-2204.</w:t>
      </w:r>
    </w:p>
    <w:p w14:paraId="4D32842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Yi Z, Sun X, Zhao Y, et al. Diketopyrrolopyrrole-based π-conjugated copolymer containing β-unsubstituted quintetthiophene unit: a promising material exhibiting high hole-mobility for organic thin-film transistors[J]. Chemistry of Materials, 2012, 24(22): 4350-4356.</w:t>
      </w:r>
    </w:p>
    <w:p w14:paraId="72A46DA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Yi Z, Ma L, Chen B, et al. Effect of the longer β-unsubstituted oliogothiophene unit (6T and 7T) on the organic thin-film transistor performances of diketopyrrolopyrrole-oliogothiophene copolymers[J]. Chemistry of Materials, 2013, 25(21): 4290-4296.</w:t>
      </w:r>
    </w:p>
    <w:p w14:paraId="4FC0A3D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Ha J S, Kim K H, Choi D H. 2, 5-bis (2-octyldodecyl) pyrrolo [3, 4-c] pyrrole-1, 4-(2 H, 5 H)-dione-based donor–acceptor alternating copolymer bearing 5, 5′-di (thiophen-2-yl)-2, 2′-biselenophene exhibiting 1.5 cm2· V–1· s–1 hole mobility in thin-film transistors[J]. Journal of the American Chemical Society, 2011, 133(27): 10364-10367.</w:t>
      </w:r>
    </w:p>
    <w:p w14:paraId="4F10349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Singh S P, Li Y, et al. High mobility organic thin film transistor and efficient photovoltaic devices using versatile donor–acceptor polymer semiconductor by molecular design[J]. Energy &amp; Environmental Science, 2011, 4(6): 2288-2296.</w:t>
      </w:r>
    </w:p>
    <w:p w14:paraId="140F51E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Kang I L, Yun H J, Chung D S, et al. Record high hole mobility in polymer semiconductors via side-chain engineering[J]. Journal of the American Chemical Society, 2013, 135(40): 14896-14899.</w:t>
      </w:r>
    </w:p>
    <w:p w14:paraId="5476D5F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Back J Y, Yu H, Song I, et al. Investigation of structure–property relationships in diketopyrrolopyrrole-based polymer semiconductors via side-chain engineering[J]. Chemistry of materials, 2015, 27(5): 1732-1739.</w:t>
      </w:r>
    </w:p>
    <w:p w14:paraId="449F0E6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Kaur M, Shin J, Lee T W, et al. A novel tellurophene-containing conjugated polymer with a dithiophenyl diketopyrrolopyrrole unit for use in organic thin film transistors[J]. Chemical Communications, 2013, 49(48): 5495-5497.</w:t>
      </w:r>
    </w:p>
    <w:p w14:paraId="678F701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Cheng C, Yu C, Guo Y, et al. A diketopyrrolopyrrole–thiazolothiazole copolymer for high performance organic field-effect transistors[J]. Chemical Communications, 2013, 49(20): 1998-2000.</w:t>
      </w:r>
    </w:p>
    <w:p w14:paraId="1A6765C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M S, Lee O P, Niskala J R, et al. Enhanced solid-state order and field-effect hole mobility through control of nanoscale polymer aggregation[J]. Journal of the American Chemical Society, 2013, 135(51): 19229-19236.</w:t>
      </w:r>
    </w:p>
    <w:p w14:paraId="4F58E29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 S, Son S K, Song S, et al. Importance of solubilizing group and backbone planarity in low band gap polymers for high performance ambipolar field-effect transistors[J]. Chemistry of Materials, 2012, 24(7): 1316-1323.</w:t>
      </w:r>
    </w:p>
    <w:p w14:paraId="562693F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Chen Z, Lee M J, Shahid Ashraf R, et al. High‐performance ambipolar diketopyrrolopyrrole‐thieno [3, 2‐b] thiophene copolymer field‐effect transistors with balanced hole and electron mobilities[J]. Advanced materials, 2012, 24(5): 647-652.</w:t>
      </w:r>
    </w:p>
    <w:p w14:paraId="03179A9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Sonar P, Singh S P, Li Y, et al. A low‐bandgap diketopyrrolopyrrole‐benzothiadiazole‐based copolymer for high‐mobility ambipolar organic thin‐film transistors[J]. Advanced materials, 2010, 22(47): 5409-5413.</w:t>
      </w:r>
    </w:p>
    <w:p w14:paraId="10FCEB8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Yuen J D, Fan J, Seifter J, et al. High performance weak donor–acceptor polymers in thin film transistors: effect of the acceptor on electronic properties, ambipolar conductivity, mobility, and thermal stability[J]. Journal of the American Chemical Society, 2011, 133(51): 20799-20807.</w:t>
      </w:r>
    </w:p>
    <w:p w14:paraId="6393190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Kim J, Han A R, Hong J, et al. Ambipolar semiconducting polymers with π-spacer linked bis-benzothiadiazole blocks as strong accepting units[J]. Chemistry of Materials, 2014, 26(17): 4933-4942.</w:t>
      </w:r>
    </w:p>
    <w:p w14:paraId="670E5AE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Lee J, Han A R, Yu H, et al. Boosting the ambipolar performance of solution-processable polymer semiconductors via hybrid side-chain engineering[J]. Journal of the American Chemical Society, 2013, 135(25): 9540-9547.</w:t>
      </w:r>
    </w:p>
    <w:p w14:paraId="0EF82A8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Fu B, Wang C Y, Rose B D, et al. Molecular engineering of nonhalogenated solution-processable bithiazole-based electron-transport polymeric semiconductors[J]. Chemistry of Materials, 2015, 27(8): 2928-2937.</w:t>
      </w:r>
    </w:p>
    <w:p w14:paraId="48BE6B5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Yun H J, Choi H H, Kwon S K, et al. Conformation-insensitive ambipolar charge transport in a diketopyrrolopyrrole-based co-polymer containing acetylene linkages[J]. Chemistry of Materials, 2014, 26(13): 3928-3937.</w:t>
      </w:r>
    </w:p>
    <w:p w14:paraId="55BD13D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Yun H J, Kang S J, Xu Y, et al. Dramatic inversion of charge polarity in diketopyrrolopyrrole-based organic field-effect transistors via a simple nitrile group substitution[J]. Advanced Materials (Deerfield Beach, Fla.), 2014, 26(43): 7300-7307.</w:t>
      </w:r>
    </w:p>
    <w:p w14:paraId="75D15A7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Khim D, Cheon Y R, Xu Y, et al. Facile route to control the ambipolar transport in semiconducting polymers[J]. Chemistry of Materials, 2016, 28(7): 2287-2294.</w:t>
      </w:r>
    </w:p>
    <w:p w14:paraId="251CFE9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Park J H, Jung E H, Jung J W, et al. A fluorinated phenylene unit as a building block for high-performance n-type semiconducting polymer[J]. Advanced materials (Deerfield Beach, Fla.), 2013, 25(18): 2583-2588.</w:t>
      </w:r>
    </w:p>
    <w:p w14:paraId="752C026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Gao Y, Zhang X, Tian H, et al. High Mobility Ambipolar Diketopyrrolopyrrole-Based Conjugated Polymer Synthesized Via Direct Arylation Polycondensation[J]. Advanced Materials (Deerfield Beach, Fla.), 2015, 27(42): 6753-6759.</w:t>
      </w:r>
    </w:p>
    <w:p w14:paraId="75F465B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Sun B, Hong W, Yan Z, et al. Record high electron mobility of 6.3 cm2V− 1s− 1 achieved for polymer semiconductors using a new building block[J]. Advanced Materials, 2014, 26(17): 2636-2642.</w:t>
      </w:r>
    </w:p>
    <w:p w14:paraId="37D7E85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杨杰,陈金佯,孙云龙,等.新型</w:t>
      </w:r>
      <w:bookmarkStart w:id="0" w:name="_GoBack"/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共轭聚合物的设计合成及其在场效应晶体管的应用[J].高分子学报,2017,(07):1082-1096.</w:t>
      </w:r>
    </w:p>
    <w:p w14:paraId="1A11B5F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0" w:hanging="480" w:hangingChars="200"/>
        <w:jc w:val="both"/>
        <w:textAlignment w:val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Mao Z, Zhang W, Huang J, et al. High-performance polymer field-effect transistors fabricated with low-bandgap DPP-based semiconducting materials[J]. Polymer Chemistry, 2015, 6(36): 6457-6464.</w:t>
      </w:r>
    </w:p>
    <w:bookmarkEnd w:id="0"/>
    <w:p w14:paraId="6532211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84303"/>
    <w:multiLevelType w:val="singleLevel"/>
    <w:tmpl w:val="04084303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3">
    <w:name w:val="toc 1"/>
    <w:basedOn w:val="1"/>
    <w:next w:val="1"/>
    <w:qFormat/>
    <w:uiPriority w:val="39"/>
    <w:rPr>
      <w:rFonts w:ascii="黑体" w:hAnsi="黑体" w:eastAsia="黑体"/>
      <w:szCs w:val="24"/>
    </w:rPr>
  </w:style>
  <w:style w:type="paragraph" w:styleId="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13989</Words>
  <Characters>81370</Characters>
  <Lines>0</Lines>
  <Paragraphs>0</Paragraphs>
  <TotalTime>4</TotalTime>
  <ScaleCrop>false</ScaleCrop>
  <LinksUpToDate>false</LinksUpToDate>
  <CharactersWithSpaces>93742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2025-03-09T08:04:42Z</dcterms:created>
  <dc:creator>zbs</dc:creator>
  <cp:lastModifiedBy>zbs</cp:lastModifiedBy>
  <dcterms:modified xsi:type="dcterms:W3CDTF">2025-03-10T22:40:54Z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eyJoZGlkIjoiN2YzNjBkOTgyNWQ1YTMxYzM3MzMwNWFiODNmOWIzYWMiLCJ1c2VySWQiOiI0OTE5MzU2MzUifQ==</vt:lpwstr>
  </property>
  <property fmtid="{D5CDD505-2E9C-101B-9397-08002B2CF9AE}" pid="4" name="ICV">
    <vt:lpwstr>C9F707BA7E704A2AA002FAE88820AF72_12</vt:lpwstr>
  </property>
</Properties>
</file>