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707EC" w14:textId="24E18527" w:rsidR="00F97D4E" w:rsidRDefault="00F97D4E">
      <w:r>
        <w:rPr>
          <w:rFonts w:hint="eastAsia"/>
        </w:rPr>
        <w:t>此内核编译说明仅适合编译的内核版本与已安装的linux系统版本主副版本号一致。比如：安装的linux版本是linux</w:t>
      </w:r>
      <w:r>
        <w:t>-5.13.0-37-generic</w:t>
      </w:r>
      <w:r>
        <w:rPr>
          <w:rFonts w:hint="eastAsia"/>
        </w:rPr>
        <w:t>（此文档写的时候使用的Ubuntu</w:t>
      </w:r>
      <w:r>
        <w:t>21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自带版本）。那么最好编译安装linux-</w:t>
      </w:r>
      <w:r>
        <w:t>5.13</w:t>
      </w:r>
      <w:r>
        <w:rPr>
          <w:rFonts w:hint="eastAsia"/>
        </w:rPr>
        <w:t>.x版本。</w:t>
      </w:r>
    </w:p>
    <w:p w14:paraId="133BF1C5" w14:textId="77777777" w:rsidR="00F97D4E" w:rsidRDefault="00F97D4E"/>
    <w:p w14:paraId="5F761DC6" w14:textId="3F17E86A" w:rsidR="00601518" w:rsidRDefault="00F97D4E">
      <w:r>
        <w:rPr>
          <w:rFonts w:hint="eastAsia"/>
        </w:rPr>
        <w:t>准备工作：</w:t>
      </w:r>
    </w:p>
    <w:p w14:paraId="1C5A2EAB" w14:textId="3B3B4E2B" w:rsidR="00F97D4E" w:rsidRDefault="00F06F58" w:rsidP="003431E5">
      <w:pPr>
        <w:pStyle w:val="a5"/>
        <w:numPr>
          <w:ilvl w:val="0"/>
          <w:numId w:val="1"/>
        </w:numPr>
        <w:ind w:firstLineChars="0"/>
      </w:pPr>
      <w:hyperlink r:id="rId7" w:history="1">
        <w:r w:rsidR="00F97D4E" w:rsidRPr="00294208">
          <w:rPr>
            <w:rStyle w:val="a3"/>
          </w:rPr>
          <w:t>https://mirrors.edge.kernel.org/pub/linux/kernel/</w:t>
        </w:r>
      </w:hyperlink>
      <w:r w:rsidR="00F97D4E">
        <w:rPr>
          <w:rFonts w:hint="eastAsia"/>
        </w:rPr>
        <w:t>在该网址下载内核源码，并解压</w:t>
      </w:r>
    </w:p>
    <w:p w14:paraId="2C0C85DC" w14:textId="12B8B1F1" w:rsidR="00BC4C54" w:rsidRDefault="003431E5" w:rsidP="00BC4C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安装编译环境。安装的包如下：build</w:t>
      </w:r>
      <w:r>
        <w:t>-essential</w:t>
      </w:r>
      <w:r>
        <w:rPr>
          <w:rFonts w:hint="eastAsia"/>
        </w:rPr>
        <w:t>，lib</w:t>
      </w:r>
      <w:r>
        <w:t>ncurses5-dev</w:t>
      </w:r>
      <w:r>
        <w:rPr>
          <w:rFonts w:hint="eastAsia"/>
        </w:rPr>
        <w:t>，flex，bison，libssl-dev，libelf-dev</w:t>
      </w:r>
      <w:r w:rsidR="00ED13AF">
        <w:rPr>
          <w:rFonts w:hint="eastAsia"/>
        </w:rPr>
        <w:t>， dwarves</w:t>
      </w:r>
      <w:r>
        <w:rPr>
          <w:rFonts w:hint="eastAsia"/>
        </w:rPr>
        <w:t>。安装gcc-</w:t>
      </w:r>
      <w:r w:rsidR="00D65180">
        <w:t>11</w:t>
      </w:r>
      <w:r>
        <w:rPr>
          <w:rFonts w:hint="eastAsia"/>
        </w:rPr>
        <w:t>，过于新的gcc版本会导致编译失败。</w:t>
      </w:r>
    </w:p>
    <w:p w14:paraId="64B2A41D" w14:textId="3AD2F9A8" w:rsidR="00BC4C54" w:rsidRDefault="00BC4C54" w:rsidP="00BC4C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安装gcc-</w:t>
      </w:r>
      <w:r w:rsidR="00D65180">
        <w:t>11</w:t>
      </w:r>
      <w:r>
        <w:rPr>
          <w:rFonts w:hint="eastAsia"/>
        </w:rPr>
        <w:t>后，将gcc的连接指向gcc-</w:t>
      </w:r>
      <w:r w:rsidR="00D65180">
        <w:t>11</w:t>
      </w:r>
      <w:r>
        <w:rPr>
          <w:rFonts w:hint="eastAsia"/>
        </w:rPr>
        <w:t>。操作如下：（#后面为要执行的命令）</w:t>
      </w:r>
    </w:p>
    <w:p w14:paraId="28628F17" w14:textId="6B05CCC3" w:rsidR="00BC4C54" w:rsidRDefault="00BC4C54" w:rsidP="00BC4C54">
      <w:pPr>
        <w:pStyle w:val="a5"/>
        <w:ind w:left="780" w:firstLineChars="0" w:firstLine="0"/>
      </w:pPr>
      <w:r>
        <w:rPr>
          <w:rFonts w:hint="eastAsia"/>
        </w:rPr>
        <w:t>#su</w:t>
      </w:r>
    </w:p>
    <w:p w14:paraId="588D4C59" w14:textId="18DE400F" w:rsidR="00BC4C54" w:rsidRDefault="00BC4C54" w:rsidP="00BC4C54">
      <w:pPr>
        <w:pStyle w:val="a5"/>
        <w:ind w:left="780" w:firstLineChars="0" w:firstLine="0"/>
      </w:pPr>
      <w:r>
        <w:rPr>
          <w:rFonts w:hint="eastAsia"/>
        </w:rPr>
        <w:t>#cd</w:t>
      </w:r>
      <w:r>
        <w:t xml:space="preserve"> /usr/bin</w:t>
      </w:r>
    </w:p>
    <w:p w14:paraId="73404BEC" w14:textId="541E615D" w:rsidR="00BC4C54" w:rsidRDefault="00BC4C54" w:rsidP="00BC4C54">
      <w:pPr>
        <w:pStyle w:val="a5"/>
        <w:ind w:left="780" w:firstLineChars="0" w:firstLine="0"/>
      </w:pPr>
      <w:r>
        <w:t>#rm gcc</w:t>
      </w:r>
    </w:p>
    <w:p w14:paraId="098FE01D" w14:textId="45957FF5" w:rsidR="00BC4C54" w:rsidRDefault="00BC4C54" w:rsidP="00BC4C54">
      <w:pPr>
        <w:pStyle w:val="a5"/>
        <w:ind w:left="780" w:firstLineChars="0" w:firstLine="0"/>
      </w:pPr>
      <w:r>
        <w:rPr>
          <w:rFonts w:hint="eastAsia"/>
        </w:rPr>
        <w:t>#l</w:t>
      </w:r>
      <w:r>
        <w:t>n gcc-</w:t>
      </w:r>
      <w:r w:rsidR="00D65180">
        <w:t>11</w:t>
      </w:r>
      <w:r>
        <w:t xml:space="preserve"> gcc</w:t>
      </w:r>
    </w:p>
    <w:p w14:paraId="16ACAC50" w14:textId="09F6F26F" w:rsidR="00BC4C54" w:rsidRDefault="00BC4C54" w:rsidP="00BC4C54">
      <w:pPr>
        <w:pStyle w:val="a5"/>
        <w:ind w:left="780" w:firstLineChars="0" w:firstLine="0"/>
      </w:pPr>
      <w:r>
        <w:rPr>
          <w:rFonts w:hint="eastAsia"/>
        </w:rPr>
        <w:t>#</w:t>
      </w:r>
      <w:r>
        <w:t>gcc -v</w:t>
      </w:r>
      <w:r>
        <w:rPr>
          <w:rFonts w:hint="eastAsia"/>
        </w:rPr>
        <w:t>显示为gcc-</w:t>
      </w:r>
      <w:r w:rsidR="00D65180">
        <w:t>11</w:t>
      </w:r>
      <w:r>
        <w:rPr>
          <w:rFonts w:hint="eastAsia"/>
        </w:rPr>
        <w:t>的版本即可。</w:t>
      </w:r>
    </w:p>
    <w:p w14:paraId="47C89FB2" w14:textId="167A264E" w:rsidR="00BC4C54" w:rsidRDefault="00BC4C54" w:rsidP="00BC4C54"/>
    <w:p w14:paraId="671C37A7" w14:textId="74D7BE26" w:rsidR="00BC4C54" w:rsidRDefault="00BC4C54" w:rsidP="00BC4C54">
      <w:r>
        <w:rPr>
          <w:rFonts w:hint="eastAsia"/>
        </w:rPr>
        <w:t>编译过程：</w:t>
      </w:r>
    </w:p>
    <w:p w14:paraId="13A6A2CE" w14:textId="06323ADE" w:rsidR="00BC4C54" w:rsidRDefault="00E723AF" w:rsidP="00E723A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进入linux源码文件夹</w:t>
      </w:r>
    </w:p>
    <w:p w14:paraId="783FB753" w14:textId="3EA11A2D" w:rsidR="00E723AF" w:rsidRDefault="00E723AF" w:rsidP="00E723A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#make</w:t>
      </w:r>
      <w:r>
        <w:t xml:space="preserve"> mrproper</w:t>
      </w:r>
    </w:p>
    <w:p w14:paraId="4575F5CE" w14:textId="002651E0" w:rsidR="00E723AF" w:rsidRDefault="00240E76" w:rsidP="00E723A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#</w:t>
      </w:r>
      <w:r w:rsidR="00E723AF">
        <w:rPr>
          <w:rFonts w:hint="eastAsia"/>
        </w:rPr>
        <w:t>cp</w:t>
      </w:r>
      <w:r w:rsidR="00E723AF">
        <w:t xml:space="preserve"> /</w:t>
      </w:r>
      <w:r w:rsidR="00E723AF">
        <w:rPr>
          <w:rFonts w:hint="eastAsia"/>
        </w:rPr>
        <w:t>boot/</w:t>
      </w:r>
      <w:r>
        <w:t>config-$(uname -r) .config</w:t>
      </w:r>
    </w:p>
    <w:p w14:paraId="4DC4866D" w14:textId="6181EEE8" w:rsidR="00240E76" w:rsidRDefault="00240E76" w:rsidP="00240E76">
      <w:pPr>
        <w:pStyle w:val="a5"/>
        <w:ind w:left="780" w:firstLineChars="0" w:firstLine="0"/>
      </w:pPr>
      <w:r>
        <w:rPr>
          <w:rFonts w:hint="eastAsia"/>
        </w:rPr>
        <w:t>此步将当前linux的配置复制到linux源码目录下，并重命名为</w:t>
      </w:r>
      <w:r>
        <w:t>”.config”</w:t>
      </w:r>
    </w:p>
    <w:p w14:paraId="7BE3970E" w14:textId="4453D12B" w:rsidR="00240E76" w:rsidRDefault="00240E76" w:rsidP="00240E76">
      <w:pPr>
        <w:pStyle w:val="a5"/>
        <w:numPr>
          <w:ilvl w:val="0"/>
          <w:numId w:val="2"/>
        </w:numPr>
        <w:ind w:firstLineChars="0"/>
      </w:pPr>
      <w:r>
        <w:t>#make menuconfig</w:t>
      </w:r>
      <w:r>
        <w:rPr>
          <w:rFonts w:hint="eastAsia"/>
        </w:rPr>
        <w:t>，进入图形化内核配置界面。通过左右方向键选择laod，载入已有的.</w:t>
      </w:r>
      <w:r>
        <w:t>config</w:t>
      </w:r>
      <w:r>
        <w:rPr>
          <w:rFonts w:hint="eastAsia"/>
        </w:rPr>
        <w:t>配置文件。如果需要对内核功能进行配置，则进行自定义操作。最后</w:t>
      </w:r>
      <w:r w:rsidR="009122B7">
        <w:rPr>
          <w:rFonts w:hint="eastAsia"/>
        </w:rPr>
        <w:t>通过save存储到.</w:t>
      </w:r>
      <w:r w:rsidR="009122B7">
        <w:t>config</w:t>
      </w:r>
      <w:r w:rsidR="009122B7">
        <w:rPr>
          <w:rFonts w:hint="eastAsia"/>
        </w:rPr>
        <w:t>中。</w:t>
      </w:r>
    </w:p>
    <w:p w14:paraId="5E8C3ADB" w14:textId="6733D7E8" w:rsidR="009122B7" w:rsidRDefault="009122B7" w:rsidP="00240E7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此步骤不是必要的，是为了解决make时出现的问题。在make时，可能会报如下错误。“</w:t>
      </w:r>
      <w:r w:rsidRPr="009122B7">
        <w:t>error1：没有规则可制作目标“debian/canonical-revoked-certs.pem”，由“certs/x509_revocation_list” 需求。 停止</w:t>
      </w:r>
      <w:r>
        <w:rPr>
          <w:rFonts w:hint="eastAsia"/>
        </w:rPr>
        <w:t>”，或者“</w:t>
      </w:r>
      <w:r w:rsidRPr="009122B7">
        <w:rPr>
          <w:rFonts w:hint="eastAsia"/>
        </w:rPr>
        <w:t>没有规则可制作目标</w:t>
      </w:r>
      <w:r w:rsidRPr="009122B7">
        <w:t>debian/certs/debian-uefi-certs.pem，由certs/x509_certificate_list需求停止</w:t>
      </w:r>
      <w:r>
        <w:rPr>
          <w:rFonts w:hint="eastAsia"/>
        </w:rPr>
        <w:t>”。</w:t>
      </w:r>
    </w:p>
    <w:p w14:paraId="4AEED166" w14:textId="5500FFC8" w:rsidR="009122B7" w:rsidRDefault="009122B7" w:rsidP="009122B7">
      <w:pPr>
        <w:pStyle w:val="a5"/>
        <w:ind w:left="780" w:firstLineChars="0" w:firstLine="0"/>
      </w:pPr>
      <w:r>
        <w:rPr>
          <w:rFonts w:hint="eastAsia"/>
        </w:rPr>
        <w:t>解决方法：</w:t>
      </w:r>
    </w:p>
    <w:p w14:paraId="22618DD9" w14:textId="031627AD" w:rsidR="009122B7" w:rsidRDefault="009122B7" w:rsidP="009122B7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169DF51B" wp14:editId="03A59A1E">
            <wp:extent cx="5274310" cy="3065145"/>
            <wp:effectExtent l="0" t="0" r="2540" b="190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C2DC" w14:textId="0597E19F" w:rsidR="009122B7" w:rsidRDefault="009122B7" w:rsidP="009122B7">
      <w:pPr>
        <w:pStyle w:val="a5"/>
        <w:ind w:left="780" w:firstLineChars="0" w:firstLine="0"/>
      </w:pPr>
      <w:r>
        <w:rPr>
          <w:rFonts w:hint="eastAsia"/>
        </w:rPr>
        <w:lastRenderedPageBreak/>
        <w:t>第一个错误将图中C</w:t>
      </w:r>
      <w:r>
        <w:t>ONFIG_SYSTEM_REVOCATION_KEYS</w:t>
      </w:r>
      <w:r>
        <w:rPr>
          <w:rFonts w:hint="eastAsia"/>
        </w:rPr>
        <w:t>的值置为</w:t>
      </w:r>
      <w:r>
        <w:t>””</w:t>
      </w:r>
      <w:r>
        <w:rPr>
          <w:rFonts w:hint="eastAsia"/>
        </w:rPr>
        <w:t>。</w:t>
      </w:r>
    </w:p>
    <w:p w14:paraId="2EB7485C" w14:textId="7D570C18" w:rsidR="009122B7" w:rsidRDefault="009122B7" w:rsidP="009122B7">
      <w:pPr>
        <w:pStyle w:val="a5"/>
        <w:ind w:left="780" w:firstLineChars="0" w:firstLine="0"/>
      </w:pPr>
      <w:r>
        <w:rPr>
          <w:rFonts w:hint="eastAsia"/>
        </w:rPr>
        <w:t>第二个错误将图中C</w:t>
      </w:r>
      <w:r>
        <w:t>ONFIG_SYSTEM_TRUSTED_KEYS</w:t>
      </w:r>
      <w:r>
        <w:rPr>
          <w:rFonts w:hint="eastAsia"/>
        </w:rPr>
        <w:t>的值置为</w:t>
      </w:r>
      <w:r>
        <w:t>””</w:t>
      </w:r>
      <w:r>
        <w:rPr>
          <w:rFonts w:hint="eastAsia"/>
        </w:rPr>
        <w:t>。</w:t>
      </w:r>
    </w:p>
    <w:p w14:paraId="0F77F393" w14:textId="7E499AB3" w:rsidR="00336FB6" w:rsidRDefault="00336FB6" w:rsidP="009122B7">
      <w:pPr>
        <w:pStyle w:val="a5"/>
        <w:ind w:left="780" w:firstLineChars="0" w:firstLine="0"/>
      </w:pPr>
      <w:r>
        <w:rPr>
          <w:rFonts w:hint="eastAsia"/>
        </w:rPr>
        <w:t>修改后如下：</w:t>
      </w:r>
    </w:p>
    <w:p w14:paraId="68C0B74B" w14:textId="6B32534A" w:rsidR="00336FB6" w:rsidRDefault="00336FB6" w:rsidP="009122B7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04B21CAC" wp14:editId="40029D6B">
            <wp:extent cx="4200000" cy="3638095"/>
            <wp:effectExtent l="0" t="0" r="0" b="63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92E8" w14:textId="608F501A" w:rsidR="009122B7" w:rsidRDefault="001911B4" w:rsidP="00240E7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make</w:t>
      </w:r>
      <w:r>
        <w:t xml:space="preserve"> -jx</w:t>
      </w:r>
    </w:p>
    <w:p w14:paraId="7500DC05" w14:textId="478452F7" w:rsidR="001911B4" w:rsidRDefault="001911B4" w:rsidP="001911B4">
      <w:pPr>
        <w:pStyle w:val="a5"/>
        <w:ind w:left="780" w:firstLineChars="0" w:firstLine="0"/>
      </w:pPr>
      <w:r>
        <w:rPr>
          <w:rFonts w:hint="eastAsia"/>
        </w:rPr>
        <w:t>或</w:t>
      </w:r>
    </w:p>
    <w:p w14:paraId="3A6FAC24" w14:textId="046AD119" w:rsidR="001911B4" w:rsidRDefault="001911B4" w:rsidP="001911B4">
      <w:pPr>
        <w:pStyle w:val="a5"/>
        <w:ind w:left="780" w:firstLineChars="0" w:firstLine="0"/>
      </w:pPr>
      <w:r>
        <w:rPr>
          <w:rFonts w:hint="eastAsia"/>
        </w:rPr>
        <w:t>#make</w:t>
      </w:r>
    </w:p>
    <w:p w14:paraId="59BD14B3" w14:textId="0F2894C2" w:rsidR="001911B4" w:rsidRDefault="001911B4" w:rsidP="001911B4">
      <w:pPr>
        <w:pStyle w:val="a5"/>
        <w:ind w:left="780" w:firstLineChars="0" w:firstLine="0"/>
      </w:pPr>
      <w:r>
        <w:rPr>
          <w:rFonts w:hint="eastAsia"/>
        </w:rPr>
        <w:t>x为可用的</w:t>
      </w:r>
      <w:r>
        <w:t>CPU</w:t>
      </w:r>
      <w:r>
        <w:rPr>
          <w:rFonts w:hint="eastAsia"/>
        </w:rPr>
        <w:t>核心数，多线程编译可以加快编译速度。但是如果出错不容易找到错误原因。</w:t>
      </w:r>
    </w:p>
    <w:p w14:paraId="2A2C4FF1" w14:textId="4A4E4261" w:rsidR="001911B4" w:rsidRDefault="001911B4" w:rsidP="00240E7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#echo</w:t>
      </w:r>
      <w:r>
        <w:t xml:space="preserve"> $?</w:t>
      </w:r>
    </w:p>
    <w:p w14:paraId="37555C8E" w14:textId="329FFC36" w:rsidR="001911B4" w:rsidRDefault="001911B4" w:rsidP="001911B4">
      <w:pPr>
        <w:pStyle w:val="a5"/>
        <w:ind w:left="780" w:firstLineChars="0" w:firstLine="0"/>
      </w:pPr>
      <w:r>
        <w:rPr>
          <w:rFonts w:hint="eastAsia"/>
        </w:rPr>
        <w:t>通过该命令确认上一步make命令是否执行成功。0为成功，其他值为有错误。</w:t>
      </w:r>
    </w:p>
    <w:p w14:paraId="3E9B7E0E" w14:textId="15349395" w:rsidR="001911B4" w:rsidRDefault="001911B4" w:rsidP="001911B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#</w:t>
      </w:r>
      <w:r>
        <w:t>make modules</w:t>
      </w:r>
    </w:p>
    <w:p w14:paraId="1D0E89F5" w14:textId="4821E7E2" w:rsidR="001911B4" w:rsidRDefault="001911B4" w:rsidP="001911B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#</w:t>
      </w:r>
      <w:r>
        <w:t>echo $?</w:t>
      </w:r>
    </w:p>
    <w:p w14:paraId="57C9B0A7" w14:textId="13D09148" w:rsidR="001911B4" w:rsidRDefault="001911B4" w:rsidP="001911B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#</w:t>
      </w:r>
      <w:r>
        <w:t>make modules</w:t>
      </w:r>
      <w:r w:rsidR="00811568">
        <w:rPr>
          <w:rFonts w:hint="eastAsia"/>
        </w:rPr>
        <w:t>_</w:t>
      </w:r>
      <w:r>
        <w:t>install</w:t>
      </w:r>
    </w:p>
    <w:p w14:paraId="10A1B6D9" w14:textId="62B4D46D" w:rsidR="001911B4" w:rsidRDefault="001911B4" w:rsidP="001911B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#</w:t>
      </w:r>
      <w:r>
        <w:t>echo $?</w:t>
      </w:r>
    </w:p>
    <w:p w14:paraId="4E46486B" w14:textId="0D033086" w:rsidR="001911B4" w:rsidRDefault="001911B4" w:rsidP="001911B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#</w:t>
      </w:r>
      <w:r>
        <w:t>make install</w:t>
      </w:r>
    </w:p>
    <w:p w14:paraId="4E692C04" w14:textId="4043A101" w:rsidR="001911B4" w:rsidRDefault="001911B4" w:rsidP="001911B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#</w:t>
      </w:r>
      <w:r>
        <w:t>echo $?</w:t>
      </w:r>
    </w:p>
    <w:p w14:paraId="7D84788E" w14:textId="1D07CCAE" w:rsidR="001911B4" w:rsidRDefault="001911B4" w:rsidP="001911B4">
      <w:pPr>
        <w:ind w:left="420"/>
      </w:pPr>
    </w:p>
    <w:p w14:paraId="4F43FD96" w14:textId="6C6648E5" w:rsidR="001911B4" w:rsidRDefault="001911B4" w:rsidP="001911B4">
      <w:pPr>
        <w:ind w:left="420"/>
      </w:pPr>
      <w:r>
        <w:rPr>
          <w:rFonts w:hint="eastAsia"/>
        </w:rPr>
        <w:t>至此，内核源码的编译安装结束。可以通过修改/etc</w:t>
      </w:r>
      <w:r>
        <w:t>/default/grub</w:t>
      </w:r>
      <w:r w:rsidR="00FB4ADF">
        <w:rPr>
          <w:rFonts w:hint="eastAsia"/>
        </w:rPr>
        <w:t>配置文件的内容在电脑（虚拟机）启动时选择内核。</w:t>
      </w:r>
    </w:p>
    <w:p w14:paraId="2B0757AD" w14:textId="06A4A9FE" w:rsidR="00FB4ADF" w:rsidRDefault="00FB4ADF" w:rsidP="001911B4">
      <w:pPr>
        <w:ind w:left="420"/>
      </w:pPr>
      <w:r>
        <w:rPr>
          <w:rFonts w:hint="eastAsia"/>
        </w:rPr>
        <w:t>操作如下：</w:t>
      </w:r>
    </w:p>
    <w:p w14:paraId="309165A1" w14:textId="67DFD294" w:rsidR="00FB4ADF" w:rsidRDefault="00FB4ADF" w:rsidP="00FB4AD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#</w:t>
      </w:r>
      <w:r>
        <w:t>vim /etc/default/grub</w:t>
      </w:r>
    </w:p>
    <w:p w14:paraId="3DBC0C86" w14:textId="12534117" w:rsidR="00FB4ADF" w:rsidRDefault="00FB4ADF" w:rsidP="00FB4AD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将G</w:t>
      </w:r>
      <w:r>
        <w:t>RUB_TIME_STYLE</w:t>
      </w:r>
      <w:r>
        <w:rPr>
          <w:rFonts w:hint="eastAsia"/>
        </w:rPr>
        <w:t>=hidden注释掉，将G</w:t>
      </w:r>
      <w:r>
        <w:t>RUB_TIMEOUT</w:t>
      </w:r>
      <w:r>
        <w:rPr>
          <w:rFonts w:hint="eastAsia"/>
        </w:rPr>
        <w:t>的值改为3</w:t>
      </w:r>
      <w:r>
        <w:t>0</w:t>
      </w:r>
      <w:r>
        <w:rPr>
          <w:rFonts w:hint="eastAsia"/>
        </w:rPr>
        <w:t>（也可以改为其他值，该值代表系统启动时选择内核界面的无操作超时时间），将G</w:t>
      </w:r>
      <w:r>
        <w:t>RUB_CMDLINE_LINUX_DEFAULT</w:t>
      </w:r>
      <w:r>
        <w:rPr>
          <w:rFonts w:hint="eastAsia"/>
        </w:rPr>
        <w:t>的值改为</w:t>
      </w:r>
      <w:r>
        <w:t>”text”</w:t>
      </w:r>
      <w:r>
        <w:rPr>
          <w:rFonts w:hint="eastAsia"/>
        </w:rPr>
        <w:t>。最后保存该文件。</w:t>
      </w:r>
    </w:p>
    <w:p w14:paraId="1EF4B951" w14:textId="07E128E0" w:rsidR="00FB4ADF" w:rsidRDefault="00FB4ADF" w:rsidP="00FB4AD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以root执行update-grub。</w:t>
      </w:r>
    </w:p>
    <w:p w14:paraId="63E9C3C8" w14:textId="438F0F13" w:rsidR="00FB4ADF" w:rsidRDefault="00FB4ADF" w:rsidP="00FB4ADF">
      <w:pPr>
        <w:ind w:left="420"/>
      </w:pPr>
      <w:r>
        <w:rPr>
          <w:rFonts w:hint="eastAsia"/>
        </w:rPr>
        <w:lastRenderedPageBreak/>
        <w:t>之后系统启动时会显示G</w:t>
      </w:r>
      <w:r>
        <w:t>RUB</w:t>
      </w:r>
      <w:r>
        <w:rPr>
          <w:rFonts w:hint="eastAsia"/>
        </w:rPr>
        <w:t>的高级启动界面。</w:t>
      </w:r>
    </w:p>
    <w:sectPr w:rsidR="00FB4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B879C" w14:textId="77777777" w:rsidR="00F06F58" w:rsidRDefault="00F06F58" w:rsidP="00ED13AF">
      <w:r>
        <w:separator/>
      </w:r>
    </w:p>
  </w:endnote>
  <w:endnote w:type="continuationSeparator" w:id="0">
    <w:p w14:paraId="3993143E" w14:textId="77777777" w:rsidR="00F06F58" w:rsidRDefault="00F06F58" w:rsidP="00ED1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24837" w14:textId="77777777" w:rsidR="00F06F58" w:rsidRDefault="00F06F58" w:rsidP="00ED13AF">
      <w:r>
        <w:separator/>
      </w:r>
    </w:p>
  </w:footnote>
  <w:footnote w:type="continuationSeparator" w:id="0">
    <w:p w14:paraId="7E308629" w14:textId="77777777" w:rsidR="00F06F58" w:rsidRDefault="00F06F58" w:rsidP="00ED1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7EE8"/>
    <w:multiLevelType w:val="hybridMultilevel"/>
    <w:tmpl w:val="4D3EA89C"/>
    <w:lvl w:ilvl="0" w:tplc="5240E1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1C5BF1"/>
    <w:multiLevelType w:val="hybridMultilevel"/>
    <w:tmpl w:val="C4269B4E"/>
    <w:lvl w:ilvl="0" w:tplc="324855E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6745A19"/>
    <w:multiLevelType w:val="hybridMultilevel"/>
    <w:tmpl w:val="15F0F70E"/>
    <w:lvl w:ilvl="0" w:tplc="20DE4A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224178086">
    <w:abstractNumId w:val="0"/>
  </w:num>
  <w:num w:numId="2" w16cid:durableId="21824886">
    <w:abstractNumId w:val="2"/>
  </w:num>
  <w:num w:numId="3" w16cid:durableId="1130905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18"/>
    <w:rsid w:val="001911B4"/>
    <w:rsid w:val="00240E76"/>
    <w:rsid w:val="00336FB6"/>
    <w:rsid w:val="003431E5"/>
    <w:rsid w:val="00527D83"/>
    <w:rsid w:val="00601518"/>
    <w:rsid w:val="006B0E7D"/>
    <w:rsid w:val="00811568"/>
    <w:rsid w:val="009122B7"/>
    <w:rsid w:val="009613CD"/>
    <w:rsid w:val="00BC4C54"/>
    <w:rsid w:val="00D65180"/>
    <w:rsid w:val="00E723AF"/>
    <w:rsid w:val="00ED13AF"/>
    <w:rsid w:val="00F06F58"/>
    <w:rsid w:val="00F97D4E"/>
    <w:rsid w:val="00FB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B0480"/>
  <w15:chartTrackingRefBased/>
  <w15:docId w15:val="{A1BA7447-0B05-4928-9F65-76C3A728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7D4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97D4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97D4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D1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D13A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D1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D13AF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ED13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6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irrors.edge.kernel.org/pub/linux/kern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Deemo</dc:creator>
  <cp:keywords/>
  <dc:description/>
  <cp:lastModifiedBy>Alice Deemo</cp:lastModifiedBy>
  <cp:revision>7</cp:revision>
  <dcterms:created xsi:type="dcterms:W3CDTF">2022-03-28T04:57:00Z</dcterms:created>
  <dcterms:modified xsi:type="dcterms:W3CDTF">2022-05-13T08:48:00Z</dcterms:modified>
</cp:coreProperties>
</file>