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1C" w:rsidRDefault="003A233C" w:rsidP="00C21E68">
      <w:pPr>
        <w:pStyle w:val="Titel"/>
      </w:pPr>
      <w:r>
        <w:t>User Stories</w:t>
      </w:r>
    </w:p>
    <w:p w:rsidR="00C21E68" w:rsidRPr="00C21E68" w:rsidRDefault="00C21E68" w:rsidP="00C21E68"/>
    <w:tbl>
      <w:tblPr>
        <w:tblStyle w:val="Gitternetztabelle1hell"/>
        <w:tblW w:w="929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549"/>
        <w:gridCol w:w="8741"/>
      </w:tblGrid>
      <w:tr w:rsidR="00B54C1C" w:rsidTr="00C21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54C1C" w:rsidRDefault="00B54C1C" w:rsidP="00C21E68">
            <w:r>
              <w:t>ID</w:t>
            </w:r>
          </w:p>
        </w:tc>
        <w:tc>
          <w:tcPr>
            <w:tcW w:w="8741" w:type="dxa"/>
            <w:shd w:val="clear" w:color="auto" w:fill="FFFFFF" w:themeFill="background1"/>
          </w:tcPr>
          <w:p w:rsidR="00B54C1C" w:rsidRDefault="00B54C1C" w:rsidP="003734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1</w:t>
            </w:r>
          </w:p>
        </w:tc>
        <w:tc>
          <w:tcPr>
            <w:tcW w:w="8741" w:type="dxa"/>
            <w:shd w:val="clear" w:color="auto" w:fill="D9E2F3" w:themeFill="accent5" w:themeFillTint="33"/>
          </w:tcPr>
          <w:p w:rsidR="00B946F4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Admin möchte ich Beiträge löschen können, um unangebrachte Posts löschen zu können.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2</w:t>
            </w:r>
          </w:p>
        </w:tc>
        <w:tc>
          <w:tcPr>
            <w:tcW w:w="8741" w:type="dxa"/>
            <w:shd w:val="clear" w:color="auto" w:fill="D9E2F3" w:themeFill="accent5" w:themeFillTint="33"/>
          </w:tcPr>
          <w:p w:rsidR="00B946F4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Admin möchte ich User löschen können, um unangebrachte Nutzern zu entfernen.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3</w:t>
            </w:r>
          </w:p>
        </w:tc>
        <w:tc>
          <w:tcPr>
            <w:tcW w:w="8741" w:type="dxa"/>
            <w:shd w:val="clear" w:color="auto" w:fill="FBE4D5" w:themeFill="accent2" w:themeFillTint="33"/>
          </w:tcPr>
          <w:p w:rsidR="00B946F4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Produkt Owner möchte ich die Seite validiert haben, um immer eine benutzerfreundliche Seite zu haben.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4</w:t>
            </w:r>
          </w:p>
        </w:tc>
        <w:tc>
          <w:tcPr>
            <w:tcW w:w="8741" w:type="dxa"/>
            <w:shd w:val="clear" w:color="auto" w:fill="FBE4D5" w:themeFill="accent2" w:themeFillTint="33"/>
          </w:tcPr>
          <w:p w:rsidR="00B946F4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CBF">
              <w:t xml:space="preserve">Als </w:t>
            </w:r>
            <w:r>
              <w:t>Produkt Owner möchte ich, dass die Tauschplattform auf Englisch verfügbar ist, damit sie von Usern auf der ganzen Welt benutzt werden kann.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5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 mich über ein Anmeldeformular auf einer Registrierseite bei der Seite registrieren können, um mich an der Seite anmelden zu können.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6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 mich auf einer Login Seite mit meinen Benutzerdaten anmelden können, um Beiträge verfassen zu können.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7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ich, dass das Login-Formular validiert ist, um falsche Benutzereingaben zu verhindern.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8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 mich mit meiner E-Mail / Username mit Passwort anmelden können, um mit dem Verfassen von meinen Beiträgen anfangen zu können.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9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 nach der Anmeldung direkt auf das Login-Formular verweist werden, um mich schnellst möglich anmelden zu können.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10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ich, nachdem ich mich eingeloggt habe, auf die Startseite verwiesen werden, um einen Übersicht zu haben.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11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B946F4" w:rsidP="009E2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User möchte ich auf meiner Profil Seite über einen Add Button neue Beiträge verfassen können, um sie zu veröffentlichen und mit </w:t>
            </w:r>
            <w:r w:rsidR="009E218B">
              <w:t xml:space="preserve">den anderen User </w:t>
            </w:r>
            <w:r>
              <w:t>teilen zu können.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12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ich, dass man beim Verfassen von einem Beitrag auch einen Bild hochladen kann, um den Beitrag ein wenig spannender gestalten zu können.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13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Pr="00E97CBF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ich, dass wenn man auf den Upload Knopf klickt (beim hochladen von einem Beitrag), eine Bestätigung gefordert wird, um allfällige Fehler schon im Voraus zu entfernen.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14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 meine eigenen Beiträge löschen können, um ausversehen gepostete Beiträge zu entfernen.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15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 die Beiträge kommentieren können, um über den Beitrag diskutieren zu können.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16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 ein eigenes Profil haben, um den anderen die Möglichkeit zu geben, mich kennen zu lernen.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17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 einen Feed haben, um die Neusten Beiträge Bescheid zu wissen.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18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B946F4" w:rsidP="008A6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User möchte ich, dass </w:t>
            </w:r>
            <w:r w:rsidR="00B96EE0">
              <w:t>die anderen User</w:t>
            </w:r>
            <w:r>
              <w:t xml:space="preserve"> auch meine Beiträge sehen können, damit wir darüber diskutieren können.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19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 ein Menu haben, um zwischen den Seiten navigieren zu können.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20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 eine „About Us“ Seite zu Verfügung haben, um mich über die Webseite erkundigen zu können.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21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 mich abmelden können, um möglichst Datenmanipulation zu verhindern.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22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B946F4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ich, dass ich nach der Abmeldung auf die Welcome Seite weiter geleitet werde.</w:t>
            </w:r>
          </w:p>
        </w:tc>
      </w:tr>
      <w:tr w:rsidR="00B946F4" w:rsidTr="005D2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23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B662C4" w:rsidP="005D2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User möchte ich, </w:t>
            </w:r>
            <w:r w:rsidR="005D2BB9">
              <w:t>dass die Seite abgesichert von aussen ist, damit die Seite sicher gegen Hacker ist.</w:t>
            </w:r>
          </w:p>
        </w:tc>
      </w:tr>
      <w:tr w:rsidR="00C21E68" w:rsidTr="005D2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24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5D2BB9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 sehen können, wann ein Blog erstellt worden ist, um eine Übersicht zu haben.</w:t>
            </w:r>
          </w:p>
        </w:tc>
      </w:tr>
      <w:tr w:rsidR="00C21E68" w:rsidTr="00667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25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F6787B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 sehen können, wer einen Beitrag  erstellt hat, um zu wissen von wem der Beitrag kommt.</w:t>
            </w:r>
          </w:p>
        </w:tc>
      </w:tr>
      <w:tr w:rsidR="00C21E68" w:rsidTr="00667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lastRenderedPageBreak/>
              <w:t>26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F6787B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 sehen, von wem der Kommentar eines Beitrages kommt, um zu wissen wer es kommentiert hat.</w:t>
            </w:r>
          </w:p>
        </w:tc>
      </w:tr>
      <w:tr w:rsidR="00B946F4" w:rsidTr="00F53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27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E04ECA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</w:t>
            </w:r>
            <w:r w:rsidR="00F53FF7">
              <w:t>s User möchte ich andere User auf meinen Beiträgen markieren können, damit diese sehen was ich poste.</w:t>
            </w:r>
          </w:p>
        </w:tc>
      </w:tr>
      <w:tr w:rsidR="00B946F4" w:rsidTr="00B0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28</w:t>
            </w:r>
          </w:p>
        </w:tc>
        <w:tc>
          <w:tcPr>
            <w:tcW w:w="8741" w:type="dxa"/>
            <w:shd w:val="clear" w:color="auto" w:fill="E2EFD9" w:themeFill="accent6" w:themeFillTint="33"/>
          </w:tcPr>
          <w:p w:rsidR="00B946F4" w:rsidRDefault="00B0081F" w:rsidP="00B94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User möchte ich einen geschützten Bereich haben, damit nicht alle meine Posts sehen können.</w:t>
            </w:r>
          </w:p>
        </w:tc>
      </w:tr>
      <w:tr w:rsidR="00B946F4" w:rsidTr="00C21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" w:type="dxa"/>
            <w:shd w:val="clear" w:color="auto" w:fill="FFFFFF" w:themeFill="background1"/>
          </w:tcPr>
          <w:p w:rsidR="00B946F4" w:rsidRDefault="00C21E68" w:rsidP="00C21E68">
            <w:r>
              <w:t>29</w:t>
            </w:r>
          </w:p>
        </w:tc>
        <w:tc>
          <w:tcPr>
            <w:tcW w:w="8741" w:type="dxa"/>
            <w:shd w:val="clear" w:color="auto" w:fill="FFFFFF" w:themeFill="background1"/>
          </w:tcPr>
          <w:p w:rsidR="00B946F4" w:rsidRDefault="00B946F4" w:rsidP="00B946F4">
            <w:pPr>
              <w:tabs>
                <w:tab w:val="left" w:pos="49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7F3A" w:rsidRDefault="00207F3A" w:rsidP="00207F3A">
      <w:bookmarkStart w:id="0" w:name="_GoBack"/>
      <w:bookmarkEnd w:id="0"/>
    </w:p>
    <w:sectPr w:rsidR="00207F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3C"/>
    <w:rsid w:val="00034CC4"/>
    <w:rsid w:val="00040D81"/>
    <w:rsid w:val="000416BC"/>
    <w:rsid w:val="00082864"/>
    <w:rsid w:val="000A21F4"/>
    <w:rsid w:val="000B32F6"/>
    <w:rsid w:val="00154556"/>
    <w:rsid w:val="00185FDD"/>
    <w:rsid w:val="001C39DD"/>
    <w:rsid w:val="00201D2A"/>
    <w:rsid w:val="00207F3A"/>
    <w:rsid w:val="00265818"/>
    <w:rsid w:val="00270DD0"/>
    <w:rsid w:val="00275F03"/>
    <w:rsid w:val="00277E33"/>
    <w:rsid w:val="00277E3C"/>
    <w:rsid w:val="00292232"/>
    <w:rsid w:val="002B0CC2"/>
    <w:rsid w:val="002D4A57"/>
    <w:rsid w:val="00306475"/>
    <w:rsid w:val="003534F2"/>
    <w:rsid w:val="00355DF5"/>
    <w:rsid w:val="003A233C"/>
    <w:rsid w:val="003A2DAA"/>
    <w:rsid w:val="004016E0"/>
    <w:rsid w:val="004075F3"/>
    <w:rsid w:val="0042383F"/>
    <w:rsid w:val="00440B3E"/>
    <w:rsid w:val="0046087D"/>
    <w:rsid w:val="004B1DB0"/>
    <w:rsid w:val="00520A32"/>
    <w:rsid w:val="005569A5"/>
    <w:rsid w:val="005D2BB9"/>
    <w:rsid w:val="00642925"/>
    <w:rsid w:val="00667248"/>
    <w:rsid w:val="006A0E3A"/>
    <w:rsid w:val="006B0484"/>
    <w:rsid w:val="007369F2"/>
    <w:rsid w:val="00742284"/>
    <w:rsid w:val="007B0CE5"/>
    <w:rsid w:val="00845219"/>
    <w:rsid w:val="00865632"/>
    <w:rsid w:val="008A64E0"/>
    <w:rsid w:val="008D1795"/>
    <w:rsid w:val="00907A1D"/>
    <w:rsid w:val="00917B0D"/>
    <w:rsid w:val="009543FA"/>
    <w:rsid w:val="009625D1"/>
    <w:rsid w:val="009B2769"/>
    <w:rsid w:val="009C25BF"/>
    <w:rsid w:val="009E218B"/>
    <w:rsid w:val="009E64F6"/>
    <w:rsid w:val="00A22DDB"/>
    <w:rsid w:val="00A309F0"/>
    <w:rsid w:val="00A325EE"/>
    <w:rsid w:val="00A934D0"/>
    <w:rsid w:val="00AC2FFE"/>
    <w:rsid w:val="00B0081F"/>
    <w:rsid w:val="00B52231"/>
    <w:rsid w:val="00B54C1C"/>
    <w:rsid w:val="00B54DA2"/>
    <w:rsid w:val="00B662C4"/>
    <w:rsid w:val="00B946F4"/>
    <w:rsid w:val="00B96EE0"/>
    <w:rsid w:val="00BB7792"/>
    <w:rsid w:val="00BF16B5"/>
    <w:rsid w:val="00C21E68"/>
    <w:rsid w:val="00C7524B"/>
    <w:rsid w:val="00C82583"/>
    <w:rsid w:val="00CA035B"/>
    <w:rsid w:val="00CA40EF"/>
    <w:rsid w:val="00CA7872"/>
    <w:rsid w:val="00CC4537"/>
    <w:rsid w:val="00CF466C"/>
    <w:rsid w:val="00CF71CD"/>
    <w:rsid w:val="00D6025E"/>
    <w:rsid w:val="00D93807"/>
    <w:rsid w:val="00E04ECA"/>
    <w:rsid w:val="00E13B54"/>
    <w:rsid w:val="00E26722"/>
    <w:rsid w:val="00E868BE"/>
    <w:rsid w:val="00E91418"/>
    <w:rsid w:val="00EB0FE8"/>
    <w:rsid w:val="00EB5201"/>
    <w:rsid w:val="00F376C4"/>
    <w:rsid w:val="00F53FF7"/>
    <w:rsid w:val="00F55D4D"/>
    <w:rsid w:val="00F6787B"/>
    <w:rsid w:val="00F81CA1"/>
    <w:rsid w:val="00F83868"/>
    <w:rsid w:val="00FA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AA652E-0EE4-46A9-A0A2-A9777C97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2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2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itternetztabelle1hell">
    <w:name w:val="Grid Table 1 Light"/>
    <w:basedOn w:val="NormaleTabelle"/>
    <w:uiPriority w:val="46"/>
    <w:rsid w:val="003A23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Pathmanathan Pavithira</dc:creator>
  <cp:keywords/>
  <dc:description/>
  <cp:lastModifiedBy>Buchli Simon</cp:lastModifiedBy>
  <cp:revision>81</cp:revision>
  <dcterms:created xsi:type="dcterms:W3CDTF">2015-09-02T13:14:00Z</dcterms:created>
  <dcterms:modified xsi:type="dcterms:W3CDTF">2015-09-03T11:12:00Z</dcterms:modified>
</cp:coreProperties>
</file>