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1C" w:rsidRDefault="003A233C" w:rsidP="00B70EAE">
      <w:pPr>
        <w:pStyle w:val="Titel"/>
      </w:pPr>
      <w:r>
        <w:t>User Stories</w:t>
      </w:r>
    </w:p>
    <w:p w:rsidR="00C21E68" w:rsidRPr="00C21E68" w:rsidRDefault="00C21E68" w:rsidP="00B70EAE">
      <w:pPr>
        <w:spacing w:after="0"/>
      </w:pPr>
    </w:p>
    <w:tbl>
      <w:tblPr>
        <w:tblStyle w:val="Gitternetztabelle1hell"/>
        <w:tblW w:w="952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49"/>
        <w:gridCol w:w="8977"/>
      </w:tblGrid>
      <w:tr w:rsidR="00B54C1C" w:rsidRPr="00363355" w:rsidTr="0023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54C1C" w:rsidRPr="00363355" w:rsidRDefault="00B54C1C" w:rsidP="00B70EAE">
            <w:pPr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ID</w:t>
            </w:r>
          </w:p>
        </w:tc>
        <w:tc>
          <w:tcPr>
            <w:tcW w:w="8977" w:type="dxa"/>
            <w:shd w:val="clear" w:color="auto" w:fill="FFFFFF" w:themeFill="background1"/>
          </w:tcPr>
          <w:p w:rsidR="00B54C1C" w:rsidRPr="00363355" w:rsidRDefault="00B54C1C" w:rsidP="00B7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Beschreibung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D9E2F3" w:themeFill="accent5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8977" w:type="dxa"/>
            <w:shd w:val="clear" w:color="auto" w:fill="D9E2F3" w:themeFill="accent5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Admin möchte ich Beiträge löschen können, um unangebrachte Posts löschen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D9E2F3" w:themeFill="accent5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8977" w:type="dxa"/>
            <w:shd w:val="clear" w:color="auto" w:fill="D9E2F3" w:themeFill="accent5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Admin möchte ich User löschen können, um unangebrachte Nutzern zu entfernen.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BE4D5" w:themeFill="accent2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8977" w:type="dxa"/>
            <w:shd w:val="clear" w:color="auto" w:fill="FBE4D5" w:themeFill="accent2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Produkt Owner möchte ich die Seite validiert haben, um immer eine benutzerfreundliche Seite zu haben.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BE4D5" w:themeFill="accent2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8977" w:type="dxa"/>
            <w:shd w:val="clear" w:color="auto" w:fill="FBE4D5" w:themeFill="accent2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 xml:space="preserve">Als Produkt Owner möchte ich, dass die </w:t>
            </w:r>
            <w:r w:rsidR="00CD40C5" w:rsidRPr="00363355">
              <w:rPr>
                <w:rFonts w:asciiTheme="majorHAnsi" w:hAnsiTheme="majorHAnsi"/>
              </w:rPr>
              <w:t>P</w:t>
            </w:r>
            <w:r w:rsidRPr="00363355">
              <w:rPr>
                <w:rFonts w:asciiTheme="majorHAnsi" w:hAnsiTheme="majorHAnsi"/>
              </w:rPr>
              <w:t>lattform auf Englisch verfügbar ist, damit sie von Usern auf der ganzen Welt benutzt werden kann.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mich über ein Anmeldeformular auf einer Registrierseite bei der Seite registrieren können, um mich an der Seite anmelden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mich auf einer Login Seite mit meinen Benutzerdaten anmelden können, um Beiträge verfassen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ich, dass das Login-Formular validiert ist, um falsche Benutzereingaben zu verhindern.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mich mit meiner E-Mail / Username mit Passwort anmelden können, um mit dem Verfassen von meinen Beiträgen anfangen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nach der Anmeldung direkt auf das Login-Formular verweist werden, um mich schnellst möglich anmelden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ich, nachdem ich mich eingeloggt habe, auf die Startseite verwiesen werden, um einen Übersicht zu haben.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 xml:space="preserve">Als User möchte ich auf meiner Profil Seite über einen Add Button neue Beiträge verfassen können, um sie zu veröffentlichen und mit </w:t>
            </w:r>
            <w:r w:rsidR="009E218B" w:rsidRPr="00363355">
              <w:rPr>
                <w:rFonts w:asciiTheme="majorHAnsi" w:hAnsiTheme="majorHAnsi"/>
              </w:rPr>
              <w:t xml:space="preserve">den anderen User </w:t>
            </w:r>
            <w:r w:rsidRPr="00363355">
              <w:rPr>
                <w:rFonts w:asciiTheme="majorHAnsi" w:hAnsiTheme="majorHAnsi"/>
              </w:rPr>
              <w:t>teilen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ich, dass man beim Verfassen von einem Beitrag auch einen Bild hochladen kann, um den Beitrag ein wenig spannender gestalten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ich, dass wenn man auf den Upload Knopf klickt (beim hochladen von einem Beitrag), eine Bestätigung gefordert wird, um allfällige Fehler schon im Voraus zu entfernen.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meine eigenen Beiträge löschen können, um ausversehen gepostete Beiträge zu entfernen.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die Beiträge kommentieren können, um über den Beitrag diskutieren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16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ein eigenes Profil haben, um den anderen die Möglichkeit zu geben, mich kennen zu lernen.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17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einen Feed haben, um die Neusten Beiträge Bescheid zu wissen.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18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 xml:space="preserve">Als User möchte ich, dass </w:t>
            </w:r>
            <w:r w:rsidR="00B96EE0" w:rsidRPr="00363355">
              <w:rPr>
                <w:rFonts w:asciiTheme="majorHAnsi" w:hAnsiTheme="majorHAnsi"/>
              </w:rPr>
              <w:t>die anderen User</w:t>
            </w:r>
            <w:r w:rsidRPr="00363355">
              <w:rPr>
                <w:rFonts w:asciiTheme="majorHAnsi" w:hAnsiTheme="majorHAnsi"/>
              </w:rPr>
              <w:t xml:space="preserve"> auch meine Beiträge sehen können, damit wir darüber diskutieren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19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ein Menu haben, um zwischen den Seiten navigieren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20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eine „About Us“ Seite zu Verfügung haben, um mich über die Webseite erkundigen zu können.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21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mich abmelden können, um möglichst Datenmanipulation zu verhindern.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22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946F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ich, dass ich nach der Abmeldung auf die Welcome Seite weiter geleitet werde.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23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662C4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 xml:space="preserve">Als User möchte ich, </w:t>
            </w:r>
            <w:r w:rsidR="005D2BB9" w:rsidRPr="00363355">
              <w:rPr>
                <w:rFonts w:asciiTheme="majorHAnsi" w:hAnsiTheme="majorHAnsi"/>
              </w:rPr>
              <w:t>dass die Seite abgesichert von aussen ist, damit die Seite sicher gegen Hacker ist.</w:t>
            </w:r>
          </w:p>
        </w:tc>
      </w:tr>
      <w:tr w:rsidR="00C21E68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24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5D2BB9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sehen können, wann ein Blog erstellt worden ist, um eine Übersicht zu haben.</w:t>
            </w:r>
          </w:p>
        </w:tc>
      </w:tr>
      <w:tr w:rsidR="00C21E68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25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F6787B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sehen können, wer einen Beitrag  erstellt hat, um zu wissen von wem der Beitrag kommt.</w:t>
            </w:r>
          </w:p>
        </w:tc>
      </w:tr>
      <w:tr w:rsidR="00C21E68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26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F6787B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Als User möchte ich sehen, von wem der Kommentar eines Beitrages kommt, um zu wissen wer es kommentiert hat.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27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E04ECA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>Al</w:t>
            </w:r>
            <w:r w:rsidR="00F53FF7" w:rsidRPr="00363355">
              <w:rPr>
                <w:rFonts w:asciiTheme="majorHAnsi" w:hAnsiTheme="majorHAnsi"/>
              </w:rPr>
              <w:t>s User möchte ich andere User auf meinen Beiträgen markieren können, damit diese sehen was ich poste.</w:t>
            </w:r>
          </w:p>
        </w:tc>
      </w:tr>
      <w:tr w:rsidR="00B946F4" w:rsidRPr="00363355" w:rsidTr="007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E2EFD9" w:themeFill="accent6" w:themeFillTint="33"/>
          </w:tcPr>
          <w:p w:rsidR="00B946F4" w:rsidRPr="00363355" w:rsidRDefault="00C21E68" w:rsidP="00B70EAE">
            <w:pPr>
              <w:rPr>
                <w:rFonts w:asciiTheme="majorHAnsi" w:hAnsiTheme="majorHAnsi"/>
                <w:b w:val="0"/>
              </w:rPr>
            </w:pPr>
            <w:r w:rsidRPr="00363355">
              <w:rPr>
                <w:rFonts w:asciiTheme="majorHAnsi" w:hAnsiTheme="majorHAnsi"/>
                <w:b w:val="0"/>
              </w:rPr>
              <w:t>28</w:t>
            </w:r>
          </w:p>
        </w:tc>
        <w:tc>
          <w:tcPr>
            <w:tcW w:w="8977" w:type="dxa"/>
            <w:shd w:val="clear" w:color="auto" w:fill="E2EFD9" w:themeFill="accent6" w:themeFillTint="33"/>
          </w:tcPr>
          <w:p w:rsidR="00B946F4" w:rsidRPr="00363355" w:rsidRDefault="00B0081F" w:rsidP="00B7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63355">
              <w:rPr>
                <w:rFonts w:asciiTheme="majorHAnsi" w:hAnsiTheme="majorHAnsi"/>
              </w:rPr>
              <w:t xml:space="preserve">Als User möchte ich </w:t>
            </w:r>
            <w:r w:rsidR="00D4548F" w:rsidRPr="00363355">
              <w:rPr>
                <w:rFonts w:asciiTheme="majorHAnsi" w:hAnsiTheme="majorHAnsi"/>
              </w:rPr>
              <w:t xml:space="preserve">ein Bild von mir hochladen können, um von meinen Freunden identifiziert zu werden. </w:t>
            </w:r>
          </w:p>
        </w:tc>
      </w:tr>
    </w:tbl>
    <w:p w:rsidR="00207F3A" w:rsidRDefault="00207F3A" w:rsidP="00B70EAE">
      <w:pPr>
        <w:spacing w:after="0"/>
      </w:pPr>
    </w:p>
    <w:p w:rsidR="00993DBD" w:rsidRPr="00CD69BB" w:rsidRDefault="00CD69BB" w:rsidP="00B70EAE">
      <w:pPr>
        <w:pStyle w:val="Titel"/>
      </w:pPr>
      <w:r w:rsidRPr="00CD69BB">
        <w:lastRenderedPageBreak/>
        <w:t>Product Backlog</w:t>
      </w:r>
      <w:r w:rsidR="0065292D">
        <w:t xml:space="preserve"> - </w:t>
      </w:r>
      <w:r w:rsidR="00D10D9F" w:rsidRPr="0065292D">
        <w:t>Sprint</w:t>
      </w:r>
      <w:r w:rsidR="00D10D9F">
        <w:t xml:space="preserve"> </w:t>
      </w:r>
      <w:r w:rsidR="00E86C77" w:rsidRPr="00E86C77">
        <w:rPr>
          <w:rFonts w:eastAsiaTheme="minorHAnsi" w:cstheme="minorBidi"/>
          <w:spacing w:val="0"/>
          <w:kern w:val="0"/>
          <w:sz w:val="22"/>
          <w:szCs w:val="22"/>
        </w:rPr>
        <w:t>(</w:t>
      </w:r>
      <w:r w:rsidR="000A2169" w:rsidRPr="00E86C77">
        <w:rPr>
          <w:rFonts w:eastAsiaTheme="minorHAnsi" w:cstheme="minorBidi"/>
          <w:spacing w:val="0"/>
          <w:kern w:val="0"/>
          <w:sz w:val="22"/>
          <w:szCs w:val="22"/>
        </w:rPr>
        <w:t xml:space="preserve">Story-Points: 1 = 1h / </w:t>
      </w:r>
      <w:r w:rsidR="00993DBD" w:rsidRPr="00E86C77">
        <w:rPr>
          <w:rFonts w:eastAsiaTheme="minorHAnsi" w:cstheme="minorBidi"/>
          <w:spacing w:val="0"/>
          <w:kern w:val="0"/>
          <w:sz w:val="22"/>
          <w:szCs w:val="22"/>
        </w:rPr>
        <w:t>Prio</w:t>
      </w:r>
      <w:r w:rsidR="000A2169" w:rsidRPr="00E86C77">
        <w:rPr>
          <w:rFonts w:eastAsiaTheme="minorHAnsi" w:cstheme="minorBidi"/>
          <w:spacing w:val="0"/>
          <w:kern w:val="0"/>
          <w:sz w:val="22"/>
          <w:szCs w:val="22"/>
        </w:rPr>
        <w:t xml:space="preserve">: 1,2 und </w:t>
      </w:r>
      <w:r w:rsidR="00993DBD" w:rsidRPr="00E86C77">
        <w:rPr>
          <w:rFonts w:eastAsiaTheme="minorHAnsi" w:cstheme="minorBidi"/>
          <w:spacing w:val="0"/>
          <w:kern w:val="0"/>
          <w:sz w:val="22"/>
          <w:szCs w:val="22"/>
        </w:rPr>
        <w:t>3</w:t>
      </w:r>
      <w:r w:rsidR="00E86C77">
        <w:rPr>
          <w:rFonts w:eastAsiaTheme="minorHAnsi" w:cstheme="minorBidi"/>
          <w:spacing w:val="0"/>
          <w:kern w:val="0"/>
          <w:sz w:val="22"/>
          <w:szCs w:val="22"/>
        </w:rPr>
        <w:t>)</w:t>
      </w:r>
    </w:p>
    <w:p w:rsidR="000A2169" w:rsidRPr="000A2169" w:rsidRDefault="000A2169" w:rsidP="00B70EAE">
      <w:pPr>
        <w:spacing w:after="0"/>
        <w:rPr>
          <w:lang w:val="fr-CH"/>
        </w:rPr>
      </w:pPr>
    </w:p>
    <w:tbl>
      <w:tblPr>
        <w:tblStyle w:val="Tabellenraster"/>
        <w:tblpPr w:leftFromText="141" w:rightFromText="141" w:vertAnchor="text" w:tblpY="1"/>
        <w:tblOverlap w:val="never"/>
        <w:tblW w:w="6286" w:type="dxa"/>
        <w:tblLook w:val="04A0" w:firstRow="1" w:lastRow="0" w:firstColumn="1" w:lastColumn="0" w:noHBand="0" w:noVBand="1"/>
      </w:tblPr>
      <w:tblGrid>
        <w:gridCol w:w="743"/>
        <w:gridCol w:w="3119"/>
        <w:gridCol w:w="748"/>
        <w:gridCol w:w="1676"/>
      </w:tblGrid>
      <w:tr w:rsidR="00342249" w:rsidRPr="000A2169" w:rsidTr="006460A3">
        <w:tc>
          <w:tcPr>
            <w:tcW w:w="743" w:type="dxa"/>
          </w:tcPr>
          <w:p w:rsidR="00342249" w:rsidRPr="00B11BFD" w:rsidRDefault="00342249" w:rsidP="00B70EAE">
            <w:pPr>
              <w:rPr>
                <w:rFonts w:asciiTheme="majorHAnsi" w:hAnsiTheme="majorHAnsi"/>
                <w:b/>
                <w:lang w:val="fr-CH"/>
              </w:rPr>
            </w:pPr>
            <w:r w:rsidRPr="00B11BFD">
              <w:rPr>
                <w:rFonts w:asciiTheme="majorHAnsi" w:hAnsiTheme="majorHAnsi"/>
                <w:b/>
                <w:lang w:val="fr-CH"/>
              </w:rPr>
              <w:t>ID</w:t>
            </w:r>
          </w:p>
        </w:tc>
        <w:tc>
          <w:tcPr>
            <w:tcW w:w="3119" w:type="dxa"/>
          </w:tcPr>
          <w:p w:rsidR="00342249" w:rsidRPr="00B11BFD" w:rsidRDefault="00034471" w:rsidP="00B70EAE">
            <w:pPr>
              <w:rPr>
                <w:rFonts w:asciiTheme="majorHAnsi" w:hAnsiTheme="majorHAnsi"/>
                <w:b/>
                <w:lang w:val="fr-CH"/>
              </w:rPr>
            </w:pPr>
            <w:r w:rsidRPr="00B11BFD">
              <w:rPr>
                <w:rFonts w:asciiTheme="majorHAnsi" w:hAnsiTheme="majorHAnsi"/>
                <w:b/>
                <w:lang w:val="fr-CH"/>
              </w:rPr>
              <w:t>Issue</w:t>
            </w:r>
          </w:p>
        </w:tc>
        <w:tc>
          <w:tcPr>
            <w:tcW w:w="748" w:type="dxa"/>
          </w:tcPr>
          <w:p w:rsidR="00342249" w:rsidRPr="00B11BFD" w:rsidRDefault="00034471" w:rsidP="00B70EAE">
            <w:pPr>
              <w:rPr>
                <w:rFonts w:asciiTheme="majorHAnsi" w:hAnsiTheme="majorHAnsi"/>
                <w:b/>
                <w:lang w:val="fr-CH"/>
              </w:rPr>
            </w:pPr>
            <w:r w:rsidRPr="00B11BFD">
              <w:rPr>
                <w:rFonts w:asciiTheme="majorHAnsi" w:hAnsiTheme="majorHAnsi"/>
                <w:b/>
                <w:lang w:val="fr-CH"/>
              </w:rPr>
              <w:t>Prio</w:t>
            </w:r>
          </w:p>
        </w:tc>
        <w:tc>
          <w:tcPr>
            <w:tcW w:w="1676" w:type="dxa"/>
          </w:tcPr>
          <w:p w:rsidR="00342249" w:rsidRPr="00B11BFD" w:rsidRDefault="00034471" w:rsidP="00B70EAE">
            <w:pPr>
              <w:rPr>
                <w:rFonts w:asciiTheme="majorHAnsi" w:hAnsiTheme="majorHAnsi"/>
                <w:b/>
                <w:lang w:val="fr-CH"/>
              </w:rPr>
            </w:pPr>
            <w:r w:rsidRPr="00B11BFD">
              <w:rPr>
                <w:rFonts w:asciiTheme="majorHAnsi" w:hAnsiTheme="majorHAnsi"/>
                <w:b/>
                <w:lang w:val="fr-CH"/>
              </w:rPr>
              <w:t>Story-Points</w:t>
            </w:r>
          </w:p>
        </w:tc>
      </w:tr>
      <w:tr w:rsidR="00342249" w:rsidRPr="000A2169" w:rsidTr="00210E6A">
        <w:tc>
          <w:tcPr>
            <w:tcW w:w="743" w:type="dxa"/>
            <w:shd w:val="clear" w:color="auto" w:fill="D9E2F3" w:themeFill="accent5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3119" w:type="dxa"/>
            <w:shd w:val="clear" w:color="auto" w:fill="D9E2F3" w:themeFill="accent5" w:themeFillTint="33"/>
          </w:tcPr>
          <w:p w:rsidR="00342249" w:rsidRPr="00B11BFD" w:rsidRDefault="00CD40C5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 xml:space="preserve">DELETE </w:t>
            </w:r>
            <w:r w:rsidR="00D5192E">
              <w:rPr>
                <w:rFonts w:asciiTheme="majorHAnsi" w:hAnsiTheme="majorHAnsi"/>
                <w:lang w:val="fr-CH"/>
              </w:rPr>
              <w:t>A POST</w:t>
            </w:r>
          </w:p>
        </w:tc>
        <w:tc>
          <w:tcPr>
            <w:tcW w:w="748" w:type="dxa"/>
            <w:shd w:val="clear" w:color="auto" w:fill="D9E2F3" w:themeFill="accent5" w:themeFillTint="33"/>
          </w:tcPr>
          <w:p w:rsidR="00342249" w:rsidRPr="00B11BFD" w:rsidRDefault="00CD40C5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</w:t>
            </w:r>
          </w:p>
        </w:tc>
        <w:tc>
          <w:tcPr>
            <w:tcW w:w="1676" w:type="dxa"/>
            <w:shd w:val="clear" w:color="auto" w:fill="D9E2F3" w:themeFill="accent5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4</w:t>
            </w:r>
          </w:p>
        </w:tc>
      </w:tr>
      <w:tr w:rsidR="00342249" w:rsidRPr="000A2169" w:rsidTr="00210E6A">
        <w:tc>
          <w:tcPr>
            <w:tcW w:w="743" w:type="dxa"/>
            <w:shd w:val="clear" w:color="auto" w:fill="D9E2F3" w:themeFill="accent5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</w:t>
            </w:r>
          </w:p>
        </w:tc>
        <w:tc>
          <w:tcPr>
            <w:tcW w:w="3119" w:type="dxa"/>
            <w:shd w:val="clear" w:color="auto" w:fill="D9E2F3" w:themeFill="accent5" w:themeFillTint="33"/>
          </w:tcPr>
          <w:p w:rsidR="00342249" w:rsidRPr="00B11BFD" w:rsidRDefault="00CD40C5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 xml:space="preserve">DELETE </w:t>
            </w:r>
            <w:r w:rsidR="00D5192E">
              <w:rPr>
                <w:rFonts w:asciiTheme="majorHAnsi" w:hAnsiTheme="majorHAnsi"/>
                <w:lang w:val="fr-CH"/>
              </w:rPr>
              <w:t xml:space="preserve">AN </w:t>
            </w:r>
            <w:r w:rsidRPr="00B11BFD">
              <w:rPr>
                <w:rFonts w:asciiTheme="majorHAnsi" w:hAnsiTheme="majorHAnsi"/>
                <w:lang w:val="fr-CH"/>
              </w:rPr>
              <w:t>USER</w:t>
            </w:r>
          </w:p>
        </w:tc>
        <w:tc>
          <w:tcPr>
            <w:tcW w:w="748" w:type="dxa"/>
            <w:shd w:val="clear" w:color="auto" w:fill="D9E2F3" w:themeFill="accent5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3</w:t>
            </w:r>
          </w:p>
        </w:tc>
        <w:tc>
          <w:tcPr>
            <w:tcW w:w="1676" w:type="dxa"/>
            <w:shd w:val="clear" w:color="auto" w:fill="D9E2F3" w:themeFill="accent5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4</w:t>
            </w:r>
          </w:p>
        </w:tc>
      </w:tr>
      <w:tr w:rsidR="00342249" w:rsidRPr="000A2169" w:rsidTr="00210E6A">
        <w:tc>
          <w:tcPr>
            <w:tcW w:w="743" w:type="dxa"/>
            <w:shd w:val="clear" w:color="auto" w:fill="FBE4D5" w:themeFill="accent2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3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:rsidR="00342249" w:rsidRPr="00B11BFD" w:rsidRDefault="00EB6A09" w:rsidP="00B70EAE">
            <w:pPr>
              <w:rPr>
                <w:rFonts w:asciiTheme="majorHAnsi" w:hAnsiTheme="majorHAnsi"/>
                <w:lang w:val="fr-CH"/>
              </w:rPr>
            </w:pPr>
            <w:r>
              <w:rPr>
                <w:rFonts w:asciiTheme="majorHAnsi" w:hAnsiTheme="majorHAnsi"/>
                <w:lang w:val="fr-CH"/>
              </w:rPr>
              <w:t>WEBSITE VALIDATION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342249" w:rsidRPr="00B11BFD" w:rsidRDefault="00CD40C5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6</w:t>
            </w:r>
          </w:p>
        </w:tc>
      </w:tr>
      <w:tr w:rsidR="00342249" w:rsidRPr="000A2169" w:rsidTr="00210E6A">
        <w:tc>
          <w:tcPr>
            <w:tcW w:w="743" w:type="dxa"/>
            <w:shd w:val="clear" w:color="auto" w:fill="FBE4D5" w:themeFill="accent2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4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:rsidR="00342249" w:rsidRPr="00B11BFD" w:rsidRDefault="00CD40C5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LAN</w:t>
            </w:r>
            <w:r w:rsidR="00A1540C" w:rsidRPr="00B11BFD">
              <w:rPr>
                <w:rFonts w:asciiTheme="majorHAnsi" w:hAnsiTheme="majorHAnsi"/>
                <w:lang w:val="fr-CH"/>
              </w:rPr>
              <w:t>GUAGE</w:t>
            </w:r>
          </w:p>
        </w:tc>
        <w:tc>
          <w:tcPr>
            <w:tcW w:w="748" w:type="dxa"/>
            <w:shd w:val="clear" w:color="auto" w:fill="FBE4D5" w:themeFill="accent2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3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</w:t>
            </w:r>
          </w:p>
        </w:tc>
      </w:tr>
      <w:tr w:rsidR="00342249" w:rsidRPr="000A216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5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REGISTER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5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6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LOGIN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5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7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LOGIN VALIDATION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8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REGISTER OPTION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9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REFER TO LOGIN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10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 xml:space="preserve">REFER TO HOME 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11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4F67C7" w:rsidP="00B70E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A1540C" w:rsidRPr="00B11BFD">
              <w:rPr>
                <w:rFonts w:asciiTheme="majorHAnsi" w:hAnsiTheme="majorHAnsi"/>
              </w:rPr>
              <w:t xml:space="preserve"> AN ARTICAL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6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12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D74EEF" w:rsidP="00B70E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UPLOAD</w:t>
            </w:r>
            <w:r w:rsidR="00A1540C" w:rsidRPr="00B11BFD">
              <w:rPr>
                <w:rFonts w:asciiTheme="majorHAnsi" w:hAnsiTheme="majorHAnsi"/>
              </w:rPr>
              <w:t xml:space="preserve"> AN PICTURE</w:t>
            </w:r>
            <w:r w:rsidR="00920F7D">
              <w:rPr>
                <w:rFonts w:asciiTheme="majorHAnsi" w:hAnsiTheme="majorHAnsi"/>
              </w:rPr>
              <w:t xml:space="preserve"> (ARTICAL)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4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13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1A742C" w:rsidP="00B70E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 UPLOAD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8252B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14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DELETE OWN ARTICAL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A1540C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4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15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COMMENT AN ARTICAL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5</w:t>
            </w:r>
          </w:p>
        </w:tc>
      </w:tr>
      <w:tr w:rsidR="00342249" w:rsidTr="00210E6A">
        <w:tc>
          <w:tcPr>
            <w:tcW w:w="743" w:type="dxa"/>
            <w:shd w:val="clear" w:color="auto" w:fill="E2EFD9" w:themeFill="accent6" w:themeFillTint="33"/>
          </w:tcPr>
          <w:p w:rsidR="00342249" w:rsidRPr="00B11BFD" w:rsidRDefault="00342249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16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342249" w:rsidRPr="00B11BFD" w:rsidRDefault="002B2C2D" w:rsidP="00B70E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HAVE</w:t>
            </w:r>
            <w:r w:rsidR="00F645EE">
              <w:rPr>
                <w:rFonts w:asciiTheme="majorHAnsi" w:hAnsiTheme="majorHAnsi"/>
              </w:rPr>
              <w:t xml:space="preserve"> A</w:t>
            </w:r>
            <w:r w:rsidR="00826F47" w:rsidRPr="00B11BFD">
              <w:rPr>
                <w:rFonts w:asciiTheme="majorHAnsi" w:hAnsiTheme="majorHAnsi"/>
              </w:rPr>
              <w:t xml:space="preserve"> PROFILE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342249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342249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5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17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FEED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6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18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SEE OTHER ARTICAL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5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19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9B43CA" w:rsidP="00B70E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MENU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26F47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20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ABOUT US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21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LOGOUT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6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22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REFER TO HOME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1</w:t>
            </w:r>
          </w:p>
        </w:tc>
      </w:tr>
      <w:tr w:rsidR="00826F47" w:rsidTr="00210E6A">
        <w:tc>
          <w:tcPr>
            <w:tcW w:w="743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23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A SECURE SITE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26F47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3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26F47" w:rsidRPr="00B11BFD" w:rsidRDefault="00993DBD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8</w:t>
            </w:r>
          </w:p>
        </w:tc>
      </w:tr>
      <w:tr w:rsidR="00815D13" w:rsidRPr="00815D13" w:rsidTr="00210E6A">
        <w:tc>
          <w:tcPr>
            <w:tcW w:w="743" w:type="dxa"/>
            <w:shd w:val="clear" w:color="auto" w:fill="E2EFD9" w:themeFill="accent6" w:themeFillTint="33"/>
          </w:tcPr>
          <w:p w:rsidR="00815D13" w:rsidRPr="00B11BFD" w:rsidRDefault="00815D13" w:rsidP="00B70EAE">
            <w:pPr>
              <w:rPr>
                <w:rFonts w:asciiTheme="majorHAnsi" w:hAnsiTheme="majorHAnsi"/>
              </w:rPr>
            </w:pPr>
            <w:r w:rsidRPr="00B11BFD">
              <w:rPr>
                <w:rFonts w:asciiTheme="majorHAnsi" w:hAnsiTheme="majorHAnsi"/>
              </w:rPr>
              <w:t>24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15D13" w:rsidRPr="00B11BFD" w:rsidRDefault="00920F7D" w:rsidP="00B70EAE">
            <w:pPr>
              <w:rPr>
                <w:rFonts w:asciiTheme="majorHAnsi" w:hAnsiTheme="majorHAnsi"/>
                <w:lang w:val="fr-CH"/>
              </w:rPr>
            </w:pPr>
            <w:r>
              <w:rPr>
                <w:rFonts w:asciiTheme="majorHAnsi" w:hAnsiTheme="majorHAnsi"/>
                <w:lang w:val="fr-CH"/>
              </w:rPr>
              <w:t xml:space="preserve">POSTED </w:t>
            </w:r>
            <w:r w:rsidR="00815D13" w:rsidRPr="00B11BFD">
              <w:rPr>
                <w:rFonts w:asciiTheme="majorHAnsi" w:hAnsiTheme="majorHAnsi"/>
                <w:lang w:val="fr-CH"/>
              </w:rPr>
              <w:t>DATE OF AN ARTICAL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15D13" w:rsidRPr="00B11BFD" w:rsidRDefault="00815D13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993DBD" w:rsidRPr="00B11BFD" w:rsidRDefault="00993DBD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3</w:t>
            </w:r>
          </w:p>
        </w:tc>
      </w:tr>
      <w:tr w:rsidR="00815D13" w:rsidRPr="00815D13" w:rsidTr="00210E6A">
        <w:tc>
          <w:tcPr>
            <w:tcW w:w="743" w:type="dxa"/>
            <w:shd w:val="clear" w:color="auto" w:fill="E2EFD9" w:themeFill="accent6" w:themeFillTint="33"/>
          </w:tcPr>
          <w:p w:rsidR="00815D13" w:rsidRPr="00B11BFD" w:rsidRDefault="00815D13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25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POSTED BY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15D13" w:rsidRPr="00B11BFD" w:rsidRDefault="00993DBD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4</w:t>
            </w:r>
          </w:p>
        </w:tc>
      </w:tr>
      <w:tr w:rsidR="00815D13" w:rsidRPr="00815D13" w:rsidTr="00210E6A">
        <w:tc>
          <w:tcPr>
            <w:tcW w:w="743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26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COMMENTED BY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15D13" w:rsidRPr="00B11BFD" w:rsidRDefault="00993DBD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4</w:t>
            </w:r>
          </w:p>
        </w:tc>
      </w:tr>
      <w:tr w:rsidR="00815D13" w:rsidRPr="00815D13" w:rsidTr="00210E6A">
        <w:tc>
          <w:tcPr>
            <w:tcW w:w="743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27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MARK A FRIEND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1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15D13" w:rsidRPr="00B11BFD" w:rsidRDefault="00993DBD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7</w:t>
            </w:r>
          </w:p>
        </w:tc>
      </w:tr>
      <w:tr w:rsidR="00815D13" w:rsidRPr="00815D13" w:rsidTr="00210E6A">
        <w:tc>
          <w:tcPr>
            <w:tcW w:w="743" w:type="dxa"/>
            <w:shd w:val="clear" w:color="auto" w:fill="E2EFD9" w:themeFill="accent6" w:themeFillTint="33"/>
          </w:tcPr>
          <w:p w:rsidR="00815D13" w:rsidRPr="00B11BFD" w:rsidRDefault="00D4548F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28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:rsidR="00815D13" w:rsidRPr="00B11BFD" w:rsidRDefault="003C54B4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 xml:space="preserve">UPLOAD A </w:t>
            </w:r>
            <w:r w:rsidR="00920F7D" w:rsidRPr="00B11BFD">
              <w:rPr>
                <w:rFonts w:asciiTheme="majorHAnsi" w:hAnsiTheme="majorHAnsi"/>
              </w:rPr>
              <w:t xml:space="preserve"> PICTURE</w:t>
            </w:r>
            <w:r w:rsidR="00920F7D">
              <w:rPr>
                <w:rFonts w:asciiTheme="majorHAnsi" w:hAnsiTheme="majorHAnsi"/>
              </w:rPr>
              <w:t xml:space="preserve"> (PROFILE)</w:t>
            </w:r>
          </w:p>
        </w:tc>
        <w:tc>
          <w:tcPr>
            <w:tcW w:w="748" w:type="dxa"/>
            <w:shd w:val="clear" w:color="auto" w:fill="E2EFD9" w:themeFill="accent6" w:themeFillTint="33"/>
          </w:tcPr>
          <w:p w:rsidR="00815D13" w:rsidRPr="00B11BFD" w:rsidRDefault="003C54B4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2</w:t>
            </w:r>
          </w:p>
        </w:tc>
        <w:tc>
          <w:tcPr>
            <w:tcW w:w="1676" w:type="dxa"/>
            <w:shd w:val="clear" w:color="auto" w:fill="E2EFD9" w:themeFill="accent6" w:themeFillTint="33"/>
          </w:tcPr>
          <w:p w:rsidR="00815D13" w:rsidRPr="00B11BFD" w:rsidRDefault="00993DBD" w:rsidP="00B70EAE">
            <w:pPr>
              <w:rPr>
                <w:rFonts w:asciiTheme="majorHAnsi" w:hAnsiTheme="majorHAnsi"/>
                <w:lang w:val="fr-CH"/>
              </w:rPr>
            </w:pPr>
            <w:r w:rsidRPr="00B11BFD">
              <w:rPr>
                <w:rFonts w:asciiTheme="majorHAnsi" w:hAnsiTheme="majorHAnsi"/>
                <w:lang w:val="fr-CH"/>
              </w:rPr>
              <w:t>7</w:t>
            </w:r>
          </w:p>
        </w:tc>
      </w:tr>
      <w:tr w:rsidR="00342249" w:rsidTr="006460A3">
        <w:tc>
          <w:tcPr>
            <w:tcW w:w="3862" w:type="dxa"/>
            <w:gridSpan w:val="2"/>
          </w:tcPr>
          <w:p w:rsidR="00342249" w:rsidRPr="004A7F74" w:rsidRDefault="00342249" w:rsidP="00B70EAE">
            <w:pPr>
              <w:rPr>
                <w:rFonts w:asciiTheme="majorHAnsi" w:hAnsiTheme="majorHAnsi"/>
                <w:b/>
              </w:rPr>
            </w:pPr>
            <w:r w:rsidRPr="004A7F74">
              <w:rPr>
                <w:rFonts w:asciiTheme="majorHAnsi" w:hAnsiTheme="majorHAnsi"/>
                <w:b/>
              </w:rPr>
              <w:t>Total:</w:t>
            </w:r>
          </w:p>
        </w:tc>
        <w:tc>
          <w:tcPr>
            <w:tcW w:w="2424" w:type="dxa"/>
            <w:gridSpan w:val="2"/>
          </w:tcPr>
          <w:p w:rsidR="00342249" w:rsidRPr="004A7F74" w:rsidRDefault="00E61892" w:rsidP="00B70EAE">
            <w:pPr>
              <w:rPr>
                <w:rFonts w:asciiTheme="majorHAnsi" w:hAnsiTheme="majorHAnsi"/>
                <w:b/>
              </w:rPr>
            </w:pPr>
            <w:r w:rsidRPr="004A7F74">
              <w:rPr>
                <w:rFonts w:asciiTheme="majorHAnsi" w:hAnsiTheme="majorHAnsi"/>
                <w:b/>
              </w:rPr>
              <w:t>114</w:t>
            </w:r>
            <w:r w:rsidR="00B11BFD" w:rsidRPr="004A7F74">
              <w:rPr>
                <w:rFonts w:asciiTheme="majorHAnsi" w:hAnsiTheme="majorHAnsi"/>
                <w:b/>
              </w:rPr>
              <w:t xml:space="preserve"> h</w:t>
            </w:r>
          </w:p>
        </w:tc>
      </w:tr>
    </w:tbl>
    <w:p w:rsidR="00342249" w:rsidRDefault="00CD40C5" w:rsidP="00B70EAE">
      <w:pPr>
        <w:spacing w:after="0"/>
      </w:pPr>
      <w:r>
        <w:br w:type="textWrapping" w:clear="all"/>
      </w:r>
    </w:p>
    <w:p w:rsidR="00E61892" w:rsidRDefault="00E61892" w:rsidP="00B70EAE">
      <w:pPr>
        <w:spacing w:after="0"/>
      </w:pPr>
    </w:p>
    <w:p w:rsidR="00B70EAE" w:rsidRDefault="00B70EAE" w:rsidP="00B70EAE">
      <w:pPr>
        <w:spacing w:after="0"/>
        <w:sectPr w:rsidR="00B70EAE" w:rsidSect="00805C41">
          <w:footerReference w:type="default" r:id="rId6"/>
          <w:pgSz w:w="11906" w:h="16838"/>
          <w:pgMar w:top="851" w:right="1418" w:bottom="567" w:left="1418" w:header="709" w:footer="709" w:gutter="0"/>
          <w:cols w:space="708"/>
          <w:docGrid w:linePitch="360"/>
        </w:sectPr>
      </w:pPr>
    </w:p>
    <w:p w:rsidR="00B70EAE" w:rsidRPr="00B70EAE" w:rsidRDefault="00B70EAE" w:rsidP="00B70EAE">
      <w:pPr>
        <w:spacing w:after="0"/>
      </w:pPr>
      <w:r w:rsidRPr="00B70EA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Sprint Backlog</w:t>
      </w:r>
    </w:p>
    <w:p w:rsidR="00B70EAE" w:rsidRDefault="00B70EAE" w:rsidP="00B70EAE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tbl>
      <w:tblPr>
        <w:tblStyle w:val="Tabellenraster"/>
        <w:tblW w:w="15538" w:type="dxa"/>
        <w:tblLook w:val="04A0" w:firstRow="1" w:lastRow="0" w:firstColumn="1" w:lastColumn="0" w:noHBand="0" w:noVBand="1"/>
      </w:tblPr>
      <w:tblGrid>
        <w:gridCol w:w="1408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 w:rsidR="00FF1507" w:rsidTr="00FF1507">
        <w:trPr>
          <w:trHeight w:val="576"/>
        </w:trPr>
        <w:tc>
          <w:tcPr>
            <w:tcW w:w="1408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ISSUE ID</w:t>
            </w:r>
          </w:p>
        </w:tc>
        <w:tc>
          <w:tcPr>
            <w:tcW w:w="942" w:type="dxa"/>
          </w:tcPr>
          <w:p w:rsidR="00FF1507" w:rsidRPr="006F59E5" w:rsidRDefault="00FF1507" w:rsidP="00126F15">
            <w:pPr>
              <w:rPr>
                <w:b/>
              </w:rPr>
            </w:pPr>
            <w:r w:rsidRPr="006F59E5">
              <w:rPr>
                <w:b/>
              </w:rPr>
              <w:t>Mi</w:t>
            </w:r>
            <w:r w:rsidRPr="006F59E5">
              <w:rPr>
                <w:b/>
              </w:rPr>
              <w:t xml:space="preserve"> 02.09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Do</w:t>
            </w:r>
            <w:r w:rsidRPr="006F59E5">
              <w:rPr>
                <w:b/>
              </w:rPr>
              <w:t xml:space="preserve"> 03.09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Fr</w:t>
            </w:r>
            <w:r w:rsidRPr="006F59E5">
              <w:rPr>
                <w:b/>
              </w:rPr>
              <w:t xml:space="preserve"> 04.09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Mi</w:t>
            </w:r>
            <w:r w:rsidRPr="006F59E5">
              <w:rPr>
                <w:b/>
              </w:rPr>
              <w:t xml:space="preserve"> 09.09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Do</w:t>
            </w:r>
            <w:r w:rsidRPr="006F59E5">
              <w:rPr>
                <w:b/>
              </w:rPr>
              <w:t xml:space="preserve"> 10.09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Fr</w:t>
            </w:r>
            <w:r w:rsidRPr="006F59E5">
              <w:rPr>
                <w:b/>
              </w:rPr>
              <w:t xml:space="preserve"> 11.09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Mi</w:t>
            </w:r>
            <w:r w:rsidRPr="006F59E5">
              <w:rPr>
                <w:b/>
              </w:rPr>
              <w:t xml:space="preserve"> 16.09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Do</w:t>
            </w:r>
            <w:r w:rsidRPr="006F59E5">
              <w:rPr>
                <w:b/>
              </w:rPr>
              <w:t xml:space="preserve"> 17.09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Fr</w:t>
            </w:r>
            <w:r w:rsidRPr="006F59E5">
              <w:rPr>
                <w:b/>
              </w:rPr>
              <w:t xml:space="preserve"> 18.09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Mi</w:t>
            </w:r>
            <w:r w:rsidRPr="006F59E5">
              <w:rPr>
                <w:b/>
              </w:rPr>
              <w:t xml:space="preserve"> 23.09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Do</w:t>
            </w:r>
            <w:r w:rsidRPr="006F59E5">
              <w:rPr>
                <w:b/>
              </w:rPr>
              <w:t xml:space="preserve"> 24.09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Fr</w:t>
            </w:r>
            <w:r w:rsidRPr="006F59E5">
              <w:rPr>
                <w:b/>
              </w:rPr>
              <w:t xml:space="preserve"> 25.09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Mi 30.09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Do 01.10</w:t>
            </w:r>
          </w:p>
        </w:tc>
        <w:tc>
          <w:tcPr>
            <w:tcW w:w="942" w:type="dxa"/>
          </w:tcPr>
          <w:p w:rsidR="00FF1507" w:rsidRPr="006F59E5" w:rsidRDefault="00FF1507" w:rsidP="00B70EAE">
            <w:pPr>
              <w:rPr>
                <w:b/>
              </w:rPr>
            </w:pPr>
            <w:r w:rsidRPr="006F59E5">
              <w:rPr>
                <w:b/>
              </w:rPr>
              <w:t>Fr 02.10</w:t>
            </w:r>
          </w:p>
        </w:tc>
      </w:tr>
      <w:tr w:rsidR="00D82016" w:rsidTr="00D82016">
        <w:trPr>
          <w:trHeight w:val="295"/>
        </w:trPr>
        <w:tc>
          <w:tcPr>
            <w:tcW w:w="1408" w:type="dxa"/>
            <w:shd w:val="clear" w:color="auto" w:fill="D9E2F3" w:themeFill="accent5" w:themeFillTint="33"/>
          </w:tcPr>
          <w:p w:rsidR="00FF1507" w:rsidRDefault="009A69FC" w:rsidP="00B70EAE">
            <w:r>
              <w:t>1</w:t>
            </w:r>
          </w:p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</w:tr>
      <w:tr w:rsidR="00D82016" w:rsidTr="00D82016">
        <w:trPr>
          <w:trHeight w:val="279"/>
        </w:trPr>
        <w:tc>
          <w:tcPr>
            <w:tcW w:w="1408" w:type="dxa"/>
            <w:shd w:val="clear" w:color="auto" w:fill="D9E2F3" w:themeFill="accent5" w:themeFillTint="33"/>
          </w:tcPr>
          <w:p w:rsidR="00FF1507" w:rsidRDefault="009A69FC" w:rsidP="00B70EAE">
            <w:r>
              <w:t>2</w:t>
            </w:r>
          </w:p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  <w:tc>
          <w:tcPr>
            <w:tcW w:w="942" w:type="dxa"/>
            <w:shd w:val="clear" w:color="auto" w:fill="D9E2F3" w:themeFill="accent5" w:themeFillTint="33"/>
          </w:tcPr>
          <w:p w:rsidR="00FF1507" w:rsidRDefault="00FF1507" w:rsidP="00B70EAE"/>
        </w:tc>
      </w:tr>
      <w:tr w:rsidR="00D82016" w:rsidTr="00D82016">
        <w:trPr>
          <w:trHeight w:val="295"/>
        </w:trPr>
        <w:tc>
          <w:tcPr>
            <w:tcW w:w="1408" w:type="dxa"/>
            <w:shd w:val="clear" w:color="auto" w:fill="FBE4D5" w:themeFill="accent2" w:themeFillTint="33"/>
          </w:tcPr>
          <w:p w:rsidR="00FF1507" w:rsidRDefault="009A69FC" w:rsidP="00B70EAE">
            <w:r>
              <w:t>3</w:t>
            </w:r>
          </w:p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  <w:tc>
          <w:tcPr>
            <w:tcW w:w="942" w:type="dxa"/>
            <w:shd w:val="clear" w:color="auto" w:fill="FBE4D5" w:themeFill="accent2" w:themeFillTint="33"/>
          </w:tcPr>
          <w:p w:rsidR="00FF1507" w:rsidRDefault="00FF1507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FBE4D5" w:themeFill="accent2" w:themeFillTint="33"/>
          </w:tcPr>
          <w:p w:rsidR="009A69FC" w:rsidRDefault="009A69FC" w:rsidP="00B70EAE">
            <w:r>
              <w:t>4</w:t>
            </w:r>
          </w:p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  <w:tc>
          <w:tcPr>
            <w:tcW w:w="942" w:type="dxa"/>
            <w:shd w:val="clear" w:color="auto" w:fill="FBE4D5" w:themeFill="accent2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5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6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7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8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9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10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11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12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13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14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15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16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17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18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19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20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21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22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lastRenderedPageBreak/>
              <w:t>23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24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25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26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27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  <w:tr w:rsidR="009A69FC" w:rsidTr="00D82016">
        <w:trPr>
          <w:trHeight w:val="295"/>
        </w:trPr>
        <w:tc>
          <w:tcPr>
            <w:tcW w:w="1408" w:type="dxa"/>
            <w:shd w:val="clear" w:color="auto" w:fill="E2EFD9" w:themeFill="accent6" w:themeFillTint="33"/>
          </w:tcPr>
          <w:p w:rsidR="009A69FC" w:rsidRDefault="009A69FC" w:rsidP="00B70EAE">
            <w:r>
              <w:t>28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  <w:tc>
          <w:tcPr>
            <w:tcW w:w="942" w:type="dxa"/>
            <w:shd w:val="clear" w:color="auto" w:fill="E2EFD9" w:themeFill="accent6" w:themeFillTint="33"/>
          </w:tcPr>
          <w:p w:rsidR="009A69FC" w:rsidRDefault="009A69FC" w:rsidP="00B70EAE"/>
        </w:tc>
      </w:tr>
    </w:tbl>
    <w:p w:rsidR="00B70EAE" w:rsidRDefault="00B70EAE" w:rsidP="00B70EAE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B70EAE" w:rsidRDefault="00B70EAE" w:rsidP="00B70EAE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B70EAE" w:rsidRDefault="00B70EAE" w:rsidP="00B70EAE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</w:p>
    <w:p w:rsidR="00B70EAE" w:rsidRDefault="00B70EAE" w:rsidP="00B70EAE">
      <w:pPr>
        <w:sectPr w:rsidR="00B70EAE" w:rsidSect="00B70EAE">
          <w:pgSz w:w="16838" w:h="11906" w:orient="landscape"/>
          <w:pgMar w:top="1418" w:right="851" w:bottom="1418" w:left="567" w:header="709" w:footer="709" w:gutter="0"/>
          <w:cols w:space="708"/>
          <w:docGrid w:linePitch="360"/>
        </w:sectPr>
      </w:pPr>
      <w:r>
        <w:br w:type="page"/>
      </w:r>
    </w:p>
    <w:p w:rsidR="00B70EAE" w:rsidRDefault="00B70EAE" w:rsidP="00B70EAE"/>
    <w:p w:rsidR="00B70EAE" w:rsidRPr="00B70EAE" w:rsidRDefault="00B70EAE" w:rsidP="00B70EAE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B70EAE" w:rsidRPr="00B70EAE" w:rsidSect="00B70EAE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8D9" w:rsidRDefault="00A948D9" w:rsidP="00C412AA">
      <w:pPr>
        <w:spacing w:after="0" w:line="240" w:lineRule="auto"/>
      </w:pPr>
      <w:r>
        <w:separator/>
      </w:r>
    </w:p>
  </w:endnote>
  <w:endnote w:type="continuationSeparator" w:id="0">
    <w:p w:rsidR="00A948D9" w:rsidRDefault="00A948D9" w:rsidP="00C4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2AA" w:rsidRPr="00C412AA" w:rsidRDefault="009A559F">
    <w:pPr>
      <w:pStyle w:val="Fuzeile"/>
      <w:rPr>
        <w:lang w:val="fr-CH"/>
      </w:rPr>
    </w:pPr>
    <w:r>
      <w:rPr>
        <w:lang w:val="fr-CH"/>
      </w:rPr>
      <w:t>J</w:t>
    </w:r>
    <w:r w:rsidR="00C412AA" w:rsidRPr="00C412AA">
      <w:rPr>
        <w:lang w:val="fr-CH"/>
      </w:rPr>
      <w:t>aveEE Projekt –</w:t>
    </w:r>
    <w:r w:rsidR="00A9726E">
      <w:rPr>
        <w:lang w:val="fr-CH"/>
      </w:rPr>
      <w:t xml:space="preserve"> S</w:t>
    </w:r>
    <w:r w:rsidR="00C412AA" w:rsidRPr="00C412AA">
      <w:rPr>
        <w:lang w:val="fr-CH"/>
      </w:rPr>
      <w:t>hare</w:t>
    </w:r>
    <w:r w:rsidR="00A9726E">
      <w:rPr>
        <w:lang w:val="fr-CH"/>
      </w:rPr>
      <w:t xml:space="preserve"> &amp; C</w:t>
    </w:r>
    <w:r w:rsidR="00C412AA" w:rsidRPr="00C412AA">
      <w:rPr>
        <w:lang w:val="fr-CH"/>
      </w:rPr>
      <w:t>are</w:t>
    </w:r>
    <w:r w:rsidR="00C412AA" w:rsidRPr="00C412AA">
      <w:rPr>
        <w:lang w:val="fr-CH"/>
      </w:rPr>
      <w:tab/>
      <w:t>B.Simon &amp; P.Pavithira</w:t>
    </w:r>
    <w:r w:rsidR="00C412AA" w:rsidRPr="00C412AA">
      <w:rPr>
        <w:lang w:val="fr-CH"/>
      </w:rPr>
      <w:tab/>
    </w:r>
    <w:proofErr w:type="spellStart"/>
    <w:r w:rsidR="00C412AA" w:rsidRPr="00CD69BB">
      <w:rPr>
        <w:lang w:val="fr-CH"/>
      </w:rPr>
      <w:t>Donnerstag</w:t>
    </w:r>
    <w:proofErr w:type="spellEnd"/>
    <w:r w:rsidR="00C412AA" w:rsidRPr="00CD69BB">
      <w:rPr>
        <w:lang w:val="fr-CH"/>
      </w:rPr>
      <w:t xml:space="preserve">, 3. </w:t>
    </w:r>
    <w:r w:rsidR="00C412AA"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8D9" w:rsidRDefault="00A948D9" w:rsidP="00C412AA">
      <w:pPr>
        <w:spacing w:after="0" w:line="240" w:lineRule="auto"/>
      </w:pPr>
      <w:r>
        <w:separator/>
      </w:r>
    </w:p>
  </w:footnote>
  <w:footnote w:type="continuationSeparator" w:id="0">
    <w:p w:rsidR="00A948D9" w:rsidRDefault="00A948D9" w:rsidP="00C41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3C"/>
    <w:rsid w:val="0002022C"/>
    <w:rsid w:val="00034471"/>
    <w:rsid w:val="00034CC4"/>
    <w:rsid w:val="00040D81"/>
    <w:rsid w:val="000416BC"/>
    <w:rsid w:val="00082864"/>
    <w:rsid w:val="000A2169"/>
    <w:rsid w:val="000A21F4"/>
    <w:rsid w:val="000B32F6"/>
    <w:rsid w:val="00126F15"/>
    <w:rsid w:val="00154556"/>
    <w:rsid w:val="00185FDD"/>
    <w:rsid w:val="001A742C"/>
    <w:rsid w:val="001C39DD"/>
    <w:rsid w:val="00201D2A"/>
    <w:rsid w:val="00207F3A"/>
    <w:rsid w:val="00210E6A"/>
    <w:rsid w:val="00235E6A"/>
    <w:rsid w:val="00265818"/>
    <w:rsid w:val="00270DD0"/>
    <w:rsid w:val="00275F03"/>
    <w:rsid w:val="00277E33"/>
    <w:rsid w:val="00277E3C"/>
    <w:rsid w:val="00292232"/>
    <w:rsid w:val="002B0CC2"/>
    <w:rsid w:val="002B2C2D"/>
    <w:rsid w:val="002D4A57"/>
    <w:rsid w:val="00306475"/>
    <w:rsid w:val="00342249"/>
    <w:rsid w:val="003534F2"/>
    <w:rsid w:val="00355DF5"/>
    <w:rsid w:val="00363355"/>
    <w:rsid w:val="003A233C"/>
    <w:rsid w:val="003A2DAA"/>
    <w:rsid w:val="003C54B4"/>
    <w:rsid w:val="004016E0"/>
    <w:rsid w:val="004075F3"/>
    <w:rsid w:val="0042383F"/>
    <w:rsid w:val="00440B3E"/>
    <w:rsid w:val="0046087D"/>
    <w:rsid w:val="004A7F74"/>
    <w:rsid w:val="004B1DB0"/>
    <w:rsid w:val="004F67C7"/>
    <w:rsid w:val="00520A32"/>
    <w:rsid w:val="005569A5"/>
    <w:rsid w:val="005D2BB9"/>
    <w:rsid w:val="00642925"/>
    <w:rsid w:val="006460A3"/>
    <w:rsid w:val="0065292D"/>
    <w:rsid w:val="00667248"/>
    <w:rsid w:val="006A0E3A"/>
    <w:rsid w:val="006B0484"/>
    <w:rsid w:val="006F33C8"/>
    <w:rsid w:val="006F59E5"/>
    <w:rsid w:val="007341BE"/>
    <w:rsid w:val="007369F2"/>
    <w:rsid w:val="00742284"/>
    <w:rsid w:val="007B0CE5"/>
    <w:rsid w:val="007E605D"/>
    <w:rsid w:val="00805C41"/>
    <w:rsid w:val="00815D13"/>
    <w:rsid w:val="008252BC"/>
    <w:rsid w:val="00826F47"/>
    <w:rsid w:val="00845219"/>
    <w:rsid w:val="00847171"/>
    <w:rsid w:val="00865632"/>
    <w:rsid w:val="008A64E0"/>
    <w:rsid w:val="008D1795"/>
    <w:rsid w:val="00907A1D"/>
    <w:rsid w:val="00917B0D"/>
    <w:rsid w:val="00920F7D"/>
    <w:rsid w:val="009543FA"/>
    <w:rsid w:val="009625D1"/>
    <w:rsid w:val="00985E86"/>
    <w:rsid w:val="00993DBD"/>
    <w:rsid w:val="009A559F"/>
    <w:rsid w:val="009A69FC"/>
    <w:rsid w:val="009B2769"/>
    <w:rsid w:val="009B29C9"/>
    <w:rsid w:val="009B43CA"/>
    <w:rsid w:val="009C25BF"/>
    <w:rsid w:val="009E218B"/>
    <w:rsid w:val="009E64F6"/>
    <w:rsid w:val="00A1540C"/>
    <w:rsid w:val="00A22DDB"/>
    <w:rsid w:val="00A309F0"/>
    <w:rsid w:val="00A325EE"/>
    <w:rsid w:val="00A934D0"/>
    <w:rsid w:val="00A948D9"/>
    <w:rsid w:val="00A9726E"/>
    <w:rsid w:val="00AC2FFE"/>
    <w:rsid w:val="00B0081F"/>
    <w:rsid w:val="00B11BFD"/>
    <w:rsid w:val="00B13FFF"/>
    <w:rsid w:val="00B52231"/>
    <w:rsid w:val="00B54C1C"/>
    <w:rsid w:val="00B54DA2"/>
    <w:rsid w:val="00B662C4"/>
    <w:rsid w:val="00B70EAE"/>
    <w:rsid w:val="00B946F4"/>
    <w:rsid w:val="00B96EE0"/>
    <w:rsid w:val="00BB7792"/>
    <w:rsid w:val="00BE7DD8"/>
    <w:rsid w:val="00BF16B5"/>
    <w:rsid w:val="00C21E68"/>
    <w:rsid w:val="00C412AA"/>
    <w:rsid w:val="00C7524B"/>
    <w:rsid w:val="00C82583"/>
    <w:rsid w:val="00CA035B"/>
    <w:rsid w:val="00CA40EF"/>
    <w:rsid w:val="00CA7872"/>
    <w:rsid w:val="00CC4537"/>
    <w:rsid w:val="00CD40C5"/>
    <w:rsid w:val="00CD69BB"/>
    <w:rsid w:val="00CF466C"/>
    <w:rsid w:val="00CF71CD"/>
    <w:rsid w:val="00D10D9F"/>
    <w:rsid w:val="00D45474"/>
    <w:rsid w:val="00D4548F"/>
    <w:rsid w:val="00D5192E"/>
    <w:rsid w:val="00D6025E"/>
    <w:rsid w:val="00D74EEF"/>
    <w:rsid w:val="00D82016"/>
    <w:rsid w:val="00D93807"/>
    <w:rsid w:val="00E04ECA"/>
    <w:rsid w:val="00E13B54"/>
    <w:rsid w:val="00E26722"/>
    <w:rsid w:val="00E61892"/>
    <w:rsid w:val="00E868BE"/>
    <w:rsid w:val="00E86C77"/>
    <w:rsid w:val="00E91418"/>
    <w:rsid w:val="00EA4A2F"/>
    <w:rsid w:val="00EB0FE8"/>
    <w:rsid w:val="00EB5201"/>
    <w:rsid w:val="00EB6A09"/>
    <w:rsid w:val="00ED773D"/>
    <w:rsid w:val="00F11F7A"/>
    <w:rsid w:val="00F376C4"/>
    <w:rsid w:val="00F53FF7"/>
    <w:rsid w:val="00F55D4D"/>
    <w:rsid w:val="00F645EE"/>
    <w:rsid w:val="00F6787B"/>
    <w:rsid w:val="00F81CA1"/>
    <w:rsid w:val="00F83868"/>
    <w:rsid w:val="00FA5EB7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A652E-0EE4-46A9-A0A2-A9777C97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2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1hell">
    <w:name w:val="Grid Table 1 Light"/>
    <w:basedOn w:val="NormaleTabelle"/>
    <w:uiPriority w:val="46"/>
    <w:rsid w:val="003A2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3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41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12AA"/>
  </w:style>
  <w:style w:type="paragraph" w:styleId="Fuzeile">
    <w:name w:val="footer"/>
    <w:basedOn w:val="Standard"/>
    <w:link w:val="FuzeileZchn"/>
    <w:uiPriority w:val="99"/>
    <w:unhideWhenUsed/>
    <w:rsid w:val="00C41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Pathmanathan Pavithira</dc:creator>
  <cp:keywords/>
  <dc:description/>
  <cp:lastModifiedBy>Pathmanathan Pavithira</cp:lastModifiedBy>
  <cp:revision>134</cp:revision>
  <dcterms:created xsi:type="dcterms:W3CDTF">2015-09-02T13:14:00Z</dcterms:created>
  <dcterms:modified xsi:type="dcterms:W3CDTF">2015-09-03T13:15:00Z</dcterms:modified>
</cp:coreProperties>
</file>