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A3710" w14:textId="77777777" w:rsidR="006D44DD" w:rsidRPr="0042718C" w:rsidRDefault="006D44DD" w:rsidP="006D44DD">
      <w:pPr>
        <w:pStyle w:val="Heading3"/>
        <w:spacing w:before="0" w:beforeAutospacing="0" w:after="0" w:afterAutospacing="0"/>
        <w:rPr>
          <w:i/>
          <w:color w:val="363636"/>
          <w:sz w:val="24"/>
          <w:szCs w:val="24"/>
        </w:rPr>
      </w:pPr>
      <w:bookmarkStart w:id="0" w:name="_GoBack"/>
      <w:bookmarkEnd w:id="0"/>
      <w:r w:rsidRPr="0042718C">
        <w:rPr>
          <w:color w:val="363636"/>
          <w:sz w:val="24"/>
          <w:szCs w:val="24"/>
        </w:rPr>
        <w:t>F-1 Students</w:t>
      </w:r>
      <w:r>
        <w:rPr>
          <w:color w:val="363636"/>
          <w:sz w:val="24"/>
          <w:szCs w:val="24"/>
        </w:rPr>
        <w:t xml:space="preserve"> </w:t>
      </w:r>
    </w:p>
    <w:tbl>
      <w:tblPr>
        <w:tblW w:w="11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  <w:gridCol w:w="4008"/>
        <w:gridCol w:w="3618"/>
      </w:tblGrid>
      <w:tr w:rsidR="006D44DD" w:rsidRPr="009E30C1" w14:paraId="47ED7B9C" w14:textId="77777777" w:rsidTr="0042718C"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B5F1E1A" w14:textId="77777777" w:rsidR="006D44DD" w:rsidRPr="0042718C" w:rsidRDefault="006D44DD" w:rsidP="0042718C">
            <w:pPr>
              <w:spacing w:after="0" w:line="240" w:lineRule="auto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Style w:val="Strong"/>
                <w:rFonts w:ascii="Times New Roman" w:hAnsi="Times New Roman" w:cs="Times New Roman"/>
                <w:color w:val="363636"/>
                <w:sz w:val="24"/>
                <w:szCs w:val="24"/>
              </w:rPr>
              <w:t>With on-campus employment</w:t>
            </w:r>
          </w:p>
        </w:tc>
        <w:tc>
          <w:tcPr>
            <w:tcW w:w="0" w:type="auto"/>
            <w:tcBorders>
              <w:left w:val="single" w:sz="6" w:space="0" w:color="D4D4D4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B12BB9C" w14:textId="77777777" w:rsidR="006D44DD" w:rsidRPr="0042718C" w:rsidRDefault="006D44DD" w:rsidP="0042718C">
            <w:pPr>
              <w:spacing w:after="0" w:line="240" w:lineRule="auto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Style w:val="Strong"/>
                <w:rFonts w:ascii="Times New Roman" w:hAnsi="Times New Roman" w:cs="Times New Roman"/>
                <w:color w:val="363636"/>
                <w:sz w:val="24"/>
                <w:szCs w:val="24"/>
              </w:rPr>
              <w:t>Authorized for Curricular Practical Training (CPT)</w:t>
            </w:r>
          </w:p>
        </w:tc>
        <w:tc>
          <w:tcPr>
            <w:tcW w:w="0" w:type="auto"/>
            <w:tcBorders>
              <w:left w:val="single" w:sz="6" w:space="0" w:color="D4D4D4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8B44CA7" w14:textId="77777777" w:rsidR="006D44DD" w:rsidRPr="0042718C" w:rsidRDefault="006D44DD" w:rsidP="0042718C">
            <w:pPr>
              <w:spacing w:after="0" w:line="240" w:lineRule="auto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Style w:val="Strong"/>
                <w:rFonts w:ascii="Times New Roman" w:hAnsi="Times New Roman" w:cs="Times New Roman"/>
                <w:color w:val="363636"/>
                <w:sz w:val="24"/>
                <w:szCs w:val="24"/>
              </w:rPr>
              <w:t>Authorized for Optional Practical Training (OPT)</w:t>
            </w:r>
          </w:p>
        </w:tc>
      </w:tr>
      <w:tr w:rsidR="006D44DD" w:rsidRPr="009E30C1" w14:paraId="50407B96" w14:textId="77777777" w:rsidTr="0042718C">
        <w:tc>
          <w:tcPr>
            <w:tcW w:w="0" w:type="auto"/>
            <w:tcBorders>
              <w:lef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CABDA72" w14:textId="77777777" w:rsidR="006D44DD" w:rsidRPr="0042718C" w:rsidRDefault="006D44DD" w:rsidP="006D44DD">
            <w:pPr>
              <w:numPr>
                <w:ilvl w:val="0"/>
                <w:numId w:val="3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Valid Passport</w:t>
            </w:r>
          </w:p>
          <w:commentRangeStart w:id="1"/>
          <w:p w14:paraId="67E85241" w14:textId="77777777" w:rsidR="006D44DD" w:rsidRPr="0042718C" w:rsidRDefault="006D44DD" w:rsidP="006D44DD">
            <w:pPr>
              <w:numPr>
                <w:ilvl w:val="0"/>
                <w:numId w:val="3"/>
              </w:numPr>
              <w:spacing w:after="0" w:line="240" w:lineRule="auto"/>
              <w:ind w:left="0" w:right="360" w:firstLine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begin"/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instrText xml:space="preserve"> HYPERLINK "https://i94.cbp.dhs.gov" \o "Admission (I-94) Number Retrieval" \t "_blank" </w:instrText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separate"/>
            </w:r>
            <w:r w:rsidRPr="0042718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I-94 or </w:t>
            </w:r>
            <w:r w:rsidRPr="0042718C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printed Admission Record</w:t>
            </w:r>
          </w:p>
          <w:p w14:paraId="56A877C8" w14:textId="77777777" w:rsidR="006D44DD" w:rsidRPr="0042718C" w:rsidRDefault="006D44DD" w:rsidP="006D44DD">
            <w:pPr>
              <w:numPr>
                <w:ilvl w:val="0"/>
                <w:numId w:val="3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end"/>
            </w:r>
            <w:commentRangeEnd w:id="1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1"/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Current, valid I-20</w:t>
            </w:r>
          </w:p>
          <w:p w14:paraId="18080A47" w14:textId="77777777" w:rsidR="006D44DD" w:rsidRPr="0042718C" w:rsidRDefault="006D44DD" w:rsidP="006D44DD">
            <w:pPr>
              <w:numPr>
                <w:ilvl w:val="0"/>
                <w:numId w:val="3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commentRangeStart w:id="2"/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ISS</w:t>
            </w:r>
            <w:commentRangeEnd w:id="2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2"/>
            </w:r>
          </w:p>
          <w:p w14:paraId="077EF860" w14:textId="77777777" w:rsidR="006D44DD" w:rsidRPr="0042718C" w:rsidRDefault="006D44DD" w:rsidP="006D44DD">
            <w:pPr>
              <w:numPr>
                <w:ilvl w:val="0"/>
                <w:numId w:val="3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your Employer</w:t>
            </w:r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3"/>
            </w:r>
          </w:p>
        </w:tc>
        <w:tc>
          <w:tcPr>
            <w:tcW w:w="0" w:type="auto"/>
            <w:tcBorders>
              <w:left w:val="single" w:sz="6" w:space="0" w:color="D4D4D4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D0B1F4B" w14:textId="77777777" w:rsidR="006D44DD" w:rsidRPr="0042718C" w:rsidRDefault="006D44DD" w:rsidP="006D44DD">
            <w:pPr>
              <w:numPr>
                <w:ilvl w:val="0"/>
                <w:numId w:val="4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Valid Passport</w:t>
            </w:r>
          </w:p>
          <w:p w14:paraId="1EBC3E5D" w14:textId="77777777" w:rsidR="006D44DD" w:rsidRPr="0042718C" w:rsidRDefault="006D44DD" w:rsidP="006D44DD">
            <w:pPr>
              <w:numPr>
                <w:ilvl w:val="0"/>
                <w:numId w:val="4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commentRangeStart w:id="4"/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I-94 or</w:t>
            </w:r>
            <w:r w:rsidRPr="0042718C">
              <w:rPr>
                <w:rStyle w:val="apple-converted-space"/>
                <w:rFonts w:ascii="Times New Roman" w:hAnsi="Times New Roman" w:cs="Times New Roman"/>
                <w:color w:val="363636"/>
                <w:sz w:val="24"/>
                <w:szCs w:val="24"/>
              </w:rPr>
              <w:t> </w:t>
            </w:r>
            <w:hyperlink r:id="rId7" w:tgtFrame="_blank" w:tooltip="Admission (I-94) Number Retrieval" w:history="1">
              <w:r w:rsidRPr="0042718C">
                <w:rPr>
                  <w:rStyle w:val="Hyperlink"/>
                  <w:rFonts w:ascii="Times New Roman" w:hAnsi="Times New Roman" w:cs="Times New Roman"/>
                  <w:b/>
                  <w:bCs/>
                  <w:color w:val="8C1C29"/>
                  <w:sz w:val="24"/>
                  <w:szCs w:val="24"/>
                </w:rPr>
                <w:t>printed Admission Record</w:t>
              </w:r>
            </w:hyperlink>
            <w:commentRangeEnd w:id="4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4"/>
            </w:r>
          </w:p>
          <w:p w14:paraId="36B13F84" w14:textId="77777777" w:rsidR="006D44DD" w:rsidRPr="0042718C" w:rsidRDefault="006D44DD" w:rsidP="006D44DD">
            <w:pPr>
              <w:numPr>
                <w:ilvl w:val="0"/>
                <w:numId w:val="4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Current, valid I-20 with CPT authorization printed.</w:t>
            </w:r>
          </w:p>
          <w:p w14:paraId="48DE7A9A" w14:textId="77777777" w:rsidR="006D44DD" w:rsidRPr="0042718C" w:rsidRDefault="006D44DD" w:rsidP="006D44DD">
            <w:pPr>
              <w:numPr>
                <w:ilvl w:val="0"/>
                <w:numId w:val="4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commentRangeStart w:id="5"/>
            <w:commentRangeStart w:id="6"/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ISS</w:t>
            </w:r>
            <w:commentRangeEnd w:id="5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5"/>
            </w:r>
          </w:p>
          <w:p w14:paraId="1A124302" w14:textId="77777777" w:rsidR="006D44DD" w:rsidRPr="0042718C" w:rsidRDefault="006D44DD" w:rsidP="006D44DD">
            <w:pPr>
              <w:numPr>
                <w:ilvl w:val="0"/>
                <w:numId w:val="4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your employer</w:t>
            </w:r>
            <w:commentRangeEnd w:id="6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6"/>
            </w:r>
          </w:p>
          <w:p w14:paraId="49A16E21" w14:textId="77777777" w:rsidR="006D44DD" w:rsidRPr="0042718C" w:rsidRDefault="006D44DD" w:rsidP="0042718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4D4D4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10ACFFD" w14:textId="77777777" w:rsidR="006D44DD" w:rsidRPr="0042718C" w:rsidRDefault="006D44DD" w:rsidP="006D44DD">
            <w:pPr>
              <w:numPr>
                <w:ilvl w:val="0"/>
                <w:numId w:val="5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Valid Passport</w:t>
            </w:r>
          </w:p>
          <w:p w14:paraId="26D9FB3F" w14:textId="77777777" w:rsidR="006D44DD" w:rsidRPr="0042718C" w:rsidRDefault="006D44DD" w:rsidP="006D44DD">
            <w:pPr>
              <w:numPr>
                <w:ilvl w:val="0"/>
                <w:numId w:val="5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commentRangeStart w:id="7"/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I-94 or</w:t>
            </w:r>
            <w:r w:rsidRPr="0042718C">
              <w:rPr>
                <w:rStyle w:val="apple-converted-space"/>
                <w:rFonts w:ascii="Times New Roman" w:hAnsi="Times New Roman" w:cs="Times New Roman"/>
                <w:color w:val="363636"/>
                <w:sz w:val="24"/>
                <w:szCs w:val="24"/>
              </w:rPr>
              <w:t> </w:t>
            </w:r>
            <w:hyperlink r:id="rId8" w:tgtFrame="_blank" w:tooltip="Admission (I-94) Number Retrieval" w:history="1">
              <w:r w:rsidRPr="0042718C">
                <w:rPr>
                  <w:rStyle w:val="Hyperlink"/>
                  <w:rFonts w:ascii="Times New Roman" w:hAnsi="Times New Roman" w:cs="Times New Roman"/>
                  <w:b/>
                  <w:bCs/>
                  <w:color w:val="8C1C29"/>
                  <w:sz w:val="24"/>
                  <w:szCs w:val="24"/>
                </w:rPr>
                <w:t>printed Admission Record</w:t>
              </w:r>
            </w:hyperlink>
            <w:commentRangeEnd w:id="7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7"/>
            </w:r>
          </w:p>
          <w:p w14:paraId="13886DAA" w14:textId="77777777" w:rsidR="006D44DD" w:rsidRPr="0042718C" w:rsidRDefault="006D44DD" w:rsidP="006D44DD">
            <w:pPr>
              <w:numPr>
                <w:ilvl w:val="0"/>
                <w:numId w:val="5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Current, valid I-20 with OPT endorsement</w:t>
            </w:r>
          </w:p>
          <w:p w14:paraId="73E3DB10" w14:textId="77777777" w:rsidR="006D44DD" w:rsidRPr="0042718C" w:rsidRDefault="006D44DD" w:rsidP="006D44DD">
            <w:pPr>
              <w:numPr>
                <w:ilvl w:val="0"/>
                <w:numId w:val="5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EAD Card</w:t>
            </w:r>
          </w:p>
          <w:p w14:paraId="0757D985" w14:textId="77777777" w:rsidR="006D44DD" w:rsidRPr="0042718C" w:rsidRDefault="006D44DD" w:rsidP="006D44DD">
            <w:pPr>
              <w:numPr>
                <w:ilvl w:val="0"/>
                <w:numId w:val="5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your employer</w:t>
            </w:r>
          </w:p>
        </w:tc>
      </w:tr>
    </w:tbl>
    <w:p w14:paraId="54D21324" w14:textId="77777777" w:rsidR="006D44DD" w:rsidRPr="0042718C" w:rsidRDefault="006D44DD" w:rsidP="006D44DD">
      <w:pPr>
        <w:pStyle w:val="Heading3"/>
        <w:spacing w:before="0" w:beforeAutospacing="0" w:after="0" w:afterAutospacing="0"/>
        <w:rPr>
          <w:color w:val="363636"/>
          <w:sz w:val="24"/>
          <w:szCs w:val="24"/>
        </w:rPr>
      </w:pPr>
      <w:r w:rsidRPr="0042718C">
        <w:rPr>
          <w:color w:val="363636"/>
          <w:sz w:val="24"/>
          <w:szCs w:val="24"/>
        </w:rPr>
        <w:t>Exchange Visitors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3190"/>
        <w:gridCol w:w="2950"/>
      </w:tblGrid>
      <w:tr w:rsidR="006D44DD" w:rsidRPr="009E30C1" w14:paraId="62D1BCF3" w14:textId="77777777" w:rsidTr="0042718C"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A352A44" w14:textId="77777777" w:rsidR="006D44DD" w:rsidRPr="0042718C" w:rsidRDefault="006D44DD" w:rsidP="0042718C">
            <w:pPr>
              <w:spacing w:after="0" w:line="240" w:lineRule="auto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Style w:val="Strong"/>
                <w:rFonts w:ascii="Times New Roman" w:hAnsi="Times New Roman" w:cs="Times New Roman"/>
                <w:color w:val="363636"/>
                <w:sz w:val="24"/>
                <w:szCs w:val="24"/>
              </w:rPr>
              <w:t>J-1 Students</w:t>
            </w:r>
          </w:p>
        </w:tc>
        <w:tc>
          <w:tcPr>
            <w:tcW w:w="3301" w:type="dxa"/>
            <w:tcBorders>
              <w:left w:val="single" w:sz="6" w:space="0" w:color="D4D4D4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4A3328C" w14:textId="77777777" w:rsidR="006D44DD" w:rsidRPr="0042718C" w:rsidRDefault="006D44DD" w:rsidP="0042718C">
            <w:pPr>
              <w:spacing w:after="0" w:line="240" w:lineRule="auto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Style w:val="Strong"/>
                <w:rFonts w:ascii="Times New Roman" w:hAnsi="Times New Roman" w:cs="Times New Roman"/>
                <w:color w:val="363636"/>
                <w:sz w:val="24"/>
                <w:szCs w:val="24"/>
              </w:rPr>
              <w:t>J-2 with Work Authorization</w:t>
            </w:r>
          </w:p>
        </w:tc>
        <w:tc>
          <w:tcPr>
            <w:tcW w:w="2626" w:type="dxa"/>
            <w:tcBorders>
              <w:left w:val="single" w:sz="6" w:space="0" w:color="D4D4D4"/>
            </w:tcBorders>
            <w:shd w:val="clear" w:color="auto" w:fill="FFFFFF"/>
          </w:tcPr>
          <w:p w14:paraId="03D6CF0C" w14:textId="77777777" w:rsidR="006D44DD" w:rsidRPr="0042718C" w:rsidRDefault="006D44DD" w:rsidP="0042718C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Style w:val="Strong"/>
                <w:rFonts w:ascii="Times New Roman" w:hAnsi="Times New Roman" w:cs="Times New Roman"/>
                <w:color w:val="363636"/>
                <w:sz w:val="24"/>
                <w:szCs w:val="24"/>
              </w:rPr>
              <w:t>J-1 Students Academic Training</w:t>
            </w:r>
          </w:p>
        </w:tc>
      </w:tr>
      <w:tr w:rsidR="006D44DD" w:rsidRPr="009E30C1" w14:paraId="12079C7B" w14:textId="77777777" w:rsidTr="0042718C">
        <w:tc>
          <w:tcPr>
            <w:tcW w:w="0" w:type="auto"/>
            <w:tcBorders>
              <w:left w:val="nil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34A9BF5" w14:textId="77777777" w:rsidR="006D44DD" w:rsidRPr="0042718C" w:rsidRDefault="006D44DD" w:rsidP="006D44DD">
            <w:pPr>
              <w:numPr>
                <w:ilvl w:val="0"/>
                <w:numId w:val="1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Valid Passport</w:t>
            </w:r>
          </w:p>
          <w:p w14:paraId="004DCC24" w14:textId="77777777" w:rsidR="006D44DD" w:rsidRPr="0042718C" w:rsidRDefault="006D44DD" w:rsidP="006D44DD">
            <w:pPr>
              <w:numPr>
                <w:ilvl w:val="0"/>
                <w:numId w:val="1"/>
              </w:numPr>
              <w:spacing w:after="0" w:line="240" w:lineRule="auto"/>
              <w:ind w:left="0" w:right="360" w:firstLine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begin"/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instrText xml:space="preserve"> HYPERLINK "https://i94.cbp.dhs.gov/" \o "Admission (I-94) Number Retrieval" \t "_blank" </w:instrText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separate"/>
            </w:r>
            <w:commentRangeStart w:id="8"/>
            <w:r w:rsidRPr="0042718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I-94 or </w:t>
            </w:r>
            <w:r w:rsidRPr="0042718C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printed Admission Record</w:t>
            </w:r>
            <w:commentRangeEnd w:id="8"/>
            <w:r w:rsidRPr="0042718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commentReference w:id="8"/>
            </w:r>
          </w:p>
          <w:p w14:paraId="439D3527" w14:textId="77777777" w:rsidR="006D44DD" w:rsidRPr="0042718C" w:rsidRDefault="006D44DD" w:rsidP="006D44DD">
            <w:pPr>
              <w:numPr>
                <w:ilvl w:val="0"/>
                <w:numId w:val="1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end"/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Current, valid DS-2019</w:t>
            </w:r>
          </w:p>
          <w:p w14:paraId="010CFC3B" w14:textId="77777777" w:rsidR="006D44DD" w:rsidRPr="0042718C" w:rsidRDefault="006D44DD" w:rsidP="006D44DD">
            <w:pPr>
              <w:numPr>
                <w:ilvl w:val="0"/>
                <w:numId w:val="1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commentRangeStart w:id="9"/>
            <w:commentRangeStart w:id="10"/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ISS</w:t>
            </w:r>
            <w:commentRangeEnd w:id="9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9"/>
            </w:r>
          </w:p>
          <w:p w14:paraId="6A3503E0" w14:textId="77777777" w:rsidR="006D44DD" w:rsidRPr="0042718C" w:rsidRDefault="006D44DD" w:rsidP="006D44DD">
            <w:pPr>
              <w:numPr>
                <w:ilvl w:val="0"/>
                <w:numId w:val="1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commentRangeStart w:id="11"/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your employer</w:t>
            </w:r>
            <w:commentRangeEnd w:id="10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10"/>
            </w:r>
            <w:commentRangeEnd w:id="11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11"/>
            </w:r>
          </w:p>
          <w:p w14:paraId="0EE29B2B" w14:textId="77777777" w:rsidR="006D44DD" w:rsidRPr="0042718C" w:rsidRDefault="006D44DD" w:rsidP="0042718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</w:p>
        </w:tc>
        <w:tc>
          <w:tcPr>
            <w:tcW w:w="3301" w:type="dxa"/>
            <w:tcBorders>
              <w:left w:val="single" w:sz="6" w:space="0" w:color="D4D4D4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6678A0D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Valid Passport</w:t>
            </w:r>
          </w:p>
          <w:p w14:paraId="6D27EEDC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begin"/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instrText xml:space="preserve"> HYPERLINK "https://i94.cbp.dhs.gov/" \o "Admission (I-94) Number Retrieval" \t "_blank" </w:instrText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separate"/>
            </w:r>
            <w:commentRangeStart w:id="12"/>
            <w:r w:rsidRPr="0042718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I-94 or </w:t>
            </w:r>
            <w:r w:rsidRPr="0042718C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printed Admission Record</w:t>
            </w:r>
            <w:commentRangeEnd w:id="12"/>
            <w:r w:rsidRPr="0042718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commentReference w:id="12"/>
            </w:r>
          </w:p>
          <w:p w14:paraId="30035B78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end"/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Current, valid DS-2019</w:t>
            </w:r>
          </w:p>
          <w:p w14:paraId="0BD8D3A7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Employment Authorization Card</w:t>
            </w:r>
          </w:p>
          <w:p w14:paraId="183C64F8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your employer</w:t>
            </w:r>
          </w:p>
        </w:tc>
        <w:tc>
          <w:tcPr>
            <w:tcW w:w="2626" w:type="dxa"/>
            <w:tcBorders>
              <w:left w:val="single" w:sz="6" w:space="0" w:color="D4D4D4"/>
            </w:tcBorders>
            <w:shd w:val="clear" w:color="auto" w:fill="F5F5F5"/>
          </w:tcPr>
          <w:p w14:paraId="5FFA3384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Valid Passport</w:t>
            </w:r>
          </w:p>
          <w:p w14:paraId="1C973C5A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begin"/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instrText xml:space="preserve"> HYPERLINK "https://i94.cbp.dhs.gov/" \o "Admission (I-94) Number Retrieval" \t "_blank" </w:instrText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separate"/>
            </w:r>
            <w:commentRangeStart w:id="13"/>
            <w:r w:rsidRPr="0042718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I-94 or </w:t>
            </w:r>
            <w:r w:rsidRPr="0042718C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printed Admission Record</w:t>
            </w:r>
            <w:commentRangeEnd w:id="13"/>
            <w:r w:rsidRPr="0042718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commentReference w:id="13"/>
            </w:r>
          </w:p>
          <w:p w14:paraId="70F303A9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fldChar w:fldCharType="end"/>
            </w:r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Current, valid DS-2019 with Academic Training Authorization</w:t>
            </w:r>
          </w:p>
          <w:p w14:paraId="35E068B9" w14:textId="77777777" w:rsidR="006D44DD" w:rsidRPr="0042718C" w:rsidRDefault="006D44DD" w:rsidP="006D44DD">
            <w:pPr>
              <w:numPr>
                <w:ilvl w:val="0"/>
                <w:numId w:val="2"/>
              </w:numPr>
              <w:spacing w:after="0" w:line="240" w:lineRule="auto"/>
              <w:ind w:left="0" w:right="360" w:firstLine="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  <w:commentRangeStart w:id="14"/>
            <w:commentRangeStart w:id="15"/>
            <w:r w:rsidRPr="0042718C">
              <w:rPr>
                <w:rFonts w:ascii="Times New Roman" w:hAnsi="Times New Roman" w:cs="Times New Roman"/>
                <w:color w:val="363636"/>
                <w:sz w:val="24"/>
                <w:szCs w:val="24"/>
              </w:rPr>
              <w:t>Letter from your employer</w:t>
            </w:r>
            <w:commentRangeEnd w:id="14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14"/>
            </w:r>
            <w:commentRangeEnd w:id="15"/>
            <w:r w:rsidRPr="0042718C">
              <w:rPr>
                <w:rStyle w:val="CommentReference"/>
                <w:rFonts w:ascii="Times New Roman" w:hAnsi="Times New Roman"/>
                <w:sz w:val="24"/>
                <w:szCs w:val="24"/>
              </w:rPr>
              <w:commentReference w:id="15"/>
            </w:r>
          </w:p>
          <w:p w14:paraId="7D1E64A2" w14:textId="77777777" w:rsidR="006D44DD" w:rsidRPr="0042718C" w:rsidRDefault="006D44DD" w:rsidP="0042718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363636"/>
                <w:sz w:val="24"/>
                <w:szCs w:val="24"/>
              </w:rPr>
            </w:pPr>
          </w:p>
        </w:tc>
      </w:tr>
    </w:tbl>
    <w:p w14:paraId="490AD773" w14:textId="77777777" w:rsidR="00A602C4" w:rsidRDefault="00A602C4"/>
    <w:sectPr w:rsidR="00A6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rielena Maggio" w:date="2015-10-09T13:26:00Z" w:initials="MM">
    <w:p w14:paraId="4D4BDFD1" w14:textId="77777777" w:rsidR="006D44DD" w:rsidRPr="005B12BD" w:rsidRDefault="006D44DD" w:rsidP="006D44DD">
      <w:pPr>
        <w:pStyle w:val="CommentText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hyperlink r:id="rId1" w:history="1">
        <w:r w:rsidRPr="005252EB">
          <w:rPr>
            <w:rStyle w:val="Hyperlink"/>
            <w:rFonts w:ascii="Times New Roman" w:hAnsi="Times New Roman" w:cs="Times New Roman"/>
            <w:sz w:val="24"/>
            <w:szCs w:val="24"/>
          </w:rPr>
          <w:t>https://i94.cbp.dhs.gov/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</w:comment>
  <w:comment w:id="2" w:author="Marielena Maggio" w:date="2015-10-09T13:30:00Z" w:initials="MM">
    <w:p w14:paraId="72D632BC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links to Forms, Requests, and Tax Resources Page</w:t>
      </w:r>
    </w:p>
    <w:p w14:paraId="1E654006" w14:textId="77777777" w:rsidR="006D44DD" w:rsidRDefault="006D44DD" w:rsidP="006D44DD">
      <w:pPr>
        <w:pStyle w:val="CommentText"/>
      </w:pPr>
    </w:p>
  </w:comment>
  <w:comment w:id="3" w:author="Marielena Maggio" w:date="2015-10-09T13:15:00Z" w:initials="MM">
    <w:p w14:paraId="2D55E50C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t>links to Forms, Requests, and Tax Resources Page</w:t>
      </w:r>
    </w:p>
  </w:comment>
  <w:comment w:id="4" w:author="Marielena Maggio" w:date="2015-10-09T13:26:00Z" w:initials="MM">
    <w:p w14:paraId="5340C00B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hyperlink r:id="rId2" w:history="1">
        <w:r w:rsidRPr="005252EB">
          <w:rPr>
            <w:rStyle w:val="Hyperlink"/>
          </w:rPr>
          <w:t>https://i94.cbp.dhs.gov/</w:t>
        </w:r>
      </w:hyperlink>
    </w:p>
    <w:p w14:paraId="76145928" w14:textId="77777777" w:rsidR="006D44DD" w:rsidRDefault="006D44DD" w:rsidP="006D44DD">
      <w:pPr>
        <w:pStyle w:val="CommentText"/>
      </w:pPr>
    </w:p>
  </w:comment>
  <w:comment w:id="5" w:author="Marielena Maggio" w:date="2015-10-09T13:30:00Z" w:initials="MM">
    <w:p w14:paraId="05AD5AB5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links to Forms, Requests, and Tax Resources Page</w:t>
      </w:r>
    </w:p>
    <w:p w14:paraId="667D78F0" w14:textId="77777777" w:rsidR="006D44DD" w:rsidRDefault="006D44DD" w:rsidP="006D44DD">
      <w:pPr>
        <w:pStyle w:val="CommentText"/>
      </w:pPr>
    </w:p>
  </w:comment>
  <w:comment w:id="6" w:author="Marielena Maggio" w:date="2015-10-09T13:16:00Z" w:initials="MM">
    <w:p w14:paraId="76958F50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links to Forms, Requests, and Tax Resources Page</w:t>
      </w:r>
    </w:p>
    <w:p w14:paraId="62A7E121" w14:textId="77777777" w:rsidR="006D44DD" w:rsidRDefault="006D44DD" w:rsidP="006D44DD">
      <w:pPr>
        <w:pStyle w:val="CommentText"/>
      </w:pPr>
    </w:p>
  </w:comment>
  <w:comment w:id="7" w:author="Marielena Maggio" w:date="2015-10-09T13:26:00Z" w:initials="MM">
    <w:p w14:paraId="5D748C92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hyperlink r:id="rId3" w:history="1">
        <w:r w:rsidRPr="005252EB">
          <w:rPr>
            <w:rStyle w:val="Hyperlink"/>
          </w:rPr>
          <w:t>https://i94.cbp.dhs.gov/</w:t>
        </w:r>
      </w:hyperlink>
    </w:p>
    <w:p w14:paraId="5B41B838" w14:textId="77777777" w:rsidR="006D44DD" w:rsidRDefault="006D44DD" w:rsidP="006D44DD">
      <w:pPr>
        <w:pStyle w:val="CommentText"/>
      </w:pPr>
    </w:p>
  </w:comment>
  <w:comment w:id="8" w:author="Marielena Maggio" w:date="2015-10-09T13:26:00Z" w:initials="MM">
    <w:p w14:paraId="03452DDD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 w:rsidRPr="005B12BD">
        <w:t>https://i94.cbp.dhs.gov/</w:t>
      </w:r>
    </w:p>
  </w:comment>
  <w:comment w:id="9" w:author="Marielena Maggio" w:date="2015-10-09T13:31:00Z" w:initials="MM">
    <w:p w14:paraId="0FFD31E2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links to Forms, Requests, and Tax Resources Page</w:t>
      </w:r>
    </w:p>
    <w:p w14:paraId="7F6F6039" w14:textId="77777777" w:rsidR="006D44DD" w:rsidRDefault="006D44DD" w:rsidP="006D44DD">
      <w:pPr>
        <w:pStyle w:val="CommentText"/>
      </w:pPr>
    </w:p>
  </w:comment>
  <w:comment w:id="10" w:author="Marielena Maggio" w:date="2015-10-09T13:16:00Z" w:initials="MM">
    <w:p w14:paraId="6ECB7998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links to Forms, Requests, and Tax Resources Page</w:t>
      </w:r>
    </w:p>
    <w:p w14:paraId="0F04A50C" w14:textId="77777777" w:rsidR="006D44DD" w:rsidRDefault="006D44DD" w:rsidP="006D44DD">
      <w:pPr>
        <w:pStyle w:val="CommentText"/>
      </w:pPr>
    </w:p>
  </w:comment>
  <w:comment w:id="11" w:author="Marielena Maggio" w:date="2015-10-09T13:31:00Z" w:initials="MM">
    <w:p w14:paraId="403C7555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links to Forms, Requests, and Tax Resources Page</w:t>
      </w:r>
    </w:p>
    <w:p w14:paraId="6A6E0BA7" w14:textId="77777777" w:rsidR="006D44DD" w:rsidRDefault="006D44DD" w:rsidP="006D44DD">
      <w:pPr>
        <w:pStyle w:val="CommentText"/>
      </w:pPr>
    </w:p>
  </w:comment>
  <w:comment w:id="12" w:author="Marielena Maggio" w:date="2015-10-09T13:27:00Z" w:initials="MM">
    <w:p w14:paraId="1AC1F457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 w:rsidRPr="005B12BD">
        <w:t>https://i94.cbp.dhs.gov/</w:t>
      </w:r>
    </w:p>
  </w:comment>
  <w:comment w:id="13" w:author="Marielena Maggio" w:date="2015-10-09T13:26:00Z" w:initials="MM">
    <w:p w14:paraId="1DC76BF3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 w:rsidRPr="005B12BD">
        <w:t>https://i94.cbp.dhs.gov/</w:t>
      </w:r>
    </w:p>
  </w:comment>
  <w:comment w:id="14" w:author="Marielena Maggio" w:date="2015-10-09T13:16:00Z" w:initials="MM">
    <w:p w14:paraId="0685018D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links to Forms, Requests, and Tax Resources Page</w:t>
      </w:r>
    </w:p>
    <w:p w14:paraId="37994182" w14:textId="77777777" w:rsidR="006D44DD" w:rsidRDefault="006D44DD" w:rsidP="006D44DD">
      <w:pPr>
        <w:pStyle w:val="CommentText"/>
      </w:pPr>
    </w:p>
  </w:comment>
  <w:comment w:id="15" w:author="Marielena Maggio" w:date="2015-10-09T13:31:00Z" w:initials="MM">
    <w:p w14:paraId="0D72F66A" w14:textId="77777777" w:rsidR="006D44DD" w:rsidRDefault="006D44DD" w:rsidP="006D44D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links to Forms, Requests, and Tax Resources Page</w:t>
      </w:r>
    </w:p>
    <w:p w14:paraId="0E64005A" w14:textId="77777777" w:rsidR="006D44DD" w:rsidRDefault="006D44DD" w:rsidP="006D44D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4BDFD1" w15:done="0"/>
  <w15:commentEx w15:paraId="1E654006" w15:done="0"/>
  <w15:commentEx w15:paraId="2D55E50C" w15:done="0"/>
  <w15:commentEx w15:paraId="76145928" w15:done="0"/>
  <w15:commentEx w15:paraId="667D78F0" w15:done="0"/>
  <w15:commentEx w15:paraId="62A7E121" w15:done="0"/>
  <w15:commentEx w15:paraId="5B41B838" w15:done="0"/>
  <w15:commentEx w15:paraId="03452DDD" w15:done="0"/>
  <w15:commentEx w15:paraId="7F6F6039" w15:done="0"/>
  <w15:commentEx w15:paraId="0F04A50C" w15:done="0"/>
  <w15:commentEx w15:paraId="6A6E0BA7" w15:done="0"/>
  <w15:commentEx w15:paraId="1AC1F457" w15:done="0"/>
  <w15:commentEx w15:paraId="1DC76BF3" w15:done="0"/>
  <w15:commentEx w15:paraId="37994182" w15:done="0"/>
  <w15:commentEx w15:paraId="0E6400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539A"/>
    <w:multiLevelType w:val="multilevel"/>
    <w:tmpl w:val="EF2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3204DD"/>
    <w:multiLevelType w:val="multilevel"/>
    <w:tmpl w:val="903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3F0DA7"/>
    <w:multiLevelType w:val="multilevel"/>
    <w:tmpl w:val="DB0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697B37"/>
    <w:multiLevelType w:val="multilevel"/>
    <w:tmpl w:val="8C4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F25675"/>
    <w:multiLevelType w:val="multilevel"/>
    <w:tmpl w:val="038C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elena Maggio">
    <w15:presenceInfo w15:providerId="AD" w15:userId="S-1-5-21-1114165804-4127506810-189416647-110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DD"/>
    <w:rsid w:val="00680042"/>
    <w:rsid w:val="006D44DD"/>
    <w:rsid w:val="00A6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C468"/>
  <w15:chartTrackingRefBased/>
  <w15:docId w15:val="{CAD801F6-2F95-4470-9763-3E6B700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4DD"/>
    <w:rPr>
      <w:rFonts w:asciiTheme="minorHAnsi" w:hAnsiTheme="minorHAnsi"/>
      <w:sz w:val="22"/>
    </w:rPr>
  </w:style>
  <w:style w:type="paragraph" w:styleId="Heading3">
    <w:name w:val="heading 3"/>
    <w:basedOn w:val="Normal"/>
    <w:link w:val="Heading3Char"/>
    <w:uiPriority w:val="9"/>
    <w:qFormat/>
    <w:rsid w:val="006D4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44D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D4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4DD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D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D44DD"/>
    <w:rPr>
      <w:rFonts w:eastAsia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D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i94.cbp.dhs.gov/" TargetMode="External"/><Relationship Id="rId2" Type="http://schemas.openxmlformats.org/officeDocument/2006/relationships/hyperlink" Target="https://i94.cbp.dhs.gov/" TargetMode="External"/><Relationship Id="rId1" Type="http://schemas.openxmlformats.org/officeDocument/2006/relationships/hyperlink" Target="https://i94.cbp.dhs.gov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94.cbp.dhs.gov/I94/requ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94.cbp.dhs.gov/I94/requ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Marielena Maggio</dc:creator>
  <cp:keywords/>
  <dc:description/>
  <cp:lastModifiedBy>Windows User</cp:lastModifiedBy>
  <cp:revision>2</cp:revision>
  <dcterms:created xsi:type="dcterms:W3CDTF">2015-11-17T17:11:00Z</dcterms:created>
  <dcterms:modified xsi:type="dcterms:W3CDTF">2015-11-17T17:11:00Z</dcterms:modified>
</cp:coreProperties>
</file>