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793E" w14:textId="007D5FD6" w:rsidR="0099528B" w:rsidRDefault="00095880">
      <w:pPr>
        <w:rPr>
          <w:lang w:val="en-GB"/>
        </w:rPr>
      </w:pPr>
      <w:r>
        <w:rPr>
          <w:lang w:val="en-GB"/>
        </w:rPr>
        <w:t>Matthew (Maddi) Mooney, Johnathon Zburlea</w:t>
      </w:r>
    </w:p>
    <w:p w14:paraId="64D248BE" w14:textId="386A8BA2" w:rsidR="00095880" w:rsidRDefault="00095880">
      <w:pPr>
        <w:rPr>
          <w:lang w:val="en-GB"/>
        </w:rPr>
      </w:pPr>
    </w:p>
    <w:p w14:paraId="6A7B8DC8" w14:textId="315B34F7" w:rsidR="00095880" w:rsidRDefault="00095880">
      <w:pPr>
        <w:rPr>
          <w:lang w:val="en-GB"/>
        </w:rPr>
      </w:pPr>
      <w:r>
        <w:rPr>
          <w:lang w:val="en-GB"/>
        </w:rPr>
        <w:t>Android Development</w:t>
      </w:r>
    </w:p>
    <w:p w14:paraId="5C1CBFFA" w14:textId="77777777" w:rsidR="00095880" w:rsidRDefault="00095880">
      <w:pPr>
        <w:rPr>
          <w:lang w:val="en-GB"/>
        </w:rPr>
      </w:pPr>
    </w:p>
    <w:p w14:paraId="048DD925" w14:textId="130BC851" w:rsidR="00095880" w:rsidRDefault="00095880" w:rsidP="00095880">
      <w:pPr>
        <w:jc w:val="center"/>
        <w:rPr>
          <w:lang w:val="en-GB"/>
        </w:rPr>
      </w:pPr>
      <w:r>
        <w:rPr>
          <w:lang w:val="en-GB"/>
        </w:rPr>
        <w:t>User Stories for Messaging App</w:t>
      </w:r>
    </w:p>
    <w:p w14:paraId="46108412" w14:textId="02A78CAC" w:rsidR="00095880" w:rsidRDefault="00095880" w:rsidP="00095880">
      <w:pPr>
        <w:jc w:val="center"/>
        <w:rPr>
          <w:lang w:val="en-GB"/>
        </w:rPr>
      </w:pPr>
    </w:p>
    <w:p w14:paraId="70CC45B3" w14:textId="2BDCCB7E" w:rsidR="00095880" w:rsidRDefault="0051313A" w:rsidP="000958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user, I want to be able to message my friends.</w:t>
      </w:r>
    </w:p>
    <w:p w14:paraId="50775B4B" w14:textId="3970CEE3" w:rsidR="0051313A" w:rsidRDefault="0051313A" w:rsidP="000958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user, I want to be able to have secure messages in my account that unauthorized people cannot see.</w:t>
      </w:r>
    </w:p>
    <w:p w14:paraId="37BDA445" w14:textId="341AC4E6" w:rsidR="0051313A" w:rsidRDefault="0051313A" w:rsidP="000958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user, I want to be able to add my friends as contacts to message.</w:t>
      </w:r>
    </w:p>
    <w:p w14:paraId="020078A9" w14:textId="67F2113B" w:rsidR="0051313A" w:rsidRDefault="0051313A" w:rsidP="000958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user, I want to be able to create group messages where everyone in the group can send and receive messages to and from the group.</w:t>
      </w:r>
    </w:p>
    <w:p w14:paraId="4C8C0456" w14:textId="277536A1" w:rsidR="0051313A" w:rsidRPr="00095880" w:rsidRDefault="0051313A" w:rsidP="000958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user, I want to be able to be able to login and save my messages to view later.</w:t>
      </w:r>
      <w:bookmarkStart w:id="0" w:name="_GoBack"/>
      <w:bookmarkEnd w:id="0"/>
    </w:p>
    <w:p w14:paraId="37F6A94E" w14:textId="0CC9D6E7" w:rsidR="00095880" w:rsidRDefault="00095880">
      <w:pPr>
        <w:rPr>
          <w:lang w:val="en-GB"/>
        </w:rPr>
      </w:pPr>
    </w:p>
    <w:p w14:paraId="36460CEC" w14:textId="77777777" w:rsidR="00095880" w:rsidRPr="00095880" w:rsidRDefault="00095880">
      <w:pPr>
        <w:rPr>
          <w:lang w:val="en-GB"/>
        </w:rPr>
      </w:pPr>
    </w:p>
    <w:sectPr w:rsidR="00095880" w:rsidRPr="00095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266BD"/>
    <w:multiLevelType w:val="hybridMultilevel"/>
    <w:tmpl w:val="87AC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80"/>
    <w:rsid w:val="00095880"/>
    <w:rsid w:val="0051313A"/>
    <w:rsid w:val="009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2942"/>
  <w15:chartTrackingRefBased/>
  <w15:docId w15:val="{76285AFF-8806-4BB9-9D2E-86ECF237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Mooney</dc:creator>
  <cp:keywords/>
  <dc:description/>
  <cp:lastModifiedBy>Matthew Mooney</cp:lastModifiedBy>
  <cp:revision>3</cp:revision>
  <dcterms:created xsi:type="dcterms:W3CDTF">2019-11-14T18:58:00Z</dcterms:created>
  <dcterms:modified xsi:type="dcterms:W3CDTF">2019-11-19T15:15:00Z</dcterms:modified>
</cp:coreProperties>
</file>