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91" w:rsidRDefault="00D51C91">
      <w:pPr>
        <w:spacing w:line="1000" w:lineRule="exact"/>
        <w:jc w:val="center"/>
        <w:rPr>
          <w:rFonts w:ascii="仿宋_GB2312" w:eastAsia="仿宋_GB2312" w:hAnsi="华文中宋"/>
          <w:sz w:val="52"/>
          <w:szCs w:val="52"/>
        </w:rPr>
      </w:pPr>
    </w:p>
    <w:p w:rsidR="00D51C91" w:rsidRDefault="00D51C91">
      <w:pPr>
        <w:spacing w:line="1000" w:lineRule="exact"/>
        <w:jc w:val="center"/>
        <w:rPr>
          <w:rFonts w:ascii="仿宋_GB2312" w:eastAsia="仿宋_GB2312" w:hAnsi="华文中宋"/>
          <w:sz w:val="52"/>
          <w:szCs w:val="52"/>
        </w:rPr>
      </w:pPr>
    </w:p>
    <w:p w:rsidR="00D51C91" w:rsidRDefault="00AE4222">
      <w:pPr>
        <w:jc w:val="center"/>
        <w:rPr>
          <w:rFonts w:ascii="仿宋_GB2312" w:eastAsia="仿宋_GB2312" w:hAnsi="华文中宋"/>
          <w:sz w:val="28"/>
          <w:szCs w:val="28"/>
        </w:rPr>
      </w:pPr>
      <w:r>
        <w:rPr>
          <w:rFonts w:ascii="仿宋_GB2312" w:eastAsia="仿宋_GB2312" w:hAnsi="华文中宋" w:hint="eastAsia"/>
          <w:sz w:val="28"/>
          <w:szCs w:val="28"/>
        </w:rPr>
        <w:t>一、成果审核情况表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1"/>
        <w:gridCol w:w="6495"/>
      </w:tblGrid>
      <w:tr w:rsidR="00D51C91">
        <w:trPr>
          <w:trHeight w:val="540"/>
        </w:trPr>
        <w:tc>
          <w:tcPr>
            <w:tcW w:w="8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</w:rPr>
              <w:t>一、指标符合性</w:t>
            </w:r>
          </w:p>
        </w:tc>
      </w:tr>
      <w:tr w:rsidR="00D51C91">
        <w:trPr>
          <w:trHeight w:val="5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</w:rPr>
              <w:t>原文位置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Cs w:val="21"/>
              </w:rPr>
              <w:t>审查意见</w:t>
            </w:r>
          </w:p>
        </w:tc>
      </w:tr>
      <w:tr w:rsidR="00D51C91">
        <w:trPr>
          <w:trHeight w:val="54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</w:t>
            </w:r>
            <w:r>
              <w:rPr>
                <w:rFonts w:ascii="仿宋_GB2312" w:eastAsia="仿宋_GB2312" w:hAnsi="仿宋_GB2312" w:hint="eastAsia"/>
                <w:szCs w:val="21"/>
              </w:rPr>
              <w:t>a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lef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</w:t>
            </w:r>
            <w:r>
              <w:rPr>
                <w:rFonts w:ascii="仿宋_GB2312" w:eastAsia="仿宋_GB2312" w:hAnsi="仿宋_GB2312" w:hint="eastAsia"/>
                <w:szCs w:val="21"/>
              </w:rPr>
              <w:t>a</w:t>
            </w:r>
            <w:r>
              <w:rPr>
                <w:rFonts w:ascii="仿宋_GB2312" w:eastAsia="仿宋_GB2312" w:hAnsi="仿宋_GB2312" w:hint="eastAsia"/>
                <w:szCs w:val="21"/>
              </w:rPr>
              <w:t>的意见</w:t>
            </w:r>
          </w:p>
        </w:tc>
      </w:tr>
      <w:tr w:rsidR="00D51C91">
        <w:trPr>
          <w:trHeight w:val="54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</w:t>
            </w:r>
            <w:r>
              <w:rPr>
                <w:rFonts w:ascii="仿宋_GB2312" w:eastAsia="仿宋_GB2312" w:hAnsi="仿宋_GB2312" w:hint="eastAsia"/>
                <w:szCs w:val="21"/>
              </w:rPr>
              <w:t>b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lef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指标</w:t>
            </w:r>
            <w:r>
              <w:rPr>
                <w:rFonts w:ascii="仿宋_GB2312" w:eastAsia="仿宋_GB2312" w:hAnsi="仿宋_GB2312" w:hint="eastAsia"/>
                <w:szCs w:val="21"/>
              </w:rPr>
              <w:t>b</w:t>
            </w:r>
            <w:r>
              <w:rPr>
                <w:rFonts w:ascii="仿宋_GB2312" w:eastAsia="仿宋_GB2312" w:hAnsi="仿宋_GB2312" w:hint="eastAsia"/>
                <w:szCs w:val="21"/>
              </w:rPr>
              <w:t>的意见</w:t>
            </w:r>
          </w:p>
        </w:tc>
      </w:tr>
      <w:tr w:rsidR="00D51C91">
        <w:trPr>
          <w:trHeight w:val="54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AE4222">
            <w:pPr>
              <w:jc w:val="center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${tbAddRow:tb2}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1C91" w:rsidRDefault="00D51C91">
            <w:pPr>
              <w:jc w:val="left"/>
              <w:rPr>
                <w:rFonts w:ascii="仿宋_GB2312" w:eastAsia="仿宋_GB2312" w:hAnsi="仿宋_GB2312"/>
                <w:szCs w:val="21"/>
              </w:rPr>
            </w:pPr>
          </w:p>
        </w:tc>
      </w:tr>
    </w:tbl>
    <w:p w:rsidR="00D51C91" w:rsidRDefault="00D51C91">
      <w:pPr>
        <w:jc w:val="center"/>
        <w:rPr>
          <w:rFonts w:ascii="仿宋_GB2312" w:eastAsia="仿宋_GB2312" w:hAnsi="华文中宋"/>
          <w:sz w:val="28"/>
          <w:szCs w:val="28"/>
        </w:rPr>
      </w:pPr>
    </w:p>
    <w:p w:rsidR="00D51C91" w:rsidRDefault="00D51C91">
      <w:pPr>
        <w:rPr>
          <w:rFonts w:ascii="仿宋_GB2312" w:eastAsia="仿宋_GB2312" w:hAnsi="宋体"/>
        </w:rPr>
      </w:pPr>
      <w:bookmarkStart w:id="0" w:name="_GoBack"/>
      <w:bookmarkEnd w:id="0"/>
    </w:p>
    <w:sectPr w:rsidR="00D5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22" w:rsidRDefault="00AE4222" w:rsidP="002A3A5F">
      <w:r>
        <w:separator/>
      </w:r>
    </w:p>
  </w:endnote>
  <w:endnote w:type="continuationSeparator" w:id="0">
    <w:p w:rsidR="00AE4222" w:rsidRDefault="00AE4222" w:rsidP="002A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roman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22" w:rsidRDefault="00AE4222" w:rsidP="002A3A5F">
      <w:r>
        <w:separator/>
      </w:r>
    </w:p>
  </w:footnote>
  <w:footnote w:type="continuationSeparator" w:id="0">
    <w:p w:rsidR="00AE4222" w:rsidRDefault="00AE4222" w:rsidP="002A3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41C6"/>
    <w:rsid w:val="00046C1A"/>
    <w:rsid w:val="00064237"/>
    <w:rsid w:val="000743E9"/>
    <w:rsid w:val="000C51B7"/>
    <w:rsid w:val="000E4F11"/>
    <w:rsid w:val="0013217D"/>
    <w:rsid w:val="00181BA1"/>
    <w:rsid w:val="001D5CEB"/>
    <w:rsid w:val="00216EB9"/>
    <w:rsid w:val="002660A0"/>
    <w:rsid w:val="00267BC6"/>
    <w:rsid w:val="00292F67"/>
    <w:rsid w:val="002A3A5F"/>
    <w:rsid w:val="002E5537"/>
    <w:rsid w:val="00333298"/>
    <w:rsid w:val="00345681"/>
    <w:rsid w:val="003768BC"/>
    <w:rsid w:val="003A1B4B"/>
    <w:rsid w:val="003B17BE"/>
    <w:rsid w:val="003D47B4"/>
    <w:rsid w:val="004111E6"/>
    <w:rsid w:val="0041428B"/>
    <w:rsid w:val="004162A5"/>
    <w:rsid w:val="00425957"/>
    <w:rsid w:val="00426E38"/>
    <w:rsid w:val="00461965"/>
    <w:rsid w:val="00481886"/>
    <w:rsid w:val="004C4F96"/>
    <w:rsid w:val="004D0930"/>
    <w:rsid w:val="004E23CC"/>
    <w:rsid w:val="00526D86"/>
    <w:rsid w:val="005405FD"/>
    <w:rsid w:val="005858FE"/>
    <w:rsid w:val="00587B34"/>
    <w:rsid w:val="0059531B"/>
    <w:rsid w:val="005F6193"/>
    <w:rsid w:val="006125A2"/>
    <w:rsid w:val="00616505"/>
    <w:rsid w:val="0062213C"/>
    <w:rsid w:val="00633F40"/>
    <w:rsid w:val="006549AD"/>
    <w:rsid w:val="00674856"/>
    <w:rsid w:val="00684D9C"/>
    <w:rsid w:val="00685FCC"/>
    <w:rsid w:val="006C29C9"/>
    <w:rsid w:val="007276FC"/>
    <w:rsid w:val="00744143"/>
    <w:rsid w:val="007E5F50"/>
    <w:rsid w:val="00811F3A"/>
    <w:rsid w:val="008C7922"/>
    <w:rsid w:val="008E7D27"/>
    <w:rsid w:val="00930B5E"/>
    <w:rsid w:val="00955CB0"/>
    <w:rsid w:val="009626A0"/>
    <w:rsid w:val="009877D2"/>
    <w:rsid w:val="009C1F45"/>
    <w:rsid w:val="009E2E99"/>
    <w:rsid w:val="00A4024C"/>
    <w:rsid w:val="00A540EB"/>
    <w:rsid w:val="00A5594E"/>
    <w:rsid w:val="00A60633"/>
    <w:rsid w:val="00A80A24"/>
    <w:rsid w:val="00AE4222"/>
    <w:rsid w:val="00B02331"/>
    <w:rsid w:val="00B025E3"/>
    <w:rsid w:val="00B16987"/>
    <w:rsid w:val="00BA0C1A"/>
    <w:rsid w:val="00BC0129"/>
    <w:rsid w:val="00BC1045"/>
    <w:rsid w:val="00BC115D"/>
    <w:rsid w:val="00BD1106"/>
    <w:rsid w:val="00BF488D"/>
    <w:rsid w:val="00C061CB"/>
    <w:rsid w:val="00C30235"/>
    <w:rsid w:val="00C604EC"/>
    <w:rsid w:val="00D03677"/>
    <w:rsid w:val="00D13178"/>
    <w:rsid w:val="00D44CBD"/>
    <w:rsid w:val="00D51C91"/>
    <w:rsid w:val="00D56922"/>
    <w:rsid w:val="00E011E6"/>
    <w:rsid w:val="00E226C1"/>
    <w:rsid w:val="00E26251"/>
    <w:rsid w:val="00E31005"/>
    <w:rsid w:val="00E40B70"/>
    <w:rsid w:val="00E63CAE"/>
    <w:rsid w:val="00EA1EE8"/>
    <w:rsid w:val="00F46B8A"/>
    <w:rsid w:val="00F53662"/>
    <w:rsid w:val="00F537F7"/>
    <w:rsid w:val="00F81A74"/>
    <w:rsid w:val="00F97358"/>
    <w:rsid w:val="00FA0EFF"/>
    <w:rsid w:val="00FF022B"/>
    <w:rsid w:val="02B8088F"/>
    <w:rsid w:val="083D07F0"/>
    <w:rsid w:val="105E3B74"/>
    <w:rsid w:val="1C2C4424"/>
    <w:rsid w:val="1CD54CE6"/>
    <w:rsid w:val="1DEC38DC"/>
    <w:rsid w:val="20524974"/>
    <w:rsid w:val="26CE0C14"/>
    <w:rsid w:val="27BD2CDC"/>
    <w:rsid w:val="30456175"/>
    <w:rsid w:val="36772279"/>
    <w:rsid w:val="434067C1"/>
    <w:rsid w:val="53AB7574"/>
    <w:rsid w:val="568D20C3"/>
    <w:rsid w:val="5B2A1C9E"/>
    <w:rsid w:val="6A9862D5"/>
    <w:rsid w:val="6E557710"/>
    <w:rsid w:val="6EAF13B0"/>
    <w:rsid w:val="71061E72"/>
    <w:rsid w:val="768804FE"/>
    <w:rsid w:val="7A3B2499"/>
    <w:rsid w:val="7DC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615017-3FEE-48DB-A2BE-BAE31FF8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ont-family">
    <w:name w:val="font-family:华文楷体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0753E-D4E9-4085-824E-DDD3F27A873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</cp:lastModifiedBy>
  <cp:revision>3</cp:revision>
  <dcterms:created xsi:type="dcterms:W3CDTF">2019-10-24T05:23:00Z</dcterms:created>
  <dcterms:modified xsi:type="dcterms:W3CDTF">2020-09-15T12:12:00Z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