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********ECMA简介********************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color w:val="00000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它是一种由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组织（前身为欧洲计算机制造商协会）制定和发布的脚本语言规范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而我们学的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JavaScript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的实现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但术语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平时表达同一个意思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3.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包含三个部分：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1). ECMAScript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（核心）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2).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浏览器端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BOM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（浏览器对象模型）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DOM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（文档对象模型）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3).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服务器端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Node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4. ES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的几个重要版本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ES5 : 09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年发布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ES6(ES2015) : 15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年发布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也称为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ECMA2015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ES7(ES2016) : 16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年发布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也称为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ECMA2016  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变化不大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********ES5**************************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1.严格模式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除了正常运行模式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混杂模式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ES5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添加了第二种运行模式：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严格模式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strict mode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）。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顾名思义，这种模式使得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在更严格的语法条件下运行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目的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消除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语法的一些不合理、不严谨之处，减少一些怪异行为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消除代码运行的一些不安全之处，为代码的安全运行保驾护航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为未来新版本的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做好铺垫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在全局或函数的第一条语句定义为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 'use strict';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如果浏览器不支持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只解析为一条简单的语句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没有任何其他影响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语法和行为改变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必须用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声明变量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禁止自定义的函数中的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eval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对象不能有重名的属性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必须用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声明变量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eastAsia" w:ascii="Courier New" w:hAnsi="Courier New" w:cs="Courier New"/>
          <w:b/>
          <w:bCs/>
          <w:color w:val="0000FF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//飘红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禁止自定义的函数中的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//undefined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//Person {name: "kobe", age: 18}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//报错 Cannot set property 'name' of undefined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//3.eval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作用域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eval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'var a = 2;console.log(a)'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//4.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对象不能有重名的属性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name: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"kobe"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//两个name飘红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name: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2.JSON对象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JSON.stringify(obj/arr)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转换为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 JSON.parse(json)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转换为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进行数据交互的优点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数据相对小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更精简（相对于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xml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xml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格式的数据传送：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&lt;xml&gt;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  &lt;name&gt;zhangsan&lt;/name&gt;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  &lt;age&gt;12&lt;/age&gt;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&lt;/xml&gt;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如果是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数据：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'{"name":"zhangsan","age":12}'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有完善的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API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直接把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对象转成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对象（反过来也可以）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jsonstr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'{"name":"zhangsan","age":12}'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parse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jsonstr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//Object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小猪佩奇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23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str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stringify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arrStr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stringify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//{"name":"小猪佩奇","age":23} 字符串类型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arrStr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//[1,2,"atguigu"] 字符串类型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3.Object扩展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ES5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Object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扩展了一些静态方法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常用的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Object.create(prototype, descriptors)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以指定对象为原型创建新的对象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为新的对象指定新的属性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并对属性进行描述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value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指定值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writable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标识当前属性值是否是可修改的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默认为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configurable: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标识当前属性是否可以被删除 默认为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enumerable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 标识当前属性是否能用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for in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枚举 默认为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3" w:firstLineChars="4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student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school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尚硅谷大学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stu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create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writable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configurable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enumerable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 Object.defineProperties(object, descriptors)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为指定对象定义扩展多个属性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get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：用来获取当前属性值的回调函数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set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：修改当前属性值时触发的回调函数，并且实参即为修改后的值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存取器：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setter,getter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一个用来存值，一个用来取值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对象本身的两个方法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get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扩展属性名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(){}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用来得到当前属性值的回调函数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set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扩展属性名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(){}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用来监视当前属性值变化的回调函数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firstName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小猪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lastName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 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佩奇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get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fullName 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firstName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lastName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set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fullName(value){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value.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split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 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firstName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lastName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firstName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小狗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lastName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丹尼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fullName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//小狗2丹尼2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4.Array扩展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1. Array.prototype.indexOf(value)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得到值在数组中的第一个下标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2. Array.prototype.lastIndexOf(value)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得到值在数组中的最后一个下标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3. Array.prototype.forEach(function(item, index){})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遍历数组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4. Array.prototype.map(function(item, index){})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遍历数组返回一个新的数组，返回加工之后的值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5. Array.prototype.filter(function(item, index){})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遍历过滤出一个新的子数组， 返回条件为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的值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输出第一个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的下标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输出最后一个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的下标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输出所有元素的值和下标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根据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arr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产生一个新数组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要求新数组中的每个元素都比原来大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5.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根据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arr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产生一个新数组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要求数组里的元素都是大于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4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indexOf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lastIndexOf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//10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(item,index,source)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(index,item,source)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//index 索引下标  item 每一项 source 原数组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(item,index,source)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item+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//(11) [12, 14, 16, 18, 18, 16, 14, 12, 11, 13, 16]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filter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(item,index)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item&gt;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//(5) [6, 8, 8, 6, 6]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5.Function扩展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Function.prototype.bind(obj) 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将函数内的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绑定为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obj,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并将函数返回，并没有进行调用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面试题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区别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bind()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call()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apply()?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都能指定函数中的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call()/apply()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是立即调用函数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bind()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是将函数返回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********ES6**************************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1.let关键字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与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类似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用于声明一个变量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特点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在块作用域内有效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不能重复声明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不会预处理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不存在提升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应用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循环遍历加监听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取代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是趋势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2.const关键字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定义一个常量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特点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不能修改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其它特点同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应用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保存不用改变的数据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3.变量的解构赋值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从对象或数组中提取数据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并赋值给变量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多个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对象的解构赋值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{n, a} = {n:'tom', a:12}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数组的解构赋值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[a,b] = [1, 'hello'];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用途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给多个形参赋值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宏福科技园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//张三 18 男 宏福科技园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//张三 18 男 宏福科技园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[,,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({age,sex})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'@@@'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,age,sex)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//@@@ 18 男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4.模板字符串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模板字符串 : 简化字符串的拼接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模板字符串必须用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``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包含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变化的部分使用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${xxx}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定义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宏福科技园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当前人的名字：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'"'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'"'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年龄为：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性别为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:'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//当前人的名字："张三" 年龄为：18 性别为:男 宏福科技园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当前人的名字：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",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年龄为：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，性别为：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//当前人的名字："张三",年龄为：18，性别为：男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5.简化的对象写法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省略同名的属性值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省略方法的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function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（注意是方法的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function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之前的写法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point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getPoint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对象简写方式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ponit2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getPoint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6.箭头函数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定义匿名函数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基本语法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没有参数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() =&gt; console.log('xxxx')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一个参数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i =&gt; i+2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大于一个参数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(i,j) =&gt; i+j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关于函数体需要注意的：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    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函数体不用大括号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默认返回结果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    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函数体如果有多个语句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需要用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{}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包围，若有需要返回的内容，需要手动返回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使用场景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多用来定义回调函数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箭头函数的特点：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、简洁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、箭头函数没有自己的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，箭头函数的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不是调用的时候决定的，而是在定义的时候，其所处的上下文对象就是它的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、扩展理解：箭头函数的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看外层的是否有函数，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  如果有，外层函数的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就是内部箭头函数的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  如果没有，则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普通函数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(a)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箭头左边没有参数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哈哈，我是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demo3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函数，我是用箭头函数定义的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箭头左边只有一个参数，可以省略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demo4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箭头左边有一个以上的参数，不能省略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demo5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(a,b,c)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(a,b,c)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demo5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//4.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箭头右边如果只有一条函数体语句，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{}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可以省略，如果有多条语句，不能省略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{}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但是要注意：如果箭头右侧省略了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{},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会自动返回代码执行的结果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函数的返回值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demo6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 =&gt; a+a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d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//5.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箭头函数没有自己的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，先找外层函数的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，最终找到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test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test2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test2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test2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test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test2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getInfo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第一次输出的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//person  person  person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第二次输出的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//window person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'btn1'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7.点点点运算符(三点运算符)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用来取代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arguments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但比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arguments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灵活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作为扩展运算符使用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arr1 = [1,3,5];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arr2 = [2,...arr1,6];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arr2.push(...arr1);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(a,b,c)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伪数组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(...test)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(test)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真数组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10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,...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10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[1, 2, 3, 4, 5, "haha", 7, 8, 9, 10]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(...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//[5, "haha", 7, 1, 2, 3, 4, 5, "haha", 7, 8, 9, 10]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8.形参默认值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当不传入参数的时候默认使用形参里的默认值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function Point(x = 1,y = 2)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this.x = x;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this.y = y;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9.Promise对象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理解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代表了未来某个将要发生的事件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通常是一个异步操作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可以将异步操作以同步的流程表达出来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避免了层层嵌套的回调函数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俗称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'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回调地狱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')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ES6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是一个构造函数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用来生成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实例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基本步骤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共分为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步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let promise = new Promise((resolve, reject)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初始化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状态为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pending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执行异步操作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if(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异步操作成功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  resolve(value);//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修改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的状态为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fullfilled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} else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  reject(errMsg);//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修改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的状态为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rejected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}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第一种：调用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then()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promise.then(function(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result =&gt; console.log(result),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errorMsg =&gt; alert(errorMsg)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))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第二种：调用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then()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与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.catch() --------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用的不多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promise.then(function(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result =&gt; console.log(result),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errorMsg =&gt; alert(errorMsg)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))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3. 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实例对象的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个状态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pending: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初始化状态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fullfilled: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成功状态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rejected: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失败状态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应用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封装处理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ajax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请求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myPromise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(resolve,reject)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//resolve()//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的实例对象的状态，更改为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成功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//reject()//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的实例对象的状态，更改为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失败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data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异步任务，请求成功了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//resolve(data)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reject(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任务失败了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第一种写法：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myPromise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(data){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成功了，数据为：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${data}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第二种写法：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myPromise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((data)=&gt;{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成功了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${data}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catch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((err)=&gt;{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案例练习，需求：有两个异步任务，等第一个成功的执行了，之后再发送第二个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模拟发送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(id)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Promise((resolve,reject)=&gt;{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resolve(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我是编号为：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${id}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的请求带回来的数据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第一次请求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((data)=&gt;{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(data)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第二次请求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'02'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},(err)=&gt;{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((data)=&gt;{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(data)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},(err)=&gt;{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回调地狱的写法如下：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data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第一次异步任务，请求成功了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第二次异步任务，请求成功了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第三次异步任务，请求成功了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10.symbol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前言：ES5中对象的属性名都是字符串，容易造成重名，污染环境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概念：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ES6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中的添加了一种原始数据类型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备注：已有的原始数据类型：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String, Number, boolean, null, undefined,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对象（一般对象、函数对象、数组对象）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特点：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属性对应的值是唯一的，用于解决命名冲突问题（使用的极少）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值不能与其他数据进行计算，包括同字符串拼串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for in, 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遍历时不会遍历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使用：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、调用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函数得到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symbol = Symbol();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obj = {};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obj[symbol] = 'hello';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、传参标识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symbol = Symbol('one');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symbol2 = Symbol('two');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console.log(symbol);// Symbol('one')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console.log(symbol2);// Symbol('two')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某些对象的原型对象上拥有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Symbol.iterator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属性，他指向该对象的默认遍历器方法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Symbol()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Symbol()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 Symbol() Symbol()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false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11.iterator遍历器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概念：</w:t>
      </w:r>
      <w:r>
        <w:rPr>
          <w:rFonts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是一种接口机制，为各种不同的数据结构提供统一的访问机制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、为各种数据结构，提供一个统一的、简便的访问接口；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、使得数据结构的成员能够按某种次序排列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ES6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创造了一种新的遍历命令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:for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，并且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底层依赖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实现的遍历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工作原理：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创建一个指针对象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遍历器对象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，指向数据结构的起始位置。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第一次调用指针对象中的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方法，指针自动指向数据结构的第一个成员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接下来不断调用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方法，指针会一直往后移动，直到指向最后一个成员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每调用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方法返回的是一个包含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done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的对象，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{value: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当前成员的值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,done: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布尔值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}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表示当前成员的值，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done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对应的布尔值表示当前的数据的结构是否遍历结束。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当遍历结束的时候返回的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值是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done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值为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原生具备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接口的数据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即：可以用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Array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String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...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模拟真实遍历器的遍历逻辑，手写一个遍历器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//console.log(this)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next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++],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.length ?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false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[Symbol.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iterator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of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11.2让对象支持for of遍历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//console.log(this)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if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instanceof Array){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next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++],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done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false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else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next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keys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++]],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done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false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[Symbol.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iterator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[Symbol.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iterator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</w:rPr>
        <w:t>Generator</w:t>
      </w:r>
      <w:r>
        <w:rPr>
          <w:rFonts w:hint="eastAsia"/>
        </w:rPr>
        <w:t>函数（很不常用）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概念：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ES6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提供的解决异步编程的方案之一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函数是一个状态机，内部封装了不同状态的数据，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、用来生成遍历器对象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4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、可暂停函数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惰性求值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), 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可暂停，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方法可启动。每次返回的是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后的表达式结果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特点：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与函数名之间有一个星号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、内部用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表达式来定义不同的状态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例如：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function* generatorExample(){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let result = yield 'hello'; 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状态值为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hello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yield 'generator';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状态值为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函数调用返回一个指针对象，不会执行函数内部逻辑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4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方法函数内部逻辑开始执行，遇到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表达式停止，返回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{value: 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后的表达式结果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/undefined, done: false/true}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5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、再次调用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方法会从上一次停止时的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处开始，直到最后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语句返回结果通常为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， 当调用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方法时传参内容会作为启动时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语句的返回值。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13.async函数(ES7)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源自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ES2016)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概念： 真正意义上去解决异步回调的问题，同步流程表达异步操作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本质：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的语法糖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语法：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async function foo(){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await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异步操作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await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异步操作；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特点：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、不需要像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去调用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方法，遇到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await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等待，当前的异步操作完成就往下执行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、返回的总是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对象，可以用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then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方法进行下一步操作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取代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函数的星号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await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取代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yield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4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、语意上更为明确，使用简单，经临床验证，暂时没有任何副作用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案例练习，需求：有两个异步任务，等第一个成功的执行了，之后再发送第二个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模拟发送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(id)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Promise((resolve,reject)=&gt;{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resolve(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我是编号为：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${id}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的请求带回来的数据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(async()=&gt;{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'02'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'03'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'04'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'05'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14.class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class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定义类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实现类的继承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在类中通过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constructor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定义构造方法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new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来创建类的实例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extends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来实现类的继承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super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调用父类的构造方法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6.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重写从父类中继承的一般方法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Person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constructor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属性全部定义在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constructor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中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speak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继承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Child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Person{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constructor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(name,age,sex){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super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sex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study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我正在学习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speak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30"/>
          <w:szCs w:val="30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Person(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Child(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speak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********其它*************************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1.字符串扩展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includes(str)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判断是否包含指定的字符串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startsWith(str)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判断是否以指定字符串开头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endsWith(str)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判断是否以指定字符串结尾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repeat(count)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重复指定次数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2.数值扩展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二进制与八进制数值表示法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二进制用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0b,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八进制用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0o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Number.isFinite(i)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判断是否是有限大的数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Number.isNaN(i)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NaN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Number.isInteger(i)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判断是否是整数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5. Number.parseInt(str)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将字符串转换为对应的数值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6. Math.trunc(i)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直接去除小数部分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3.数组扩展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Array.from(v)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将伪数组对象或可遍历对象转换为真数组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Array.of(v1, v2, v3)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将一系列值转换成数组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find(function(value, index){return true})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找出第一个满足条件返回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的元素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findIndex(function(value, index){return true})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找出第一个满足条件返回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的元素下标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4.对象扩展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1. Object.is(v1, v2)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个数据是否完全相等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2. Object.assign(target, source1, source2..)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将源对象的属性复制到目标对象上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直接操作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__proto__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属性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let obj2 = {};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obj2.__proto__ = obj1;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5.深度克隆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、数据类型：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数据类型分为：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-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基本的数据类型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(String, Number, boolean, Null, Undefined, Symbol)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特点： 存储的是该对象的实际数据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-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对象数据类型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   特点： 存储的是该对象在栈中引用，真实的数据存放在堆内存里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、复制数据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基本数据类型存放的就是实际的数据，可直接复制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let number2 = 2;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let number1 = number2;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克隆数据：对象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、区别： 浅拷贝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深度拷贝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判断： 拷贝是否产生了新的数据还是拷贝的是数据的引用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知识点：对象数据存放的是对象在栈内存的引用，直接复制的是对象的引用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let obj = {username: 'kobe'}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let obj1 = obj; // obj1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复制了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obj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在栈内存的引用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、常用的拷贝技术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1). arr.concat():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2). arr.slice():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3). JSON.parse(JSON.stringify(arr/obj)):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数组或对象深拷贝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但不能处理函数数据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函数会变成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null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4).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浅拷贝包含函数数据的对象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5).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深拷贝包含函数数据的对象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、扩展：如何做到精准判断数据类型？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用：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Object.prototype.toString.call(xx)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，可以获得类似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[object Type]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的字符串。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且注意：这种方式判断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NaN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，返回的是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[object Number]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Object.prototype.toString.call(1) //[object Number]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Object.prototype.toString.call('1') //[object String]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Object.prototype.toString.call(undefined) //[object Undefined]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Object.prototype.toString.call(true)// [object Boolean]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Object.prototype.toString.call(console.log)//[object Function]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Object.prototype.toString.call(Symbol())//[object Symbol]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Object.prototype.toString.call(b)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报错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Object.prototype.toString.call([]) //[object Array]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Object.prototype.toString.call({}) //[object Object]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Object.prototype.toString.call(NaN)//[object Number]-------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注意这里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arr.concat():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arr.slice():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slice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JSON.parse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进行深度复制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缺陷：会把函数对象搞丢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demo(){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)}]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parse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stringify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手写一个深度复制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Number]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String]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Undefined]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[object Boolean]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Function]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(Symbol()));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Symbol]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Null]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//Object.prototype.toString.call(b) 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报错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([]));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Array]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({}));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Number]-------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注意这里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专门用于判断数据类型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(target)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(target).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slice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deepClone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(target)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  if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(target) ===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'Object'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(target) ===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'Array'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else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target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key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in target){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target[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key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if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===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'Object'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||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'Array'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key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deepClone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else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key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option1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option2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女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option3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不男不女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deepClone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option3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人妖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6.Set和Map数据结构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1. Set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无序不可重复的多个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的集合体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Set(array)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add(value)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delete(value)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has(value)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clear()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size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2. Map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无序的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key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不重复的多个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key-value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的集合体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Map()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Map(array)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set(key, value)//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添加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get(key)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delete(key)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has(key)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clear()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size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容器的使用：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//1.set -------&gt;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新增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add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'abc'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size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//2.delete(value)----&gt;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删除所有指定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的元素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delete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//3.has(value)----&gt;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是否拥有指定数值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//4.clear()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清空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容器里的所有数据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容器的使用：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容器并将数据放入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容器（注意是二维数组的形式传参）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map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Map([[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'name'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],[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'18'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]]);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//set------&gt;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容器里增加一个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key-value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'sex'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//get-------&gt;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从容器中获取指定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key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对应的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//age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//delete(key)------&gt;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从容器中删除指定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delete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性别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'name'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清空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//Map(0) {}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********ES7**************************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指数运算符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): **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Array.prototype.includes(value) :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判断数组中是否包含指定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**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includes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********ES8**************************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Object.values()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将对象中所有属性的值，提取出来作为一个数组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Object.entries()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将对象转化为数组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'jack'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values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values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keys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values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array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entries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array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********ES9**************************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1'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forEach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遍历中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async await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没有作用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而在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 in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 of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才会起作用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(async (item)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await item;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默认是初始化状态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const promise = new Promise((resolve, reject)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setTimeout(()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reject('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定时器执行玩了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');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}, 1000)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promise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.then((res)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console.log(res);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.catch((err)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console.log(err);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.finally((res)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// finally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最终的。不管是成功还是失败，都会触发的回调函数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console.log(res);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默认是成功状态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// const promise1 = Promise.resolve('resolved');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const promise1 = Promise.reject('rejected');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promise1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.then((res)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console.log(res);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.catch((err)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console.log(err);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1'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reject(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((res)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等所有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对象的状态变成成功的状态时，才会触发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(res);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catch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((err)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一旦有一个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对象的状态是失败的状态时，就会触发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********ES10*************************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bookmarkStart w:id="0" w:name="_GoBack"/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 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], 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]],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数组的扁平化处理：将一个多维数组转化成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维数组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.flat(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Infinity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));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668FD"/>
    <w:rsid w:val="0E215562"/>
    <w:rsid w:val="1D5B216D"/>
    <w:rsid w:val="28496A7C"/>
    <w:rsid w:val="2B1A32C6"/>
    <w:rsid w:val="5DE3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2019-04-22T02:26:44Z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