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********ECMA简介********************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eastAsia="宋体" w:cs="Courier New"/>
          <w:b/>
          <w:bCs/>
          <w:color w:val="000000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eastAsia" w:ascii="宋体" w:hAnsi="宋体" w:eastAsia="宋体" w:cs="宋体"/>
          <w:b/>
          <w:bCs/>
          <w:i/>
          <w:color w:val="808080"/>
          <w:sz w:val="21"/>
          <w:szCs w:val="21"/>
          <w:shd w:val="clear" w:fill="FFFFFF"/>
        </w:rPr>
        <w:t>它是一种由</w:t>
      </w:r>
      <w:r>
        <w:rPr>
          <w:rFonts w:hint="default" w:ascii="Courier New" w:hAnsi="Courier New" w:cs="Courier New"/>
          <w:b/>
          <w:bCs/>
          <w:i/>
          <w:color w:val="808080"/>
          <w:sz w:val="21"/>
          <w:szCs w:val="21"/>
          <w:shd w:val="clear" w:fill="FFFFFF"/>
        </w:rPr>
        <w:t>ECMA</w:t>
      </w:r>
      <w:r>
        <w:rPr>
          <w:rFonts w:hint="eastAsia" w:ascii="宋体" w:hAnsi="宋体" w:eastAsia="宋体" w:cs="宋体"/>
          <w:b/>
          <w:bCs/>
          <w:i/>
          <w:color w:val="808080"/>
          <w:sz w:val="21"/>
          <w:szCs w:val="21"/>
          <w:shd w:val="clear" w:fill="FFFFFF"/>
        </w:rPr>
        <w:t>组织（前身为欧洲计算机制造商协会）制定和发布的脚本语言规范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而我们学的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JavaScript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是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ECMA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的实现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但术语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ECMAScript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和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JavaScript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平时表达同一个意思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3. JS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包含三个部分：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1). ECMAScript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（核心）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2).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扩展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==&gt;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浏览器端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  * BOM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（浏览器对象模型）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  * DOM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（文档对象模型）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3).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扩展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==&gt;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服务器端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  * Node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4. ES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的几个重要版本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* ES5 : 09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年发布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* ES6(ES2015) : 15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年发布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也称为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ECMA2015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* ES7(ES2016) : 16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年发布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也称为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ECMA2016  (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变化不大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)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********ES5**************************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1.严格模式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理解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除了正常运行模式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混杂模式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)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，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ES5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添加了第二种运行模式：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严格模式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（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strict mode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）。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顾名思义，这种模式使得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Javascript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在更严格的语法条件下运行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2. 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目的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作用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消除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Javascript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语法的一些不合理、不严谨之处，减少一些怪异行为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消除代码运行的一些不安全之处，为代码的安全运行保驾护航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为未来新版本的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Javascript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做好铺垫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3.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使用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在全局或函数的第一条语句定义为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: 'use strict';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如果浏览器不支持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只解析为一条简单的语句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没有任何其他影响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4.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语法和行为改变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必须用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var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声明变量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禁止自定义的函数中的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this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指向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window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创建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eval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作用域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对象不能有重名的属性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//1.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必须用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var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声明变量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demo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</w:t>
      </w:r>
      <w:r>
        <w:rPr>
          <w:rFonts w:hint="eastAsia" w:ascii="Courier New" w:hAnsi="Courier New" w:cs="Courier New"/>
          <w:b/>
          <w:bCs/>
          <w:color w:val="0000FF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//飘红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demo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//2.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禁止自定义的函数中的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this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指向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window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demo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eastAsia" w:ascii="Courier New" w:hAnsi="Courier New" w:cs="Courier New"/>
          <w:b/>
          <w:bCs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//undefined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demo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(name,age)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 xml:space="preserve">age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age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p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'kobe'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p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eastAsia" w:ascii="Courier New" w:hAnsi="Courier New" w:cs="Courier New"/>
          <w:b/>
          <w:bCs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//Person {name: "kobe", age: 18}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'wade'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eastAsia" w:ascii="Courier New" w:hAnsi="Courier New" w:cs="Courier New"/>
          <w:b/>
          <w:bCs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//报错 Cannot set property 'name' of undefined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//3.eval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作用域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eval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'var a = 2;console.log(a)'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eastAsia" w:ascii="Courier New" w:hAnsi="Courier New" w:cs="Courier New"/>
          <w:b/>
          <w:bCs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//2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eastAsia" w:ascii="Courier New" w:hAnsi="Courier New" w:cs="Courier New"/>
          <w:b/>
          <w:bCs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//1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//4.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对象不能有重名的属性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obj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name: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"kobe"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eastAsia" w:ascii="Courier New" w:hAnsi="Courier New" w:cs="Courier New"/>
          <w:b/>
          <w:bCs/>
          <w:color w:val="000000"/>
          <w:sz w:val="22"/>
          <w:szCs w:val="22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//两个name飘红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name: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'wade'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obj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2.JSON对象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1. JSON.stringify(obj/arr)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js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对象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数组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)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转换为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json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对象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数组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2. JSON.parse(json)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json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对象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数组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)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转换为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js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对象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数组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3.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使用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JSON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进行数据交互的优点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* 1.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数据相对小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,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更精简（相对于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xml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）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  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关于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xml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格式的数据传送：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        &lt;xml&gt;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          &lt;name&gt;zhangsan&lt;/name&gt;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          &lt;age&gt;12&lt;/age&gt;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        &lt;/xml&gt;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  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如果是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json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数据：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'{"name":"zhangsan","age":12}'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 2.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有完善的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API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直接把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JSON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对象转成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js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对象（反过来也可以）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jsonstr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'{"name":"zhangsan","age":12}'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obj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JSON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parse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jsonstr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obj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  <w:r>
        <w:rPr>
          <w:rFonts w:hint="eastAsia" w:ascii="Courier New" w:hAnsi="Courier New" w:cs="Courier New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//Object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obj2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小猪佩奇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age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23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arr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 [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'atguigu'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]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str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JSON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stringify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obj2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arrStr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JSON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stringify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arr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str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  <w:r>
        <w:rPr>
          <w:rFonts w:hint="eastAsia" w:ascii="Courier New" w:hAnsi="Courier New" w:cs="Courier New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//{"name":"小猪佩奇","age":23} 字符串类型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arrStr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  <w:r>
        <w:rPr>
          <w:rFonts w:hint="eastAsia" w:ascii="Courier New" w:hAnsi="Courier New" w:cs="Courier New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//[1,2,"atguigu"] 字符串类型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3.Object扩展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ES5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给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Object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扩展了一些静态方法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常用的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2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个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1. Object.create(prototype, descriptors)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作用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以指定对象为原型创建新的对象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为新的对象指定新的属性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并对属性进行描述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- value :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指定值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- writable :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标识当前属性值是否是可修改的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默认为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false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- configurable: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标识当前属性是否可以被删除 默认为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false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- enumerable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： 标识当前属性是否能用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for in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枚举 默认为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false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83" w:firstLineChars="400"/>
        <w:textAlignment w:val="auto"/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student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{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school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尚硅谷大学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stu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Object.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create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student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value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张三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writable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false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configurable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false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enumerable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true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})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2. Object.defineProperties(object, descriptors)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作用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为指定对象定义扩展多个属性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* get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：用来获取当前属性值的回调函数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* set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：修改当前属性值时触发的回调函数，并且实参即为修改后的值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存取器：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setter,getter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一个用来存值，一个用来取值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21" w:hanging="221" w:hangingChars="100"/>
        <w:jc w:val="left"/>
        <w:textAlignment w:val="auto"/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对象本身的两个方法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* get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扩展属性名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(){}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用来得到当前属性值的回调函数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* set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扩展属性名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(){}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用来监视当前属性值变化的回调函数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person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firstName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小猪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lastName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 xml:space="preserve">' 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佩奇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get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fullName 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return 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firstName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+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lastName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},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set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fullName(value){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value.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split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 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firstName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0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]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lastName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]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firstName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小狗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2'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lastName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丹尼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2'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fullName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eastAsia" w:ascii="Courier New" w:hAnsi="Courier New" w:cs="Courier New"/>
          <w:b/>
          <w:bCs w:val="0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//小狗2丹尼2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4.Array扩展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 xml:space="preserve">1. Array.prototype.indexOf(value) :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得到值在数组中的第一个下标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 xml:space="preserve">2. Array.prototype.lastIndexOf(value) :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得到值在数组中的最后一个下标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 xml:space="preserve">3. Array.prototype.forEach(function(item, index){}) :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遍历数组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 xml:space="preserve">4. Array.prototype.map(function(item, index){}) :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遍历数组返回一个新的数组，返回加工之后的值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 xml:space="preserve">5. Array.prototype.filter(function(item, index){}) :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遍历过滤出一个新的子数组， 返回条件为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true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的值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urier New" w:hAnsi="Courier New" w:cs="Courier New"/>
          <w:b/>
          <w:bCs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/*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需求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1.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输出第一个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6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的下标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2.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输出最后一个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6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的下标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3.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输出所有元素的值和下标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4.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根据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arr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产生一个新数组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,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要求新数组中的每个元素都比原来大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10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5.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根据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arr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产生一个新数组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,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要求数组里的元素都是大于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4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的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*/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arr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[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4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6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8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8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6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4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3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6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]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arr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indexOf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6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));</w:t>
      </w:r>
      <w:r>
        <w:rPr>
          <w:rFonts w:hint="eastAsia" w:ascii="Courier New" w:hAnsi="Courier New" w:cs="Courier New"/>
          <w:b/>
          <w:bCs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//2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arr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lastIndexOf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6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));</w:t>
      </w:r>
      <w:r>
        <w:rPr>
          <w:rFonts w:hint="eastAsia" w:ascii="Courier New" w:hAnsi="Courier New" w:cs="Courier New"/>
          <w:b/>
          <w:bCs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//10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arr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forEach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(item,index,source)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(index,item,source)</w:t>
      </w:r>
      <w:r>
        <w:rPr>
          <w:rFonts w:hint="eastAsia" w:ascii="Courier New" w:hAnsi="Courier New" w:cs="Courier New"/>
          <w:b/>
          <w:bCs/>
          <w:color w:val="00000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eastAsia="宋体" w:cs="Courier New"/>
          <w:b/>
          <w:bCs/>
          <w:color w:val="000000"/>
          <w:sz w:val="22"/>
          <w:szCs w:val="22"/>
          <w:lang w:val="en-US" w:eastAsia="zh-CN"/>
        </w:rPr>
      </w:pPr>
      <w:r>
        <w:rPr>
          <w:rFonts w:hint="eastAsia" w:ascii="Courier New" w:hAnsi="Courier New" w:cs="Courier New"/>
          <w:b/>
          <w:bCs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/>
          <w:bCs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//index 索引下标  item 每一项 source 原数组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arr2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arr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map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(item,index,source)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item+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10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arr2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eastAsia" w:ascii="Courier New" w:hAnsi="Courier New" w:cs="Courier New"/>
          <w:b/>
          <w:bCs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//(11) [12, 14, 16, 18, 18, 16, 14, 12, 11, 13, 16]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arr3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arr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filter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(item,index)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item&gt;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4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arr3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eastAsia" w:ascii="Courier New" w:hAnsi="Courier New" w:cs="Courier New"/>
          <w:b/>
          <w:bCs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//(5) [6, 8, 8, 6, 6]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5.Function扩展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1. Function.prototype.bind(obj) :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作用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将函数内的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this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绑定为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obj,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并将函数返回，并没有进行调用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面试题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区别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bind()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与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call()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和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apply()?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都能指定函数中的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call()/apply()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是立即调用函数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bind()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是将函数返回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********ES6**************************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1.let关键字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作用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: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与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var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类似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用于声明一个变量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特点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: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在块作用域内有效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不能重复声明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不会预处理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不存在提升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3.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应用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: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循环遍历加监听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使用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let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取代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var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是趋势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2.const关键字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作用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: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定义一个常量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特点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: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不能修改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其它特点同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let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3.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应用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: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保存不用改变的数据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3.变量的解构赋值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理解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: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从对象或数组中提取数据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并赋值给变量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多个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对象的解构赋值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let {n, a} = {n:'tom', a:12}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3.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数组的解构赋值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let [a,b] = [1, 'hello'];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4.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用途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给多个形参赋值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person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张三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age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sex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男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address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宏福科技园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age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sex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address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</w:pPr>
      <w:r>
        <w:rPr>
          <w:rFonts w:hint="eastAsia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//张三 18 男 宏福科技园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{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age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sex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address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} =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age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sex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address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//张三 18 男 宏福科技园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arr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[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4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6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]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arr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0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])</w:t>
      </w:r>
      <w:r>
        <w:rPr>
          <w:rFonts w:hint="eastAsia" w:ascii="Courier New" w:hAnsi="Courier New" w:cs="Courier New"/>
          <w:b/>
          <w:bCs w:val="0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//2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[,,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] =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arr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eastAsia" w:ascii="Courier New" w:hAnsi="Courier New" w:cs="Courier New"/>
          <w:b/>
          <w:bCs w:val="0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//6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demo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({age,sex})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'@@@'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,age,sex)</w:t>
      </w:r>
      <w:r>
        <w:rPr>
          <w:rFonts w:hint="eastAsia" w:ascii="Courier New" w:hAnsi="Courier New" w:cs="Courier New"/>
          <w:b/>
          <w:bCs w:val="0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//@@@ 18 男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demo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4.模板字符串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模板字符串 : 简化字符串的拼接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模板字符串必须用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 xml:space="preserve"> ``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包含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变化的部分使用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${xxx}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定义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person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张三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age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sex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男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address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宏福科技园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{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age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sex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address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} =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当前人的名字：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+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'"'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+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+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'"'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年龄为：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+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age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性别为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:'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+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sex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address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//当前人的名字："张三" 年龄为：18 性别为:男 宏福科技园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`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当前人的名字：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"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${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",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年龄为：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${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age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，性别为：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${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sex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`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//当前人的名字："张三",年龄为：18，性别为：男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5.简化的对象写法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省略同名的属性值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省略方法的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function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（注意是方法的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function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）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之前的写法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point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x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x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y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y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getPoint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x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y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]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对象简写方式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ponit2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x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y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 xml:space="preserve">getPoint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x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y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]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6.箭头函数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箭头函数：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作用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定义匿名函数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基本语法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: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没有参数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: () =&gt; console.log('xxxx')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一个参数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: i =&gt; i+2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大于一个参数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: (i,j) =&gt; i+j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关于函数体需要注意的：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    1.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函数体不用大括号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默认返回结果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    2.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函数体如果有多个语句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需要用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{}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包围，若有需要返回的内容，需要手动返回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使用场景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多用来定义回调函数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箭头函数的特点：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1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、简洁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2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、箭头函数没有自己的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this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，箭头函数的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this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不是调用的时候决定的，而是在定义的时候，其所处的上下文对象就是它的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this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3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、扩展理解：箭头函数的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this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看外层的是否有函数，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    如果有，外层函数的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this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就是内部箭头函数的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this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，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    如果没有，则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this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是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window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普通函数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demo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(a)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(a)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demo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箭头函数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 xml:space="preserve">demo2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(a) =&gt;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(a)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demo2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//1.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箭头左边没有参数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,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不能省略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()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 xml:space="preserve">demo3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() =&gt;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/>
          <w:color w:val="008000"/>
          <w:sz w:val="22"/>
          <w:szCs w:val="22"/>
          <w:shd w:val="clear" w:fill="FFFFFF"/>
        </w:rPr>
        <w:t>哈哈，我是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demo3</w:t>
      </w:r>
      <w:r>
        <w:rPr>
          <w:rFonts w:hint="eastAsia" w:ascii="宋体" w:hAnsi="宋体" w:eastAsia="宋体" w:cs="宋体"/>
          <w:b/>
          <w:bCs/>
          <w:color w:val="008000"/>
          <w:sz w:val="22"/>
          <w:szCs w:val="22"/>
          <w:shd w:val="clear" w:fill="FFFFFF"/>
        </w:rPr>
        <w:t>函数，我是用箭头函数定义的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demo3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//2.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箭头左边只有一个参数，可以省略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()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 xml:space="preserve">demo4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a =&gt;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(a)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demo4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//3.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箭头左边有一个以上的参数，不能省略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()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 xml:space="preserve">demo5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(a,b,c) =&gt;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(a,b,c)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demo5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3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//4.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箭头右边如果只有一条函数体语句，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{}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可以省略，如果有多条语句，不能省略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{}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但是要注意：如果箭头右侧省略了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{},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会自动返回代码执行的结果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函数的返回值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 xml:space="preserve">demo6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a =&gt; a+a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d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demo6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d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);</w:t>
      </w:r>
      <w:r>
        <w:rPr>
          <w:rFonts w:hint="eastAsia" w:ascii="Courier New" w:hAnsi="Courier New" w:cs="Courier New"/>
          <w:b/>
          <w:bCs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//2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//5.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箭头函数没有自己的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this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，先找外层函数的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this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，最终找到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window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 xml:space="preserve">test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() =&gt;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 xml:space="preserve">test2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() =&gt;{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window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 xml:space="preserve">test2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test2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test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test2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person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/>
          <w:color w:val="008000"/>
          <w:sz w:val="22"/>
          <w:szCs w:val="22"/>
          <w:shd w:val="clear" w:fill="FFFFFF"/>
        </w:rPr>
        <w:t>张三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age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 xml:space="preserve">getInfo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function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/>
          <w:color w:val="008000"/>
          <w:sz w:val="22"/>
          <w:szCs w:val="22"/>
          <w:shd w:val="clear" w:fill="FFFFFF"/>
        </w:rPr>
        <w:t>第一次输出的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//person  person  person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 xml:space="preserve">demo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() =&gt;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/>
          <w:color w:val="008000"/>
          <w:sz w:val="22"/>
          <w:szCs w:val="22"/>
          <w:shd w:val="clear" w:fill="FFFFFF"/>
        </w:rPr>
        <w:t>第二次输出的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//window person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age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window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 xml:space="preserve">demo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demo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getInfo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demo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btn1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document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getElementById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'btn1'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btn1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 xml:space="preserve">onclick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() =&gt;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(()=&gt;{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})()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7.点点点运算符(三点运算符)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用来取代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arguments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但比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arguments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灵活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作为扩展运算符使用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let arr1 = [1,3,5];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let arr2 = [2,...arr1,6];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arr2.push(...arr1);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demo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(a,b,c)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arguments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伪数组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demo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(...test)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(test)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真数组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demo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3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4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5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6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'atguigu'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arr1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[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3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4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8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9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 xml:space="preserve">10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]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arr2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[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5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'haha'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7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]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arr1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[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3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4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,...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arr2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8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9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 xml:space="preserve">10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]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arr1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);</w:t>
      </w:r>
      <w:r>
        <w:rPr>
          <w:rFonts w:hint="eastAsia" w:ascii="Courier New" w:hAnsi="Courier New" w:cs="Courier New"/>
          <w:b/>
          <w:bCs w:val="0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//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[1, 2, 3, 4, 5, "haha", 7, 8, 9, 10]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arr2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push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(...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arr1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arr2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);</w:t>
      </w:r>
      <w:r>
        <w:rPr>
          <w:rFonts w:hint="eastAsia" w:ascii="Courier New" w:hAnsi="Courier New" w:cs="Courier New"/>
          <w:b/>
          <w:bCs w:val="0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//[5, "haha", 7, 1, 2, 3, 4, 5, "haha", 7, 8, 9, 10]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8.形参默认值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1.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当不传入参数的时候默认使用形参里的默认值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function Point(x = 1,y = 2) {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this.x = x;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this.y = y;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}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9.Promise对象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1.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理解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: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* Promise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对象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代表了未来某个将要发生的事件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(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通常是一个异步操作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)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有了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promise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对象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可以将异步操作以同步的流程表达出来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避免了层层嵌套的回调函数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(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俗称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'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回调地狱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')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* ES6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的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Promise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是一个构造函数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用来生成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promise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实例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2.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使用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promise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基本步骤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(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共分为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步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):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创建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promise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对象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  let promise = new Promise((resolve, reject) =&gt; {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    //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初始化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promise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状态为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pending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    //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执行异步操作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    if(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异步操作成功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) {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      resolve(value);//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修改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promise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的状态为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fullfilled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    } else {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      reject(errMsg);//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修改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promise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的状态为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rejected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    }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  })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第一种：调用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promise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的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then()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  promise.then(function(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    result =&gt; console.log(result),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    errorMsg =&gt; alert(errorMsg)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  ))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第二种：调用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promise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的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then()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与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.catch() -------- 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用的不多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promise.then(function(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  result =&gt; console.log(result),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  errorMsg =&gt; alert(errorMsg)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))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3. promise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实例对象的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3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个状态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* pending: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初始化状态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* fullfilled: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成功状态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* rejected: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失败状态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4.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应用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: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使用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promise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封装处理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ajax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请求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myPromise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Promise(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(resolve,reject)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//resolve()//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将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Promise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的实例对象的状态，更改为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“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成功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”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//reject()//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将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Promise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的实例对象的状态，更改为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“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失败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”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setTimeout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data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'atguigu'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异步任务，请求成功了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//resolve(data)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reject(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任务失败了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1000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第一种写法：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myPromise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then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(data){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`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成功了，数据为：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${data}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`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},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(err)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(err)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第二种写法：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myPromise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then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((data)=&gt;{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`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成功了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${data}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`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catch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((err)=&gt;{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(err)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案例练习，需求：有两个异步任务，等第一个成功的执行了，之后再发送第二个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模拟发送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ajax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请求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sendAjax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(id)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return new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Promise((resolve,reject)=&gt;{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setTimeout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(()=&gt;{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  resolve(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`</w:t>
      </w:r>
      <w:r>
        <w:rPr>
          <w:rFonts w:hint="eastAsia" w:ascii="宋体" w:hAnsi="宋体" w:eastAsia="宋体" w:cs="宋体"/>
          <w:b/>
          <w:bCs/>
          <w:color w:val="008000"/>
          <w:sz w:val="22"/>
          <w:szCs w:val="22"/>
          <w:shd w:val="clear" w:fill="FFFFFF"/>
        </w:rPr>
        <w:t>我是编号为：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${id}</w:t>
      </w:r>
      <w:r>
        <w:rPr>
          <w:rFonts w:hint="eastAsia" w:ascii="宋体" w:hAnsi="宋体" w:eastAsia="宋体" w:cs="宋体"/>
          <w:b/>
          <w:bCs/>
          <w:color w:val="008000"/>
          <w:sz w:val="22"/>
          <w:szCs w:val="22"/>
          <w:shd w:val="clear" w:fill="FFFFFF"/>
        </w:rPr>
        <w:t>的请求带回来的数据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`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},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1000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})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第一次请求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sendAjax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'01'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then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((data)=&gt;{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(data)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第二次请求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sendAjax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'02'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},(err)=&gt;{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(err)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})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then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((data)=&gt;{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(data)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},(err)=&gt;{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(err)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})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回调地狱的写法如下：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setTimeout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 xml:space="preserve">data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'atguigu'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/>
          <w:color w:val="008000"/>
          <w:sz w:val="22"/>
          <w:szCs w:val="22"/>
          <w:shd w:val="clear" w:fill="FFFFFF"/>
        </w:rPr>
        <w:t>第一次异步任务，请求成功了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setTimeout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/>
          <w:color w:val="008000"/>
          <w:sz w:val="22"/>
          <w:szCs w:val="22"/>
          <w:shd w:val="clear" w:fill="FFFFFF"/>
        </w:rPr>
        <w:t>第二次异步任务，请求成功了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setTimeout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/>
          <w:color w:val="008000"/>
          <w:sz w:val="22"/>
          <w:szCs w:val="22"/>
          <w:shd w:val="clear" w:fill="FFFFFF"/>
        </w:rPr>
        <w:t>第三次异步任务，请求成功了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},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1000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},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1000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1000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10.symbol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前言：ES5中对象的属性名都是字符串，容易造成重名，污染环境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Symbol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：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概念：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ES6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中的添加了一种原始数据类型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symbol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备注：已有的原始数据类型：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String, Number, boolean, null, undefined,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对象（一般对象、函数对象、数组对象）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特点：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1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、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Symbol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属性对应的值是唯一的，用于解决命名冲突问题（使用的极少）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2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、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Symbol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值不能与其他数据进行计算，包括同字符串拼串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3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、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for in, for of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遍历时不会遍历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symbol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属性。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使用：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1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、调用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Symbol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函数得到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symbol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值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  let symbol = Symbol();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  let obj = {};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  obj[symbol] = 'hello';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2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、传参标识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  let symbol = Symbol('one');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  let symbol2 = Symbol('two');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  console.log(symbol);// Symbol('one')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  console.log(symbol2);// Symbol('two')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3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、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Symbol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的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iterator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属性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某些对象的原型对象上拥有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Symbol.iterator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属性，他指向该对象的默认遍历器方法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urier New" w:hAnsi="Courier New" w:cs="Courier New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 Symbol()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Courier New" w:hAnsi="Courier New" w:cs="Courier New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b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 Symbol()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Courier New" w:hAnsi="Courier New" w:cs="Courier New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b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  <w:r>
        <w:rPr>
          <w:rFonts w:hint="eastAsia" w:ascii="Courier New" w:hAnsi="Courier New" w:cs="Courier New"/>
          <w:color w:val="000000"/>
          <w:sz w:val="22"/>
          <w:szCs w:val="22"/>
          <w:shd w:val="clear" w:fill="FFFFFF"/>
          <w:lang w:val="en-US" w:eastAsia="zh-CN"/>
        </w:rPr>
        <w:t xml:space="preserve">  Symbol() Symbol()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Courier New" w:hAnsi="Courier New" w:cs="Courier New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===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b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  <w:r>
        <w:rPr>
          <w:rFonts w:hint="eastAsia" w:ascii="Courier New" w:hAnsi="Courier New" w:cs="Courier New"/>
          <w:color w:val="000000"/>
          <w:sz w:val="22"/>
          <w:szCs w:val="22"/>
          <w:shd w:val="clear" w:fill="FFFFFF"/>
          <w:lang w:val="en-US" w:eastAsia="zh-CN"/>
        </w:rPr>
        <w:t xml:space="preserve"> false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11.iterator遍历器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概念：</w:t>
      </w:r>
      <w:r>
        <w:rPr>
          <w:rFonts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iterator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是一种接口机制，为各种不同的数据结构提供统一的访问机制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作用：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1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、为各种数据结构，提供一个统一的、简便的访问接口；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2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、使得数据结构的成员能够按某种次序排列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3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、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ES6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创造了一种新的遍历命令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:for of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，并且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for of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底层依赖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iterator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实现的遍历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工作原理：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-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创建一个指针对象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遍历器对象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)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，指向数据结构的起始位置。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-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第一次调用指针对象中的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next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方法，指针自动指向数据结构的第一个成员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-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接下来不断调用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next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方法，指针会一直往后移动，直到指向最后一个成员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-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每调用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next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方法返回的是一个包含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value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和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done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的对象，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{value: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当前成员的值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,done: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布尔值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}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  * value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表示当前成员的值，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done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对应的布尔值表示当前的数据的结构是否遍历结束。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当遍历结束的时候返回的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value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值是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undefined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，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done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值为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true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原生具备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iterator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接口的数据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即：可以用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for of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遍历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1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、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Array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2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、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arguments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3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、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String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...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模拟真实遍历器的遍历逻辑，手写一个遍历器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mockIterator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let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 xml:space="preserve">index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0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let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 xml:space="preserve">that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//console.log(this)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next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value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that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index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++],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done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index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-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&lt;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that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.length ?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false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true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arr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 [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4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6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8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]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Array.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[Symbol.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iterator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] =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mockIterator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(let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item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of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arr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item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11.2让对象支持for of遍历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mockIterator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let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index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0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let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that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//console.log(this)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if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that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instanceof Array){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next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    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value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that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index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++],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    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done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index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-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&lt;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that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length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?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false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true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else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next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    let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keys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Object.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keys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that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    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value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that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keys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index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++]],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    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done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index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-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&lt;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keys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length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?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false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true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Object.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[Symbol.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iterator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] =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mockIterator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Array.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[Symbol.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iterator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] =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mockIterator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obj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'kobe'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age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(let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item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of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obj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item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12.</w:t>
      </w:r>
      <w:r>
        <w:rPr>
          <w:rFonts w:hint="default"/>
        </w:rPr>
        <w:t>Generator</w:t>
      </w:r>
      <w:r>
        <w:rPr>
          <w:rFonts w:hint="eastAsia"/>
        </w:rPr>
        <w:t>函数（很不常用）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概念：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1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、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ES6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提供的解决异步编程的方案之一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2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、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Generator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函数是一个状态机，内部封装了不同状态的数据，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3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、用来生成遍历器对象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4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、可暂停函数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惰性求值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), yield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可暂停，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next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方法可启动。每次返回的是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yield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后的表达式结果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特点：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1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、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与函数名之间有一个星号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2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、内部用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yield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表达式来定义不同的状态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例如：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 function* generatorExample(){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   let result = yield 'hello';  //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状态值为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hello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   yield 'generator'; //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状态值为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generator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 }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3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、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generator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函数调用返回一个指针对象，不会执行函数内部逻辑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4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、调用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next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方法函数内部逻辑开始执行，遇到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yield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表达式停止，返回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{value: yield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后的表达式结果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/undefined, done: false/true}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5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、再次调用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next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方法会从上一次停止时的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yield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处开始，直到最后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6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、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yield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语句返回结果通常为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undefined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， 当调用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next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方法时传参内容会作为启动时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yield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语句的返回值。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13.async函数(ES7)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async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函数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源自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ES2016)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概念： 真正意义上去解决异步回调的问题，同步流程表达异步操作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本质：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Generator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的语法糖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语法：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async function foo(){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  await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异步操作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  await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异步操作；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}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特点：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1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、不需要像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Generator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去调用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next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方法，遇到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await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等待，当前的异步操作完成就往下执行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2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、返回的总是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Promise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对象，可以用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then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方法进行下一步操作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3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、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async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取代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Generator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函数的星号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*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，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await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取代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Generator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的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yield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4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、语意上更为明确，使用简单，经临床验证，暂时没有任何副作用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案例练习，需求：有两个异步任务，等第一个成功的执行了，之后再发送第二个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模拟发送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ajax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请求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sendAjax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(id)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return new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Promise((resolve,reject)=&gt;{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setTimeout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(()=&gt;{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resolve(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`</w:t>
      </w:r>
      <w:r>
        <w:rPr>
          <w:rFonts w:hint="eastAsia" w:ascii="宋体" w:hAnsi="宋体" w:eastAsia="宋体" w:cs="宋体"/>
          <w:b/>
          <w:bCs/>
          <w:color w:val="008000"/>
          <w:sz w:val="22"/>
          <w:szCs w:val="22"/>
          <w:shd w:val="clear" w:fill="FFFFFF"/>
        </w:rPr>
        <w:t>我是编号为：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${id}</w:t>
      </w:r>
      <w:r>
        <w:rPr>
          <w:rFonts w:hint="eastAsia" w:ascii="宋体" w:hAnsi="宋体" w:eastAsia="宋体" w:cs="宋体"/>
          <w:b/>
          <w:bCs/>
          <w:color w:val="008000"/>
          <w:sz w:val="22"/>
          <w:szCs w:val="22"/>
          <w:shd w:val="clear" w:fill="FFFFFF"/>
        </w:rPr>
        <w:t>的请求带回来的数据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`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},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1000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})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(async()=&gt;{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(await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sendAjax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'01'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(await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sendAjax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'02'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(await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sendAjax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'03'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(await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sendAjax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'04'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(await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sendAjax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'05'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})()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14.class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通过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class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定义类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实现类的继承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在类中通过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constructor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定义构造方法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3.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通过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new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来创建类的实例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4.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通过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extends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来实现类的继承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5.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通过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super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调用父类的构造方法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6.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重写从父类中继承的一般方法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class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Person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constructor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(name,age){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属性全部定义在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constructor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中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age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age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speak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return 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+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age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继承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class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Child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extends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Person{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constructor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(name,age,sex){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super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(name,age)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sex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sex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study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我正在学习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speak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return 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+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age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+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sex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 w:val="0"/>
          <w:color w:val="000000"/>
          <w:sz w:val="30"/>
          <w:szCs w:val="30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p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Person(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'kobe'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p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c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Child(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'wade'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19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男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c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speak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())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********其它*************************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1.字符串扩展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1. includes(str) 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判断是否包含指定的字符串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2. startsWith(str) 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判断是否以指定字符串开头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3. endsWith(str) 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判断是否以指定字符串结尾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4. repeat(count) 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重复指定次数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2.数值扩展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二进制与八进制数值表示法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二进制用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0b,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八进制用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0o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2. Number.isFinite(i) 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判断是否是有限大的数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3. Number.isNaN(i) 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判断是否是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NaN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4. Number.isInteger(i) 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判断是否是整数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5. Number.parseInt(str) 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将字符串转换为对应的数值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6. Math.trunc(i) 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直接去除小数部分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3.数组扩展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1. Array.from(v) 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将伪数组对象或可遍历对象转换为真数组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2. Array.of(v1, v2, v3) 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将一系列值转换成数组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3. find(function(value, index){return true}) 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找出第一个满足条件返回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true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的元素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4. findIndex(function(value, index){return true}) 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找出第一个满足条件返回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true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的元素下标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4.对象扩展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1. Object.is(v1, v2)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判断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2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个数据是否完全相等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2. Object.assign(target, source1, source2..)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将源对象的属性复制到目标对象上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3.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直接操作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__proto__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属性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let obj2 = {};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obj2.__proto__ = obj1;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NaN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===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NaN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//false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(Object.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0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,-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0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//false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(Object.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NaN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NaN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//true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5.深度克隆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1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、数据类型：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数据类型分为：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 -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基本的数据类型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(String, Number, boolean, Null, Undefined, Symbol)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特点： 存储的是该对象的实际数据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 -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对象数据类型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     特点： 存储的是该对象在栈中引用，真实的数据存放在堆内存里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2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、复制数据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-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基本数据类型存放的就是实际的数据，可直接复制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let number2 = 2;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let number1 = number2;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-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克隆数据：对象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数组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1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、区别： 浅拷贝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深度拷贝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  判断： 拷贝是否产生了新的数据还是拷贝的是数据的引用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  知识点：对象数据存放的是对象在栈内存的引用，直接复制的是对象的引用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  let obj = {username: 'kobe'}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  let obj1 = obj; // obj1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复制了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obj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在栈内存的引用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2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、常用的拷贝技术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 1). arr.concat():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数组浅拷贝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 2). arr.slice():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数组浅拷贝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 3). JSON.parse(JSON.stringify(arr/obj)):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数组或对象深拷贝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但不能处理函数数据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,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函数会变成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null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 4).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浅拷贝包含函数数据的对象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数组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 5).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深拷贝包含函数数据的对象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数组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3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、扩展：如何做到精准判断数据类型？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 用：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Object.prototype.toString.call(xx)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，可以获得类似 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[object Type]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的字符串。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 且注意：这种方式判断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NaN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，返回的是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[object Number]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 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 Object.prototype.toString.call(1) //[object Number]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 Object.prototype.toString.call('1') //[object String]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 Object.prototype.toString.call(undefined) //[object Undefined]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 Object.prototype.toString.call(true)// [object Boolean]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 Object.prototype.toString.call(console.log)//[object Function]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 Object.prototype.toString.call(Symbol())//[object Symbol]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 Object.prototype.toString.call(b) //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报错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 Object.prototype.toString.call([]) //[object Array]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 Object.prototype.toString.call({}) //[object Object]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 Object.prototype.toString.call(NaN)//[object Number]-------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注意这里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b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  a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5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b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let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obj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'kobe'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age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let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obj2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obj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  obj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'wade'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obj2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//1.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通过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arr.concat():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数组浅拷贝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arr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[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4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6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8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,{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'kobe'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}]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arr2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[]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arr2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arr2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concat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arr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arr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4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].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'haha'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arr2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//2.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通过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arr.slice():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数组浅拷贝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arr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[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4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6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8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,{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'kobe'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}]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arr2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[]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arr2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arr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slice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0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arr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4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].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'haha'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arr2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//3.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通过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JSON.parse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进行深度复制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缺陷：会把函数对象搞丢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arr1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[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4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6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8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,{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'kobe'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},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demo(){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)}]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arr2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JSON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parse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JSON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stringify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arr1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arr1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4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].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'wade'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arr1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arr2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手写一个深度复制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obj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'kobe'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age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obj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toString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let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arr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[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4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6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8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]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arr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toString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let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demo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Object.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toString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call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arr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demo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(Object.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toString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call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));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//[object Number]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(Object.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toString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call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'1'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));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//[object String]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(Object.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toString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call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undefined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));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//[object Undefined]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(Object.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toString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call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true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));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 [object Boolean]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(Object.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toString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call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));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//[object Function]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(Object.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toString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call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(Symbol()));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//[object Symbol]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(Object.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toString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call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null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));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//[object Null]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//Object.prototype.toString.call(b) 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报错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(Object.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toString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call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([]));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//[object Array]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(Object.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toString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call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({}));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//[object Object]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(Object.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toString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call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NaN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));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//[object Number]-------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注意这里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专门用于判断数据类型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getType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(target)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Object.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toString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call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(target).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slice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8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,-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deepClone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(target)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let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 xml:space="preserve">result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null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  if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getType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(target) === 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'Object'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 xml:space="preserve">result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{}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else if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getType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(target) === 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'Array'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 xml:space="preserve">result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[]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else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target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(let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 xml:space="preserve">key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in target){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let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 xml:space="preserve">item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target[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key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]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if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getType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item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) === 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'Object'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||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'Array'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result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key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] =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deepClone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item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else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result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key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] =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item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result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obj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'kobe'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age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sex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:{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option1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/>
          <w:color w:val="008000"/>
          <w:sz w:val="22"/>
          <w:szCs w:val="22"/>
          <w:shd w:val="clear" w:fill="FFFFFF"/>
        </w:rPr>
        <w:t>男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option2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/>
          <w:color w:val="008000"/>
          <w:sz w:val="22"/>
          <w:szCs w:val="22"/>
          <w:shd w:val="clear" w:fill="FFFFFF"/>
        </w:rPr>
        <w:t>女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option3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/>
          <w:color w:val="008000"/>
          <w:sz w:val="22"/>
          <w:szCs w:val="22"/>
          <w:shd w:val="clear" w:fill="FFFFFF"/>
        </w:rPr>
        <w:t>不男不女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},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getInfo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return this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+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age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obj2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deepClone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obj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obj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sex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 xml:space="preserve">option3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/>
          <w:color w:val="008000"/>
          <w:sz w:val="22"/>
          <w:szCs w:val="22"/>
          <w:shd w:val="clear" w:fill="FFFFFF"/>
        </w:rPr>
        <w:t>人妖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obj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 xml:space="preserve">age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19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obj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obj2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obj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getInfo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obj2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getInfo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())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6.Set和Map数据结构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1. Set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容器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无序不可重复的多个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value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的集合体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Set()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Set(array)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add(value)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delete(value)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has(value)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clear()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size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2. Map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容器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无序的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key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不重复的多个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key-value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的集合体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Map()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Map(array)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set(key, value)//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添加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get(key)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delete(key)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has(key)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clear()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size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关于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set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容器的使用：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//1.set -------&gt;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新增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set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set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add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'abc'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set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set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size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//2.delete(value)----&gt;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删除所有指定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value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的元素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set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delete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set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//3.has(value)----&gt;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是否拥有指定数值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set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has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));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//true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set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has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));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//false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//4.clear()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set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clear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();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清空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set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容器里的所有数据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set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关于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map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容器的使用：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//1.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创建一个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map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容器并将数据放入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map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容器（注意是二维数组的形式传参）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map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Map([[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'name'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'kobe'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],[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'age'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'18'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]]);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map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//set------&gt;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向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map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容器里增加一个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key-value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map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set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'sex'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/>
          <w:color w:val="008000"/>
          <w:sz w:val="22"/>
          <w:szCs w:val="22"/>
          <w:shd w:val="clear" w:fill="FFFFFF"/>
        </w:rPr>
        <w:t>男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map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//get-------&gt;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从容器中获取指定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key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对应的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value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map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get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'age'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));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//age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//delete(key)------&gt;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从容器中删除指定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map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delete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/>
          <w:color w:val="008000"/>
          <w:sz w:val="22"/>
          <w:szCs w:val="22"/>
          <w:shd w:val="clear" w:fill="FFFFFF"/>
        </w:rPr>
        <w:t>性别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map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map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has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'name'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));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//false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map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has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'age'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));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//true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map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clear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();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清空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map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//Map(0) {}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********ES7**************************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指数运算符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幂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): **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2. Array.prototype.includes(value) : 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判断数组中是否包含指定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value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arr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[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4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3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4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5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7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8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6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7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]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((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 xml:space="preserve">3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** 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3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arr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includes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3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));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********ES8**************************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Object.values() 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将对象中所有属性的值，提取出来作为一个数组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Object.entries()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将对象转化为数组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person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'jack'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age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values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Object.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values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keys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Object.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keys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keys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values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array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Object.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entries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array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********ES9**************************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promise2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Promise((resolve, reject) =&gt;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setTimeout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(() =&gt;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resolve(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数据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1'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},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2000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promise3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Promise((resolve, reject) =&gt;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setTimeout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(() =&gt;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resolve(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数据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2'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},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1000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promise4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Promise((resolve, reject) =&gt;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setTimeout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(() =&gt;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resolve(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数据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3'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},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3000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arr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[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promise2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promise3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promise4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];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forEach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遍历中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async await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没有作用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而在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for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、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for in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、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for of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才会起作用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arr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forEach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(async (item) =&gt;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result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await item;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result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})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默认是初始化状态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promise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对象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const promise = new Promise((resolve, reject) =&gt; {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setTimeout(() =&gt; {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reject('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定时器执行玩了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');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}, 1000)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})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promise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.then((res) =&gt; {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console.log(res);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})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.catch((err) =&gt; {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console.log(err);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})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.finally((res) =&gt; {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// finally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最终的。不管是成功还是失败，都会触发的回调函数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console.log(res);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})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//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默认是成功状态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promise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对象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// const promise1 = Promise.resolve('resolved');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const promise1 = Promise.reject('rejected');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promise1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.then((res) =&gt; {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console.log(res);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})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.catch((err) =&gt; {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console.log(err);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})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promise2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Promise((resolve, reject) =&gt;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setTimeout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(() =&gt;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resolve(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数据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1'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},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2000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promise3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Promise((resolve, reject) =&gt;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setTimeout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(() =&gt;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reject(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数据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2'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},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1000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promise4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Promise((resolve, reject) =&gt;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setTimeout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(() =&gt;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resolve(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数据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3'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},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3000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Promise.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all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([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promise2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promise3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promise4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])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then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((res) =&gt;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等所有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promise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对象的状态变成成功的状态时，才会触发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(res);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catch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((err) =&gt;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一旦有一个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promise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对象的状态是失败的状态时，就会触发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(err);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********ES10*************************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arr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[[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],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 [[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3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4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], [[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5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]],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6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]];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数组的扁平化处理：将一个多维数组转化成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1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维数组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arr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.flat(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Infinity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));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0668FD"/>
    <w:rsid w:val="0E215562"/>
    <w:rsid w:val="1D5B216D"/>
    <w:rsid w:val="25A2084F"/>
    <w:rsid w:val="28496A7C"/>
    <w:rsid w:val="2B1A32C6"/>
    <w:rsid w:val="5DE3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标题 1 Char"/>
    <w:link w:val="2"/>
    <w:qFormat/>
    <w:uiPriority w:val="0"/>
    <w:rPr>
      <w:b/>
      <w:kern w:val="44"/>
      <w:sz w:val="44"/>
    </w:rPr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0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武动   </cp:lastModifiedBy>
  <dcterms:modified xsi:type="dcterms:W3CDTF">2019-05-09T08:42:25Z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