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*******css3***************************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css3新属性特点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32"/>
          <w:lang w:val="en-US" w:eastAsia="zh-CN"/>
        </w:rPr>
        <w:t>尽</w:t>
      </w:r>
      <w:r>
        <w:rPr>
          <w:rFonts w:hint="eastAsia"/>
          <w:lang w:val="en-US" w:eastAsia="zh-CN"/>
        </w:rPr>
        <w:t>管元素的外形或位置发生了变化,但是元素在文档流中的位置是不变的,元素的变化并不会影响其他兄弟元素,也不会影响子元素。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1.1基本选择器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1.1.1子元素选择器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1)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定义: 只能选择某元素的子元素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2)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语法: 父元素&gt;子元素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1.1.2相邻兄弟选择器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可以选择紧接着在另外一个元素后的元素,而且他们具有一个相同的父元素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2)语法: 元素 + 相邻兄弟元素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1.1.3通用兄弟选择器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选择某元素后边的所有兄弟元素,而且他们具有一个共同的父亲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2)语法: 元素 ~ 后面所有兄弟元素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1.1.4群组选择器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将具有相同样式的元素分组在一起,每个选择器之间用逗号 , 隔开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 语法: 元素1,元素2,元素3,.......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1.1.5交集选择器(选择后代选择器)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li.bo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x { 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1.2.属性选择器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一般给input元素使用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element[attribute]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1)定义: 为带有attribute属性的元素设置样式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1.2.2 element[attribute='value']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为attribute='value'属性的元素设置样式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1.2.3 element[attribute~='value']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 定义: 选择attribute属性包含单词value的元素,并设置样式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 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element[attribute~='value']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li[class~='box']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1.2.4 element[attribute^='value']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设置attribute属性值,以value开头的所有元素样式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element[attribute^='value']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li[class^='box']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1.2.5 element[attribute$='value']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 定义: 设置attribute属性值,以value结尾的所有元素样式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 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element[attribute$='value']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li[class$='box']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1.2.6 element[attribute*='value']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设置attribute属性值,包含value的所有元素,并为其设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element[attribute*='value']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li[class*='box']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1.3.伪类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1.3.1锚点伪类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:link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:visited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1.3.2用户行为伪类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:hover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:active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:focus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获取焦点   光标闪烁表示获取焦点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/*outline:none;  设置外轮廓隐藏*/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1.3.3:target目标伪类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#box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2000px;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:target伪类用来添加额外样式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#box:target{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border: 10px solid #000000;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&lt;!--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当我们点击锚链接时,对应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ID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的元素会显示在视口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--&gt;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&lt;a href="#box"&gt;&lt;/a&gt;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&lt;div id="box"&gt;&lt;/div&gt;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1.3.4:checked状态伪类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清除input默认样式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-webkit-appearance: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-moz-appearance: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属性加厂商前缀的意义: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1.该属性是浏览器特有的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2.该属性处在测试阶段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浏览器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浏览器内核     厂商前缀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chrome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        -webkit-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firefox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Gecko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-moz-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IE 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Trident 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-ms-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Opera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Safari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大部分手机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1.3.5 CSS3结构类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选择器中的element为子元素,既所要选择的元素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1)first-child: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选择属于其父元素的首个子元素的每个element元素,并为其设置样式(element:first-child)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2)last-child: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选择属于其父元素的最后一个子元素的每个element元素,并为其设置样式(element:last-child)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3)nth-child(n):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选择某元素下第number个element元素(n是一个简单的表达式,例如2n+1,不能用其他字母代替,n从0开始计算)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1.nth-child(odd):可用于匹配下标是奇数的元素的关键字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2.nth-child(even):可用于匹配下标是偶数的元素的关键字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4)nth-last-child():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匹配属于其元素的第n个元素的每个元素,从最后一个子元素开始计数(element:nth-last-child(n))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5)nth-of-type():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匹配属于父元素的特定类型的第n个子元素(element:nth-of-type())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6)nth-last-of-type():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选匹配属于父元素的特定类型的第n个子元素,从最后一个开始计数(element:nth-last-of-type())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7)first-of-type():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匹配属于其父元素的特定类型的首个子元素的每个元素(element: first-of-type())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8)last-of-type():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匹配属于其父元素的特定类型的最后一个子元素的每个元素(element: last-of-type())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9):only-child: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匹配属于其父元素的唯一一个子元素的每个元素(element:only-child)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10):only-of-type: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匹配属于其父元素的特定类型的唯一一个子元素的每个元素(element :only-of-type)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11):empty: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匹配没有子元素(包括文本节点)的每个元素(element :empty ---- div:empty)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1.3.6否定选择器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匹配非 元素或者选择器 的每个元素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父元素: not(子元素或者选择器)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 ul:not(span)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1.4.伪元素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element::first-line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对元素的第一行文本进行设置,只能用于块级元素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element::first-letter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用于对文本的首字母设置特殊样式,只能用于块级元素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element::before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在元素的内容前面插入新内容,常与content配合使用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element::after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在元素的内容后面插入新内容,常与content配合使用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element::selection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用于设置浏览器中选中文本后的背景色与前景色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1.4.6使用伪元素注意事项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1)使用伪元素before,after必须设置content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2)使用伪元素before,after显示背景图,一定要使用display设置为块元素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3)使用伪元素before,after设置为display:inline_block,需要再次设置vertcal-align:middle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1.4.7css中的函数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8500" cy="714375"/>
            <wp:effectExtent l="0" t="0" r="0" b="9525"/>
            <wp:docPr id="2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6200" cy="10858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实参和形参要一样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1.5.权重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 &gt; 行内样式(1000)&gt; ID选择器(100)&gt;类,属性选择器和伪类选择器(10)&gt; 元素选择器和伪元素选择器(1)&gt;通配符选择器(0)&gt;继承的属性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(注意: 尽量不要使用！important)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2.圆角边框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Border-radius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可以为元素添加圆角边框(块元素,行内块元素,行内元素)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语法使用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1)四个值: 左上角   右上角   右下角   左下角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2)三个值: 左上角    右上角和左下角    右下角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3)两个值: 左上角和右下角  右上角和左下角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4)一个值: 4个角都生效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2.2案例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1)边框实现三角形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71930" cy="1316355"/>
            <wp:effectExtent l="0" t="0" r="13970" b="17145"/>
            <wp:docPr id="219" name="图片 5" descr="2018-03-07_1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5" descr="2018-03-07_10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2)搜狐评论框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0070" cy="1673225"/>
            <wp:effectExtent l="0" t="0" r="5080" b="3175"/>
            <wp:docPr id="220" name="图片 6" descr="2018-03-07_1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6" descr="2018-03-07_1003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3)半圆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77240" cy="1334135"/>
            <wp:effectExtent l="0" t="0" r="3810" b="18415"/>
            <wp:docPr id="221" name="图片 7" descr="2018-03-07_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7" descr="2018-03-07_100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4)扇形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96670" cy="1340485"/>
            <wp:effectExtent l="0" t="0" r="17780" b="12065"/>
            <wp:docPr id="222" name="图片 8" descr="2018-03-07_10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8" descr="2018-03-07_1004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5)太极图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94130" cy="1207770"/>
            <wp:effectExtent l="0" t="0" r="1270" b="11430"/>
            <wp:docPr id="223" name="图片 9" descr="2018-03-07_1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9" descr="2018-03-07_100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6)风车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8895" cy="1283335"/>
            <wp:effectExtent l="0" t="0" r="14605" b="12065"/>
            <wp:docPr id="224" name="图片 10" descr="2018-03-07_10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0" descr="2018-03-07_1006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box-sizing:content-box;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box-sizing:border-box;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怪异盒子模型</w:t>
      </w:r>
      <w:r>
        <w:rPr>
          <w:rFonts w:hint="eastAsia"/>
          <w:lang w:val="en-US" w:eastAsia="zh-CN"/>
        </w:rPr>
        <w:tab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4.文字特殊样式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4.1文字阴影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text-shadow:水平方向偏移量  垂直方向偏移量  模糊程度  颜色；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/*设置多个阴影,不同阴影之间用逗号隔开*/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text-shadow:水平方向偏移量  垂直方向偏移量  模糊程度  颜色 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21"/>
          <w:szCs w:val="24"/>
          <w:u w:val="single"/>
          <w:lang w:val="en-US" w:eastAsia="zh-CN"/>
        </w:rPr>
        <w:t>,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水平方向偏移量  垂直方向偏移量  模糊程度  颜色 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743075" cy="762000"/>
            <wp:effectExtent l="0" t="0" r="9525" b="0"/>
            <wp:docPr id="2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4.2浮雕文字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color:#fff;</w:t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text-shadow: 2px 2px 8px #000;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695450" cy="800100"/>
            <wp:effectExtent l="0" t="0" r="0" b="0"/>
            <wp:docPr id="2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4.3文字模糊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#box:hover{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/*文字透明*/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color: transparent;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/*模糊文字背景*/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text-shadow: 0px 0px 80px rgba(0,0,0,0.4);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#box{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transition: 2s;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895475" cy="895350"/>
            <wp:effectExtent l="0" t="0" r="9525" b="0"/>
            <wp:docPr id="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6065" cy="775335"/>
            <wp:effectExtent l="0" t="0" r="6985" b="5715"/>
            <wp:docPr id="2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4.4文字描边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-webkit-text-stroke:</w:t>
      </w:r>
      <w:r>
        <w:rPr>
          <w:rFonts w:hint="eastAsia"/>
          <w:sz w:val="21"/>
          <w:szCs w:val="24"/>
          <w:lang w:val="en-US" w:eastAsia="zh-CN"/>
        </w:rPr>
        <w:t xml:space="preserve"> 粗细  颜色</w:t>
      </w:r>
      <w:r>
        <w:rPr>
          <w:rFonts w:hint="default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1562100" cy="676275"/>
            <wp:effectExtent l="0" t="0" r="0" b="9525"/>
            <wp:docPr id="2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4.5文字排版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</w:rPr>
        <w:t>d</w:t>
      </w:r>
      <w:r>
        <w:rPr>
          <w:rFonts w:hint="default"/>
          <w:sz w:val="21"/>
          <w:szCs w:val="24"/>
          <w:lang w:val="en-US" w:eastAsia="zh-CN"/>
        </w:rPr>
        <w:t xml:space="preserve">irection: </w:t>
      </w:r>
      <w:r>
        <w:rPr>
          <w:rFonts w:hint="eastAsia"/>
          <w:sz w:val="21"/>
          <w:szCs w:val="24"/>
          <w:lang w:val="en-US" w:eastAsia="zh-CN"/>
        </w:rPr>
        <w:t>ltr</w:t>
      </w:r>
      <w:r>
        <w:rPr>
          <w:rFonts w:hint="default"/>
          <w:sz w:val="21"/>
          <w:szCs w:val="24"/>
          <w:lang w:val="en-US" w:eastAsia="zh-CN"/>
        </w:rPr>
        <w:t>;</w:t>
      </w:r>
      <w:r>
        <w:rPr>
          <w:rFonts w:hint="eastAsia"/>
          <w:sz w:val="21"/>
          <w:szCs w:val="24"/>
          <w:lang w:val="en-US" w:eastAsia="zh-CN"/>
        </w:rPr>
        <w:t xml:space="preserve">  /*默认从右到左 left to right*/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direction: rtl;</w:t>
      </w:r>
      <w:r>
        <w:rPr>
          <w:rFonts w:hint="eastAsia"/>
          <w:sz w:val="21"/>
          <w:szCs w:val="24"/>
          <w:lang w:val="en-US" w:eastAsia="zh-CN"/>
        </w:rPr>
        <w:t xml:space="preserve">  /*从右到左*/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unicode-bidi: bidi-override;</w:t>
      </w:r>
      <w:r>
        <w:rPr>
          <w:rFonts w:hint="eastAsia"/>
          <w:sz w:val="21"/>
          <w:szCs w:val="24"/>
          <w:lang w:val="en-US" w:eastAsia="zh-CN"/>
        </w:rPr>
        <w:t>/*文字反序*/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4.6文字背景裁剪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-webkit-background-clip: text;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/*添加背景图*/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background: url("###");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background-repeat: no-repeat;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background-position: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/*设置文字透明*/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color: rgba(255,0,0,0);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color:</w:t>
      </w:r>
      <w:r>
        <w:rPr>
          <w:rFonts w:hint="default"/>
          <w:sz w:val="21"/>
          <w:szCs w:val="24"/>
          <w:lang w:val="en-US" w:eastAsia="zh-CN"/>
        </w:rPr>
        <w:t>transparent</w:t>
      </w:r>
      <w:r>
        <w:rPr>
          <w:rFonts w:hint="eastAsia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hAnsi="Courier New" w:cs="Courier New" w:asciiTheme="minorAscii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2047875" cy="800100"/>
            <wp:effectExtent l="0" t="0" r="9525" b="0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box-shadow:水平偏移量  垂直偏移量  模糊程度  扩展程度  颜色  是否是内阴影 (是写上inset)；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扩展程度: 扩展阴影的大小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5.1立体球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598295" cy="1526540"/>
            <wp:effectExtent l="0" t="0" r="1905" b="16510"/>
            <wp:docPr id="202" name="图片 11" descr="2018-03-07_10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1" descr="2018-03-07_1007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 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border-radius: 50%;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box-shadow: -20px -20px 100px 0px black inset;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5.2重复盒子阴影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990600" cy="619125"/>
            <wp:effectExtent l="0" t="0" r="0" b="9525"/>
            <wp:docPr id="208" name="图片 12" descr="2018-03-07_10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2" descr="2018-03-07_1009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 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10px;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background: gray;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box-shadow: 0px 20px 0px 0px gray,0px 40px 0px 0px gray,0px 60px 0px 0px gray;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5.3模糊盒子阴影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552190" cy="981075"/>
            <wp:effectExtent l="0" t="0" r="10160" b="9525"/>
            <wp:docPr id="209" name="图片 13" descr="2018-03-07_1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3" descr="2018-03-07_1009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1.元素的宽度或高度要设置成0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2.通过扩展程度来扩展阴影的大小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3.通过模糊程度设置阴影效果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background: deeppink;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   box-shadow: 0px 0px 50px 10px deeppink;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5.4盒子倒影(拓展)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/>
          <w:sz w:val="21"/>
          <w:szCs w:val="24"/>
          <w:lang w:val="en-US" w:eastAsia="zh-CN"/>
        </w:rPr>
        <w:t>webkit-box-reflect:</w:t>
      </w:r>
      <w:r>
        <w:rPr>
          <w:rFonts w:hint="eastAsia"/>
          <w:sz w:val="21"/>
          <w:szCs w:val="24"/>
          <w:lang w:val="en-US" w:eastAsia="zh-CN"/>
        </w:rPr>
        <w:t>方向  盒子与倒影的距离  倒影的效果(线性渐变)</w:t>
      </w:r>
      <w:r>
        <w:rPr>
          <w:rFonts w:hint="default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方向: left  right  above  below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效果: </w:t>
      </w:r>
      <w:r>
        <w:rPr>
          <w:rFonts w:hint="default"/>
          <w:sz w:val="21"/>
          <w:szCs w:val="24"/>
          <w:lang w:val="en-US" w:eastAsia="zh-CN"/>
        </w:rPr>
        <w:t>linear-gradient(90deg,rgba(0,0,0,1),rgba(0,0,0,0</w:t>
      </w:r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-webkit-box-reflect: left 10px linear-gradient(90deg,rgba(0,0,0,1),rgba(0,0,0,0));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right 10px linear-gradient(90deg,rgba(0,0,0,0),rgba(0,0,0,1));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above 10px linear-gradient(0deg,rgba(0,0,0,0),rgba(0,0,0,1));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below 10px linear-gradient(0deg,rgba(0,0,0,1),rgba(0,0,0,0));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Courier New" w:cs="Courier New" w:asciiTheme="minorAscii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4191000" cy="2238375"/>
            <wp:effectExtent l="0" t="0" r="0" b="9525"/>
            <wp:docPr id="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5.5调整盒子大小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overflow:auto;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resize: horizontal;</w:t>
      </w:r>
      <w:r>
        <w:rPr>
          <w:rFonts w:hint="eastAsia"/>
          <w:sz w:val="21"/>
          <w:szCs w:val="24"/>
          <w:lang w:val="en-US" w:eastAsia="zh-CN"/>
        </w:rPr>
        <w:t xml:space="preserve"> /*水平调整*/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resize: vertical;</w:t>
      </w:r>
      <w:r>
        <w:rPr>
          <w:rFonts w:hint="eastAsia"/>
          <w:sz w:val="21"/>
          <w:szCs w:val="24"/>
          <w:lang w:val="en-US" w:eastAsia="zh-CN"/>
        </w:rPr>
        <w:t>/*垂直调整*/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resize: both;</w:t>
      </w:r>
      <w:r>
        <w:rPr>
          <w:rFonts w:hint="eastAsia"/>
          <w:sz w:val="21"/>
          <w:szCs w:val="24"/>
          <w:lang w:val="en-US" w:eastAsia="zh-CN"/>
        </w:rPr>
        <w:t>/*两者都有*/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495675" cy="2162175"/>
            <wp:effectExtent l="0" t="0" r="9525" b="9525"/>
            <wp:docPr id="2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6.背景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背景颜色、背景图片填充的盒子有content-box、padding-box、border-box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背景图片的起始位置在padding-box的左上角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子元素的起始位置在父元素的content-box的左上角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6.1背景裁剪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background-clip: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4"/>
          <w:lang w:val="en-US" w:eastAsia="zh-CN"/>
        </w:rPr>
        <w:t>border-box;</w:t>
      </w:r>
      <w:r>
        <w:rPr>
          <w:rFonts w:hint="eastAsia"/>
          <w:sz w:val="21"/>
          <w:szCs w:val="24"/>
          <w:lang w:val="en-US" w:eastAsia="zh-CN"/>
        </w:rPr>
        <w:t xml:space="preserve"> /*默认值*/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1047" w:firstLineChars="499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padding-box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1047" w:firstLineChars="499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content-box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背景的起始位置不变</w:t>
      </w:r>
      <w:r>
        <w:rPr>
          <w:rFonts w:hint="eastAsia" w:hAnsi="Courier New" w:cs="Courier New"/>
          <w:b w:val="0"/>
          <w:bCs/>
          <w:color w:val="auto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盒子以外的裁剪掉</w:t>
      </w:r>
      <w:r>
        <w:rPr>
          <w:rFonts w:hint="eastAsia" w:hAnsi="Courier New" w:cs="Courier New"/>
          <w:b w:val="0"/>
          <w:bCs/>
          <w:color w:val="auto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只留下里面的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6.2背景起始位置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background-origin: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padding-box;</w:t>
      </w:r>
      <w:r>
        <w:rPr>
          <w:rFonts w:hint="eastAsia"/>
          <w:sz w:val="21"/>
          <w:szCs w:val="24"/>
          <w:lang w:val="en-US" w:eastAsia="zh-CN"/>
        </w:rPr>
        <w:t>/*默认值*/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border-box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content-box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background-position: </w:t>
      </w:r>
      <w:r>
        <w:rPr>
          <w:rFonts w:hint="eastAsia"/>
          <w:sz w:val="21"/>
          <w:szCs w:val="24"/>
          <w:lang w:val="en-US" w:eastAsia="zh-CN"/>
        </w:rPr>
        <w:t>0px 0px</w:t>
      </w:r>
      <w:r>
        <w:rPr>
          <w:rFonts w:hint="default"/>
          <w:sz w:val="21"/>
          <w:szCs w:val="24"/>
          <w:lang w:val="en-US" w:eastAsia="zh-CN"/>
        </w:rPr>
        <w:t>;</w:t>
      </w:r>
      <w:r>
        <w:rPr>
          <w:rFonts w:hint="eastAsia"/>
          <w:sz w:val="21"/>
          <w:szCs w:val="24"/>
          <w:lang w:val="en-US" w:eastAsia="zh-CN"/>
        </w:rPr>
        <w:t xml:space="preserve">  配合使用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6.3背景图像的大小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background-size: number / % / cover / contain;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background-size:宽度  高度(如果只写一个数值,第二个数值默认auto)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百分比:0% - 100%之间的任何值,此时的百分比参照于元素div的大小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cover:将背景图片以容器最远边进行缩放(填充)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contain:将背景图片以容器最近边进行缩放(适应)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6.4多重背景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background-image:  CSS3允许您为元素使用多个背景图片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background-image: url('1.jpg),url('2.jpg') ...  使用逗号把图片分开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元素引入多个背景图片,前面图片会覆盖后面的图片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6.5案例: 背景模糊(高斯模糊)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/*</w:t>
      </w:r>
      <w:r>
        <w:rPr>
          <w:rFonts w:hint="eastAsia"/>
          <w:sz w:val="21"/>
          <w:szCs w:val="24"/>
          <w:lang w:val="en-US" w:eastAsia="zh-CN"/>
        </w:rPr>
        <w:t>高斯模糊: 图片设置</w:t>
      </w:r>
      <w:r>
        <w:rPr>
          <w:rFonts w:hint="default"/>
          <w:sz w:val="21"/>
          <w:szCs w:val="24"/>
          <w:lang w:val="en-US" w:eastAsia="zh-CN"/>
        </w:rPr>
        <w:t>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/*</w:t>
      </w:r>
      <w:r>
        <w:rPr>
          <w:rFonts w:hint="eastAsia"/>
          <w:sz w:val="21"/>
          <w:szCs w:val="24"/>
          <w:lang w:val="en-US" w:eastAsia="zh-CN"/>
        </w:rPr>
        <w:t>过滤器</w:t>
      </w:r>
      <w:r>
        <w:rPr>
          <w:rFonts w:hint="default"/>
          <w:sz w:val="21"/>
          <w:szCs w:val="24"/>
          <w:lang w:val="en-US" w:eastAsia="zh-CN"/>
        </w:rPr>
        <w:t xml:space="preserve"> filter: blur();*/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bookmarkStart w:id="0" w:name="_GoBack"/>
      <w:r>
        <w:rPr>
          <w:rFonts w:hint="default"/>
          <w:sz w:val="21"/>
          <w:szCs w:val="24"/>
          <w:u w:val="thick"/>
          <w:lang w:val="en-US" w:eastAsia="zh-CN"/>
        </w:rPr>
        <w:t>filter: blur(5px);</w:t>
      </w:r>
      <w:bookmarkEnd w:id="0"/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&lt;!--</w:t>
      </w:r>
      <w:r>
        <w:rPr>
          <w:rFonts w:hint="eastAsia"/>
          <w:sz w:val="21"/>
          <w:szCs w:val="24"/>
          <w:lang w:val="en-US" w:eastAsia="zh-CN"/>
        </w:rPr>
        <w:t>模糊区域</w:t>
      </w:r>
      <w:r>
        <w:rPr>
          <w:rFonts w:hint="default"/>
          <w:sz w:val="21"/>
          <w:szCs w:val="24"/>
          <w:lang w:val="en-US" w:eastAsia="zh-CN"/>
        </w:rPr>
        <w:t>--&gt;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&lt;div id="mohu"&gt;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&lt;img src="img/timg.jpg" alt=""&gt;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&lt;/div&gt;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&lt;!--</w:t>
      </w:r>
      <w:r>
        <w:rPr>
          <w:rFonts w:hint="eastAsia"/>
          <w:sz w:val="21"/>
          <w:szCs w:val="24"/>
          <w:lang w:val="en-US" w:eastAsia="zh-CN"/>
        </w:rPr>
        <w:t>内容区域</w:t>
      </w:r>
      <w:r>
        <w:rPr>
          <w:rFonts w:hint="default"/>
          <w:sz w:val="21"/>
          <w:szCs w:val="24"/>
          <w:lang w:val="en-US" w:eastAsia="zh-CN"/>
        </w:rPr>
        <w:t>--&gt;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&lt;div id="wrap"&gt;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>尚硅谷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&lt;/div&gt;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图片和文字不在同一个块元素内,图片使用插入图,不能使用背景图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7.多列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使用CSS3,能够创建多个列来对文本进行布局 ( 就像报纸那样)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7.2.1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column-count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规定元素应该被分隔的列数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column-count: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number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7.2.2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f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ill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规定如何填充列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balance  | auto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7.2.3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gap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规定列之间的间隔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gap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像素值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7.2.4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rule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所有 column-rule-* 属性的简写属性(颜色,样式,宽度)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rule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颜色,样式,宽度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3) 列之间规则的颜色: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"http://www.w3school.com.cn/cssref/pr_column-rule-color.asp" \o "CSS3 column-rule-color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column-rule-color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27" w:firstLineChars="299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列之间规则的样式: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"http://www.w3school.com.cn/cssref/pr_column-rule-style.asp" \o "CSS3 column-rule-style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column-rule-style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Style w:val="12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列之间规则的宽度: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"http://www.w3school.com.cn/cssref/pr_column-rule-width.asp" \o "CSS3 column-rule-width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column-rule-width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7.2.5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span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元素应该横跨的列数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span:number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7.2.6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width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列的宽度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width:像素值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7.3案例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7.3.1文本多列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.article{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/*column-count: 5;*/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列宽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column-width: 200px;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列间隔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column-gap: 5px;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column-rule: 5px solid red;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height: 1000px;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/*column-fill: balance;!*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默认值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*!*/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column-fill: auto;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.article h1{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/*column-span: 1;*/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column-span: all;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text-align: center;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7.3.2图片多列(瀑布流)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#imgs {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column-width: 230px;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column-gap: 5px;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column-rule: 2px solid green;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/*font-size: 0;*/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#imgs img{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 100%;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/*float: left;*/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display: block;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&lt;div id="imgs"&gt;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&lt;img src="img/img10.jpg" alt=""&gt;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......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&lt;img src="img/img20.jpg" alt=""&gt;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&lt;/div&gt;</w:t>
      </w:r>
    </w:p>
    <w:p>
      <w:pPr>
        <w:pStyle w:val="2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8.1线性渐变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8.1.1渐变本质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渐变的本质是绘制背景图片,可以使用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或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background-image: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;来引用,同样可以设置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-size,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-position。渐变绘制的背景图大小默认是100%。   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8.1.2语法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background-image:linear-gradient(方向,开始颜色,结束颜色)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颜色最少写两个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8.1.3渐变方向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从上到下(默认): background: linear-gradient(red,blue);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从左到右: background: linear-gradient(to right,red,blue);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对角: background: linear-gradient(to right bottom,red,blue);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4) 角度: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default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807845" cy="1176020"/>
            <wp:effectExtent l="0" t="0" r="1905" b="5080"/>
            <wp:docPr id="216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5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角度单位deg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8.1.4 颜色结点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默认每个颜色均匀分布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background: linear-gradient(red 10%,blue 20%,green 30%,yellow 40%);</w:t>
      </w:r>
    </w:p>
    <w:p>
      <w:pPr>
        <w:pStyle w:val="12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从0%到10%,为红色,从10%到20%为红色到蓝色的渐变,从20%到30%为蓝色到绿色的渐变,从30%到40%,为绿色到黄色的渐变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background: linear-gradient(red 10%,blue);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从0%到10%,为红色,从10%到100%为红色到蓝色的渐变,最后如果不写具体数值,默认到100%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background: linear-gradient(red,blue 30%);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从0%到30%,为红色到蓝色的渐变,如果第一个不写,默认数值是 0%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background: linear-gradient(rgba(255,0,0,0),rgba(255,0,0,1));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由透明色变为不透明色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百分比: 把元素渐变方向的整体长度看成100%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8.2径向渐变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background-image: 从起点到终点,颜色从内向外进行圆形渐变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8.2.2语法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background:radial-gradient(形状尺寸,开始颜色,结束颜色)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8.2.3形状分类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圆形circle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椭圆形ellipse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注意: 当元素的高和宽一样时,参数无论设置谁,都是圆形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8.2.4 颜色结点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radial-gradient(circle,red 30% ,blue 70%);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注意: 此时的百分比,指的是圆心到元素最远端(对角线)的距离(角度)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8.2.5</w:t>
      </w:r>
      <w:r>
        <w:rPr>
          <w:rFonts w:hint="eastAsia"/>
          <w:lang w:val="en-US" w:eastAsia="zh-CN"/>
        </w:rPr>
        <w:t>尺寸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1) closest-sid e最近边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radial-gradient(closest-side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farthest-side 最远边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radial-gradient(farthest-side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closest-corner最近角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radial-gradient(closest-corner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farthest-corner最远角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radial-gradient(farthest-corner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调节圆心的位置,在第一个参数后面加 at 50px 50px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8.2.6 重复渐变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repeating-radial-gradient(red 0%,blue 20%);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repeating-radial-gradient(red 0%,blue 10%,red 20%);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8.3案例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8.3.1马赛克地砖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413510" cy="1416050"/>
            <wp:effectExtent l="0" t="0" r="15240" b="12700"/>
            <wp:docPr id="225" name="图片 18" descr="2018-03-07_10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8" descr="2018-03-07_1014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#wrap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width: 500px;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500px;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background-image: linear-gradient(45deg,red 25%,rgba(255,0,0,0) 25%,rgba(255,0,0,0) 75%,red 75%),linear-gradient(135deg,red 25%,rgba(255,0,0,0) 25%,rgba(255,0,0,0) 75%,red 75%);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background-size:20%;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background-color: #abcdef;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8.3.2发廊灯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5">
            <o:LockedField>false</o:LockedField>
          </o:OLEObject>
        </w:objec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#box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width: 1000px;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50px;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background: repeating-linear-gradient(135deg, rgba(0, 0, 0, 1) 0px, rgba(0, 0, 0, 1) 10px,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rgba(255, 255, 255, 1) 10px, rgba(255, 255, 255, 1) 20px);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#wrap:hover #box{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margin-left: -800px;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transition: 10s;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id="wrap"&gt;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id="box"&gt;&lt;/div&gt;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8.3.3光斑动画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7">
            <o:LockedField>false</o:LockedField>
          </o:OLEObject>
        </w:objec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body {background: #000;}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#wrap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margin-top: 150px;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200px;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font-size: 80px;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font-weight: bold;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text-align: center;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line-height: 200px;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color: rgba(255, 255, 255, 0.5);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background: linear-gradient(135deg, rgba(255, 255, 255, 0) 140px, rgba(255, 255, 255, 1) 210px, rgba(255, 255, 255, 0) 280px);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-webkit-background-clip: text;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id="wrap"&gt;atguigu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尚硅谷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var box = document.getElementById('wrap');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var num =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setInterval(function ()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num++;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 (num &gt; 850)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num = 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box.style.backgroundPosition = num + 'px 0px'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}, 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/>
          <w:bCs/>
          <w:kern w:val="0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9.过渡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允许css的属性值在一定时间区间内平滑的过渡,在鼠标点击,鼠标滑过或对元素任何改变中触发,并圆滑地以动画改变css的属性值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transition-property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设置对象中的参与过渡的属性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transition-property: none | all | property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none:  没有属性改变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⭐all : 默认值,所有属性都改变⭐(面试题)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property:  元素的属性名 color等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transition-duration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设置对象过渡的持续时间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transition-duration: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规定完成过渡效果需要花费的时间,以秒或者毫秒计,默认值0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 transition-timing-function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设置对象中过渡的动画类型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transition-timing-function: 动画类型(只能使用一种)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linear:线性过渡(匀速)cubic-bezier(0,0,1,1)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ease:平滑过渡(慢--快--慢),默认值 cubic-bezier(0.25,0.1,0.25,1)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ease-in:慢--快  cubic-bezier(0.42,0,1,1)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ease-out:快--慢  cubic-bezier(0,0,0.58,1)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ease-in-out:慢--快--慢  cubic-bezier(0.42,0,0.58,1)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贝塞尔曲线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transition-timing-function:贝塞尔曲线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9.1.4 transition-delay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设置对象延迟的过渡时间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transition-delay: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过渡效果开始之前要等待的时间,默认是0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9.1.5 transition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设置对象变换时的过渡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transition: property  duration  timing-function  delay；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时间顺序不能乱,其他参数位置不限,过渡时间在前,延迟时间在后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如果想给多个属性添加不同的过度,参数之间使用逗号分开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当过渡写到hover中时,只有hover时有效果；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9.3过渡注意问题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1.覆盖操作: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transition: width 2s linear 3s , 2s ;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2.不是所有属性都能加过渡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元素变化的时候是否有中间的过程,如果有就可以加过渡,如果没有就不能加,加上也没用。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none;不能用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 0;/*元素透明度*/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3.在元素没有渲染完的情况下,过渡不生效;在元素渲染完的情况下,过渡生效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开启延迟定时器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</w:t>
      </w:r>
      <w:r>
        <w:rPr>
          <w:rFonts w:hint="default"/>
          <w:lang w:val="en-US" w:eastAsia="zh-CN"/>
        </w:rPr>
        <w:t>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//box </w:t>
      </w:r>
      <w:r>
        <w:rPr>
          <w:rFonts w:hint="eastAsia"/>
          <w:lang w:val="en-US" w:eastAsia="zh-CN"/>
        </w:rPr>
        <w:t>背景色</w:t>
      </w:r>
      <w:r>
        <w:rPr>
          <w:rFonts w:hint="default"/>
          <w:lang w:val="en-US" w:eastAsia="zh-CN"/>
        </w:rPr>
        <w:t xml:space="preserve"> yellowgreen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box = document.getElementById('box');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box.style.background = 'yellowgreen';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},2000)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default"/>
          <w:lang w:val="en-US" w:eastAsia="zh-CN"/>
        </w:rPr>
        <w:t>window.onload</w:t>
      </w:r>
      <w:r>
        <w:rPr>
          <w:rFonts w:hint="eastAsia"/>
          <w:lang w:val="en-US" w:eastAsia="zh-CN"/>
        </w:rPr>
        <w:t>保证页面中所有资源全部都渲染(加载)完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</w:t>
      </w:r>
      <w:r>
        <w:rPr>
          <w:rFonts w:hint="default"/>
          <w:lang w:val="en-US" w:eastAsia="zh-CN"/>
        </w:rPr>
        <w:t xml:space="preserve"> : div</w:t>
      </w:r>
      <w:r>
        <w:rPr>
          <w:rFonts w:hint="eastAsia"/>
          <w:lang w:val="en-US" w:eastAsia="zh-CN"/>
        </w:rPr>
        <w:t>元素 ,</w:t>
      </w:r>
      <w:r>
        <w:rPr>
          <w:rFonts w:hint="default"/>
          <w:lang w:val="en-US" w:eastAsia="zh-CN"/>
        </w:rPr>
        <w:t>css , img ,</w:t>
      </w:r>
      <w:r>
        <w:rPr>
          <w:rFonts w:hint="eastAsia"/>
          <w:lang w:val="en-US" w:eastAsia="zh-CN"/>
        </w:rPr>
        <w:t>外部文件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box = document.getElementById('box');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box.style.background = 'yellowgreen';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4.用来监测过渡结束的方法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transitionend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4.1绑定事件的时候必须用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addEventListener('transitionend',function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4.2兼容问题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addEventListener('</w:t>
      </w:r>
      <w:r>
        <w:rPr>
          <w:rFonts w:hint="eastAsia"/>
          <w:lang w:val="en-US" w:eastAsia="zh-CN"/>
        </w:rPr>
        <w:t>webkitT</w:t>
      </w:r>
      <w:r>
        <w:rPr>
          <w:rFonts w:hint="default"/>
          <w:lang w:val="en-US" w:eastAsia="zh-CN"/>
        </w:rPr>
        <w:t>ransition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4.3解绑操作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removeEventListener('transitionend',function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10.变换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让一个元素在一个坐标系统中变形,这个属性包含一系列的变形函数,可以移动,旋转,缩放元素。2D变换和3D变换对于display: inline元素都不支持。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2D变换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 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通过指定一个角度参数,对元素指定一个2D的旋转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transform: rotate(角度)  单位deg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注意: 旋转角度正数表示顺时针旋转,负数表示逆时针旋转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10.2.2 平移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根据X轴和Y轴的位置给定参数,使当前元素位置移动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translateX() --- 仅水平方向移动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translateY() --- 仅垂直方向移动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translate( X, Y) --- 水平方向和垂直方向同时移动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单位px,如果只写一个参数,第二个默认是0,只有水平方向上的位移,与translateX效果一样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10.2.3 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设置元素的缩放程度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scaleX() --- 仅水平方向缩放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scaleY() --- 仅垂直方向缩放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scale(x,y) --- 使元素垂直和水平方向同时缩放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没有单位,括号内为倍数,为1与原本效果等大,为0元素隐藏(看不见),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如果只写一个参数,元素垂直和水平方向同时缩放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10.2.4 扭曲/倾斜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设置元素的倾斜状态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skewX()  --- 仅使元素在水平方向上扭曲变形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skewY()  --- 仅使元素在垂直方向上扭曲变形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skew(x,y) --- 使元素在水平方向和垂直方向上扭曲变形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单位deg,0deg与180deg效果一样；扭曲角度为90deg时,元素垂直于屏幕(元素看不见),只写一个参数与水平扭曲的效果一样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10.2.5 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元素饶着某一点旋转、缩放、扭曲,这个点就是变换基点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transform-origin: 水平方向 垂直方向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默认变换基点: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rotate  scale  skew几何元素的正中心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translate 参照自身位置移动,不算变换基点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改变变换基点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1.关键字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center;  /*默认*/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center center;  /*默认*/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left;  (right top bottom)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和背景图位置差不多,给谁找变换基点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2.具体像素值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transform-origin: width/2 height/2; /*默认*/ 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0px 0px; /*左上角*/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3.百分比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50% 50%;/*默认*/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10.2.6元素的水平垂直居中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第一种: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right: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bottom: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margin: auto;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第二种: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margin-top: -100px;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margin-left: -100px;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第三种: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元素宽度与高度是否已知,都能使用该方法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/*transform: translate(-100px,-100px);*/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transform: translate(-50%,-50%);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10.2.7综合变换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transform: rotate(360deg) scale(1.5)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在两个效果之间加空格,不能加逗号。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1.如果scale写在translate之前,元素的大小发生缩放,同时translate的数值也会发生缩放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2.rotate旋转的同时,不光元素旋转,同时坐标轴也发生了旋转,如果rotate写在translate之前,那么元素的translate要参照新的坐标轴进行位移。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3.skew扭曲的同时,元素发生了扭曲,同时坐标轴也发生了扭曲(skewX,Y轴发生扭曲；skewY,X轴发生扭曲；扭曲之后X轴Y轴之间的夹角仍是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90</w:t>
      </w:r>
      <w:r>
        <w:rPr>
          <w:rFonts w:hint="eastAsia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),如果skew写在translate之前,那么元素的translate要参照新的坐标轴进行位移。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3D变换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通常是父元素包含子元素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 开启3D空间(3D舞台)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transform-style: preserve-3d(一般对父元素设置)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10.3.2设置景深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景深(灭点): 实现元素近大远小的效果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1.父元素设置景深: perspective: 300px;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2.子元素设置景深: transform: perspective (300px)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注: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景深的数值不能为负数。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当数值为0时,没有效果。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景深数值越大,元素的效果越接近2d变换的效果。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10.3.3 设置3D变换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rotateX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1.括号内为正值的时候元素左上角往屏幕里面走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2.括号内为90度、270度时元素垂直于屏幕,元素看不见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0度和360度效果一样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rotateY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1.括号内为正值的时候元素左上角往屏幕外面走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2.括号内为90度、270度时元素垂直于屏幕,元素看不见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0度和360度效果一样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rotateZ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效果和rotate2d变换效果一样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transform: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translateZ </w:t>
      </w:r>
      <w:r>
        <w:rPr>
          <w:rFonts w:hint="eastAsia"/>
          <w:lang w:val="en-US" w:eastAsia="zh-CN"/>
        </w:rPr>
        <w:t>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Z轴是垂直屏幕向外的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10.3.4 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center; /*top left bottom right*/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50% 50% 0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150px 150px 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z的值只能使用具体的像素,不能用百分比。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10.3.5景深中心点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perspective-origin: center;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/*top left right bottom*/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10.3.6元素背面是否可见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backface-visibility: visible ;(默认值: 可见)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backface-visibility: hidden;  不可见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11.动画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11.1关键帧@keyframes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用来决定动画变化的关键位置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@keyframes  animationname{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keyframes-selector{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cssStyles;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3" w:firstLineChars="459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animationname: 动画的名称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3" w:firstLineChars="459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keyframes-selector: 关键帧选择器,动画持续时间的百分比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0% - 100%之间, 或者使用form和to关键字也可以设置,form代表0%,to代表100%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animation属性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animation-name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设置动画名称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animation-name: keyframename | none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keyframename: 指定要绑定到选择器的关键帧的名称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animation-duration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设置动画的持续时间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animation-duration: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单位是s或者ms,指定对象播放完成需要花费的时间,默认值是0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11.2.3 animation-timing-function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设置动画的过渡类型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检测的是关键帧的区间,并不是整个动画的过程。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linear:线性过渡(匀速)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ease:平滑过渡(0--慢--快--慢),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steps() 括号内是数字,在关键帧里面跳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ease-in:慢--快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ease-out:快--慢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ease-in-out:慢--快--慢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贝塞尔曲线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11.2.4 animation-delay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设置动画的延迟时间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animation-delay: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定义动画开始前等待的时间,单位s或ms,默认值是0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11.2.5 animation-iteration-count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设置动画的循环次数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animation-iteration-count :  infinite | number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number为数字,其默认值是1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infinite: 无限循环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11.2.6 animation-direction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animation-direction: normal , reverse , alternate , alternate-reverse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Normal:正常方向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reverse :反向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alternate:先正常在反向,并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持续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交替运行,必须配合循环使用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alternate-reverse:先反向在正常,并持续交替运行, 必须配合循环使用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11.2.7 animation-play-state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设置动画是否播放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animation-play-state: paused | running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paused: 动画暂停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running: 默认值,动画播放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11.2.8 animation-fill-mode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设置动画填充(动画外的状态)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animation-fill-mode: backwards | both | forwards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动画外的状态: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1.动画执行之前的状态,动画延迟时间的状态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2.动画执行之后的状态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backwards :  让元素一开始与 from 状态保持一致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both : 让元素一开始与 from 状态保持一致,结束时候与to状态保持一致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forwards: 结束时候与to状态保持一致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11.2.9 animation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设置对象所应用的动画特效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 :  name  duration  timing-function  delay  interation-count  direction  play-state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11.3开机动画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原理: 检测项目进度(进度条)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项目进度=图片加载成功的个数/图片的总数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//创建一个数组用来保存项目中的所有图片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=[];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imgData){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//合并数组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= arr.concat(imgData[i]);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//创建img对象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var img = document.createElement('img');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img = new Image();</w:t>
      </w:r>
      <w:r>
        <w:rPr>
          <w:rFonts w:hint="eastAsia"/>
          <w:lang w:val="en-US" w:eastAsia="zh-CN"/>
        </w:rPr>
        <w:t>/*通常使用*/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12.伸缩盒子模型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3127375"/>
            <wp:effectExtent l="0" t="0" r="5715" b="15875"/>
            <wp:docPr id="2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伸缩盒子模型flex容器必须是父子关系: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父元素: 伸缩容器；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子元素: 伸缩项目；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横向的轴main axis: 主轴；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左边main start: 主轴开始；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右边main end: 主轴结束；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垂直方向的轴cross axis: 侧轴；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上方cross start: 侧轴开始；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下方cross end: 侧轴结束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子元素沿着主轴的方向排列。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伸缩盒子模型可以让块元素在一行排列,不用设置浮动,父元素也没有高度塌陷。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本节属性如没有特殊说明,都是给父元素设置。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12.1新老版本对比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12.1.1 flex容器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 -webkit-flex;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/*css书写顺序: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先老版本,再新版本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 -webkit-flex;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12.1.2主轴布局方向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row;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column; 主轴与侧轴发生对调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-webkit-box-orient: horizontal;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-webkit-box-orient: vertical; 主轴与侧轴发生对调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****怎么找主轴的位置****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如果子元素横向排列,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1464310"/>
            <wp:effectExtent l="0" t="0" r="9525" b="2540"/>
            <wp:docPr id="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815" cy="1464310"/>
            <wp:effectExtent l="0" t="0" r="6985" b="2540"/>
            <wp:docPr id="2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如果子元素纵向排列,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2545715" cy="1796415"/>
            <wp:effectExtent l="0" t="0" r="6985" b="13335"/>
            <wp:docPr id="2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12.1.3主轴排列方向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row-reverse; 主轴上的start与end对调,从右到左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flex-direction: column-reverse; 先把主轴与侧轴对调,再把start与end对调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-webkit-box-direction: normal; 元素排从左到右,默认方向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-webkit-box-direction: reverse; 元素排从右到左,但是元素整体都在左边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flex-direction: ;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  主轴横向从左到右,默认值；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  主轴纵向从上到下,主轴与侧轴对调；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row-reverse  主轴横向从右到左；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column-reverse  主轴与侧轴对调,然后start与end对调；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12.1.4富裕空间管理(主轴)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justify-content: flex-start; 默认值,富裕空间在右侧,子元素在左侧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flex-end; 富裕空间在左侧,子元素在右侧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center; 富裕空间在两边,子元素在中间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space-around; 富裕空间包含伸缩项目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space-between; 伸缩项目包含富裕空间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start; 默认值: 富裕空间在右边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-webkit-box-pack: end; 富裕空间在左边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center; 富裕空间在两边,伸缩项目在中间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justify; 伸缩项目包含富裕空间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12.1.5富裕空间管理(侧轴)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新版本:伸缩项目内没有内容的部分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flex-start; 富裕空间在下边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flex-end; 富裕空间在上边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center; 富裕空间在两边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baseline; 富裕空间被基线分开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stretch; 拉伸,默认值,子元素高度与父元素相等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align-items控制的是单行侧轴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start; 富裕空间在下边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end; 富裕空间在上边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center; 富裕空间在上下两边,富裕空间包含伸缩项目的整体,使伸缩项目整体在中间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12.1.6 弹性空间(给子元素设置)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 1; 将富裕空间按比例分配到项目上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-webkit-box-flex: 1; 将富裕空间按比例分配到项目上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加上弹性空间后盒子的宽度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1.元素原有的宽度(内容撑开的)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2.富裕空间分出来的部分(等分)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.box1{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deeppink;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flex-grow: 1;</w:t>
      </w:r>
      <w:r>
        <w:rPr>
          <w:rFonts w:hint="eastAsia"/>
          <w:lang w:val="en-US" w:eastAsia="zh-CN"/>
        </w:rPr>
        <w:t xml:space="preserve">   /*box1占1/6*/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.box2{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yellowgreen;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flex-grow: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/*box2占2/6*/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.box3{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greenyellow;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flex-grow: 3;</w:t>
      </w:r>
      <w:r>
        <w:rPr>
          <w:rFonts w:hint="eastAsia"/>
          <w:lang w:val="en-US" w:eastAsia="zh-CN"/>
        </w:rPr>
        <w:t xml:space="preserve">   /*box3占3/6*/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新版本特有属性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12.2.1 元素实现换行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nowrap; --- 默认值,父元素宽度不够,子元素自身宽度会被压缩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flex-wrap: wrap; --- 父元素宽度不够,子元素会进行换行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flex-wrap: wrap-reverse; --- 子元素换行的同时,侧轴的start与end发生对调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wrap换行后会生成3个侧轴,一个主侧轴,两个单行侧轴。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 控制整体侧轴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 flex-start; --- 项目整体进行打包,放在整体侧轴的start处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align-content: flex-end; --- 项目整体进行打包,放在整体侧轴的end处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align-content: center; --- 项目整体进行打包,放在整体侧轴的center处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 align-items 与 align-content 发生冲突时,看元素是否换行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如果没有换行align-items 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如果有换行align-content 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align-content 生效条件: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1)父元素必须要有换行语句flex-wrap: wrap;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2)父元素要有足够的高(因为需要整体打包才能看见效果,所以需要高度)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12.2.3 控制主轴和侧轴的位置及方向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flex-flow 是 flex-wrap 与 flex-direction 的缩写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flex-flow:wrap-reverse  column-reverse;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与flex-wrap: wrap-reverse;flex-direction: column-reverse;实现效果一样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12.2.4 项目的排列顺序(子元素设置)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order排序,把排序元素先单独拿出来,让剩余元素先正常排列,排完之后,order元素在其后边再进行顺序排列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order是沿着主轴方向进行排序的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12.2.5 项目自身侧轴的富裕空间(子元素设置)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每一个项目控制自身的侧轴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flex-start;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flex-end;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center;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12.2.6 收缩率(flex项目)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当伸缩项目设置宽度,比容器宽度还要大时,元素并没有发生溢出的情况,那此时就出现一个东西叫 收缩因子(收缩率)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flex-grow:拉伸因子  0 ---不拉伸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flex-shrink:收缩因子  默认值: 1 --- 收缩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收缩率越大,元素宽度越小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12.2.7 基准值(flex项目)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子元素的基准值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0;/*将原有的宽度清零*/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12.2.8 简写属性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flex: flex-basis  flex-grow  flex-shrink的简写,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auto;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12.3等分布局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12.3.1第一种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  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  flex-basis: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1;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12.3.2第二种(老版本)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  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  width: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-webkit-box-flex: 1;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12.3.3第三种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  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元素换行到底设置宽度还是高度？？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主轴和侧轴对调过后,设置高度；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如果主轴在水平方向上,元素设置宽度来实现换行；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如果主轴在垂直方向上,元素设置高度来实现换行；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**元素实现换行效果,但是当前元素并没有设置宽度,让元素实现换轴**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*******jQuery***********************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jQuery核心函数与对象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$('button').click(function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$是window上的一个属性,可以当做函数使用$()；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$()的返回值是一个jQuery对象,所以也可以当做对象使用；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$().click是jQuery对象上的一个属性,它的值是一个函数。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.click()括号内的函数是实参。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JQuery</w:t>
      </w:r>
      <w:r>
        <w:rPr>
          <w:rFonts w:hint="eastAsia"/>
          <w:lang w:val="en-US" w:eastAsia="zh-CN"/>
        </w:rPr>
        <w:t xml:space="preserve">的优点: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使用简单方便</w:t>
      </w:r>
      <w:r>
        <w:rPr>
          <w:rFonts w:hint="default"/>
          <w:lang w:val="en-US" w:eastAsia="zh-CN"/>
        </w:rPr>
        <w:t xml:space="preserve"> – </w:t>
      </w:r>
      <w:r>
        <w:rPr>
          <w:rFonts w:hint="eastAsia"/>
          <w:lang w:val="en-US" w:eastAsia="zh-CN"/>
        </w:rPr>
        <w:t xml:space="preserve">宗旨: </w:t>
      </w:r>
      <w:r>
        <w:rPr>
          <w:rFonts w:hint="default"/>
          <w:lang w:val="en-US" w:eastAsia="zh-CN"/>
        </w:rPr>
        <w:t>Write Less, Do More</w:t>
      </w:r>
      <w:r>
        <w:rPr>
          <w:rFonts w:hint="eastAsia"/>
          <w:lang w:val="en-US" w:eastAsia="zh-CN"/>
        </w:rPr>
        <w:t>。写得少,做得多。吃得少干得多。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能做的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能做,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能做的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也能做,但是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简单、易懂、兼容性好(解决了几乎所有的兼容性问题)。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链式编程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隐式迭代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遍历</w:t>
      </w:r>
      <w:r>
        <w:rPr>
          <w:rFonts w:hint="default"/>
          <w:lang w:val="en-US" w:eastAsia="zh-CN"/>
        </w:rPr>
        <w:t>):</w:t>
      </w:r>
      <w:r>
        <w:rPr>
          <w:rFonts w:hint="eastAsia"/>
          <w:lang w:val="en-US" w:eastAsia="zh-CN"/>
        </w:rPr>
        <w:t>可以不用循环遍历对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读写二合一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在操作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如果没有硬性规定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尽量不用原生</w:t>
      </w:r>
      <w:r>
        <w:rPr>
          <w:rFonts w:hint="default"/>
          <w:lang w:val="en-US" w:eastAsia="zh-CN"/>
        </w:rPr>
        <w:t>js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jQuery对象是一个伪数组,可以且只能使用索引下标和length,它的本质对象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作为一般函数调用</w:t>
      </w:r>
      <w:r>
        <w:rPr>
          <w:rFonts w:hint="default"/>
          <w:lang w:val="en-US" w:eastAsia="zh-CN"/>
        </w:rPr>
        <w:t>: $(param)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参数为函数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$(function 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dom加载结束后执行此函数,类似window.onload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参数为选择器字符串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$('#id')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$('.class')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$('div')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添加完后变成jQuery对象。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参数为dom对象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在所有的框架中,只能是dom对象。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1.1.4参数为html标签字符串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$('&lt;input type="text" name="msg3"/&gt;&lt;br/&gt;').appendTo('div')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1.2作为对象使用</w:t>
      </w:r>
      <w:r>
        <w:rPr>
          <w:rFonts w:hint="default"/>
          <w:lang w:val="en-US" w:eastAsia="zh-CN"/>
        </w:rPr>
        <w:t>: $.xxx()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default"/>
          <w:lang w:val="en-US" w:eastAsia="zh-CN"/>
        </w:rPr>
        <w:t xml:space="preserve">$.each() : </w:t>
      </w:r>
      <w:r>
        <w:rPr>
          <w:rFonts w:hint="eastAsia"/>
          <w:lang w:val="en-US" w:eastAsia="zh-CN"/>
        </w:rPr>
        <w:t>遍历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/*遍历数组*/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[1,2,3,4];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$.each(arr,function (index,item)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console.log(index,item);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 : 'tom',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age : 18,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200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$.each(obj,function (n,value)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console.log(n,value);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/*遍历jQuery对象*/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$btn.each(function (i,item)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default"/>
          <w:lang w:val="en-US" w:eastAsia="zh-CN"/>
        </w:rPr>
        <w:t xml:space="preserve">$.trim() : </w:t>
      </w:r>
      <w:r>
        <w:rPr>
          <w:rFonts w:hint="eastAsia"/>
          <w:lang w:val="en-US" w:eastAsia="zh-CN"/>
        </w:rPr>
        <w:t>去除两端的空格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去掉</w:t>
      </w:r>
      <w:r>
        <w:rPr>
          <w:rFonts w:hint="default"/>
          <w:lang w:val="en-US" w:eastAsia="zh-CN"/>
        </w:rPr>
        <w:t>"  my atguigu  "</w:t>
      </w:r>
      <w:r>
        <w:rPr>
          <w:rFonts w:hint="eastAsia"/>
          <w:lang w:val="en-US" w:eastAsia="zh-CN"/>
        </w:rPr>
        <w:t>两端的空格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str = "  my atguigu  ";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console.log(str);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console.log($.trim(str));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</w:t>
      </w:r>
      <w:r>
        <w:rPr>
          <w:rFonts w:hint="default"/>
          <w:lang w:val="en-US" w:eastAsia="zh-CN"/>
        </w:rPr>
        <w:t xml:space="preserve">size()/length: </w:t>
      </w:r>
      <w:r>
        <w:rPr>
          <w:rFonts w:hint="eastAsia"/>
          <w:lang w:val="en-US" w:eastAsia="zh-CN"/>
        </w:rPr>
        <w:t>包含的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统计一共有多少个按钮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console.log($btn.length);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console.log($btn.size());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</w:t>
      </w:r>
      <w:r>
        <w:rPr>
          <w:rFonts w:hint="default"/>
          <w:lang w:val="en-US" w:eastAsia="zh-CN"/>
        </w:rPr>
        <w:t xml:space="preserve">[index]/get(index): </w:t>
      </w:r>
      <w:r>
        <w:rPr>
          <w:rFonts w:hint="eastAsia"/>
          <w:lang w:val="en-US" w:eastAsia="zh-CN"/>
        </w:rPr>
        <w:t>得到对应位置的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取出第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console.log($('button')[1].innerText);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console.log($($('button')[1]).text());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console.log($('button').get(1).innerText);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console.log($($('button').get(1)).text());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</w:t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按钮是所有按钮中的第几个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console.log($('#btn3').index());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console.log($btn.index());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1.3基本行为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&lt;button id="box"&gt;</w:t>
      </w:r>
      <w:r>
        <w:rPr>
          <w:rFonts w:hint="eastAsia"/>
          <w:lang w:val="en-US" w:eastAsia="zh-CN"/>
        </w:rPr>
        <w:t>测试一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&lt;button&gt;</w:t>
      </w:r>
      <w:r>
        <w:rPr>
          <w:rFonts w:hint="eastAsia"/>
          <w:lang w:val="en-US" w:eastAsia="zh-CN"/>
        </w:rPr>
        <w:t>测试二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 id="btn3"&gt;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&lt;button&gt;</w:t>
      </w:r>
      <w:r>
        <w:rPr>
          <w:rFonts w:hint="eastAsia"/>
          <w:lang w:val="en-US" w:eastAsia="zh-CN"/>
        </w:rPr>
        <w:t>测试四</w:t>
      </w:r>
      <w:r>
        <w:rPr>
          <w:rFonts w:hint="default"/>
          <w:lang w:val="en-US" w:eastAsia="zh-CN"/>
        </w:rPr>
        <w:t>&lt;/button&gt;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1.3.1 </w:t>
      </w:r>
      <w:r>
        <w:rPr>
          <w:rFonts w:hint="default"/>
          <w:lang w:val="en-US" w:eastAsia="zh-CN"/>
        </w:rPr>
        <w:t xml:space="preserve">size()/length: </w:t>
      </w:r>
      <w:r>
        <w:rPr>
          <w:rFonts w:hint="eastAsia"/>
          <w:lang w:val="en-US" w:eastAsia="zh-CN"/>
        </w:rPr>
        <w:t>包含的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统计一共有多少个按钮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$btn = $('button')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console.log($btn.length);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console.log($btn.size());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1.3.2 </w:t>
      </w:r>
      <w:r>
        <w:rPr>
          <w:rFonts w:hint="default"/>
          <w:lang w:val="en-US" w:eastAsia="zh-CN"/>
        </w:rPr>
        <w:t xml:space="preserve">[index]/get(index): </w:t>
      </w:r>
      <w:r>
        <w:rPr>
          <w:rFonts w:hint="eastAsia"/>
          <w:lang w:val="en-US" w:eastAsia="zh-CN"/>
        </w:rPr>
        <w:t>得到对应位置的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取出第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console.log($('button')[1].innerText);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console.log($($('button')[1]).text());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console.log($('button').get(1).innerText);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console.log($($('button').get(1)).text());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</w:t>
      </w:r>
      <w:r>
        <w:rPr>
          <w:rFonts w:hint="default"/>
          <w:lang w:val="en-US" w:eastAsia="zh-CN"/>
        </w:rPr>
        <w:t xml:space="preserve"> each(): </w:t>
      </w:r>
      <w:r>
        <w:rPr>
          <w:rFonts w:hint="eastAsia"/>
          <w:lang w:val="en-US" w:eastAsia="zh-CN"/>
        </w:rPr>
        <w:t>遍历包含的所有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输出所有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标签的文本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$btn.each(function (i,item) {</w:t>
      </w:r>
      <w:r>
        <w:rPr>
          <w:rFonts w:hint="eastAsia"/>
          <w:lang w:val="en-US" w:eastAsia="zh-CN"/>
        </w:rPr>
        <w:t xml:space="preserve"> /*i是索引下标,item是dom对象*/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1.3.4 </w:t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按钮是所有按钮中的第几个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console.log($('#btn3').index());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console.log($btn.index());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1.4对象类型转换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1.4.1把dom对象转换成jQuery对象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$(dom对象) 不用加引号。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1.4.2把jQuery对象转换成dom对象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直接加一个索引下标: jQuery对象[index];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 .get():   jQuery对象.get(index)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jQuery选择器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2.1基本选择器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#id : id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element : </w:t>
      </w:r>
      <w:r>
        <w:rPr>
          <w:rFonts w:hint="eastAsia"/>
          <w:lang w:val="en-US" w:eastAsia="zh-CN"/>
        </w:rPr>
        <w:t>元素选择器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.class : </w:t>
      </w:r>
      <w:r>
        <w:rPr>
          <w:rFonts w:hint="eastAsia"/>
          <w:lang w:val="en-US" w:eastAsia="zh-CN"/>
        </w:rPr>
        <w:t>属性选择器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* : </w:t>
      </w:r>
      <w:r>
        <w:rPr>
          <w:rFonts w:hint="eastAsia"/>
          <w:lang w:val="en-US" w:eastAsia="zh-CN"/>
        </w:rPr>
        <w:t>任意标签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selector1,selector2,selectorN : </w:t>
      </w:r>
      <w:r>
        <w:rPr>
          <w:rFonts w:hint="eastAsia"/>
          <w:lang w:val="en-US" w:eastAsia="zh-CN"/>
        </w:rPr>
        <w:t>取多个选择器的并集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组合选择器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selector1selector2selectorN : </w:t>
      </w:r>
      <w:r>
        <w:rPr>
          <w:rFonts w:hint="eastAsia"/>
          <w:lang w:val="en-US" w:eastAsia="zh-CN"/>
        </w:rPr>
        <w:t>取多个选择器的交集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相交选择器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div1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$('#div1').css('color','red')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选择所有的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选择所有的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$('div,span').css('color','green')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$('div.box').css('color','green')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2.2层次选择器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ancestor descendant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在给定的祖先元素下匹配所有的后代元素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parent&gt;child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在给定的父元素下匹配所有的子元素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prev+next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匹配所有紧接在</w:t>
      </w:r>
      <w:r>
        <w:rPr>
          <w:rFonts w:hint="default"/>
          <w:lang w:val="en-US" w:eastAsia="zh-CN"/>
        </w:rPr>
        <w:t xml:space="preserve"> prev </w:t>
      </w:r>
      <w:r>
        <w:rPr>
          <w:rFonts w:hint="eastAsia"/>
          <w:lang w:val="en-US" w:eastAsia="zh-CN"/>
        </w:rPr>
        <w:t>元素后的</w:t>
      </w:r>
      <w:r>
        <w:rPr>
          <w:rFonts w:hint="default"/>
          <w:lang w:val="en-US" w:eastAsia="zh-CN"/>
        </w:rPr>
        <w:t xml:space="preserve"> next 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prev~siblings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 xml:space="preserve"> prev </w:t>
      </w:r>
      <w:r>
        <w:rPr>
          <w:rFonts w:hint="eastAsia"/>
          <w:lang w:val="en-US" w:eastAsia="zh-CN"/>
        </w:rPr>
        <w:t>元素之后的所有</w:t>
      </w:r>
      <w:r>
        <w:rPr>
          <w:rFonts w:hint="default"/>
          <w:lang w:val="en-US" w:eastAsia="zh-CN"/>
        </w:rPr>
        <w:t xml:space="preserve"> siblings 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下所有的</w:t>
      </w:r>
      <w:r>
        <w:rPr>
          <w:rFonts w:hint="default"/>
          <w:lang w:val="en-US" w:eastAsia="zh-CN"/>
        </w:rPr>
        <w:t>span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$('ul span').css('background','pink')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下所有的子元素</w:t>
      </w:r>
      <w:r>
        <w:rPr>
          <w:rFonts w:hint="default"/>
          <w:lang w:val="en-US" w:eastAsia="zh-CN"/>
        </w:rPr>
        <w:t>span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$('ul&gt;span').css('background','pink')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的下一个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$('.box+li').css('background','green')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下的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的元素后面的所有兄弟元素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$('.box~li,.box~span').css('background','green')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$('.box~*').css('background', 'pink')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2.3过滤选择器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 :first  :last  :not(selector)  :even  :odd  :eq(index)  :gt(index)  :lt(index)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内容 :contains(text) 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 :hidden  :visible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"http://www.codesocang.com/jq/attributeHas.html"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"http://www.codesocang.com/jq/attributeEquals.html"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"http://www.codesocang.com/jq/attributeNotEqual.html"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[attribute!=value]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"http://www.codesocang.com/jq/attributeStartsWith.html"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[attribute^=value]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"http://www.codesocang.com/jq/attributeEndsWith.html"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[attribute$=value]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"http://www.codesocang.com/jq/attributeContains.html"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[attribute*=value]</w:t>
      </w:r>
      <w:r>
        <w:rPr>
          <w:rFonts w:hint="default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选择第一个</w:t>
      </w:r>
      <w:r>
        <w:rPr>
          <w:rFonts w:hint="default"/>
          <w:lang w:val="en-US" w:eastAsia="zh-CN"/>
        </w:rPr>
        <w:t>div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$('div:first').css('background','pink')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选择最后一个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$('.box:last').css('background','pink')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div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$('div:not(.box)').css('background','pink')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选择第二个和第三个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$('li:eq(1),li:eq(2)').css('background','pink')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$('li:gt(0):lt(2)').css('background','green')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$('li:lt(3):gt(0)').css('background','blue')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:gt和:lt连续使用时,前面的选择器选择之后,剩下的元素重新编号,后面的选择器在进行选取,建议先使用:lt,再使用:gt。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gt </w:t>
      </w:r>
      <w:r>
        <w:rPr>
          <w:rFonts w:hint="eastAsia"/>
          <w:lang w:val="en-US" w:eastAsia="zh-CN"/>
        </w:rPr>
        <w:t>大于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$('li:gt(1)').css('background','pink')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lt  </w:t>
      </w:r>
      <w:r>
        <w:rPr>
          <w:rFonts w:hint="eastAsia"/>
          <w:lang w:val="en-US" w:eastAsia="zh-CN"/>
        </w:rPr>
        <w:t>小于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$('li:lt(1)').css('background','pink')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选择内容为</w:t>
      </w:r>
      <w:r>
        <w:rPr>
          <w:rFonts w:hint="default"/>
          <w:lang w:val="en-US" w:eastAsia="zh-CN"/>
        </w:rPr>
        <w:t>BBBBB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$('li:contains("BBBBB")').css('background','pink')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选择隐藏的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console.log($('li:hidden').text());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选择有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$('li[title]').css('background','pink')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选择所有属性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$('li[title="hello"]').css('background', 'pink')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$工具方法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1. $.each(): </w:t>
      </w:r>
      <w:r>
        <w:rPr>
          <w:rFonts w:hint="eastAsia"/>
          <w:lang w:val="en-US" w:eastAsia="zh-CN"/>
        </w:rPr>
        <w:t>遍历数组或对象中的数据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/*遍历数组*/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[1,2,3,4];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$.each(arr,function (index,item)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console.log(index,item);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 : 'tom',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age : 18,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200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$.each(obj,function (n,value)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console.log(n,value);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/*遍历jQuery对象*/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$btn.each(function (i,item)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2. $.trim(): </w:t>
      </w:r>
      <w:r>
        <w:rPr>
          <w:rFonts w:hint="eastAsia"/>
          <w:lang w:val="en-US" w:eastAsia="zh-CN"/>
        </w:rPr>
        <w:t>去除字符串两边的空格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去掉</w:t>
      </w:r>
      <w:r>
        <w:rPr>
          <w:rFonts w:hint="default"/>
          <w:lang w:val="en-US" w:eastAsia="zh-CN"/>
        </w:rPr>
        <w:t>"  my atguigu  "</w:t>
      </w:r>
      <w:r>
        <w:rPr>
          <w:rFonts w:hint="eastAsia"/>
          <w:lang w:val="en-US" w:eastAsia="zh-CN"/>
        </w:rPr>
        <w:t>两端的空格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str = "  my atguigu  ";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console.log(str);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console.log($.trim(str));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3. $.type(obj): </w:t>
      </w:r>
      <w:r>
        <w:rPr>
          <w:rFonts w:hint="eastAsia"/>
          <w:lang w:val="en-US" w:eastAsia="zh-CN"/>
        </w:rPr>
        <w:t>得到数据的类型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str = '1111'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console.log($.type(str));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console.log(typeof 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{name:'tom'}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console.log($.type(obj));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//jQuery</w:t>
      </w:r>
      <w:r>
        <w:rPr>
          <w:rFonts w:hint="eastAsia"/>
          <w:lang w:val="en-US" w:eastAsia="zh-CN"/>
        </w:rPr>
        <w:t>是一个伪数组: 假的数组,只能索引值和</w:t>
      </w:r>
      <w:r>
        <w:rPr>
          <w:rFonts w:hint="default"/>
          <w:lang w:val="en-US" w:eastAsia="zh-CN"/>
        </w:rPr>
        <w:t xml:space="preserve">length , </w:t>
      </w:r>
      <w:r>
        <w:rPr>
          <w:rFonts w:hint="eastAsia"/>
          <w:lang w:val="en-US" w:eastAsia="zh-CN"/>
        </w:rPr>
        <w:t>本质是对象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$box = $('#box')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console.log($.type($box));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4. $.isArray(obj): </w:t>
      </w:r>
      <w:r>
        <w:rPr>
          <w:rFonts w:hint="eastAsia"/>
          <w:lang w:val="en-US" w:eastAsia="zh-CN"/>
        </w:rPr>
        <w:t>判断是否是数组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console.log($.isArray(arr));</w:t>
      </w:r>
      <w:r>
        <w:rPr>
          <w:rFonts w:hint="eastAsia"/>
          <w:lang w:val="en-US" w:eastAsia="zh-CN"/>
        </w:rPr>
        <w:t xml:space="preserve"> //true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console.log($.isArray($box));</w:t>
      </w:r>
      <w:r>
        <w:rPr>
          <w:rFonts w:hint="eastAsia"/>
          <w:lang w:val="en-US" w:eastAsia="zh-CN"/>
        </w:rPr>
        <w:t xml:space="preserve"> //false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5. $.isFunction(obj): </w:t>
      </w:r>
      <w:r>
        <w:rPr>
          <w:rFonts w:hint="eastAsia"/>
          <w:lang w:val="en-US" w:eastAsia="zh-CN"/>
        </w:rPr>
        <w:t>判断是否是函数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console.log($.isFunction($));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console.log($.isFunction(jQuery));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 === jQuery);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/*window.jQuery = window.$ = function() {}*/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jQuery属性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.attr()  .removeAttr()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读取一个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读写二合一: 一个参数是读,两个参数是写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console.log($('#div1').attr('title'));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console.log($('#div1').attr('class'));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console.log($('#div1').attr('id'));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(value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atguigu)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$('div').attr('name','atguigu')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移除所有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$('div').removeAttr('title')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**添加多个属性名值对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name1:'at',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name2:'gui',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name3:'gu'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*链式编程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.attr('name1','at')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.attr('name2','gui')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.attr('name3','gu')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attr()添加的属性会发生覆盖操作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.prop()  .removeprop()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***布尔值属性 不能使用</w:t>
      </w:r>
      <w:r>
        <w:rPr>
          <w:rFonts w:hint="default"/>
          <w:lang w:val="en-US" w:eastAsia="zh-CN"/>
        </w:rPr>
        <w:t xml:space="preserve">attr, </w:t>
      </w:r>
      <w:r>
        <w:rPr>
          <w:rFonts w:hint="eastAsia"/>
          <w:lang w:val="en-US" w:eastAsia="zh-CN"/>
        </w:rPr>
        <w:t>必须使用</w:t>
      </w:r>
      <w:r>
        <w:rPr>
          <w:rFonts w:hint="default"/>
          <w:lang w:val="en-US" w:eastAsia="zh-CN"/>
        </w:rPr>
        <w:t>prop()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$(':checkbox').prop('checked',true)</w:t>
      </w:r>
      <w:r>
        <w:rPr>
          <w:rFonts w:hint="default"/>
          <w:lang w:val="en-US" w:eastAsia="zh-CN"/>
        </w:rPr>
        <w:br w:type="textWrapping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全选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按钮实现全选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$('button:first').click(function () {})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//12.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全不选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按钮实现全不选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$('button:last').click(function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$(':checkbox').prop('checked',false)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.addClass()  .</w:t>
      </w:r>
      <w:r>
        <w:rPr>
          <w:rFonts w:hint="default"/>
          <w:lang w:val="en-US" w:eastAsia="zh-CN"/>
        </w:rPr>
        <w:t>removeClass</w:t>
      </w:r>
      <w:r>
        <w:rPr>
          <w:rFonts w:hint="eastAsia"/>
          <w:lang w:val="en-US" w:eastAsia="zh-CN"/>
        </w:rPr>
        <w:t>()  .</w:t>
      </w:r>
      <w:r>
        <w:rPr>
          <w:rFonts w:hint="default"/>
          <w:lang w:val="en-US" w:eastAsia="zh-CN"/>
        </w:rPr>
        <w:t>toggleClass</w:t>
      </w:r>
      <w:r>
        <w:rPr>
          <w:rFonts w:hint="eastAsia"/>
          <w:lang w:val="en-US" w:eastAsia="zh-CN"/>
        </w:rPr>
        <w:t>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//4.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class='guiguClass'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$('div').attr('class','guiguClass') //</w:t>
      </w:r>
      <w:r>
        <w:rPr>
          <w:rFonts w:hint="eastAsia"/>
          <w:lang w:val="en-US" w:eastAsia="zh-CN"/>
        </w:rPr>
        <w:t>覆盖操作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('div').addClass('guiguClass')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/5.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class='abc'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$('div').addClass('abc')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//6. </w:t>
      </w:r>
      <w:r>
        <w:rPr>
          <w:rFonts w:hint="eastAsia"/>
          <w:lang w:val="en-US" w:eastAsia="zh-CN"/>
        </w:rPr>
        <w:t>移除所有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guiguClass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$('div').removeClass('guiguClass')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toggleClass </w:t>
      </w:r>
      <w:r>
        <w:rPr>
          <w:rFonts w:hint="eastAsia"/>
          <w:lang w:val="en-US" w:eastAsia="zh-CN"/>
        </w:rPr>
        <w:t>如果有,结果删除;如果没有,结果是添加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$('div').toggleClass('box')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.html()  .text()  .val()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读取和设置内容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.text('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 xml:space="preserve">')  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innerText</w:t>
      </w:r>
      <w:r>
        <w:rPr>
          <w:rFonts w:hint="eastAsia"/>
          <w:lang w:val="en-US" w:eastAsia="zh-CN"/>
        </w:rPr>
        <w:t>用法一样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.html('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 xml:space="preserve">')  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innerHTML</w:t>
      </w:r>
      <w:r>
        <w:rPr>
          <w:rFonts w:hint="eastAsia"/>
          <w:lang w:val="en-US" w:eastAsia="zh-CN"/>
        </w:rPr>
        <w:t>用法一样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读取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.text()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.html()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 xml:space="preserve">//7. </w:t>
      </w:r>
      <w:r>
        <w:rPr>
          <w:rFonts w:hint="eastAsia"/>
          <w:lang w:val="en-US" w:eastAsia="zh-CN"/>
        </w:rPr>
        <w:t>得到最后一个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的标签体文本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$li = $('ul&gt;li:last');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console.log($li.html());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console.log($li[0].innerHTML);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console.log($li.text());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console.log($li[0].innerText);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//8.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设置第一个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的标签体为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"&lt;h1&gt;mmmmmmmmm&lt;/h1&gt;"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$li = $('ul&gt;li:first');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$li.html('&lt;h1&gt;mmmmmmmmm&lt;/h1&gt;')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$li.text('&lt;h1&gt;mmmmmmmmm&lt;/h1&gt;')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//9.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得到输入框中的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console.log($(':text').val());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//10.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将输入框的值设置为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atguigu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$(':text').val('atguigu')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css模块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css使用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/*设置单个属性*/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.css( '属性名' , '属性值')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/*设置多个属性*/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 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.css('属性名' , '属性值').css('属性名' , '属性值').css('属性名' , '属性值')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offset和position.html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设置标签的位置数据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offset(): </w:t>
      </w:r>
      <w:r>
        <w:rPr>
          <w:rFonts w:hint="eastAsia"/>
          <w:lang w:val="en-US" w:eastAsia="zh-CN"/>
        </w:rPr>
        <w:t>相对页面左上角的坐标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position(): </w:t>
      </w:r>
      <w:r>
        <w:rPr>
          <w:rFonts w:hint="eastAsia"/>
          <w:lang w:val="en-US" w:eastAsia="zh-CN"/>
        </w:rPr>
        <w:t>相对于父元素左上角的坐标,只能读取,设置相对于父元素左上角的坐标使用 .css() 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 写的操作要放到对象中,而且不能带单位。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相对于页面的左上角的位置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console.log($('.div1').offset()); //{top: 20, left: 10}</w:t>
      </w:r>
      <w:r>
        <w:rPr>
          <w:rFonts w:hint="eastAsia"/>
          <w:lang w:val="en-US" w:eastAsia="zh-CN"/>
        </w:rPr>
        <w:t>返回值是一个对象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相对于页面的左上角的位置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$('.div2').offset({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10,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20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这里没有单位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相对于父元素的左上角的位置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$('.div2').css({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'10px',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'20px'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由于.position()只能读取,设置相对于父元素左上角的坐标使用.css()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元素滚动.html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 读取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设置滚动条的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坐标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读取: </w:t>
      </w:r>
      <w:r>
        <w:rPr>
          <w:rFonts w:hint="default"/>
          <w:lang w:val="en-US" w:eastAsia="zh-CN"/>
        </w:rPr>
        <w:t>scrollTop()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设置: </w:t>
      </w:r>
      <w:r>
        <w:rPr>
          <w:rFonts w:hint="default"/>
          <w:lang w:val="en-US" w:eastAsia="zh-CN"/>
        </w:rPr>
        <w:t>scrollTop(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读取页面滚动条的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坐标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兼容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$(document.body).scrollTop()+$(document.documentElement).scrollTop()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兼容chrome、firefox、IE高版本: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$(document.documentElement).scrollTop()</w:t>
      </w:r>
      <w:r>
        <w:rPr>
          <w:rFonts w:hint="eastAsia"/>
          <w:lang w:val="en-US" w:eastAsia="zh-CN"/>
        </w:rPr>
        <w:t xml:space="preserve"> === $('html')</w:t>
      </w:r>
      <w:r>
        <w:rPr>
          <w:rFonts w:hint="default"/>
          <w:lang w:val="en-US" w:eastAsia="zh-CN"/>
        </w:rPr>
        <w:t>.scrollTop()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只有IE低版本认识(6.7.8),其他高版本浏览器解析效果是0: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$(document.body).scrollTop()</w:t>
      </w:r>
      <w:r>
        <w:rPr>
          <w:rFonts w:hint="eastAsia"/>
          <w:lang w:val="en-US" w:eastAsia="zh-CN"/>
        </w:rPr>
        <w:t xml:space="preserve"> === $('body')</w:t>
      </w:r>
      <w:r>
        <w:rPr>
          <w:rFonts w:hint="default"/>
          <w:lang w:val="en-US" w:eastAsia="zh-CN"/>
        </w:rPr>
        <w:t>.scrollTop()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设置滚动条到指定位置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兼容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$('body,html').scrollTop(60);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元素尺寸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内容尺寸(content-box)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height()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width()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console.log($('div').height());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console.log($('div').width());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内部尺寸(padding-box)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innerHeight()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height+padding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innerWidth()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width+padding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div.clientWidth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console.log($('div').innerWidth());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console.log($('div').innerHeight());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console.log($('div')[0].clientWidth);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console.log($('div')[0].clientHeight);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外部尺寸(border-box)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outerHeight(false/true)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height+padding+border  </w:t>
      </w: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 xml:space="preserve">true, </w:t>
      </w: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margin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outerWidth(false/true)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width+padding+border </w:t>
      </w: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 xml:space="preserve">true, </w:t>
      </w: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margin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div.offsetWidth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console.log($('div').outerWidth(false)); //</w:t>
      </w:r>
      <w:r>
        <w:rPr>
          <w:rFonts w:hint="eastAsia"/>
          <w:lang w:val="en-US" w:eastAsia="zh-CN"/>
        </w:rPr>
        <w:t>默认是</w:t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console.log($('div')[0].offsetWidth);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console.log($('div')[0].offsetHeight);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console.log($('div').outerWidth(true));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height+padding+border</w:t>
      </w:r>
      <w:r>
        <w:rPr>
          <w:rFonts w:hint="eastAsia"/>
          <w:lang w:val="en-US" w:eastAsia="zh-CN"/>
        </w:rPr>
        <w:t>+margin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console.log($('div').outerHeight(true));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width+padding+border</w:t>
      </w:r>
      <w:r>
        <w:rPr>
          <w:rFonts w:hint="eastAsia"/>
          <w:lang w:val="en-US" w:eastAsia="zh-CN"/>
        </w:rPr>
        <w:t>+margin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jQuery对象的过滤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筛选-过滤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对象中的元素对象数组中过滤出一部分元素来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 first()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 last()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最后一个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 eq(index|-index)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第n个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 filter(selector)</w:t>
      </w:r>
      <w:r>
        <w:rPr>
          <w:rFonts w:hint="eastAsia"/>
          <w:lang w:val="en-US" w:eastAsia="zh-CN"/>
        </w:rPr>
        <w:t xml:space="preserve"> 筛选出与指定表达式匹配的元素集合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5. not(selector)</w:t>
      </w:r>
      <w:r>
        <w:rPr>
          <w:rFonts w:hint="eastAsia"/>
          <w:lang w:val="en-US" w:eastAsia="zh-CN"/>
        </w:rPr>
        <w:t xml:space="preserve"> 不包括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has(selector)</w:t>
      </w:r>
      <w:r>
        <w:rPr>
          <w:rFonts w:hint="eastAsia"/>
          <w:lang w:val="en-US" w:eastAsia="zh-CN"/>
        </w:rPr>
        <w:t xml:space="preserve"> 保留包含特定后代的元素,去掉那些不含有指定后代的元素。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//1.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标签第一个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$li = $('ul&gt;li');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$li.first().css('background','deeppink')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//2.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标签的最后一个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$li.last().css('background','green')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//3.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标签的第二个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$li.eq(1).css('background','deeppink')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$li.filter('[title="hello"]').css('background','green')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//5.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$li.filter('[title!="hello"]').css('background','green')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$li.not('[title="hello"]').css('background','pink')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$li.filter('[title]').filter('[title!="hello"]').css('background','green');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$li.filter('[title]').not('[title="hello"]').css('background','pink')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$li.filter('[title][title!="hello"]').css('background','green');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//6.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标签中有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子标签的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$li.has('span').css('background','blue');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筛选_查找孩子-父母-兄弟标签.html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在已经匹配出的元素集合中根据选择器查找孩子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父母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children(): </w:t>
      </w:r>
      <w:r>
        <w:rPr>
          <w:rFonts w:hint="eastAsia"/>
          <w:u w:val="single"/>
          <w:lang w:val="en-US" w:eastAsia="zh-CN"/>
        </w:rPr>
        <w:t>子标签</w:t>
      </w:r>
      <w:r>
        <w:rPr>
          <w:rFonts w:hint="eastAsia"/>
          <w:lang w:val="en-US" w:eastAsia="zh-CN"/>
        </w:rPr>
        <w:t>中找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find() : </w:t>
      </w:r>
      <w:r>
        <w:rPr>
          <w:rFonts w:hint="eastAsia"/>
          <w:u w:val="single"/>
          <w:lang w:val="en-US" w:eastAsia="zh-CN"/>
        </w:rPr>
        <w:t>后代标签</w:t>
      </w:r>
      <w:r>
        <w:rPr>
          <w:rFonts w:hint="eastAsia"/>
          <w:lang w:val="en-US" w:eastAsia="zh-CN"/>
        </w:rPr>
        <w:t>中找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parent() : </w:t>
      </w:r>
      <w:r>
        <w:rPr>
          <w:rFonts w:hint="eastAsia"/>
          <w:lang w:val="en-US" w:eastAsia="zh-CN"/>
        </w:rPr>
        <w:t>父标签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prevAll() : </w:t>
      </w:r>
      <w:r>
        <w:rPr>
          <w:rFonts w:hint="eastAsia"/>
          <w:lang w:val="en-US" w:eastAsia="zh-CN"/>
        </w:rPr>
        <w:t>前面所有的兄弟标签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nextAll() : </w:t>
      </w:r>
      <w:r>
        <w:rPr>
          <w:rFonts w:hint="eastAsia"/>
          <w:lang w:val="en-US" w:eastAsia="zh-CN"/>
        </w:rPr>
        <w:t>后面所有的兄弟标签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siblings() : </w:t>
      </w:r>
      <w:r>
        <w:rPr>
          <w:rFonts w:hint="eastAsia"/>
          <w:lang w:val="en-US" w:eastAsia="zh-CN"/>
        </w:rPr>
        <w:t>前后所有的兄弟标签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 ul</w:t>
      </w:r>
      <w:r>
        <w:rPr>
          <w:rFonts w:hint="eastAsia"/>
          <w:lang w:val="en-US" w:eastAsia="zh-CN"/>
        </w:rPr>
        <w:t>标签的第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子标签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$ul = $('ul');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console.log($ul.children('span')[1]);//dom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console.log($ul.children('span').get(1));//dom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console.log($ul.children('span').eq(1)); //jQuery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$ul.children('span').eq(1).css('background','blue')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//2. ul</w:t>
      </w:r>
      <w:r>
        <w:rPr>
          <w:rFonts w:hint="eastAsia"/>
          <w:lang w:val="en-US" w:eastAsia="zh-CN"/>
        </w:rPr>
        <w:t>标签的第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后代标签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$ul.find('span')[1].style.background = 'green'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$ul.find('span').eq(1).css('background','blue')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//3. ul</w:t>
      </w:r>
      <w:r>
        <w:rPr>
          <w:rFonts w:hint="eastAsia"/>
          <w:lang w:val="en-US" w:eastAsia="zh-CN"/>
        </w:rPr>
        <w:t>标签的父标签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$ul.parent().css('background','blue')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 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cc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标签的前面的所有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$('#cc').prev('li').css('background','blue')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$('#cc').prevAll('li,span').css('background','blue')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$('#cc').prevAll('*').css('background','blue')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//5. 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cc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标签的所有兄弟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$('#cc').siblings().css('background','hotpink')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$('#cc').next().css('background','hotpink')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$('#cc').nextAll().css('background','pink')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6.3案例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 小圆点切换(排它)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&lt;ol&gt;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class="one"&gt;1&lt;/li&gt;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class="one"&gt;2&lt;/li&gt;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class="one"&gt;3&lt;/li&gt;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class="one"&gt;4&lt;/li&gt;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class="one"&gt;5&lt;/li&gt;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&lt;/ol&gt;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$li = $('.one');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第一种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(this).css('background','green');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$(this).siblings().css('background','#ccc');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第二种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.css('background','pink')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.siblings().css('background','#ccc')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第三种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.attr('class','one 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.siblings().attr('class','one')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第四种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.addClass('current')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.siblings().removeClass('current')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7.文档处理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7.1文档的增删改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</w:t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替换元素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append(content)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.append('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将元素追加到目标内部的最后面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.appendTo('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将目标追加到元素内部的最后面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父元素的最后面.append(子元素)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子元素.appendto(父元素的最后面)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prepend(content)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.prepend('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将元素追加到目标内部的最前面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.prependTo('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将目标追加到元素内部的最前面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父元素的最前面.prepend(子元素)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子元素.prependto(父元素的最前面)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before(content)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.before('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将元素追加到目标的前面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.insertBefore('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</w:t>
      </w:r>
      <w:r>
        <w:rPr>
          <w:rFonts w:hint="eastAsia"/>
          <w:lang w:val="en-US" w:eastAsia="zh-CN"/>
        </w:rPr>
        <w:t>将目标追加到元素的前面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* after(content)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.after('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将元素追加到目标的后面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.insertAfter('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</w:t>
      </w:r>
      <w:r>
        <w:rPr>
          <w:rFonts w:hint="eastAsia"/>
          <w:lang w:val="en-US" w:eastAsia="zh-CN"/>
        </w:rPr>
        <w:t>将目标追加到元素的后面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* replaceWith(content)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用指定内容替换所有匹配的标签删除节点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$li.replaceWith('&lt;p&gt;p&lt;/p&gt;')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('&lt;p&gt;p&lt;/p&gt;').replaceAll($li)</w:t>
      </w:r>
      <w:r>
        <w:rPr>
          <w:rFonts w:hint="default"/>
          <w:lang w:val="en-US" w:eastAsia="zh-CN"/>
        </w:rPr>
        <w:br w:type="textWrapping"/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删除元素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empty()</w:t>
      </w:r>
      <w:r>
        <w:rPr>
          <w:rFonts w:hint="eastAsia"/>
          <w:lang w:val="en-US" w:eastAsia="zh-CN"/>
        </w:rPr>
        <w:t xml:space="preserve"> 删除所有匹配元素的子元素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 xml:space="preserve">.empty() </w:t>
      </w:r>
      <w:r>
        <w:rPr>
          <w:rFonts w:hint="eastAsia"/>
          <w:lang w:val="en-US" w:eastAsia="zh-CN"/>
        </w:rPr>
        <w:t>清空标签的内容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斩草留根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remove()</w:t>
      </w:r>
      <w:r>
        <w:rPr>
          <w:rFonts w:hint="eastAsia"/>
          <w:lang w:val="en-US" w:eastAsia="zh-CN"/>
        </w:rPr>
        <w:t xml:space="preserve"> 删除所有匹配的元素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 xml:space="preserve">.remove() </w:t>
      </w:r>
      <w:r>
        <w:rPr>
          <w:rFonts w:hint="eastAsia"/>
          <w:lang w:val="en-US" w:eastAsia="zh-CN"/>
        </w:rPr>
        <w:t>连同标签一起删除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斩草除根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jQuery创建元素的三种方法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7.2.1第一种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 'ul' ).html( '&lt;li&gt;233333&lt;/li&gt;' ) //会发生覆盖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7.2.2第二种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var $li = $(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$('ul').append($li)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$li.appendto($('ul'))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$('ul').prepend($li)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$li.prependto($('ul'))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7.2.3第三种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$('ul').append(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$('ul').prepend(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$('&lt;li&gt;233333&lt;/li&gt;').appendto( $('ul')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$('&lt;li&gt;233333&lt;/li&gt;').prependto( $('ul') 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8.事件处理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事件绑定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 $('').click( function() {} ) //不是所有事件都能使用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$('').on( 'click' ,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****给.inner绑定鼠标移入移出事件(三种)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$('.inner').mouseover(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$('.inner').mouseout(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$('.inner').on('mouseenter',function () {})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$('.inner'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.on('mouseleave',function () {})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$('.inner').hover(function () {//</w:t>
      </w:r>
      <w:r>
        <w:rPr>
          <w:rFonts w:hint="eastAsia"/>
          <w:lang w:val="en-US" w:eastAsia="zh-CN"/>
        </w:rPr>
        <w:t>鼠标移入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() { //</w:t>
      </w:r>
      <w:r>
        <w:rPr>
          <w:rFonts w:hint="eastAsia"/>
          <w:lang w:val="en-US" w:eastAsia="zh-CN"/>
        </w:rPr>
        <w:t>鼠标移出</w:t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//5.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btn3</w:t>
      </w:r>
      <w:r>
        <w:rPr>
          <w:rFonts w:hint="eastAsia"/>
          <w:lang w:val="en-US" w:eastAsia="zh-CN"/>
        </w:rPr>
        <w:t>得到事件坐标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(event)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相对于视口的左上角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console.log(event.clientX, event.clientY);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相对于事件元素左上角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console.log(event.offsetX, event.offsetY 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相对于页面的左上角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console.log(event.pageX, event.pageY);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事件解除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btn1</w:t>
      </w:r>
      <w:r>
        <w:rPr>
          <w:rFonts w:hint="eastAsia"/>
          <w:lang w:val="en-US" w:eastAsia="zh-CN"/>
        </w:rPr>
        <w:t>解除</w:t>
      </w:r>
      <w:r>
        <w:rPr>
          <w:rFonts w:hint="default"/>
          <w:lang w:val="en-US" w:eastAsia="zh-CN"/>
        </w:rPr>
        <w:t>.inner</w:t>
      </w:r>
      <w:r>
        <w:rPr>
          <w:rFonts w:hint="eastAsia"/>
          <w:lang w:val="en-US" w:eastAsia="zh-CN"/>
        </w:rPr>
        <w:t>上的所有事件监听</w:t>
      </w:r>
      <w:r>
        <w:rPr>
          <w:rFonts w:hint="default"/>
          <w:lang w:val="en-US" w:eastAsia="zh-CN"/>
        </w:rPr>
        <w:t xml:space="preserve">  ---</w:t>
      </w:r>
      <w:r>
        <w:rPr>
          <w:rFonts w:hint="eastAsia"/>
          <w:lang w:val="en-US" w:eastAsia="zh-CN"/>
        </w:rPr>
        <w:t>解绑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$('#btn1').on('click',function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$('.inner').off()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btn2</w:t>
      </w:r>
      <w:r>
        <w:rPr>
          <w:rFonts w:hint="eastAsia"/>
          <w:lang w:val="en-US" w:eastAsia="zh-CN"/>
        </w:rPr>
        <w:t>解除</w:t>
      </w:r>
      <w:r>
        <w:rPr>
          <w:rFonts w:hint="default"/>
          <w:lang w:val="en-US" w:eastAsia="zh-CN"/>
        </w:rPr>
        <w:t>.inner</w:t>
      </w:r>
      <w:r>
        <w:rPr>
          <w:rFonts w:hint="eastAsia"/>
          <w:lang w:val="en-US" w:eastAsia="zh-CN"/>
        </w:rPr>
        <w:t>上的</w:t>
      </w:r>
      <w:r>
        <w:rPr>
          <w:rFonts w:hint="default"/>
          <w:lang w:val="en-US" w:eastAsia="zh-CN"/>
        </w:rPr>
        <w:t>mouseover</w:t>
      </w:r>
      <w:r>
        <w:rPr>
          <w:rFonts w:hint="eastAsia"/>
          <w:lang w:val="en-US" w:eastAsia="zh-CN"/>
        </w:rPr>
        <w:t>事件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$('#btn2').on('click',function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$('.inner').off('mouseover')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事件委派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事件委托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将多个子元素</w:t>
      </w:r>
      <w:r>
        <w:rPr>
          <w:rFonts w:hint="default"/>
          <w:lang w:val="en-US" w:eastAsia="zh-CN"/>
        </w:rPr>
        <w:t>(li)</w:t>
      </w:r>
      <w:r>
        <w:rPr>
          <w:rFonts w:hint="eastAsia"/>
          <w:lang w:val="en-US" w:eastAsia="zh-CN"/>
        </w:rPr>
        <w:t>的事件监听委托给父辈元素</w:t>
      </w:r>
      <w:r>
        <w:rPr>
          <w:rFonts w:hint="default"/>
          <w:lang w:val="en-US" w:eastAsia="zh-CN"/>
        </w:rPr>
        <w:t>(ul)</w:t>
      </w:r>
      <w:r>
        <w:rPr>
          <w:rFonts w:hint="eastAsia"/>
          <w:lang w:val="en-US" w:eastAsia="zh-CN"/>
        </w:rPr>
        <w:t>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监听回调是加在了父辈元素上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当操作任何一个子元素</w:t>
      </w:r>
      <w:r>
        <w:rPr>
          <w:rFonts w:hint="default"/>
          <w:lang w:val="en-US" w:eastAsia="zh-CN"/>
        </w:rPr>
        <w:t>(li)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事件会冒泡到父辈元素</w:t>
      </w:r>
      <w:r>
        <w:rPr>
          <w:rFonts w:hint="default"/>
          <w:lang w:val="en-US" w:eastAsia="zh-CN"/>
        </w:rPr>
        <w:t>(ul)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父辈元素不会直接处理事件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而是根据</w:t>
      </w:r>
      <w:r>
        <w:rPr>
          <w:rFonts w:hint="default"/>
          <w:lang w:val="en-US" w:eastAsia="zh-CN"/>
        </w:rPr>
        <w:t>event.target</w:t>
      </w:r>
      <w:r>
        <w:rPr>
          <w:rFonts w:hint="eastAsia"/>
          <w:lang w:val="en-US" w:eastAsia="zh-CN"/>
        </w:rPr>
        <w:t>得到发生事件的子元素</w:t>
      </w:r>
      <w:r>
        <w:rPr>
          <w:rFonts w:hint="default"/>
          <w:lang w:val="en-US" w:eastAsia="zh-CN"/>
        </w:rPr>
        <w:t xml:space="preserve">(li),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通过这个子元素调用事件回调函数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事件委托的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方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委托方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业主</w:t>
      </w:r>
      <w:r>
        <w:rPr>
          <w:rFonts w:hint="default"/>
          <w:lang w:val="en-US" w:eastAsia="zh-CN"/>
        </w:rPr>
        <w:t xml:space="preserve">  li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被委托方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中介</w:t>
      </w:r>
      <w:r>
        <w:rPr>
          <w:rFonts w:hint="default"/>
          <w:lang w:val="en-US" w:eastAsia="zh-CN"/>
        </w:rPr>
        <w:t xml:space="preserve">  ul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使用事件委托的好处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添加新的子元素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自动有事件响应处理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减少事件监听的数量</w:t>
      </w:r>
      <w:r>
        <w:rPr>
          <w:rFonts w:hint="default"/>
          <w:lang w:val="en-US" w:eastAsia="zh-CN"/>
        </w:rPr>
        <w:t>: n==&gt;1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4. jQuery</w:t>
      </w:r>
      <w:r>
        <w:rPr>
          <w:rFonts w:hint="eastAsia"/>
          <w:lang w:val="en-US" w:eastAsia="zh-CN"/>
        </w:rPr>
        <w:t>的事件委托</w:t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设置事件委托</w:t>
      </w:r>
      <w:r>
        <w:rPr>
          <w:rFonts w:hint="default"/>
          <w:lang w:val="en-US" w:eastAsia="zh-CN"/>
        </w:rPr>
        <w:t>: $(parentSelector).delegate(childrenSelector, eventName, callback)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移除事件委托</w:t>
      </w:r>
      <w:r>
        <w:rPr>
          <w:rFonts w:hint="default"/>
          <w:lang w:val="en-US" w:eastAsia="zh-CN"/>
        </w:rPr>
        <w:t>: $(parentSelector).undelegate(eventName)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原生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//1.</w:t>
      </w:r>
      <w:r>
        <w:rPr>
          <w:rFonts w:hint="eastAsia"/>
          <w:lang w:val="en-US" w:eastAsia="zh-CN"/>
        </w:rPr>
        <w:t>绑定事件需要给祖先元素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var list = document.getElementById('list');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list.onclick = function (e)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//2.</w:t>
      </w:r>
      <w:r>
        <w:rPr>
          <w:rFonts w:hint="eastAsia"/>
          <w:lang w:val="en-US" w:eastAsia="zh-CN"/>
        </w:rPr>
        <w:t>找触发事件的子元素</w:t>
      </w:r>
      <w:r>
        <w:rPr>
          <w:rFonts w:hint="default"/>
          <w:lang w:val="en-US" w:eastAsia="zh-CN"/>
        </w:rPr>
        <w:t xml:space="preserve"> event.target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if(e.target.nodeName == 'LI'){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e.target.style.background = 'red'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8.3.2 jQuery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第一种形式: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第一种形式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.delegate(</w:t>
      </w:r>
      <w:r>
        <w:rPr>
          <w:rFonts w:hint="eastAsia"/>
          <w:lang w:val="en-US" w:eastAsia="zh-CN"/>
        </w:rPr>
        <w:t>子元素,事件名称,回调函数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$ul.delegate('li','click',function () 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找触发事件的子元素</w:t>
      </w:r>
      <w:r>
        <w:rPr>
          <w:rFonts w:hint="default"/>
          <w:lang w:val="en-US" w:eastAsia="zh-CN"/>
        </w:rPr>
        <w:t xml:space="preserve">  this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console.log(this);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$(this).css('background','red')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上的事件委托的监听器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$ul.undelegate('click')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第二种形式: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第二种形式</w:t>
      </w:r>
      <w:r>
        <w:rPr>
          <w:rFonts w:hint="default"/>
          <w:lang w:val="en-US" w:eastAsia="zh-CN"/>
        </w:rPr>
        <w:t xml:space="preserve"> --- </w:t>
      </w:r>
      <w:r>
        <w:rPr>
          <w:rFonts w:hint="eastAsia"/>
          <w:lang w:val="en-US" w:eastAsia="zh-CN"/>
        </w:rPr>
        <w:t>用的多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.on(</w:t>
      </w:r>
      <w:r>
        <w:rPr>
          <w:rFonts w:hint="eastAsia"/>
          <w:lang w:val="en-US" w:eastAsia="zh-CN"/>
        </w:rPr>
        <w:t>事件名称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子元素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回调函数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$ul.on('click','li',function ()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2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淡入淡出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不断改变元素的透明度来实现的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1. fadeIn(): </w:t>
      </w:r>
      <w:r>
        <w:rPr>
          <w:rFonts w:hint="eastAsia"/>
          <w:lang w:val="en-US" w:eastAsia="zh-CN"/>
        </w:rPr>
        <w:t>带动画的显示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fadeOut(): </w:t>
      </w:r>
      <w:r>
        <w:rPr>
          <w:rFonts w:hint="eastAsia"/>
          <w:lang w:val="en-US" w:eastAsia="zh-CN"/>
        </w:rPr>
        <w:t>带动画隐藏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3. fadeToggle(): </w:t>
      </w:r>
      <w:r>
        <w:rPr>
          <w:rFonts w:hint="eastAsia"/>
          <w:lang w:val="en-US" w:eastAsia="zh-CN"/>
        </w:rPr>
        <w:t>带动画切换显示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慢慢淡出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$('.div1').fadeOut('slow');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$('.div1').fadeOut(2000,function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console.log('</w:t>
      </w:r>
      <w:r>
        <w:rPr>
          <w:rFonts w:hint="eastAsia"/>
          <w:lang w:val="en-US" w:eastAsia="zh-CN"/>
        </w:rPr>
        <w:t>淡出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慢慢淡入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$('.div1').fadeIn(2000,function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淡入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淡出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淡入切换,动画结束时提示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动画结束了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$('.div1').fadeToggle(function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console.log('</w:t>
      </w:r>
      <w:r>
        <w:rPr>
          <w:rFonts w:hint="eastAsia"/>
          <w:lang w:val="en-US" w:eastAsia="zh-CN"/>
        </w:rPr>
        <w:t>切换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</w:t>
      </w:r>
      <w:r>
        <w:rPr>
          <w:rFonts w:hint="eastAsia"/>
          <w:lang w:val="en-US" w:eastAsia="zh-CN"/>
        </w:rPr>
        <w:t>透明度变换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$('.div1').fadeTo(2000,0.2,function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9.2滑动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slideDown(): </w:t>
      </w:r>
      <w:r>
        <w:rPr>
          <w:rFonts w:hint="eastAsia"/>
          <w:lang w:val="en-US" w:eastAsia="zh-CN"/>
        </w:rPr>
        <w:t>带动画的展开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slideUp(): </w:t>
      </w:r>
      <w:r>
        <w:rPr>
          <w:rFonts w:hint="eastAsia"/>
          <w:lang w:val="en-US" w:eastAsia="zh-CN"/>
        </w:rPr>
        <w:t>带动画的收缩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slideToggle(): </w:t>
      </w:r>
      <w:r>
        <w:rPr>
          <w:rFonts w:hint="eastAsia"/>
          <w:lang w:val="en-US" w:eastAsia="zh-CN"/>
        </w:rPr>
        <w:t>带动画的切换展开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收缩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滑动动画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卷帘门动画</w:t>
      </w:r>
      <w:r>
        <w:rPr>
          <w:rFonts w:hint="default"/>
          <w:lang w:val="en-US" w:eastAsia="zh-CN"/>
        </w:rPr>
        <w:t>)  img</w:t>
      </w:r>
      <w:r>
        <w:rPr>
          <w:rFonts w:hint="eastAsia"/>
          <w:lang w:val="en-US" w:eastAsia="zh-CN"/>
        </w:rPr>
        <w:t>必须加宽高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否则会变成对角线动画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向上滑动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$('.div1').slideUp(3000,function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向下滑动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$('.div1').slideDown(3000,function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向上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向下切换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$('.div1').slideToggle(1000,function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9.3显示与隐藏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显示隐藏,默认没有动画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 show():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带动画的显示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 hide():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带动画的隐藏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 toggle():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立即显示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$('.div1').show();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慢慢显示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$('.div1').show(5000,function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console.log('77777');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慢慢隐藏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$('.div1').hide(5000,function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console.log('77777');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//4.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btn4, </w:t>
      </w:r>
      <w:r>
        <w:rPr>
          <w:rFonts w:hint="eastAsia"/>
          <w:lang w:val="en-US" w:eastAsia="zh-CN"/>
        </w:rPr>
        <w:t>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$('.div1').toggle();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$('.div1').toggle(3000);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9.4自定义动画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动画本质</w:t>
      </w:r>
      <w:r>
        <w:rPr>
          <w:rFonts w:hint="default"/>
          <w:lang w:val="en-US" w:eastAsia="zh-CN"/>
        </w:rPr>
        <w:t xml:space="preserve"> : </w:t>
      </w:r>
      <w:r>
        <w:rPr>
          <w:rFonts w:hint="eastAsia"/>
          <w:lang w:val="en-US" w:eastAsia="zh-CN"/>
        </w:rPr>
        <w:t>在指定时间内不断改变元素样式值来实现的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animate(): </w:t>
      </w:r>
      <w:r>
        <w:rPr>
          <w:rFonts w:hint="eastAsia"/>
          <w:lang w:val="en-US" w:eastAsia="zh-CN"/>
        </w:rPr>
        <w:t>自定义动画效果的动画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stop(): </w:t>
      </w:r>
      <w:r>
        <w:rPr>
          <w:rFonts w:hint="eastAsia"/>
          <w:lang w:val="en-US" w:eastAsia="zh-CN"/>
        </w:rPr>
        <w:t>停止动画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</w:t>
      </w:r>
      <w:r>
        <w:rPr>
          <w:rFonts w:hint="eastAsia"/>
          <w:lang w:val="en-US" w:eastAsia="zh-CN"/>
        </w:rPr>
        <w:t>宽度和高度扩大</w:t>
      </w:r>
      <w:r>
        <w:rPr>
          <w:rFonts w:hint="default"/>
          <w:lang w:val="en-US" w:eastAsia="zh-CN"/>
        </w:rPr>
        <w:t>200px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 : '200px',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'200px'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},2000,'linear',function () {})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</w:t>
      </w:r>
      <w:r>
        <w:rPr>
          <w:rFonts w:hint="eastAsia"/>
          <w:lang w:val="en-US" w:eastAsia="zh-CN"/>
        </w:rPr>
        <w:t>先宽度扩大</w:t>
      </w:r>
      <w:r>
        <w:rPr>
          <w:rFonts w:hint="default"/>
          <w:lang w:val="en-US" w:eastAsia="zh-CN"/>
        </w:rPr>
        <w:t>200px</w:t>
      </w:r>
      <w:r>
        <w:rPr>
          <w:rFonts w:hint="eastAsia"/>
          <w:lang w:val="en-US" w:eastAsia="zh-CN"/>
        </w:rPr>
        <w:t>后高度扩大</w:t>
      </w:r>
      <w:r>
        <w:rPr>
          <w:rFonts w:hint="default"/>
          <w:lang w:val="en-US" w:eastAsia="zh-CN"/>
        </w:rPr>
        <w:t>200px</w:t>
      </w:r>
      <w:r>
        <w:rPr>
          <w:rFonts w:hint="eastAsia"/>
          <w:lang w:val="en-US" w:eastAsia="zh-CN"/>
        </w:rPr>
        <w:t>(采用链式调用)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.animate({width : '200px'},1000)//.stop()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.delay(3000)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.animate({height : '200px'},1000)//.stop()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移动到(</w:t>
      </w:r>
      <w:r>
        <w:rPr>
          <w:rFonts w:hint="default"/>
          <w:lang w:val="en-US" w:eastAsia="zh-CN"/>
        </w:rPr>
        <w:t>100,20</w:t>
      </w:r>
      <w:r>
        <w:rPr>
          <w:rFonts w:hint="eastAsia"/>
          <w:lang w:val="en-US" w:eastAsia="zh-CN"/>
        </w:rPr>
        <w:t>)处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'100px',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'20px'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},5000)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移动距离为(</w:t>
      </w:r>
      <w:r>
        <w:rPr>
          <w:rFonts w:hint="default"/>
          <w:lang w:val="en-US" w:eastAsia="zh-CN"/>
        </w:rPr>
        <w:t>100,50</w:t>
      </w:r>
      <w:r>
        <w:rPr>
          <w:rFonts w:hint="eastAsia"/>
          <w:lang w:val="en-US" w:eastAsia="zh-CN"/>
        </w:rPr>
        <w:t>)有无单位都行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left: '+=100',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top: '+=50'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停止动画(停止当前正在进行的动画)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$('.div1').stop();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10.多库共存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 xml:space="preserve"> : </w:t>
      </w:r>
      <w:r>
        <w:rPr>
          <w:rFonts w:hint="eastAsia"/>
          <w:lang w:val="en-US" w:eastAsia="zh-CN"/>
        </w:rPr>
        <w:t>如果有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个库都有</w:t>
      </w:r>
      <w:r>
        <w:rPr>
          <w:rFonts w:hint="default"/>
          <w:lang w:val="en-US" w:eastAsia="zh-CN"/>
        </w:rPr>
        <w:t xml:space="preserve">$, </w:t>
      </w:r>
      <w:r>
        <w:rPr>
          <w:rFonts w:hint="eastAsia"/>
          <w:lang w:val="en-US" w:eastAsia="zh-CN"/>
        </w:rPr>
        <w:t>就存在冲突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</w:t>
      </w:r>
      <w:r>
        <w:rPr>
          <w:rFonts w:hint="default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库可以释放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的使用权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让另一个库可以正常使用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库只能使用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API : jQuery.noConflict()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//jQuery</w:t>
      </w:r>
      <w:r>
        <w:rPr>
          <w:rFonts w:hint="eastAsia"/>
          <w:lang w:val="en-US" w:eastAsia="zh-CN"/>
        </w:rPr>
        <w:t>库可以释放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的使用权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Query.noConflict();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函数调用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$(); //my.js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jQuery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console.log(jQuery('#box'));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11.页面加载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区别</w:t>
      </w:r>
      <w:r>
        <w:t>: window.onload</w:t>
      </w:r>
      <w:r>
        <w:rPr>
          <w:rFonts w:hint="eastAsia"/>
        </w:rPr>
        <w:t>与</w:t>
      </w:r>
      <w:r>
        <w:rPr>
          <w:rFonts w:hint="default"/>
        </w:rPr>
        <w:t xml:space="preserve"> $(document).ready()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* window.onload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包括页面的图片加载完后才会回调</w:t>
      </w:r>
      <w:r>
        <w:rPr>
          <w:rFonts w:hint="default"/>
        </w:rPr>
        <w:t>(</w:t>
      </w:r>
      <w:r>
        <w:rPr>
          <w:rFonts w:hint="eastAsia"/>
        </w:rPr>
        <w:t>晚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只能有一个监听回调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* $(document).ready()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等同于</w:t>
      </w:r>
      <w:r>
        <w:rPr>
          <w:rFonts w:hint="default"/>
        </w:rPr>
        <w:t>: $(function(){})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页面加载完</w:t>
      </w:r>
      <w:r>
        <w:rPr>
          <w:rFonts w:hint="default"/>
        </w:rPr>
        <w:t>(dom)</w:t>
      </w:r>
      <w:r>
        <w:rPr>
          <w:rFonts w:hint="eastAsia"/>
        </w:rPr>
        <w:t>就回调</w:t>
      </w:r>
      <w:r>
        <w:rPr>
          <w:rFonts w:hint="default"/>
        </w:rPr>
        <w:t>(</w:t>
      </w:r>
      <w:r>
        <w:rPr>
          <w:rFonts w:hint="eastAsia"/>
        </w:rPr>
        <w:t>早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可以有多个监听回调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12.less使用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less使用注意点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1.less中创建变量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@变量名: 变量值；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@zero: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@yg: yellowgreen;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less使用中子元素通常嵌套在父元素里,父元素的样式要和子元素的选择器对齐,基本嵌套,选择器会变成后代选择器。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#wrap{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.box{}      =====&gt;  #wrap .box{}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&lt;style type="text/less"&gt; style</w:t>
      </w:r>
      <w:r>
        <w:rPr>
          <w:rFonts w:hint="eastAsia"/>
          <w:lang w:val="en-US" w:eastAsia="zh-CN"/>
        </w:rPr>
        <w:t>标签的类型需要改成</w:t>
      </w:r>
      <w:r>
        <w:rPr>
          <w:rFonts w:hint="default"/>
          <w:lang w:val="en-US" w:eastAsia="zh-CN"/>
        </w:rPr>
        <w:t>less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 xml:space="preserve"> 根据官网我们需要一个</w:t>
      </w:r>
      <w:r>
        <w:rPr>
          <w:rFonts w:hint="default"/>
          <w:lang w:val="en-US" w:eastAsia="zh-CN"/>
        </w:rPr>
        <w:t>less</w:t>
      </w:r>
      <w:r>
        <w:rPr>
          <w:rFonts w:hint="eastAsia"/>
          <w:lang w:val="en-US" w:eastAsia="zh-CN"/>
        </w:rPr>
        <w:t xml:space="preserve">编译的 </w:t>
      </w:r>
      <w:r>
        <w:rPr>
          <w:rFonts w:hint="default"/>
          <w:lang w:val="en-US" w:eastAsia="zh-CN"/>
        </w:rPr>
        <w:t xml:space="preserve">less.js </w:t>
      </w:r>
      <w:r>
        <w:rPr>
          <w:rFonts w:hint="eastAsia"/>
          <w:lang w:val="en-US" w:eastAsia="zh-CN"/>
        </w:rPr>
        <w:t>文件,并在最下方引入,因为需要读取页面中所有</w:t>
      </w:r>
      <w:r>
        <w:rPr>
          <w:rFonts w:hint="default"/>
          <w:lang w:val="en-US" w:eastAsia="zh-CN"/>
        </w:rPr>
        <w:t>less</w:t>
      </w:r>
      <w:r>
        <w:rPr>
          <w:rFonts w:hint="eastAsia"/>
          <w:lang w:val="en-US" w:eastAsia="zh-CN"/>
        </w:rPr>
        <w:t>相关的文件,才可以进行编译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less使用步骤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创建一个空的文件夹(css或style)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在空文件夹里创建一个less文件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69865" cy="1532255"/>
            <wp:effectExtent l="0" t="0" r="6985" b="1079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67100" cy="15240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在less文件里写css样式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把css文件夹拖到考拉里,会编译出一个css文件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在html文件里面引入css文件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less中的变量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使用@来申明一个变量: </w:t>
      </w:r>
      <w:r>
        <w:rPr>
          <w:rFonts w:hint="default"/>
          <w:lang w:val="en-US" w:eastAsia="zh-CN"/>
        </w:rPr>
        <w:t>@pink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pink;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作为普通属性值来使用: 直接使用</w:t>
      </w:r>
      <w:r>
        <w:rPr>
          <w:rFonts w:hint="default"/>
          <w:lang w:val="en-US" w:eastAsia="zh-CN"/>
        </w:rPr>
        <w:t>@pink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作为选择器和属性名: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@w: width; (属性名)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@{w}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@wrap: wrap; (选择器)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#@{wrap}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#@{selector</w:t>
      </w:r>
      <w:r>
        <w:rPr>
          <w:rFonts w:hint="eastAsia"/>
          <w:lang w:val="en-US" w:eastAsia="zh-CN"/>
        </w:rPr>
        <w:t>的值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的选择器形式</w:t>
      </w:r>
      <w:r>
        <w:rPr>
          <w:rFonts w:hint="default"/>
          <w:lang w:val="en-US" w:eastAsia="zh-CN"/>
        </w:rPr>
        <w:t>, @{selector</w:t>
      </w:r>
      <w:r>
        <w:rPr>
          <w:rFonts w:hint="eastAsia"/>
          <w:lang w:val="en-US" w:eastAsia="zh-CN"/>
        </w:rPr>
        <w:t>的值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属性名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作为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@url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变量的延迟加载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先找子元素,如果子元素中有两个或者多个相同的变量默认拿最后一个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再找父元素,把子元素的东西排除掉,如果父元素中有两个或者多个相同的变量默认拿最后一个,如果没有去上一层找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@var: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.class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@var: 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.brass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@var: 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three: @var;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@var: 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one: @var;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less中的嵌套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基本嵌套规则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2.&amp;</w:t>
      </w:r>
      <w:r>
        <w:rPr>
          <w:rFonts w:hint="eastAsia"/>
          <w:lang w:val="en-US" w:eastAsia="zh-CN"/>
        </w:rPr>
        <w:t>的使用: 微元素、伪类、css结构类、::  .(交集选择器)   通常在前面加上一个&amp;,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&amp;代表前边的所有父级元素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less加减乘除的运算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200px + 200px;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300px - 100px;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200px * 2;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400px / 2;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less封装混合mixin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1.语法: .名字() {}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//封装混合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.juzhong(@w,@h:250px,@bg){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position: absolute;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top: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left: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right:</w:t>
      </w:r>
      <w:r>
        <w:rPr>
          <w:rFonts w:hint="eastAsia"/>
          <w:lang w:val="en-US" w:eastAsia="zh-CN"/>
        </w:rPr>
        <w:t xml:space="preserve"> 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bottom: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margin: auto;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@w;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@h;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@bg;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//调用混合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.juzhong(@w:500px,@h:500px,@bg:grey);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.juzhong(@w:300px,@bg:greenyellow);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外部定义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引入外部less文件: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 "mixins/mixin.less"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*******h5****************************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1.语义化标签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&lt;header&gt;头部&lt;/header&gt; : 块元素,通常用来表示页面的头部,还可以用来表示某个区域的头部,没有个数的限制。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&lt;footer&gt;底部&lt;/footer&gt; : 块元素,通常用来表示页面的底部,还可以用来表示某个区域的底部,没有个数的限制。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&lt;hgroup&gt;&lt;/hgroup&gt; : 标题分组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&lt;nav&gt;导航&lt;/nav&gt; : 块元素,通常只有一个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如果导航是静止的,nav标签里面直接包裹a标签；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如果导航可以发生移动(整个一起移动),要使用nav&gt;ul&gt;li&gt;a的形式；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&lt;section&gt;&lt;/section&gt; : 表达页面中的某一个区域(轮播图区域、内容区域等),功能类似div,块元素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&lt;aside&gt;&lt;/aside&gt; : 侧边栏,块元素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&lt;article&gt;&lt;/article&gt; : 通常表示侧边栏对应的区域,块元素,一般和侧边栏一起使用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2.表单新属性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placeholder: 输入框提示文本: ="我叫XXX"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input直接设置color指的是用户输入的颜色；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设置placeholder提示文本的颜色: input::-webkit-input-placeholder{ color: red; 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autocomplete: 是否保存用户输入值,默认是on；关闭设置:"off"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autofocus: 自动获取焦点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required: 验证不能为空值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获取和失去焦点js方法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input = document.getElementById('input');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input.focus();  //获取焦点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input.blur();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//失去焦点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3.音视频标签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3.1音频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标签: &lt;audio&gt;&lt;audio&gt;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属性介绍: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src :引入音频路径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controls="controls" 控制显示还是隐藏用户控制界面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loop="loop" 循环播放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autoplay="autoplay" 自动播放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muted = "muted" : 是否静音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preload="none" -- 不加载多媒体文件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preload="metadata" -- 加载基本的播放信息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preload="auto" -- 预加载一部分多媒体资源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3.2视频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标签: &lt;video&gt;&lt;video&gt;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属性介绍: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src :引入视频路径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controls="controls" 控制显示还是隐藏用户控制界面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autoplay="autoplay" 自动播放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loop = "loop": 循环播放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muted = "muted" : 是否静音 //只有加上muted后autoplay才会生效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preload: 该属性旨在告诉浏览器作者认为达到最佳的用户体验的方式是什么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none: 提示作者认为用户不需要查看该视频,服务器也想要最小化访问流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量;换句话说就是提示浏览器该视频不需要缓存。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metadata: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提示尽管作者认为用户不需要查看该视频,不过抓取元数据(比如: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长度)还是很合理的。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auto: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用户需要这个视频优先加载;换句话说就是提示:如果需要的话,可以下载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整个视频,即使用户并不一定会用它。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空字符串: 也就代指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auto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值。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 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 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poster : 引入一张图片,视频封面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 xml:space="preserve">注: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  height  poster是视频标签独有的,且视频的宽高比不会变。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3.3标签文本显示问题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video  audio  canvas标签: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1.如果浏览器支持该标签,文本不可见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2.如果浏览器不支持该标签,文本可见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3.4兼容性问题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添加音视频资源的路径,可以添加所有格式的资源,浏览器支持哪个格式就使用哪个格式,找其中最优的资源。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&lt;source src="resource/audio/OUTPUT.aac"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type='audio/aac; codecs="aac"'/&gt;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src="resource/audio/OUTPUT.mp3" type='audio/mpeg'/&gt;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src="resource/audio/OUTPUT.ogg" type='audio/ogg; codecs="vorbis"'/&gt;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&lt;source src="resource/video/OUTPUT.mp4" type='video/mp4; codecs="avc1.42E01E, mp4a.40.2"'&gt;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src="resource/video/OUTPUT.ogv" type='video/ogg; codecs="theora, vorbis"'&gt;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src="resource/video/OUTPUT.webm" type='video/webm; codecs="vp8, vorbis"'&gt;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对于IE8: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您的浏览器不支持该标签,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建议浏览器升级(更换浏览器)</w:t>
      </w:r>
      <w:r>
        <w:rPr>
          <w:rFonts w:hint="default"/>
          <w:lang w:val="en-US" w:eastAsia="zh-CN"/>
        </w:rPr>
        <w:t>2. &lt;a href="resource/audio/OUTPUT.mp3"&gt;</w:t>
      </w:r>
      <w:r>
        <w:rPr>
          <w:rFonts w:hint="eastAsia"/>
          <w:lang w:val="en-US" w:eastAsia="zh-CN"/>
        </w:rPr>
        <w:t>手动下载</w:t>
      </w:r>
      <w:r>
        <w:rPr>
          <w:rFonts w:hint="default"/>
          <w:lang w:val="en-US" w:eastAsia="zh-CN"/>
        </w:rPr>
        <w:t>&lt;/a&gt;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您的浏览器不支持该标签,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建议浏览器升级(更换浏览器)</w:t>
      </w:r>
      <w:r>
        <w:rPr>
          <w:rFonts w:hint="default"/>
          <w:lang w:val="en-US" w:eastAsia="zh-CN"/>
        </w:rPr>
        <w:t>2. &lt;a href="resource/video/OUTPUT.mp4"&gt;</w:t>
      </w:r>
      <w:r>
        <w:rPr>
          <w:rFonts w:hint="eastAsia"/>
          <w:lang w:val="en-US" w:eastAsia="zh-CN"/>
        </w:rPr>
        <w:t>手动下载</w:t>
      </w:r>
      <w:r>
        <w:rPr>
          <w:rFonts w:hint="default"/>
          <w:lang w:val="en-US" w:eastAsia="zh-CN"/>
        </w:rPr>
        <w:t>&lt;/a&gt;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音视频js对象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3.5.1常用js事件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onloadedmetadata </w:t>
      </w:r>
      <w:r>
        <w:rPr>
          <w:rFonts w:hint="eastAsia"/>
          <w:b/>
          <w:bCs/>
          <w:sz w:val="28"/>
          <w:szCs w:val="36"/>
          <w:lang w:val="en-US" w:eastAsia="zh-CN"/>
        </w:rPr>
        <w:t>当音视频元数据加载完毕时触发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ontimeupdate </w:t>
      </w:r>
      <w:r>
        <w:rPr>
          <w:rFonts w:hint="eastAsia"/>
          <w:b/>
          <w:bCs/>
          <w:sz w:val="28"/>
          <w:szCs w:val="36"/>
          <w:lang w:val="en-US" w:eastAsia="zh-CN"/>
        </w:rPr>
        <w:t>播放过程中实时触发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onvolumechange </w:t>
      </w:r>
      <w:r>
        <w:rPr>
          <w:rFonts w:hint="eastAsia"/>
          <w:b/>
          <w:bCs/>
          <w:sz w:val="28"/>
          <w:szCs w:val="36"/>
          <w:lang w:val="en-US" w:eastAsia="zh-CN"/>
        </w:rPr>
        <w:t>声音改变时触发(音量按钮,音量进度条)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3.5.2常用js属性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duration </w:t>
      </w:r>
      <w:r>
        <w:rPr>
          <w:rFonts w:hint="eastAsia"/>
          <w:lang w:val="en-US" w:eastAsia="zh-CN"/>
        </w:rPr>
        <w:t>音频总时长(返回未格式化的秒,带小数的)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currentTime </w:t>
      </w:r>
      <w:r>
        <w:rPr>
          <w:rFonts w:hint="eastAsia"/>
          <w:lang w:val="en-US" w:eastAsia="zh-CN"/>
        </w:rPr>
        <w:t>音频已经播放时长(返回未格式化的秒)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volume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0~1</w:t>
      </w:r>
      <w:r>
        <w:rPr>
          <w:rFonts w:hint="eastAsia"/>
          <w:lang w:val="en-US" w:eastAsia="zh-CN"/>
        </w:rPr>
        <w:t>的任意值。控制音量。(点击静音按钮对应的音量有问题)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muted</w:t>
      </w:r>
      <w:r>
        <w:rPr>
          <w:rFonts w:hint="eastAsia"/>
          <w:lang w:val="en-US" w:eastAsia="zh-CN"/>
        </w:rPr>
        <w:t>: 布尔值。静音。(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表示静音,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表示非静音。拖动进度条对应的布尔值也有问题)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paused</w:t>
      </w:r>
      <w:r>
        <w:rPr>
          <w:rFonts w:hint="eastAsia"/>
          <w:lang w:val="en-US" w:eastAsia="zh-CN"/>
        </w:rPr>
        <w:t>: 布尔值。音频文件是否暂停。(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表示暂停,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表示播放)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ended</w:t>
      </w:r>
      <w:r>
        <w:rPr>
          <w:rFonts w:hint="eastAsia"/>
          <w:lang w:val="en-US" w:eastAsia="zh-CN"/>
        </w:rPr>
        <w:t>: 布尔值。音频文件播放结束(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表示播放结束,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表示播放中或者暂停)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//音视频的播放进度=音视频已经播放的时长/总时长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3.5.3常见的js方法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play() </w:t>
      </w:r>
      <w:r>
        <w:rPr>
          <w:rFonts w:hint="eastAsia"/>
          <w:lang w:val="en-US" w:eastAsia="zh-CN"/>
        </w:rPr>
        <w:t>从当前位置播放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pause() </w:t>
      </w:r>
      <w:r>
        <w:rPr>
          <w:rFonts w:hint="eastAsia"/>
          <w:lang w:val="en-US" w:eastAsia="zh-CN"/>
        </w:rPr>
        <w:t>如果音频在播放中，则暂停播放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load() </w:t>
      </w:r>
      <w:r>
        <w:rPr>
          <w:rFonts w:hint="eastAsia"/>
          <w:lang w:val="en-US" w:eastAsia="zh-CN"/>
        </w:rPr>
        <w:t>重新加载媒体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3.6自定义播放器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视频画面恢复成初始状态，只需要让当前视频播放时间恢复成0。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4.canvas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4.1介绍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标签：&lt;canvas&gt;&lt;/canvas&gt;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默认大小300 x 150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IE8不支持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***注:不能在css中设置宽高,图形会发生错乱,直接在标签里设置宽高,也可以在js里设置,不用加style.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4.2使用步骤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获取画布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myCanvas = document.getElementById('myCanvas');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获取画笔（上下文）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painting = myCanvas.getContext('2d');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4.2.3开始绘制新路径（从新起笔）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painting.beginPath();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开始绘画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//填充矩形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//参数1、2：矩形左上角的坐标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//参数3、4：矩形的宽高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painting.fillRect(</w:t>
      </w:r>
      <w:r>
        <w:rPr>
          <w:rFonts w:hint="eastAsia"/>
          <w:lang w:val="en-US" w:eastAsia="zh-CN"/>
        </w:rPr>
        <w:t>0,0,100,100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/*不用加单位*/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//描边矩形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painting.strokeRect()</w:t>
      </w:r>
      <w:r>
        <w:rPr>
          <w:rFonts w:hint="eastAsia"/>
          <w:lang w:val="en-US" w:eastAsia="zh-CN"/>
        </w:rPr>
        <w:t xml:space="preserve"> //参数一样,所有的矩形参数都一样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painting.rect(50,50,100,100);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**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painting.beginPath();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//解决影响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painting.rect(50,50,100,100);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painting.stroke();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//对之前的所有图形都会产生影响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fill 填充 stroke 描边 rect 矩形. 使用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painting.rect()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必须配合描边或者填充方法一起使用，否则无法显示图像.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4.3给元素添加样式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填充图形样式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painting.fillStyle = 'red'</w:t>
      </w:r>
      <w:r>
        <w:rPr>
          <w:rFonts w:hint="eastAsia"/>
          <w:lang w:val="en-US" w:eastAsia="zh-CN"/>
        </w:rPr>
        <w:t xml:space="preserve"> //填充颜色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描边图形样式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painting.strokeStyle = 'blue'</w:t>
      </w:r>
      <w:r>
        <w:rPr>
          <w:rFonts w:hint="eastAsia"/>
          <w:lang w:val="en-US" w:eastAsia="zh-CN"/>
        </w:rPr>
        <w:t xml:space="preserve"> //线条颜色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painting.lineWidth = '10' //线条粗细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描边注意问题:在原有盒子基础上，描边会里外均等分布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4.4橡皮擦(矩形)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painting.clearRect(120,0,100,100);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//通常是清除整个画布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painting.clearRect(0,0,myCanvas.width,myCanvas.height)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4.5线段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//线段起始点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painting.moveTo(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00,100)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//线段结束点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painting.lineTo(300,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//线段末端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Cap =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'butt'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线段末端以方形结束。(默认值)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线段末端以圆形结束,在末端加一个圆形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square: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线段末端以方形结束，但是增加了一个宽度和线段相同，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高度是线段厚度一半的矩形区域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线条状的图形加painting.stoke();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闭合图形加painting.fill();只有矩形可以不加.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线段案例: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painting.strokeStyle = 'red';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painting.moveTo(100,100)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painting.lineTo(300,100)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painting.lineTo(300,200)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painting.closePath()</w:t>
      </w:r>
      <w:r>
        <w:rPr>
          <w:rFonts w:hint="eastAsia"/>
          <w:lang w:val="en-US" w:eastAsia="zh-CN"/>
        </w:rPr>
        <w:t xml:space="preserve"> //首尾相连(闭合路径)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painting.stroke()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设置线段连接处：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painting.lineJoin =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miter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直角  //默认值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round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圆角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bevel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斜角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4.6圆形与圆弧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4.6.1圆形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arc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200,200,100,0,360/180*Math.PI,false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参数说明：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参数1，参数2：圆心点坐标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参数3：半径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参数4，参数5：圆的起始弧度与结束弧度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参数6：是否顺时针画图,布尔值,默认false顺时针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圆弧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painting.moveTo(20,20);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painting.lineTo(100,20);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painting.arcTo(150,20,150,70,20)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painting.lineTo(150,120);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12160"/>
            <wp:effectExtent l="0" t="0" r="5715" b="2540"/>
            <wp:docPr id="60" name="图片 58" descr="4.圆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8" descr="4.圆弧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4.7元素变换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变换的语句都要写到图形之前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位移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translate(100,100);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位移注意问题：</w:t>
      </w:r>
      <w:r>
        <w:rPr>
          <w:rFonts w:hint="eastAsia"/>
          <w:lang w:val="en-US" w:eastAsia="zh-CN"/>
        </w:rPr>
        <w:t>位移的语句必须写在元素之前,位移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改变的是坐标轴，之前的盒子不会受影响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painting.scale(2,0.5)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注:缩放写在位移之前,元素的大小发生改变,位移的距离也发生改变,变换基点在左上角.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 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painting.rotate(45/180*Math.PI)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注:括号内的数值要写弧度,变换基点在左上角.如果旋转写在位移之前,元素会沿着新坐标轴的方向发生位移.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注:旋转和位移实质上都是坐标轴发生的变换.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painting.save() // 保存当前的操作,不对下一次的操作产生影响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painting.restore()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4.8加载图片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加载图片：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drawImage();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步骤：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首先，需要使用图片就得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有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 img = new Image();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其次，引入图片路径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img.src = 'img/....';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然后，等图片加载完成后再去设置图片显示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img.onload = function() {};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最后，图片显示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drawImage(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img , 0 , 0 , 100 , 100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参数1：图片的dom对象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参数2，参数3：图片在画布中显示的初始位置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参数4，参数5：图片在画布中的宽度与高度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线性渐变：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 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=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.create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LinearGradient(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20,20,100,100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4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的连线决定了渐变的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  <w:t xml:space="preserve"> 方向 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none"/>
          <w:lang w:val="en-US" w:eastAsia="zh-CN"/>
        </w:rPr>
        <w:t>和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  <w:t xml:space="preserve"> 区间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添加渐变色：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addColorStop(0,'red')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addColorStop(0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.5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'green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blue'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参数1: 0-1之间的小数,颜色占据的比例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 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3) 添加到盒子里面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painting.fillStyle = 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4) 径向渐变：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createRadialGradient(200,200,50,130,200,100);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，第一个小圆的圆心和半径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5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6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，第二个大圆的圆心和半径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测试: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painting.createRadialGradient(200,200,50,200,200,100);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大圆套小圆,渐变方向小圆外到大圆里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0047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painting.createRadialGradient(200,200,50,150,200,100);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大圆套小圆,出现公切线,公切线外面没有颜色,渐变方向小圆外到大圆里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79095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painting.createRadialGradient(250,200,50,150,200,100);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出现两条公切线,渐变方向在两条公切线之间,由小圆里到大圆外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8100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painting.createRadialGradient(290,200,50,130,200,100);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出现两条公切线,渐变方向在两条公切线之间,由小圆里到大圆外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10000" cy="381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文字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填充文字：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fillText('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你好啊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',50,50);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注: 坐标点对齐文字的基线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镂空文字：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strokeText('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你好啊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',50,50);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3) 文字样式：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.font =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'bold 40px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微软雅黑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4)水平对齐方式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painting.textAlign = 'start';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---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painting.textAlign = 'center';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painting.textAlign = 'end';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注: 设置的是坐标对于文字整体的位置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5)垂直对齐方式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painting.textBaseline = 'top';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文字顶部有线有缝隙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painting.textBaseline = 'hanging';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文字顶部没有线有缝隙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painting.textBaseline = 'middle';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painting.textBaseline = 'bottom';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文字底部有线有缝隙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painting.textBaseline = 'alphabetic';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默认值</w:t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painting.shadowColor = 'blue';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阴影颜色设置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painting.shadowBlur = 20;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阴影模糊程度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painting.shadowOffsetX = 100;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阴影水平方向偏移量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painting.shadowOffsetY = 50;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阴影垂直方向偏移量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添加多个阴影用painting.save()包起来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4.12图片合成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1)定义：globalCompositeOperation属性设置或返回如何将一个源（新的）图像绘制到目标（已有）的图像上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源图像 = 您打算放置到画布上的绘图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目标图像 = 您已经放置在画布上的绘图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属性值：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116455"/>
            <wp:effectExtent l="0" t="0" r="7620" b="17145"/>
            <wp:docPr id="62" name="图片 62" descr="2018-03-09_14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018-03-09_1459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4.13像素操作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4.13.1读取像素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提取矩形中的信息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painting.getImageData(100,100,100,100);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返回值：参数1参数2 读取像素区域左上角坐标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参数3参数4 读取像素区域宽度 高度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返回值是一个对象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读取区域的宽度,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该区域横向上像素点的个数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读取区域的高度,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该区域纵向上像素点的个数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data: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数组,读取区域所有像素点的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rgba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信息,每一个像素上有四个数字来表示颜色rgba(0,0,0,0)黑色的透明色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注: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1.只能读取画布元素上的颜色,不能读取画布的颜色;如果画布上边没有元素,返回的颜色是黑色的透明色.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2.rgba表达元素透明度,canvas的范围是0-255,css的范围是0-1.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2)写入像素：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putImageData(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填入的对象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填充区域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水平坐标点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填充区域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垂直坐标点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填入的对象自带宽高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4.13.2创建像素对象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.create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ImageData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(100,100)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参数一 参数二: 宽度 高度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返回值也是个对象,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读取区域的宽度,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该区域横向上像素点的个数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读取区域的高度,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该区域纵向上像素点的个数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data: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数组,读取区域所有像素点的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rgba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信息,每一个像素上有四个数字来表示颜色rgba(0,0,0,0)黑色的透明色.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1.颜色、图片等并列关系的素材,通常放在数组里面保存。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js中判断条件只有两个时,尽量往布尔值上靠。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3. 求数字的范围时往取余上靠。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71135" cy="786765"/>
            <wp:effectExtent l="0" t="0" r="5715" b="13335"/>
            <wp:docPr id="2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4.h1通常只有一个,用来放公司的logo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5.用a元素模拟按钮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6.每一个元素都得有高度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7.***li在一行排列并且总宽度大于屏幕时,浮动不能让他们在一行排列,可以把li的类型转换成inline-block,然后给父元素设置文本不换行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并让父元素飘起来,否则拿不到li的总宽度.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8.碰到input元素使用属性选择器;</w:t>
      </w:r>
      <w:r>
        <w:rPr>
          <w:rFonts w:hint="eastAsia"/>
          <w:lang w:val="en-US" w:eastAsia="zh-CN"/>
        </w:rPr>
        <w:t xml:space="preserve">设置placeholder提示文本的颜色: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input::-webkit-input-placeholder{ color: red;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D6D8"/>
    <w:multiLevelType w:val="singleLevel"/>
    <w:tmpl w:val="5891D6D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F51"/>
    <w:rsid w:val="00981311"/>
    <w:rsid w:val="019E43C6"/>
    <w:rsid w:val="0333066D"/>
    <w:rsid w:val="07096583"/>
    <w:rsid w:val="0727197D"/>
    <w:rsid w:val="0AC722DE"/>
    <w:rsid w:val="0FE73362"/>
    <w:rsid w:val="109A4C82"/>
    <w:rsid w:val="11D43BBA"/>
    <w:rsid w:val="12927B01"/>
    <w:rsid w:val="12C409FA"/>
    <w:rsid w:val="12D0626B"/>
    <w:rsid w:val="13892D6C"/>
    <w:rsid w:val="146A2A33"/>
    <w:rsid w:val="19AF6BF2"/>
    <w:rsid w:val="1A405A45"/>
    <w:rsid w:val="1D273089"/>
    <w:rsid w:val="1EFE25B2"/>
    <w:rsid w:val="205F58DB"/>
    <w:rsid w:val="206B02A0"/>
    <w:rsid w:val="22FB4864"/>
    <w:rsid w:val="249D6902"/>
    <w:rsid w:val="25340651"/>
    <w:rsid w:val="26F564FE"/>
    <w:rsid w:val="270849AD"/>
    <w:rsid w:val="28D94222"/>
    <w:rsid w:val="292A53F0"/>
    <w:rsid w:val="2E2415F7"/>
    <w:rsid w:val="2E9A4A47"/>
    <w:rsid w:val="30FE03AF"/>
    <w:rsid w:val="34F844B5"/>
    <w:rsid w:val="37FC09E6"/>
    <w:rsid w:val="3B2F4F92"/>
    <w:rsid w:val="3C2F1C11"/>
    <w:rsid w:val="3C533D47"/>
    <w:rsid w:val="3CA13157"/>
    <w:rsid w:val="3D2B06DA"/>
    <w:rsid w:val="3EE704F5"/>
    <w:rsid w:val="3FEE3193"/>
    <w:rsid w:val="42BA5F63"/>
    <w:rsid w:val="453D372D"/>
    <w:rsid w:val="46CB3593"/>
    <w:rsid w:val="470C4E1E"/>
    <w:rsid w:val="48A27B42"/>
    <w:rsid w:val="497C21F5"/>
    <w:rsid w:val="49E7301E"/>
    <w:rsid w:val="4BA82CE1"/>
    <w:rsid w:val="5116172E"/>
    <w:rsid w:val="52662B97"/>
    <w:rsid w:val="55310F36"/>
    <w:rsid w:val="57251C7D"/>
    <w:rsid w:val="5A8833AD"/>
    <w:rsid w:val="5AFF5C78"/>
    <w:rsid w:val="5E1C4011"/>
    <w:rsid w:val="5FD84C20"/>
    <w:rsid w:val="61AE7458"/>
    <w:rsid w:val="61F821A3"/>
    <w:rsid w:val="65283599"/>
    <w:rsid w:val="67441B69"/>
    <w:rsid w:val="680C040B"/>
    <w:rsid w:val="699620F2"/>
    <w:rsid w:val="69F8295C"/>
    <w:rsid w:val="6B7F7401"/>
    <w:rsid w:val="6BC00AAD"/>
    <w:rsid w:val="6BD50D49"/>
    <w:rsid w:val="70246EF9"/>
    <w:rsid w:val="705B3E90"/>
    <w:rsid w:val="717422ED"/>
    <w:rsid w:val="71DF06F4"/>
    <w:rsid w:val="72292AC8"/>
    <w:rsid w:val="7322551D"/>
    <w:rsid w:val="73380DAB"/>
    <w:rsid w:val="736E05B9"/>
    <w:rsid w:val="74517234"/>
    <w:rsid w:val="7465139F"/>
    <w:rsid w:val="74802FAB"/>
    <w:rsid w:val="74BE29DA"/>
    <w:rsid w:val="7755228D"/>
    <w:rsid w:val="789770C9"/>
    <w:rsid w:val="79AA130F"/>
    <w:rsid w:val="7BB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character" w:customStyle="1" w:styleId="17">
    <w:name w:val="标题 5 Char"/>
    <w:link w:val="6"/>
    <w:qFormat/>
    <w:uiPriority w:val="0"/>
    <w:rPr>
      <w:b/>
      <w:sz w:val="28"/>
    </w:rPr>
  </w:style>
  <w:style w:type="character" w:customStyle="1" w:styleId="18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9">
    <w:name w:val="HTML 预设格式 Char"/>
    <w:link w:val="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emf"/><Relationship Id="rId27" Type="http://schemas.openxmlformats.org/officeDocument/2006/relationships/oleObject" Target="embeddings/oleObject2.bin"/><Relationship Id="rId26" Type="http://schemas.openxmlformats.org/officeDocument/2006/relationships/image" Target="media/image22.emf"/><Relationship Id="rId25" Type="http://schemas.openxmlformats.org/officeDocument/2006/relationships/oleObject" Target="embeddings/oleObject1.bin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Study</dc:creator>
  <cp:lastModifiedBy>Administrator</cp:lastModifiedBy>
  <dcterms:modified xsi:type="dcterms:W3CDTF">2019-04-12T13:30:04Z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