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DA4CB6" w14:textId="50F5B592" w:rsidR="00C562CF" w:rsidRDefault="0042590A">
      <w:r>
        <w:t>TINFO 200 L7                                                                                                                                 BOWEN ZHENG</w:t>
      </w:r>
    </w:p>
    <w:p w14:paraId="7D438338" w14:textId="220DEBBD" w:rsidR="0042590A" w:rsidRDefault="0042590A"/>
    <w:p w14:paraId="0B1976D3" w14:textId="7C37B941" w:rsidR="0042590A" w:rsidRDefault="0042590A">
      <w:r>
        <w:t>Student Index:</w:t>
      </w:r>
    </w:p>
    <w:p w14:paraId="00CAE688" w14:textId="10371B3B" w:rsidR="0042590A" w:rsidRDefault="0042590A">
      <w:r>
        <w:rPr>
          <w:noProof/>
        </w:rPr>
        <w:drawing>
          <wp:inline distT="0" distB="0" distL="0" distR="0" wp14:anchorId="353211E9" wp14:editId="2CB754A5">
            <wp:extent cx="5943600" cy="2630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5F61" w14:textId="6678A3E9" w:rsidR="0042590A" w:rsidRDefault="0042590A">
      <w:r>
        <w:rPr>
          <w:noProof/>
        </w:rPr>
        <w:drawing>
          <wp:inline distT="0" distB="0" distL="0" distR="0" wp14:anchorId="548D54E0" wp14:editId="401E5390">
            <wp:extent cx="5943600" cy="26028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115D" w14:textId="46BA2AAE" w:rsidR="0042590A" w:rsidRDefault="0042590A"/>
    <w:p w14:paraId="6F04277B" w14:textId="0D6B8476" w:rsidR="0042590A" w:rsidRDefault="0042590A"/>
    <w:p w14:paraId="70C55032" w14:textId="5CA28A3E" w:rsidR="0042590A" w:rsidRDefault="0042590A"/>
    <w:p w14:paraId="629E64EE" w14:textId="7192FAB0" w:rsidR="0042590A" w:rsidRDefault="0042590A"/>
    <w:p w14:paraId="2EA83849" w14:textId="06841639" w:rsidR="0042590A" w:rsidRDefault="0042590A"/>
    <w:p w14:paraId="14554A0C" w14:textId="270670D3" w:rsidR="0042590A" w:rsidRDefault="0042590A"/>
    <w:p w14:paraId="3D23068D" w14:textId="03BF1609" w:rsidR="0042590A" w:rsidRDefault="0042590A"/>
    <w:p w14:paraId="54BCFD55" w14:textId="02EBFA3D" w:rsidR="0042590A" w:rsidRDefault="0042590A">
      <w:r>
        <w:lastRenderedPageBreak/>
        <w:t>Student Edit:</w:t>
      </w:r>
    </w:p>
    <w:p w14:paraId="31EB9C86" w14:textId="3F11E68C" w:rsidR="0042590A" w:rsidRDefault="006663FC">
      <w:r>
        <w:rPr>
          <w:noProof/>
        </w:rPr>
        <w:drawing>
          <wp:inline distT="0" distB="0" distL="0" distR="0" wp14:anchorId="0B5697F4" wp14:editId="1DE39683">
            <wp:extent cx="5943600" cy="3315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6339" w14:textId="21DB2796" w:rsidR="006663FC" w:rsidRDefault="006663FC">
      <w:r>
        <w:rPr>
          <w:noProof/>
        </w:rPr>
        <w:drawing>
          <wp:inline distT="0" distB="0" distL="0" distR="0" wp14:anchorId="6F8A6567" wp14:editId="015E606D">
            <wp:extent cx="5943600" cy="3605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0A"/>
    <w:rsid w:val="0042590A"/>
    <w:rsid w:val="006663FC"/>
    <w:rsid w:val="00C5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E160"/>
  <w15:chartTrackingRefBased/>
  <w15:docId w15:val="{3D2F5AF1-3F68-464F-9B3D-E9A60612D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博文</dc:creator>
  <cp:keywords/>
  <dc:description/>
  <cp:lastModifiedBy>郑 博文</cp:lastModifiedBy>
  <cp:revision>1</cp:revision>
  <dcterms:created xsi:type="dcterms:W3CDTF">2021-03-14T13:17:00Z</dcterms:created>
  <dcterms:modified xsi:type="dcterms:W3CDTF">2021-03-14T15:29:00Z</dcterms:modified>
</cp:coreProperties>
</file>