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236" w:rsidRDefault="00A13236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</w:pPr>
      <w:r w:rsidRPr="00A13236">
        <w:rPr>
          <w:rFonts w:ascii="Consolas" w:eastAsia="宋体" w:hAnsi="Consolas" w:cs="宋体" w:hint="eastAsia"/>
          <w:b/>
          <w:bCs/>
          <w:color w:val="006699"/>
          <w:kern w:val="0"/>
          <w:sz w:val="20"/>
          <w:szCs w:val="20"/>
          <w:bdr w:val="none" w:sz="0" w:space="0" w:color="auto" w:frame="1"/>
        </w:rPr>
        <w:t>组合数取模，模不是素数的情况</w:t>
      </w:r>
      <w:bookmarkStart w:id="0" w:name="_GoBack"/>
      <w:bookmarkEnd w:id="0"/>
    </w:p>
    <w:p w:rsidR="00A13236" w:rsidRDefault="00A13236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</w:pP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const</w:t>
      </w: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606E2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  <w:bdr w:val="none" w:sz="0" w:space="0" w:color="auto" w:frame="1"/>
        </w:rPr>
        <w:t>int</w:t>
      </w: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MAXN = 2000005;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  <w:bdr w:val="none" w:sz="0" w:space="0" w:color="auto" w:frame="1"/>
        </w:rPr>
        <w:t>bool</w:t>
      </w: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ispri[MAXN];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  <w:bdr w:val="none" w:sz="0" w:space="0" w:color="auto" w:frame="1"/>
        </w:rPr>
        <w:t>int</w:t>
      </w: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prime[MAXN];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  <w:bdr w:val="none" w:sz="0" w:space="0" w:color="auto" w:frame="1"/>
        </w:rPr>
        <w:t>int</w:t>
      </w: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priCnt;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void</w:t>
      </w: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CalPrime()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priCnt = 0;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b/>
          <w:bCs/>
          <w:color w:val="FF1493"/>
          <w:kern w:val="0"/>
          <w:sz w:val="20"/>
          <w:szCs w:val="20"/>
          <w:bdr w:val="none" w:sz="0" w:space="0" w:color="auto" w:frame="1"/>
        </w:rPr>
        <w:t>memset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(ispri,</w:t>
      </w:r>
      <w:r w:rsidRPr="008606E2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false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606E2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sizeof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(ispri));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for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606E2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  <w:bdr w:val="none" w:sz="0" w:space="0" w:color="auto" w:frame="1"/>
        </w:rPr>
        <w:t>int</w:t>
      </w: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 = 2;i &lt; MAXN; ++i)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    </w:t>
      </w:r>
      <w:r w:rsidRPr="008606E2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if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(ispri[i] == </w:t>
      </w:r>
      <w:r w:rsidRPr="008606E2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false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    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prime[priCnt++] = i;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        </w:t>
      </w:r>
      <w:r w:rsidRPr="008606E2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for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606E2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  <w:bdr w:val="none" w:sz="0" w:space="0" w:color="auto" w:frame="1"/>
        </w:rPr>
        <w:t>int</w:t>
      </w: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j = i+i;j &lt; MAXN; j += i)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        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ispri[j] = </w:t>
      </w:r>
      <w:r w:rsidRPr="008606E2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true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LL DivideByPrime(LL N,LL P)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LL ans = 0;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while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(N)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ans += N/P,N /= P;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return</w:t>
      </w: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ans;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LL QuickMod(LL a,LL b,LL m)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LL ans = 1;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 %= m;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while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(b)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    </w:t>
      </w:r>
      <w:r w:rsidRPr="008606E2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if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(b&amp;1)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    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ans = ans*a%m,b--;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b &gt;&gt;= 1;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 = a*a%m;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return</w:t>
      </w: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ans;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00BC9B"/>
          <w:kern w:val="0"/>
          <w:sz w:val="20"/>
          <w:szCs w:val="20"/>
          <w:bdr w:val="none" w:sz="0" w:space="0" w:color="auto" w:frame="1"/>
        </w:rPr>
        <w:t>//C(N,M) % P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LL CalCnmModP(LL N,LL M,LL P)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>{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if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(M&gt;N)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    </w:t>
      </w:r>
      <w:r w:rsidRPr="008606E2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return</w:t>
      </w: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0;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LL ans = 1;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for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606E2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  <w:bdr w:val="none" w:sz="0" w:space="0" w:color="auto" w:frame="1"/>
        </w:rPr>
        <w:t>int</w:t>
      </w: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 = 0 ;i &lt; priCnt &amp;&amp; prime[i] &lt;= N; ++i)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LL x = DivideByPrime(N,prime[i]);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LL y = DivideByPrime(N-M,prime[i]);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LL z = DivideByPrime(M,prime[i]);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x -= (y+z);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ans *= QuickMod(prime[i],x,P);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ans %= P;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    </w:t>
      </w:r>
      <w:r w:rsidRPr="008606E2">
        <w:rPr>
          <w:rFonts w:ascii="Consolas" w:eastAsia="宋体" w:hAnsi="Consolas" w:cs="宋体"/>
          <w:b/>
          <w:bCs/>
          <w:color w:val="006699"/>
          <w:kern w:val="0"/>
          <w:sz w:val="20"/>
          <w:szCs w:val="20"/>
          <w:bdr w:val="none" w:sz="0" w:space="0" w:color="auto" w:frame="1"/>
        </w:rPr>
        <w:t>return</w:t>
      </w:r>
      <w:r w:rsidRPr="008606E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ans;</w:t>
      </w:r>
    </w:p>
    <w:p w:rsidR="008606E2" w:rsidRPr="008606E2" w:rsidRDefault="008606E2" w:rsidP="008606E2">
      <w:pPr>
        <w:widowControl/>
        <w:shd w:val="clear" w:color="auto" w:fill="FFFFFF"/>
        <w:spacing w:line="27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3B253A" w:rsidRDefault="003B253A"/>
    <w:p w:rsidR="00CC1703" w:rsidRDefault="00CC1703"/>
    <w:p w:rsidR="00CC1703" w:rsidRDefault="00CC1703"/>
    <w:p w:rsidR="00CC1703" w:rsidRDefault="00CC1703"/>
    <w:p w:rsidR="00CC1703" w:rsidRDefault="00CC1703">
      <w:r>
        <w:rPr>
          <w:rFonts w:hint="eastAsia"/>
        </w:rPr>
        <w:t>使用先</w:t>
      </w:r>
      <w:r>
        <w:rPr>
          <w:rFonts w:hint="eastAsia"/>
        </w:rPr>
        <w:t>C</w:t>
      </w:r>
      <w:r>
        <w:t>alPrime()</w:t>
      </w:r>
    </w:p>
    <w:p w:rsidR="00CC1703" w:rsidRDefault="00CC1703">
      <w:pPr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>再</w:t>
      </w:r>
      <w:r w:rsidRPr="008606E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CalCnmModP</w:t>
      </w:r>
      <w:r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(N,M,P)</w:t>
      </w:r>
    </w:p>
    <w:p w:rsidR="001823CD" w:rsidRDefault="00B9579F">
      <w:r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N&gt;</w:t>
      </w:r>
      <w:r w:rsidR="009A3825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</w:t>
      </w:r>
    </w:p>
    <w:sectPr w:rsidR="00182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4BA" w:rsidRDefault="00FF74BA" w:rsidP="00A13236">
      <w:r>
        <w:separator/>
      </w:r>
    </w:p>
  </w:endnote>
  <w:endnote w:type="continuationSeparator" w:id="0">
    <w:p w:rsidR="00FF74BA" w:rsidRDefault="00FF74BA" w:rsidP="00A13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4BA" w:rsidRDefault="00FF74BA" w:rsidP="00A13236">
      <w:r>
        <w:separator/>
      </w:r>
    </w:p>
  </w:footnote>
  <w:footnote w:type="continuationSeparator" w:id="0">
    <w:p w:rsidR="00FF74BA" w:rsidRDefault="00FF74BA" w:rsidP="00A13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88"/>
    <w:rsid w:val="001823CD"/>
    <w:rsid w:val="003B253A"/>
    <w:rsid w:val="008606E2"/>
    <w:rsid w:val="009A3825"/>
    <w:rsid w:val="00A13236"/>
    <w:rsid w:val="00A20E7A"/>
    <w:rsid w:val="00AC6388"/>
    <w:rsid w:val="00B9579F"/>
    <w:rsid w:val="00CC1703"/>
    <w:rsid w:val="00FF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7E440B-190B-4BA4-B854-FCC6C406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606E2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13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2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0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袁宇昊</dc:creator>
  <cp:keywords/>
  <dc:description/>
  <cp:lastModifiedBy>袁宇昊</cp:lastModifiedBy>
  <cp:revision>9</cp:revision>
  <dcterms:created xsi:type="dcterms:W3CDTF">2019-02-25T09:44:00Z</dcterms:created>
  <dcterms:modified xsi:type="dcterms:W3CDTF">2019-06-30T16:46:00Z</dcterms:modified>
</cp:coreProperties>
</file>