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Exp7.6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20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CreateBTree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str)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16"/>
          <w:szCs w:val="16"/>
          <w:shd w:val="clear" w:fill="282C34"/>
          <w:lang w:val="en-US" w:eastAsia="zh-CN" w:bidi="ar"/>
        </w:rPr>
        <w:t>//创建二叉树函数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b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str[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b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str[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16"/>
          <w:szCs w:val="16"/>
          <w:shd w:val="clear" w:fill="282C34"/>
          <w:lang w:val="en-US" w:eastAsia="zh-CN" w:bidi="ar"/>
        </w:rPr>
        <w:t>//求二叉树的结点个数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16"/>
          <w:szCs w:val="16"/>
          <w:shd w:val="clear" w:fill="282C34"/>
          <w:lang w:val="en-US" w:eastAsia="zh-CN" w:bidi="ar"/>
        </w:rPr>
        <w:t>//求叶子结点个数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x,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h)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x)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h;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x, h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x, h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16"/>
          <w:szCs w:val="16"/>
          <w:shd w:val="clear" w:fill="282C34"/>
          <w:lang w:val="en-US" w:eastAsia="zh-CN" w:bidi="ar"/>
        </w:rPr>
        <w:t>//利用层次遍历求二叉树b的宽度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maxwigth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    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b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maxwigth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maxwigth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maxwigth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level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            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maxwigth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"A(B(D,E(H(J,K(L,M(,N))))),C(F,G(,I)))"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CreateBTree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"二叉树B的结点个数为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"二叉树的叶子结点个数为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"想要求层次的结点值为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 xml:space="preserve">"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"二叉树值为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的结点的层次为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number3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"二叉树的宽度为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number4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default"/>
          <w:b w:val="0"/>
          <w:bCs w:val="0"/>
          <w:lang w:val="en-US" w:eastAsia="zh-CN"/>
        </w:rPr>
      </w:pPr>
    </w:p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val="en-US" w:eastAsia="zh-CN"/>
        </w:rPr>
        <w:t>Exp7.7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CreateBTree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str)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16"/>
          <w:szCs w:val="16"/>
          <w:shd w:val="clear" w:fill="282C34"/>
          <w:lang w:val="en-US" w:eastAsia="zh-CN" w:bidi="ar"/>
        </w:rPr>
        <w:t>//创建二叉树函数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b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str[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\0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'('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')'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','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b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str[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AllPath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path[],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pathlen)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    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叶子结点到根结点的逆路径为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-&gt;"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 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 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pathlen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-&gt;"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 path[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 path[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path[pathlen]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pathlen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; 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AllPath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 path, pathlen);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AllPath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 path, pathlen);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firstlongpath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path[],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pathlen,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longpath[],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longpathlen)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(longpathlen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pathlen)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pathlen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longpath[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path[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longpathlen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pathlen;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path[pathlen]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pathlen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firstlongpath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 path, pathlen, longpath, longpathlen);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firstlongpath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 path, pathlen, longpath, longpathlen);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pathback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bool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do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true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 xml:space="preserve">"  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到根结点的逆路径:"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-&gt;"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flag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false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top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path2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snode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}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b;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b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"叶子结点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到根结点的逆路径为:"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 b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while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-&gt;"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Qu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rear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].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parent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front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"A(B(D,E(H(J,K(L,M(,N))))),C(F,G(,I)))"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longpathlen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CreateBTree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longpath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AllPath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firstlongpath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longpath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longpathlen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"最长的一条逆路径长度为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longpathlen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"最长的一条逆路径为:"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longpathlen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 xml:space="preserve"> 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longpath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pathback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path2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Exp7.8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&lt;stdlib.h&gt;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&lt;string.h&gt;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#define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50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typedef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struct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}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'0'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(b-&gt;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"-"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: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v2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abort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CRTree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str[],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i,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j)</w:t>
      </w:r>
      <w:r>
        <w:rPr>
          <w:rFonts w:hint="default" w:ascii="Consolas" w:hAnsi="Consolas" w:eastAsia="Consolas" w:cs="Consolas"/>
          <w:b w:val="0"/>
          <w:bCs w:val="0"/>
          <w:i/>
          <w:iCs/>
          <w:color w:val="5C6370"/>
          <w:kern w:val="0"/>
          <w:sz w:val="16"/>
          <w:szCs w:val="16"/>
          <w:shd w:val="clear" w:fill="282C34"/>
          <w:lang w:val="en-US" w:eastAsia="zh-CN" w:bidi="ar"/>
        </w:rPr>
        <w:t>//创建二叉树函数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plus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(i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j)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str[i];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i;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j;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(str[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'+'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str[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'-'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plus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plus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i;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&lt;=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j;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(str[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'*'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||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str[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'/'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plus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plus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malloc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sizeof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data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str[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lchild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CRTree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(str, i,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rchild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CRTree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(str,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posi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 j);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else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{    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5C07B"/>
          <w:kern w:val="0"/>
          <w:sz w:val="16"/>
          <w:szCs w:val="16"/>
          <w:shd w:val="clear" w:fill="282C34"/>
          <w:lang w:val="en-US" w:eastAsia="zh-CN" w:bidi="ar"/>
        </w:rPr>
        <w:t>BTNode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MaxSize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"1+2*3-4/5"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jc w:val="left"/>
      </w:pP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"算术表达式为: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%s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CRTree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strlen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str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"二叉树算术表达式的值为: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%g</w:t>
      </w:r>
      <w:r>
        <w:rPr>
          <w:rFonts w:hint="default" w:ascii="Consolas" w:hAnsi="Consolas" w:eastAsia="Consolas" w:cs="Consolas"/>
          <w:b w:val="0"/>
          <w:bCs w:val="0"/>
          <w:color w:val="56B6C2"/>
          <w:kern w:val="0"/>
          <w:sz w:val="16"/>
          <w:szCs w:val="16"/>
          <w:shd w:val="clear" w:fill="282C34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98C379"/>
          <w:kern w:val="0"/>
          <w:sz w:val="16"/>
          <w:szCs w:val="16"/>
          <w:shd w:val="clear" w:fill="282C34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61AFEF"/>
          <w:kern w:val="0"/>
          <w:sz w:val="16"/>
          <w:szCs w:val="16"/>
          <w:shd w:val="clear" w:fill="282C34"/>
          <w:lang w:val="en-US" w:eastAsia="zh-CN" w:bidi="ar"/>
        </w:rPr>
        <w:t>Comp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E06C75"/>
          <w:kern w:val="0"/>
          <w:sz w:val="16"/>
          <w:szCs w:val="16"/>
          <w:shd w:val="clear" w:fill="282C34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));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678DD"/>
          <w:kern w:val="0"/>
          <w:sz w:val="16"/>
          <w:szCs w:val="16"/>
          <w:shd w:val="clear" w:fill="282C34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19A66"/>
          <w:kern w:val="0"/>
          <w:sz w:val="16"/>
          <w:szCs w:val="16"/>
          <w:shd w:val="clear" w:fill="282C34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C34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ABB2BF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ABB2BF"/>
          <w:kern w:val="0"/>
          <w:sz w:val="16"/>
          <w:szCs w:val="16"/>
          <w:shd w:val="clear" w:fill="282C34"/>
          <w:lang w:val="en-US" w:eastAsia="zh-CN" w:bidi="ar"/>
        </w:rPr>
        <w:t>}</w:t>
      </w:r>
    </w:p>
    <w:p>
      <w:pPr>
        <w:rPr>
          <w:rFonts w:hint="default"/>
          <w:b w:val="0"/>
          <w:bCs w:val="0"/>
          <w:lang w:val="en-US"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F6367D"/>
    <w:rsid w:val="7FF636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107</TotalTime>
  <ScaleCrop>false</ScaleCrop>
  <LinksUpToDate>false</LinksUpToDate>
  <CharactersWithSpaces>0</CharactersWithSpaces>
  <Application>WPS Office_11.1.0.11369_F1E327BC-269C-435d-A152-05C5408002CA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2022-04-21T07:22:00Z</dcterms:created>
  <dc:creator>过客</dc:creator>
  <cp:lastModifiedBy>过客</cp:lastModifiedBy>
  <dcterms:modified xsi:type="dcterms:W3CDTF">2022-04-21T09:11:39Z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2052-11.1.0.11369</vt:lpwstr>
  </property>
  <property fmtid="{D5CDD505-2E9C-101B-9397-08002B2CF9AE}" pid="3" name="ICV">
    <vt:lpwstr>E93742A9141949EB8D2B8D72D6F4EC74</vt:lpwstr>
  </property>
</Properties>
</file>