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P229 监测点11.3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jb s0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 s0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jna s0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jnb s0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P234实验11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assume cs:codesg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datasg segment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db"Begjinner's All-purpose Symbolic Instruction Code.",0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datasg ends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codesg segment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begin:mov ax,datasg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mov ds,ax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mov si,0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call letterc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mov ax,4c00h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int 21h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letterc:   mov cx,ds:[si]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jcxz s0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mov ax,cx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mov ah,0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cmp al,61h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jb s0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cmp al,7Ah  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ja s0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and ax,11011111B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mov ds:[si],al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loop letterc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s0:  ret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codesg ends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end begin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P251实验12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assume cs:code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code segment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start:mov ax,cs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mov ds,ax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mov si,offset do0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mov ax,0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mov es,ax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mov di,200h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mov cx,offset do0end-offset do0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cld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rep movsb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mov ax,0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mov es,ax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mov word ptr es:[0],200h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mov word ptr es:[2],0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mov ax,4c00h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21h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do0:jmp short do0start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db "divide error!"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do0start :mov ax,cs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mov ds,ax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mov si,202h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mov ax,0b800h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mov es,ax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mov di,12*160+33*2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mov cx,13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s:mov al,[si]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mov es:[di],al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mov byte ptr es:[di+1],2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inc si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add di,2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loop s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mov ax,4c00h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21h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do0end:nop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code ends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end start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P257监测点13.1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(1)128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assume cs:code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data segment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db 'conversation',0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data ends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code segment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start: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mov ax,cs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mov ds,ax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mov si,offset nr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mov ax,0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mov es,ax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mov di,200h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mov cx,offset nrend-offset nr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cld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rep movsb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mov word ptr es:[7ch*4],200h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mov word ptr es:[7ch*4+2],0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mov ax,data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mov ds,ax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mov si,0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mov ax,0b800h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mov es,ax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mov di,12*160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s:      cmp byte ptr [si],0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je ok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mov al,[si]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mov es:[di],al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inc si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add di,2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mov bx,offset s-offset ok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int 7ch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ok:     mov ax,4c00h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int 21h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nr:     push bp        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        mov bp,sp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add [bp+2],bx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nrret:  pop bp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iret      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nrend:  nop             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code ends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end start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P259监测点13.2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(1)错误BIOS是不可写的不能往里边写程序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(2)错误，19好终端是引导操作系统的必须在操作系统还没有执行前提供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P262实验13</w:t>
      </w:r>
      <w:r>
        <w:rPr>
          <w:rFonts w:hint="eastAsia"/>
          <w:b/>
          <w:bCs/>
          <w:lang w:val="en-US" w:eastAsia="zh-CN"/>
        </w:rPr>
        <w:br w:type="textWrapping"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(1)答：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asm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assume cs:code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data segment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db "Welcome to masm!", 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data ends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code segment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start: mov dh, 10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dl, 10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cl, 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ax, data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ds, ax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si, 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7ch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ax, 4c00h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21h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code ends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end start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asm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assume cs :code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code segment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start: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ax,cs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ds,ax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si,offset do0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ax,0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es,ax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di,200h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cx,offset do0end- offset do0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rep movsb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ax,0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es,ax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word ptr es:[7ch*4],200h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word ptr es:[7ch*4+2],0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ax,4c00h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21h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do0: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push ax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push bx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push cx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push dx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push si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ah,0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al,dh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dh,0Ah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mul dh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add ax,0b800h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es,ax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al,dl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dl,2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mul dl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bx,ax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al,ds:[si]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cmp al,0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je ok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ah,cl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es:[bx],ax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inc si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add bx,2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jmp 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ok: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pop si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pop dx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pop cx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pop bx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pop ax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ax,4c00h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21h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do0end:nop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code ends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end start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13.2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1.asm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assume cs:code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code segment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start: mov ax, 0b800H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mov es, ax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mov di, 160*12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mov bx, s - se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mov cx, 80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s:  mov byte ptr es:[di], '!'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add di, 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int 7cH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se: nop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mov ax, 4c00H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int 21H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code ends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end start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Asm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assume cs :code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code segment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start: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ax,cs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ds,ax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si,offset do0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ax,0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es,ax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di,200h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cx,offset do0end- offset do0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rep movsb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ax,0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es,ax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word ptr es:[7ch*4],200h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word ptr es:[7ch*4+2],0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ax,4c00h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21h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do0: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push si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dec cx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jcxz ok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si,sp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add ss:[si+2],bx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ok: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pop si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iret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do0end:nop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code ends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end start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13.3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assume cs:code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code segment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s1: db 'Good, better, best,', '$'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s2: db 'Never let it rest,', '$'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s3: db 'Till good is better,', '$'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s4: db 'And better,best.', '$'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s: dw offset s1, offset s2, offset s3, offset s4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row: db 2, 4, 6, 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start: mov ax, cs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ds, ax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bx, offset 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si, offset row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cx, 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ok: mov bh, 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dh, ds:[si]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dl, 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ah, 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10h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dx, ds:[bx]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ah, 9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21h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inc si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add bx, 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loop ok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mov ax, 4c00h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21h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code ends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end start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28DE32"/>
    <w:multiLevelType w:val="singleLevel"/>
    <w:tmpl w:val="8D28DE3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D781A51"/>
    <w:multiLevelType w:val="singleLevel"/>
    <w:tmpl w:val="BD781A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96FB3C1"/>
    <w:multiLevelType w:val="singleLevel"/>
    <w:tmpl w:val="296FB3C1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247835"/>
    <w:rsid w:val="0270369E"/>
    <w:rsid w:val="03DC19FB"/>
    <w:rsid w:val="07753E72"/>
    <w:rsid w:val="079E0E70"/>
    <w:rsid w:val="2BE3430A"/>
    <w:rsid w:val="312B0490"/>
    <w:rsid w:val="38247835"/>
    <w:rsid w:val="3A19526E"/>
    <w:rsid w:val="58B42550"/>
    <w:rsid w:val="60D851D0"/>
    <w:rsid w:val="6CC9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Office_11.1.0.11369_F1E327BC-269C-435d-A152-05C5408002CA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2022-04-19T08:29:00Z</dcterms:created>
  <dc:creator>过客</dc:creator>
  <cp:lastModifiedBy>过客</cp:lastModifiedBy>
  <dcterms:modified xsi:type="dcterms:W3CDTF">2022-04-19T09:26:03Z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2052-11.1.0.11369</vt:lpwstr>
  </property>
  <property fmtid="{D5CDD505-2E9C-101B-9397-08002B2CF9AE}" pid="3" name="ICV">
    <vt:lpwstr>0EAAB2A94182438EAC27FFD58FEA1551</vt:lpwstr>
  </property>
</Properties>
</file>