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团员和青年主题教育：思想旗帜</w:t>
      </w:r>
    </w:p>
    <w:p>
      <w:pPr>
        <w:rPr>
          <w:rFonts w:hint="eastAsia"/>
        </w:rPr>
      </w:pPr>
    </w:p>
    <w:p>
      <w:pPr>
        <w:rPr>
          <w:rFonts w:hint="eastAsia"/>
        </w:rPr>
      </w:pPr>
      <w:r>
        <w:rPr>
          <w:rFonts w:hint="eastAsia"/>
        </w:rPr>
        <w:t>活动内容：</w:t>
      </w:r>
    </w:p>
    <w:p>
      <w:pPr>
        <w:rPr>
          <w:rFonts w:hint="eastAsia"/>
        </w:rPr>
      </w:pPr>
      <w:r>
        <w:rPr>
          <w:rFonts w:hint="eastAsia"/>
        </w:rPr>
        <w:t>首先，我们观看了习近平总书记在同团中央新一届领导班子成员集体讲话的视频片段。通过这段视频，我们深刻感受到总书记对青年团员的关怀和鼓励，他强调了青年一代在实现中华民族伟大复兴中国梦中所肩负的责任和使命。通过</w:t>
      </w:r>
      <w:r>
        <w:rPr>
          <w:rFonts w:hint="eastAsia"/>
          <w:lang w:val="en-US" w:eastAsia="zh-CN"/>
        </w:rPr>
        <w:t>这个视频片段</w:t>
      </w:r>
      <w:r>
        <w:rPr>
          <w:rFonts w:hint="eastAsia"/>
        </w:rPr>
        <w:t>，我们更加深入地了解了团员和青年身份的重要性，认识到自己肩负着实现中华民族伟大复兴的历史使命。思想上的旗帜指引我们坚定信念，奋发有为。</w:t>
      </w:r>
    </w:p>
    <w:p>
      <w:pPr>
        <w:rPr>
          <w:rFonts w:hint="eastAsia"/>
        </w:rPr>
      </w:pPr>
    </w:p>
    <w:p>
      <w:pPr>
        <w:rPr>
          <w:rFonts w:hint="eastAsia"/>
        </w:rPr>
      </w:pPr>
      <w:r>
        <w:rPr>
          <w:rFonts w:hint="eastAsia"/>
        </w:rPr>
        <w:t>其次，我们还进行了小组讨论，围绕思想旗帜及其在实际行动中的体现展开了深入交流。在小组讨论中，我们分享了对团员和青年主题教育的心得体会，并就如何在日常生活中践行思想旗帜提出了自己的见解。大家积极参与，畅所欲言，不仅加深了对思想旗帜的理解，还激发了更多的思考和行动。</w:t>
      </w:r>
    </w:p>
    <w:p>
      <w:pPr>
        <w:rPr>
          <w:rFonts w:hint="eastAsia"/>
        </w:rPr>
      </w:pPr>
    </w:p>
    <w:p>
      <w:pPr>
        <w:rPr>
          <w:rFonts w:hint="eastAsia"/>
        </w:rPr>
      </w:pPr>
      <w:r>
        <w:rPr>
          <w:rFonts w:hint="eastAsia"/>
        </w:rPr>
        <w:t>此外，我们还组织了一场集体主题活动，以增强团队凝聚力和集体荣誉感。在活动中，我们分成小组进行团队合作，共同完成了一项任务。这个过程中，我们团员之间相互支持、协作，充分展现了团结友爱、积极向上的精神风貌。通过集体主题活动，我们不仅加强了团队的凝聚力，也提高了自身的组织能力和团队协作能力。</w:t>
      </w:r>
    </w:p>
    <w:p>
      <w:pPr>
        <w:rPr>
          <w:rFonts w:hint="eastAsia"/>
        </w:rPr>
      </w:pPr>
    </w:p>
    <w:p>
      <w:pPr>
        <w:rPr>
          <w:rFonts w:hint="eastAsia"/>
        </w:rPr>
      </w:pPr>
      <w:r>
        <w:rPr>
          <w:rFonts w:hint="eastAsia"/>
        </w:rPr>
        <w:t>最后，我想特别感谢本次团日活动的策划组和组织者，他们付出了很多心血，确保了本次活动的顺利进行。同时，也要感谢所有参与活动的团员们，你们的积极参与和热情支持使得这次团日活动取得了圆满成功。</w:t>
      </w:r>
    </w:p>
    <w:p>
      <w:pPr>
        <w:rPr>
          <w:rFonts w:hint="eastAsia"/>
        </w:rPr>
      </w:pPr>
    </w:p>
    <w:p>
      <w:pPr>
        <w:rPr>
          <w:rFonts w:hint="eastAsia"/>
        </w:rPr>
      </w:pPr>
      <w:r>
        <w:rPr>
          <w:rFonts w:hint="eastAsia"/>
        </w:rPr>
        <w:t>通过本次团日活动，我们加深了对团员和青年主题教育的理解，增强了我们的思想认同感和使命感。我们要牢记思想旗帜，坚定理想信念，在实际行动中践行团员和青年的责任和担当。相信在今后的学习和成长中，我们将以更加积极的姿态投身于学习、工作和社会实践中，为实现中华民族的伟大复兴贡献自己的力量。</w:t>
      </w:r>
    </w:p>
    <w:p>
      <w:pPr>
        <w:rPr>
          <w:rFonts w:hint="eastAsia"/>
        </w:rPr>
      </w:pPr>
    </w:p>
    <w:p>
      <w:pPr>
        <w:rPr>
          <w:rFonts w:hint="eastAsia"/>
        </w:rPr>
      </w:pPr>
      <w:r>
        <w:rPr>
          <w:rFonts w:hint="eastAsia"/>
        </w:rPr>
        <w:t>最后，希望我们团支部的每一位团员都能把这次团日活动的收获转化为自己的实际行动，不断提升自己的思想境界和综合素质，为团支部的建设和发展做出更大的贡献。</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团员感悟：</w:t>
      </w:r>
    </w:p>
    <w:p>
      <w:pPr>
        <w:rPr>
          <w:rFonts w:hint="eastAsia"/>
          <w:lang w:val="en-US" w:eastAsia="zh-CN"/>
        </w:rPr>
      </w:pPr>
    </w:p>
    <w:p>
      <w:pPr>
        <w:rPr>
          <w:rFonts w:hint="eastAsia"/>
        </w:rPr>
      </w:pPr>
      <w:r>
        <w:rPr>
          <w:rFonts w:hint="eastAsia"/>
          <w:lang w:val="en-US" w:eastAsia="zh-CN"/>
        </w:rPr>
        <w:t>刘宇：</w:t>
      </w:r>
      <w:r>
        <w:rPr>
          <w:rFonts w:hint="eastAsia"/>
        </w:rPr>
        <w:t>在这次团日活动中，我深刻感受到了思想旗帜的重要性和力量。通过讲座和小组讨论，我对马克思主义思想、中国特色社会主义道路和团组织的历史发展有了更加清晰的认识。我意识到，我们作为团员和青年，肩负着实现中华民族伟大复兴的历史使命。思想上的旗帜是我们前进的方向，是我们坚定信念、奋发有为的力量源泉。</w:t>
      </w:r>
    </w:p>
    <w:p>
      <w:pPr>
        <w:rPr>
          <w:rFonts w:hint="eastAsia"/>
        </w:rPr>
      </w:pPr>
    </w:p>
    <w:p>
      <w:pPr>
        <w:rPr>
          <w:rFonts w:hint="eastAsia"/>
        </w:rPr>
      </w:pPr>
      <w:r>
        <w:rPr>
          <w:rFonts w:hint="eastAsia"/>
        </w:rPr>
        <w:t>通过小组讨论，我也更加明确了如何在日常生活中践行思想旗帜。我认识到，要做到言行一致，要用实际行动践行自己的信念。我会更加注重自身的思想修养，积极学习党的理论知识，不断提高自己的思想境界。同时，在实际行动中，我会积极参与社会实践和志愿服务活动，用自己的实际行动为社会进步和人民福祉做出贡献。</w:t>
      </w:r>
    </w:p>
    <w:p>
      <w:pPr>
        <w:rPr>
          <w:rFonts w:hint="eastAsia"/>
        </w:rPr>
      </w:pPr>
    </w:p>
    <w:p>
      <w:pPr>
        <w:rPr>
          <w:rFonts w:hint="eastAsia"/>
        </w:rPr>
      </w:pPr>
      <w:r>
        <w:rPr>
          <w:rFonts w:hint="eastAsia"/>
        </w:rPr>
        <w:t>这次团日活动让我深感团组织的温暖和力量。团结友爱、积极向上的团队精神感染了我，让我更加坚定了自己在团队中的位置和责任。我会时刻保持团结友爱的心态，与团队成员相互扶持、共同成长。我相信，在团支部的大家庭中，我将能够不断锻炼自己，发挥自己的优势，为团支部的建设和发展贡献自己的力量。</w:t>
      </w:r>
    </w:p>
    <w:p>
      <w:pPr>
        <w:rPr>
          <w:rFonts w:hint="eastAsia"/>
        </w:rPr>
      </w:pPr>
    </w:p>
    <w:p>
      <w:pPr>
        <w:rPr>
          <w:rFonts w:hint="eastAsia"/>
          <w:lang w:val="en-US" w:eastAsia="zh-CN"/>
        </w:rPr>
      </w:pPr>
      <w:r>
        <w:rPr>
          <w:rFonts w:hint="eastAsia"/>
          <w:lang w:val="en-US" w:eastAsia="zh-CN"/>
        </w:rPr>
        <w:t>张宇哲：</w:t>
      </w:r>
    </w:p>
    <w:p>
      <w:pPr>
        <w:rPr>
          <w:rFonts w:hint="default"/>
          <w:lang w:val="en-US" w:eastAsia="zh-CN"/>
        </w:rPr>
      </w:pPr>
      <w:r>
        <w:rPr>
          <w:rFonts w:hint="default"/>
          <w:lang w:val="en-US" w:eastAsia="zh-CN"/>
        </w:rPr>
        <w:t>这次团日活动让我重新认识到了作为团员和青年的责任和担当。通过参与活动，我深刻理解到作为新时代的青年，我们肩负着实现中华民族伟大复兴的历史使命。作为团员，我们要坚定信念，树立正确的世界观、人生观和价值观，时刻保持对党的事业的忠诚和热爱。</w:t>
      </w:r>
    </w:p>
    <w:p>
      <w:pPr>
        <w:rPr>
          <w:rFonts w:hint="default"/>
          <w:lang w:val="en-US" w:eastAsia="zh-CN"/>
        </w:rPr>
      </w:pPr>
    </w:p>
    <w:p>
      <w:pPr>
        <w:rPr>
          <w:rFonts w:hint="default"/>
          <w:lang w:val="en-US" w:eastAsia="zh-CN"/>
        </w:rPr>
      </w:pPr>
      <w:r>
        <w:rPr>
          <w:rFonts w:hint="default"/>
          <w:lang w:val="en-US" w:eastAsia="zh-CN"/>
        </w:rPr>
        <w:t>在小组讨论中，我与其他团员分享了自己的心得体会。通过交流，我意识到每个人都有自己的思考和行动，每个人都可以通过自己微小的力量改变社会。我会在实际行动中，积极投身于社会实践和志愿服务活动，为社会进步贡献自己的一份力量。同时，我会不断提升自己的综合素质，努力学习党的理论知识，不断增强自己的能力，为将来更好地为社会、为人民服务做好准备。</w:t>
      </w:r>
    </w:p>
    <w:p>
      <w:pPr>
        <w:rPr>
          <w:rFonts w:hint="default"/>
          <w:lang w:val="en-US" w:eastAsia="zh-CN"/>
        </w:rPr>
      </w:pPr>
    </w:p>
    <w:p>
      <w:pPr>
        <w:rPr>
          <w:rFonts w:hint="default"/>
          <w:lang w:val="en-US" w:eastAsia="zh-CN"/>
        </w:rPr>
      </w:pPr>
      <w:r>
        <w:rPr>
          <w:rFonts w:hint="default"/>
          <w:lang w:val="en-US" w:eastAsia="zh-CN"/>
        </w:rPr>
        <w:t>这次团日活动也让我更加深刻地感受到团组织的凝聚力和温暖。在集体主题活动中，我与团队成员紧密合作，共同完成了任务。这个过程中，我们相互支持、相互鼓励，形成了良好的团队氛围。我深信，在团队的力量下，我们能够共同成长，取得更大的成就。</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4YjkyOTNjNzViYmEwYjYzY2ZhYmY1MGM3OTNiOWUifQ=="/>
  </w:docVars>
  <w:rsids>
    <w:rsidRoot w:val="3B526A51"/>
    <w:rsid w:val="048552F8"/>
    <w:rsid w:val="2D2C3F43"/>
    <w:rsid w:val="3B526A51"/>
    <w:rsid w:val="5C241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2023-10-12T14:57:00Z</dcterms:created>
  <dc:creator>过客</dc:creator>
  <cp:lastModifiedBy>过客</cp:lastModifiedBy>
  <dcterms:modified xsi:type="dcterms:W3CDTF">2023-10-12T15:09:36Z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6D06187AD16C4BDDB9BA14C369EEFB41_11</vt:lpwstr>
  </property>
</Properties>
</file>