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思想汇报</w:t>
      </w:r>
    </w:p>
    <w:p>
      <w:pPr>
        <w:keepNext w:val="0"/>
        <w:keepLines w:val="0"/>
        <w:pageBreakBefore w:val="0"/>
        <w:widowControl w:val="0"/>
        <w:kinsoku/>
        <w:wordWrap/>
        <w:overflowPunct/>
        <w:topLinePunct w:val="0"/>
        <w:autoSpaceDE/>
        <w:autoSpaceDN/>
        <w:bidi w:val="0"/>
        <w:adjustRightInd/>
        <w:snapToGrid/>
        <w:ind w:firstLine="560" w:firstLineChars="200"/>
        <w:textAlignment w:val="auto"/>
      </w:pPr>
      <w:r>
        <w:rPr>
          <w:rFonts w:hint="default"/>
        </w:rPr>
        <w:t>敬爱的党组织：</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rPr>
      </w:pPr>
      <w:r>
        <w:rPr>
          <w:rFonts w:hint="default"/>
        </w:rPr>
        <w:t>时间荏苒，从我被列为入党积极分子至今已有一段时间。在这段时间里，共产党员这一光荣称号不断激励着我，在学习、生活各方面成为我最大的动力和奋斗目标。我深刻地领会到我们党的进步性、先进性和代表性，感受到自己思想觉悟和视野的不断提升，服务人民的决心也在不断加强。现将自己近期的学习、工作和生活情况向党组织汇报如下：</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rPr>
      </w:pPr>
      <w:r>
        <w:rPr>
          <w:rFonts w:hint="default"/>
        </w:rPr>
        <w:t xml:space="preserve"> 通过认真学习党的先进思想，我不断充实自己、提高自己，严格按照党员标准去要求自己，树立正确的世界观、人生观和价值观。我坚定共产主义理想和社会主义信念，始终与党中央保持思想上的一致。通过参加入党积极分子培训，我进一步加深了对党的认识，明白入党不仅是一种光荣，更是承担责任，用实际行动支持党的伟大事业。</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rPr>
      </w:pPr>
      <w:r>
        <w:rPr>
          <w:rFonts w:hint="default"/>
        </w:rPr>
        <w:t>在</w:t>
      </w:r>
      <w:r>
        <w:rPr>
          <w:rFonts w:hint="eastAsia"/>
          <w:lang w:val="en-US" w:eastAsia="zh-CN"/>
        </w:rPr>
        <w:t>学习</w:t>
      </w:r>
      <w:r>
        <w:rPr>
          <w:rFonts w:hint="default"/>
        </w:rPr>
        <w:t>中，我不断严格要求自己，努力克服能力上的不足，不断积累经验。我尊重科学，勤奋学习，努力掌握本职工作所需的管理知识和科学文化业务知识。同时，我也积极参与各种文化科学活动，通过阅读相关书籍来汲取知识，不断开拓视野。我致力于将自己的才智充分发挥出来，努力在</w:t>
      </w:r>
      <w:r>
        <w:rPr>
          <w:rFonts w:hint="eastAsia"/>
          <w:lang w:val="en-US" w:eastAsia="zh-CN"/>
        </w:rPr>
        <w:t>学习</w:t>
      </w:r>
      <w:r>
        <w:rPr>
          <w:rFonts w:hint="default"/>
        </w:rPr>
        <w:t>中发挥最大作用。</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rPr>
      </w:pPr>
      <w:r>
        <w:rPr>
          <w:rFonts w:hint="default"/>
        </w:rPr>
        <w:t>行动上我坚持真抓实干，具备全局意识，一切从实际出发，讲实话、办实事、求实效。我关心同</w:t>
      </w:r>
      <w:r>
        <w:rPr>
          <w:rFonts w:hint="eastAsia"/>
          <w:lang w:val="en-US" w:eastAsia="zh-CN"/>
        </w:rPr>
        <w:t>学</w:t>
      </w:r>
      <w:r>
        <w:rPr>
          <w:rFonts w:hint="default"/>
        </w:rPr>
        <w:t>，与</w:t>
      </w:r>
      <w:r>
        <w:rPr>
          <w:rFonts w:hint="eastAsia"/>
          <w:lang w:val="en-US" w:eastAsia="zh-CN"/>
        </w:rPr>
        <w:t>同学</w:t>
      </w:r>
      <w:r>
        <w:rPr>
          <w:rFonts w:hint="default"/>
        </w:rPr>
        <w:t>交流问题，尽力为同</w:t>
      </w:r>
      <w:r>
        <w:rPr>
          <w:rFonts w:hint="eastAsia"/>
          <w:lang w:val="en-US" w:eastAsia="zh-CN"/>
        </w:rPr>
        <w:t>学</w:t>
      </w:r>
      <w:r>
        <w:rPr>
          <w:rFonts w:hint="default"/>
        </w:rPr>
        <w:t>服务，共同进步。在生活中，我注重从小事做起，践行良好的品行。同时，面对疫情这样的大考，我也始终保持理性，积极传递正确的防疫常识，维持稳定的心态。</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rPr>
      </w:pPr>
      <w:r>
        <w:rPr>
          <w:rFonts w:hint="default"/>
        </w:rPr>
        <w:t>疫情期间，我深受习近平总书记关于“始终把人民群众生命安全和身体健康放在第一位”的教导所启发。我通过学习《习近平新时代中国特色社会主义思想三十讲》和《中国共产党的开国之路》等书籍，不断提高自己的政治理论水平，坚持全心全意为人民服务的宗旨。</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u w:val="none"/>
        </w:rPr>
      </w:pPr>
      <w:r>
        <w:rPr>
          <w:rFonts w:hint="default"/>
          <w:u w:val="none"/>
        </w:rPr>
        <w:t>在过去的时间里，我深刻体会到只有深入社会、服务于群众，才能更好地理解和践行党的宗旨。因此，我积极参与各类社会实践活动，通过直接与群众接触，了解他们的需求和期待。在这一过程中，我努力做到倾听民声、关注民生，将所学理论与实际结合，努力解决群众的实际问题。特别是在疫情防控期间，我更是深刻感受到了作为一名入党积极分子的责任和使命。我不仅在个人防护上严格要求自己，更是尽己所能地向周围的人普及防疫知识，助力社区防疫工作，体现了一名入党积极分子的责任感和担当精神。</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u w:val="none"/>
        </w:rPr>
      </w:pPr>
      <w:r>
        <w:rPr>
          <w:rFonts w:hint="default"/>
          <w:u w:val="none"/>
        </w:rPr>
        <w:t>通过这些社会实践活动，我不仅提升了自己的社会实践能力，更是加深了对党的路线、方针、政策的理解，增强了我的党性修养。我深知，作为一名入党积极分子，应当始终保持与人民群众的密切联系，不断用实际行动去践行党的宗旨和目标。在未来的日子里，我将继续坚持这种实践，不断提高自己的工作能力和服务水平，真正做到为人民服务。</w:t>
      </w:r>
      <w:bookmarkStart w:id="0" w:name="_GoBack"/>
      <w:bookmarkEnd w:id="0"/>
    </w:p>
    <w:p>
      <w:pPr>
        <w:bidi w:val="0"/>
      </w:pPr>
      <w:r>
        <w:rPr>
          <w:rFonts w:hint="default"/>
        </w:rPr>
        <w:t>在不断的学习和实践中，我深刻认识到理论学习的重要性。遵循习近平总书记关于“不断增强政治判断力、政治领悟力、政治执行力”的指示，我有计划地安排自己的理论学习，不仅关注时事新闻，更深入研读《习近平谈治国理政》等书籍，努力将习近平新时代中国特色社会主义思想融入到我的日常工作和学习中。此外，我也注重历史的学习，从党的光辉历史中汲取智慧和力量，以更加坚定的信念面对未来的挑战。</w:t>
      </w:r>
    </w:p>
    <w:p>
      <w:pPr>
        <w:bidi w:val="0"/>
        <w:rPr>
          <w:rFonts w:hint="default"/>
        </w:rPr>
      </w:pPr>
      <w:r>
        <w:rPr>
          <w:rFonts w:hint="default"/>
        </w:rPr>
        <w:t>通过这些深入的理论学习，我不仅提高了自己的政治理论水平，也在思想上得到了极大的锤炼和升华。我更加明白，作为一名入党积极分子，必须具备坚定的理想信念和高度的政治敏感性，这是面对复杂局势和挑战时所必需的。在未来的工作和生活中，我将继续深化理论学习，不断提升自己的综合素质，努力成为一名对党忠诚、业务精湛、作风优良的共产党员。</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u w:val="none"/>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rPr>
      </w:pPr>
      <w:r>
        <w:rPr>
          <w:rFonts w:hint="default"/>
        </w:rPr>
        <w:t>作为一名入党积极分子，我深知道路漫漫其修远兮，必须上下而求索。我将继续刻苦学习党的理论知识，努力提高自身素质，在同</w:t>
      </w:r>
      <w:r>
        <w:rPr>
          <w:rFonts w:hint="eastAsia"/>
          <w:lang w:val="en-US" w:eastAsia="zh-CN"/>
        </w:rPr>
        <w:t>学</w:t>
      </w:r>
      <w:r>
        <w:rPr>
          <w:rFonts w:hint="default"/>
        </w:rPr>
        <w:t>中发挥模范带头作用，严格要求自己的一言一行，争取早日成为一名优秀的共产党员。我将用党的思想武装自己，深刻理解其中的精髓，用以指导实际行动，为我国的社会主义事业添砖加瓦，全心全意为人民服务，为实现共产主义的最高理想而奋斗终生。</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rPr>
      </w:pPr>
      <w:r>
        <w:rPr>
          <w:rFonts w:hint="default"/>
        </w:rPr>
        <w:t>以上是我近段时期的学习、思想及生活状况。我将在今后的学习生活中不断努力，提高自己的综合素质，争取早日成为一名合格的共产党员。</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rPr>
      </w:pPr>
      <w:r>
        <w:rPr>
          <w:rFonts w:hint="default"/>
        </w:rPr>
        <w:t>此致 敬礼！</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Segoe UI" w:hAnsi="Segoe UI" w:eastAsia="Segoe UI" w:cs="Segoe UI"/>
          <w:i w:val="0"/>
          <w:iCs w:val="0"/>
          <w:caps w:val="0"/>
          <w:color w:val="D1D5DB"/>
          <w:spacing w:val="0"/>
          <w:szCs w:val="16"/>
        </w:rPr>
      </w:pPr>
      <w:r>
        <w:rPr>
          <w:rFonts w:hint="default"/>
        </w:rPr>
        <w:t>汇报人：XXX 年 月 日</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4YjkyOTNjNzViYmEwYjYzY2ZhYmY1MGM3OTNiOWUifQ=="/>
  </w:docVars>
  <w:rsids>
    <w:rsidRoot w:val="00000000"/>
    <w:rsid w:val="21640369"/>
    <w:rsid w:val="319D203E"/>
    <w:rsid w:val="43825906"/>
    <w:rsid w:val="4E5F4533"/>
    <w:rsid w:val="51835D11"/>
    <w:rsid w:val="6A317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color w:val="auto"/>
      <w:kern w:val="2"/>
      <w:sz w:val="28"/>
      <w:szCs w:val="28"/>
      <w:u w:val="none"/>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2023-10-19T03:07:00Z</dcterms:created>
  <dc:creator>15284</dc:creator>
  <cp:lastModifiedBy>过客</cp:lastModifiedBy>
  <dcterms:modified xsi:type="dcterms:W3CDTF">2024-01-18T15:54:07Z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58D4DC9FAD754AE281F36427EFD9DFC8_12</vt:lpwstr>
  </property>
</Properties>
</file>