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64B56" w14:textId="3910A353" w:rsidR="00380D43" w:rsidRDefault="00C31F57" w:rsidP="00C31F57">
      <w:pPr>
        <w:pStyle w:val="1"/>
      </w:pP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CM</w:t>
      </w:r>
      <w:r>
        <w:t>3</w:t>
      </w:r>
    </w:p>
    <w:p w14:paraId="65EA759A" w14:textId="100255F4" w:rsidR="00C31F57" w:rsidRDefault="00DA7CE1" w:rsidP="00C31F57"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t>0</w:t>
      </w:r>
      <w:r>
        <w:rPr>
          <w:rFonts w:hint="eastAsia"/>
        </w:rPr>
        <w:t>功能</w:t>
      </w:r>
      <w:r w:rsidR="001A1A94">
        <w:rPr>
          <w:rFonts w:hint="eastAsia"/>
        </w:rPr>
        <w:t>-</w:t>
      </w:r>
      <w:r w:rsidR="001A1A94">
        <w:t>---------5</w:t>
      </w:r>
    </w:p>
    <w:p w14:paraId="426595ED" w14:textId="4EB73A5C" w:rsidR="001A1A94" w:rsidRDefault="001A1A94" w:rsidP="001A1A94"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功能</w:t>
      </w:r>
      <w:r>
        <w:rPr>
          <w:rFonts w:hint="eastAsia"/>
        </w:rPr>
        <w:t>-</w:t>
      </w:r>
      <w:r>
        <w:t>---------</w:t>
      </w:r>
      <w:r>
        <w:t>6</w:t>
      </w:r>
    </w:p>
    <w:p w14:paraId="11E5BCFA" w14:textId="4F6D96E2" w:rsidR="001A1A94" w:rsidRDefault="001A1A94" w:rsidP="001A1A94"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功能</w:t>
      </w:r>
      <w:r>
        <w:rPr>
          <w:rFonts w:hint="eastAsia"/>
        </w:rPr>
        <w:t>-</w:t>
      </w:r>
      <w:r>
        <w:t>---------</w:t>
      </w:r>
      <w:r>
        <w:t>8</w:t>
      </w:r>
    </w:p>
    <w:p w14:paraId="44C698EE" w14:textId="25E75499" w:rsidR="001A1A94" w:rsidRDefault="001A1A94" w:rsidP="001A1A94">
      <w:r>
        <w:rPr>
          <w:rFonts w:hint="eastAsia"/>
        </w:rPr>
        <w:t>ARM</w:t>
      </w:r>
      <w:r>
        <w:rPr>
          <w:rFonts w:hint="eastAsia"/>
        </w:rPr>
        <w:t>状态与</w:t>
      </w:r>
      <w:r>
        <w:rPr>
          <w:rFonts w:hint="eastAsia"/>
        </w:rPr>
        <w:t>Thumb</w:t>
      </w:r>
      <w:r>
        <w:rPr>
          <w:rFonts w:hint="eastAsia"/>
        </w:rPr>
        <w:t>状态</w:t>
      </w:r>
      <w:r>
        <w:rPr>
          <w:rFonts w:hint="eastAsia"/>
        </w:rPr>
        <w:t>-</w:t>
      </w:r>
      <w:r>
        <w:t>--------11</w:t>
      </w:r>
    </w:p>
    <w:p w14:paraId="7D260D18" w14:textId="603C1CC9" w:rsidR="001A1A94" w:rsidRDefault="008C5C96" w:rsidP="001A1A94">
      <w:r>
        <w:t>Thumb2</w:t>
      </w:r>
      <w:r>
        <w:t>指令集系统</w:t>
      </w:r>
      <w:r>
        <w:rPr>
          <w:rFonts w:hint="eastAsia"/>
        </w:rPr>
        <w:t>-</w:t>
      </w:r>
      <w:r>
        <w:t>----------14</w:t>
      </w:r>
    </w:p>
    <w:p w14:paraId="01A4C193" w14:textId="2B4512DB" w:rsidR="001A1A94" w:rsidRDefault="008C5C96" w:rsidP="00C31F57">
      <w:r w:rsidRPr="008C5C96">
        <w:t>Cortex M</w:t>
      </w:r>
      <w:r>
        <w:t>3</w:t>
      </w:r>
      <w:r>
        <w:rPr>
          <w:rFonts w:hint="eastAsia"/>
        </w:rPr>
        <w:t>芯片</w:t>
      </w:r>
      <w:r>
        <w:rPr>
          <w:rFonts w:hint="eastAsia"/>
        </w:rPr>
        <w:t>-</w:t>
      </w:r>
      <w:r>
        <w:t>---------15</w:t>
      </w:r>
    </w:p>
    <w:p w14:paraId="42F59B39" w14:textId="7AA0FCBA" w:rsidR="002333E2" w:rsidRDefault="002333E2" w:rsidP="00C31F57"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的中断和异常</w:t>
      </w:r>
      <w:r w:rsidR="003B32CD">
        <w:rPr>
          <w:rFonts w:hint="eastAsia"/>
        </w:rPr>
        <w:t>、异常向量表、中断优先级</w:t>
      </w:r>
      <w:r>
        <w:rPr>
          <w:rFonts w:hint="eastAsia"/>
        </w:rPr>
        <w:t>-</w:t>
      </w:r>
      <w:r>
        <w:t>-----20</w:t>
      </w:r>
    </w:p>
    <w:p w14:paraId="12A546A1" w14:textId="5F0141AE" w:rsidR="002333E2" w:rsidRDefault="00E36A05" w:rsidP="00C31F57">
      <w:r>
        <w:rPr>
          <w:rFonts w:hint="eastAsia"/>
        </w:rPr>
        <w:t>Cortex</w:t>
      </w:r>
      <w:r>
        <w:t xml:space="preserve"> </w:t>
      </w:r>
      <w:r>
        <w:rPr>
          <w:rFonts w:hint="eastAsia"/>
        </w:rPr>
        <w:t>M</w:t>
      </w:r>
      <w:r>
        <w:t>3</w:t>
      </w:r>
      <w:r>
        <w:rPr>
          <w:rFonts w:hint="eastAsia"/>
        </w:rPr>
        <w:t>硬件复位</w:t>
      </w:r>
      <w:r>
        <w:rPr>
          <w:rFonts w:hint="eastAsia"/>
        </w:rPr>
        <w:t>-</w:t>
      </w:r>
      <w:r>
        <w:t>------29</w:t>
      </w:r>
    </w:p>
    <w:p w14:paraId="4456DB04" w14:textId="619A8B42" w:rsidR="003E323A" w:rsidRDefault="00B2538B" w:rsidP="00C31F57">
      <w:r>
        <w:t xml:space="preserve">Cortex M3 NVIC </w:t>
      </w:r>
      <w:r>
        <w:t>中的尾链</w:t>
      </w:r>
      <w:r>
        <w:rPr>
          <w:rFonts w:hint="eastAsia"/>
        </w:rPr>
        <w:t>-</w:t>
      </w:r>
      <w:r>
        <w:t>---32</w:t>
      </w:r>
    </w:p>
    <w:p w14:paraId="4452FA00" w14:textId="25C6D242" w:rsidR="00B2538B" w:rsidRDefault="00B2538B" w:rsidP="00C31F57">
      <w:r>
        <w:t>Cortex M3</w:t>
      </w:r>
      <w:r w:rsidR="00A30AF5">
        <w:rPr>
          <w:rFonts w:hint="eastAsia"/>
        </w:rPr>
        <w:t>的</w:t>
      </w:r>
      <w:r>
        <w:rPr>
          <w:rFonts w:hint="eastAsia"/>
        </w:rPr>
        <w:t>寄存器</w:t>
      </w:r>
      <w:r>
        <w:t>------</w:t>
      </w:r>
      <w:r w:rsidR="00826348">
        <w:t>33</w:t>
      </w:r>
    </w:p>
    <w:p w14:paraId="22615052" w14:textId="7418768D" w:rsidR="00826348" w:rsidRDefault="00864D8F" w:rsidP="00C31F57">
      <w:r>
        <w:rPr>
          <w:rFonts w:hint="eastAsia"/>
        </w:rPr>
        <w:t>CONTROL</w:t>
      </w:r>
      <w:r>
        <w:rPr>
          <w:rFonts w:hint="eastAsia"/>
        </w:rPr>
        <w:t>寄存器和</w:t>
      </w:r>
      <w:r w:rsidR="001021E3">
        <w:rPr>
          <w:rFonts w:hint="eastAsia"/>
        </w:rPr>
        <w:t>ARMv</w:t>
      </w:r>
      <w:r w:rsidR="001021E3">
        <w:t>7</w:t>
      </w:r>
      <w:r w:rsidR="001021E3">
        <w:rPr>
          <w:rFonts w:hint="eastAsia"/>
        </w:rPr>
        <w:t>操作模式</w:t>
      </w:r>
      <w:r w:rsidR="001021E3">
        <w:rPr>
          <w:rFonts w:hint="eastAsia"/>
        </w:rPr>
        <w:t>-</w:t>
      </w:r>
      <w:r w:rsidR="001021E3">
        <w:t>-------3</w:t>
      </w:r>
      <w:r>
        <w:t>8</w:t>
      </w:r>
    </w:p>
    <w:p w14:paraId="408E42A2" w14:textId="0FA2DDBF" w:rsidR="003A0C8A" w:rsidRDefault="003A0C8A" w:rsidP="00C31F57">
      <w:r w:rsidRPr="003A0C8A">
        <w:t>Cortex M3</w:t>
      </w:r>
      <w:r>
        <w:rPr>
          <w:rFonts w:hint="eastAsia"/>
        </w:rPr>
        <w:t>栈帧模型</w:t>
      </w:r>
      <w:r>
        <w:rPr>
          <w:rFonts w:hint="eastAsia"/>
        </w:rPr>
        <w:t>-</w:t>
      </w:r>
      <w:r>
        <w:t>-----44</w:t>
      </w:r>
    </w:p>
    <w:p w14:paraId="042E4A66" w14:textId="2BF19686" w:rsidR="003A0C8A" w:rsidRDefault="00F41213" w:rsidP="00F41213">
      <w:r>
        <w:t>ARMv7</w:t>
      </w:r>
      <w:r>
        <w:rPr>
          <w:rFonts w:hint="eastAsia"/>
        </w:rPr>
        <w:t xml:space="preserve"> </w:t>
      </w:r>
      <w:r>
        <w:rPr>
          <w:rFonts w:hint="eastAsia"/>
        </w:rPr>
        <w:t>程序计数器</w:t>
      </w:r>
      <w:r>
        <w:t xml:space="preserve"> R15</w:t>
      </w:r>
      <w:r>
        <w:t>------49</w:t>
      </w:r>
    </w:p>
    <w:p w14:paraId="1F0065B1" w14:textId="25010903" w:rsidR="00F41213" w:rsidRDefault="000E7720" w:rsidP="00F41213">
      <w:r w:rsidRPr="000E7720">
        <w:t>Cortex M3</w:t>
      </w:r>
      <w:r w:rsidRPr="000E7720">
        <w:t>指令与汇编</w:t>
      </w:r>
      <w:r>
        <w:rPr>
          <w:rFonts w:hint="eastAsia"/>
        </w:rPr>
        <w:t>-</w:t>
      </w:r>
      <w:r>
        <w:t>----50</w:t>
      </w:r>
    </w:p>
    <w:p w14:paraId="6FE1F338" w14:textId="0157D4D2" w:rsidR="000E7720" w:rsidRDefault="00761C1D" w:rsidP="00F41213">
      <w:r>
        <w:rPr>
          <w:rFonts w:hint="eastAsia"/>
        </w:rPr>
        <w:t>CM</w:t>
      </w:r>
      <w:r>
        <w:t>3</w:t>
      </w:r>
      <w:r>
        <w:rPr>
          <w:rFonts w:hint="eastAsia"/>
        </w:rPr>
        <w:t>指令集</w:t>
      </w:r>
      <w:r>
        <w:rPr>
          <w:rFonts w:hint="eastAsia"/>
        </w:rPr>
        <w:t>-</w:t>
      </w:r>
      <w:r>
        <w:t>-------</w:t>
      </w:r>
      <w:r w:rsidR="00FB1883">
        <w:t>55</w:t>
      </w:r>
    </w:p>
    <w:p w14:paraId="18A9F40B" w14:textId="089618E3" w:rsidR="00FB1883" w:rsidRDefault="00C33EE1" w:rsidP="00F41213">
      <w:r w:rsidRPr="00C33EE1">
        <w:t>CM3</w:t>
      </w:r>
      <w:r w:rsidRPr="00C33EE1">
        <w:t>不支持的协处理器相关指令</w:t>
      </w:r>
      <w:r>
        <w:rPr>
          <w:rFonts w:hint="eastAsia"/>
        </w:rPr>
        <w:t>和未支持的指令</w:t>
      </w:r>
      <w:r>
        <w:rPr>
          <w:rFonts w:hint="eastAsia"/>
        </w:rPr>
        <w:t>-</w:t>
      </w:r>
      <w:r>
        <w:t>-----63</w:t>
      </w:r>
    </w:p>
    <w:p w14:paraId="622BC7F8" w14:textId="436058B0" w:rsidR="00C33EE1" w:rsidRDefault="007776E0" w:rsidP="00F41213">
      <w:r w:rsidRPr="007776E0">
        <w:t>CM3</w:t>
      </w:r>
      <w:r w:rsidRPr="007776E0">
        <w:t>指令集</w:t>
      </w:r>
      <w:r w:rsidR="00862644">
        <w:rPr>
          <w:rFonts w:hint="eastAsia"/>
        </w:rPr>
        <w:t>使用</w:t>
      </w:r>
      <w:r w:rsidRPr="007776E0">
        <w:t>：数据传送</w:t>
      </w:r>
      <w:r>
        <w:rPr>
          <w:rFonts w:hint="eastAsia"/>
        </w:rPr>
        <w:t>-</w:t>
      </w:r>
      <w:r>
        <w:t>--------67</w:t>
      </w:r>
    </w:p>
    <w:p w14:paraId="7351724B" w14:textId="5F20EBA3" w:rsidR="007776E0" w:rsidRDefault="0000470A" w:rsidP="00F41213">
      <w:r w:rsidRPr="0000470A">
        <w:t>CM3</w:t>
      </w:r>
      <w:r w:rsidRPr="0000470A">
        <w:t>指令集</w:t>
      </w:r>
      <w:r>
        <w:rPr>
          <w:rFonts w:hint="eastAsia"/>
        </w:rPr>
        <w:t>使用</w:t>
      </w:r>
      <w:r w:rsidRPr="0000470A">
        <w:t>：数据处理</w:t>
      </w:r>
      <w:r>
        <w:rPr>
          <w:rFonts w:hint="eastAsia"/>
        </w:rPr>
        <w:t>-</w:t>
      </w:r>
      <w:r>
        <w:t>-----78</w:t>
      </w:r>
    </w:p>
    <w:p w14:paraId="7E854D05" w14:textId="484EC6D9" w:rsidR="000416DE" w:rsidRDefault="000416DE" w:rsidP="00F41213">
      <w:r w:rsidRPr="000416DE">
        <w:t>CM3</w:t>
      </w:r>
      <w:r w:rsidRPr="000416DE">
        <w:t>指令集</w:t>
      </w:r>
      <w:r>
        <w:rPr>
          <w:rFonts w:hint="eastAsia"/>
        </w:rPr>
        <w:t>使用</w:t>
      </w:r>
      <w:r w:rsidRPr="000416DE">
        <w:t>：调用与跳转</w:t>
      </w:r>
      <w:r>
        <w:rPr>
          <w:rFonts w:hint="eastAsia"/>
        </w:rPr>
        <w:t>-</w:t>
      </w:r>
      <w:r>
        <w:t>-----91</w:t>
      </w:r>
    </w:p>
    <w:p w14:paraId="5DCE3D77" w14:textId="2DA60232" w:rsidR="000416DE" w:rsidRDefault="000344E5" w:rsidP="000344E5">
      <w:r>
        <w:t>CM3</w:t>
      </w:r>
      <w:r>
        <w:t>指令集</w:t>
      </w:r>
      <w:r>
        <w:rPr>
          <w:rFonts w:hint="eastAsia"/>
        </w:rPr>
        <w:t>使用</w:t>
      </w:r>
      <w:r>
        <w:t>：</w:t>
      </w:r>
      <w:r>
        <w:rPr>
          <w:rFonts w:hint="eastAsia"/>
        </w:rPr>
        <w:t>指令隔离和存储器隔离</w:t>
      </w:r>
      <w:r>
        <w:rPr>
          <w:rFonts w:hint="eastAsia"/>
        </w:rPr>
        <w:t>-</w:t>
      </w:r>
      <w:r>
        <w:t>---96</w:t>
      </w:r>
    </w:p>
    <w:p w14:paraId="571F7267" w14:textId="11852215" w:rsidR="000344E5" w:rsidRDefault="00C1375B" w:rsidP="000344E5">
      <w:r w:rsidRPr="00C1375B">
        <w:lastRenderedPageBreak/>
        <w:t>CM3</w:t>
      </w:r>
      <w:r w:rsidRPr="00C1375B">
        <w:t>指令集</w:t>
      </w:r>
      <w:r>
        <w:rPr>
          <w:rFonts w:hint="eastAsia"/>
        </w:rPr>
        <w:t>使用</w:t>
      </w:r>
      <w:r w:rsidRPr="00C1375B">
        <w:t>：饱和运算</w:t>
      </w:r>
      <w:r>
        <w:rPr>
          <w:rFonts w:hint="eastAsia"/>
        </w:rPr>
        <w:t>-</w:t>
      </w:r>
      <w:r>
        <w:t>------99</w:t>
      </w:r>
    </w:p>
    <w:p w14:paraId="365C4571" w14:textId="3A8D1554" w:rsidR="00C1375B" w:rsidRDefault="00065E1B" w:rsidP="000344E5">
      <w:r>
        <w:t>CM3</w:t>
      </w:r>
      <w:r>
        <w:t>指令集</w:t>
      </w:r>
      <w:r>
        <w:rPr>
          <w:rFonts w:hint="eastAsia"/>
        </w:rPr>
        <w:t>使用</w:t>
      </w:r>
      <w:r>
        <w:t>：</w:t>
      </w:r>
      <w:r>
        <w:t>SFR</w:t>
      </w:r>
      <w:r>
        <w:t>访问</w:t>
      </w:r>
      <w:r>
        <w:rPr>
          <w:rFonts w:hint="eastAsia"/>
        </w:rPr>
        <w:t>-</w:t>
      </w:r>
      <w:r>
        <w:t>------105</w:t>
      </w:r>
    </w:p>
    <w:p w14:paraId="07BA10AA" w14:textId="781DFDFD" w:rsidR="00065E1B" w:rsidRDefault="00AE63F4" w:rsidP="000344E5">
      <w:r>
        <w:t>CM3</w:t>
      </w:r>
      <w:r>
        <w:t>存储器系统</w:t>
      </w:r>
      <w:r>
        <w:rPr>
          <w:rFonts w:hint="eastAsia"/>
        </w:rPr>
        <w:t>-</w:t>
      </w:r>
      <w:r>
        <w:t>------128</w:t>
      </w:r>
    </w:p>
    <w:p w14:paraId="40D1DA98" w14:textId="5C769259" w:rsidR="00AE63F4" w:rsidRDefault="007D352D" w:rsidP="000344E5">
      <w:r w:rsidRPr="007D352D">
        <w:t>CM3</w:t>
      </w:r>
      <w:r w:rsidRPr="007D352D">
        <w:t>存储器</w:t>
      </w:r>
      <w:r w:rsidRPr="007D352D">
        <w:t>-</w:t>
      </w:r>
      <w:r w:rsidRPr="007D352D">
        <w:t>信号量处理</w:t>
      </w:r>
      <w:r>
        <w:rPr>
          <w:rFonts w:hint="eastAsia"/>
        </w:rPr>
        <w:t>-</w:t>
      </w:r>
      <w:r>
        <w:t>----137</w:t>
      </w:r>
    </w:p>
    <w:p w14:paraId="690F41D8" w14:textId="0617E146" w:rsidR="007D352D" w:rsidRDefault="00E22CE6" w:rsidP="000344E5">
      <w:r w:rsidRPr="00E22CE6">
        <w:t>CM3</w:t>
      </w:r>
      <w:r w:rsidRPr="00E22CE6">
        <w:t>系统控制</w:t>
      </w:r>
      <w:r w:rsidR="00767BC2">
        <w:rPr>
          <w:rFonts w:hint="eastAsia"/>
        </w:rPr>
        <w:t>（复位、休眠、低功耗等）</w:t>
      </w:r>
      <w:r>
        <w:rPr>
          <w:rFonts w:hint="eastAsia"/>
        </w:rPr>
        <w:t>-</w:t>
      </w:r>
      <w:r>
        <w:t>-----143</w:t>
      </w:r>
    </w:p>
    <w:p w14:paraId="30508244" w14:textId="2446FFC8" w:rsidR="00E22CE6" w:rsidRDefault="006B77EF" w:rsidP="000344E5">
      <w:r>
        <w:t>CM3</w:t>
      </w:r>
      <w:r>
        <w:t>流水线</w:t>
      </w:r>
      <w:r>
        <w:rPr>
          <w:rFonts w:hint="eastAsia"/>
        </w:rPr>
        <w:t>-</w:t>
      </w:r>
      <w:r>
        <w:t>----151</w:t>
      </w:r>
    </w:p>
    <w:p w14:paraId="78158642" w14:textId="2BB6627B" w:rsidR="006B77EF" w:rsidRDefault="006B77EF" w:rsidP="000344E5">
      <w:r w:rsidRPr="006B77EF">
        <w:t>CM3</w:t>
      </w:r>
      <w:r w:rsidRPr="006B77EF">
        <w:t>详细框图</w:t>
      </w:r>
      <w:r>
        <w:rPr>
          <w:rFonts w:hint="eastAsia"/>
        </w:rPr>
        <w:t>-</w:t>
      </w:r>
      <w:r>
        <w:t>----152</w:t>
      </w:r>
    </w:p>
    <w:p w14:paraId="2E95F90E" w14:textId="36945B98" w:rsidR="006B77EF" w:rsidRDefault="003E1E33" w:rsidP="000344E5">
      <w:r>
        <w:t>CM3</w:t>
      </w:r>
      <w:r>
        <w:t>总线</w:t>
      </w:r>
      <w:r>
        <w:rPr>
          <w:rFonts w:hint="eastAsia"/>
        </w:rPr>
        <w:t>-</w:t>
      </w:r>
      <w:r>
        <w:t>---154</w:t>
      </w:r>
    </w:p>
    <w:p w14:paraId="046F0535" w14:textId="5F727475" w:rsidR="003E1E33" w:rsidRDefault="00666797" w:rsidP="000344E5">
      <w:r>
        <w:t>CM3</w:t>
      </w:r>
      <w:r>
        <w:t>总线接口</w:t>
      </w:r>
      <w:r>
        <w:rPr>
          <w:rFonts w:hint="eastAsia"/>
        </w:rPr>
        <w:t>-</w:t>
      </w:r>
      <w:r>
        <w:t>--158</w:t>
      </w:r>
    </w:p>
    <w:p w14:paraId="78C57ADF" w14:textId="526005A8" w:rsidR="00666797" w:rsidRDefault="00330BF8" w:rsidP="000344E5">
      <w:r w:rsidRPr="00330BF8">
        <w:t>CM3</w:t>
      </w:r>
      <w:r w:rsidRPr="00330BF8">
        <w:t>异常</w:t>
      </w:r>
      <w:r>
        <w:rPr>
          <w:rFonts w:hint="eastAsia"/>
        </w:rPr>
        <w:t>-</w:t>
      </w:r>
      <w:r>
        <w:t>---160</w:t>
      </w:r>
    </w:p>
    <w:p w14:paraId="6B9AD94A" w14:textId="5E686E5B" w:rsidR="00330BF8" w:rsidRDefault="00997DC1" w:rsidP="000344E5">
      <w:r>
        <w:t>CM3</w:t>
      </w:r>
      <w:r>
        <w:t>异常与中断</w:t>
      </w:r>
      <w:r>
        <w:rPr>
          <w:rFonts w:hint="eastAsia"/>
        </w:rPr>
        <w:t>-</w:t>
      </w:r>
      <w:r>
        <w:t>---170</w:t>
      </w:r>
    </w:p>
    <w:p w14:paraId="32419B7D" w14:textId="703FA0D3" w:rsidR="00997DC1" w:rsidRDefault="006F38F4" w:rsidP="000344E5">
      <w:r>
        <w:t>CM3</w:t>
      </w:r>
      <w:r>
        <w:t>调试与编程</w:t>
      </w:r>
      <w:r>
        <w:rPr>
          <w:rFonts w:hint="eastAsia"/>
        </w:rPr>
        <w:t>-</w:t>
      </w:r>
      <w:r>
        <w:t>---187</w:t>
      </w:r>
    </w:p>
    <w:p w14:paraId="14A6AC6A" w14:textId="77777777" w:rsidR="006F38F4" w:rsidRPr="003A0C8A" w:rsidRDefault="006F38F4" w:rsidP="000344E5"/>
    <w:p w14:paraId="51FD404D" w14:textId="77777777" w:rsidR="001021E3" w:rsidRPr="00C1375B" w:rsidRDefault="001021E3" w:rsidP="00C31F57">
      <w:pPr>
        <w:rPr>
          <w:rFonts w:hint="eastAsia"/>
        </w:rPr>
      </w:pPr>
    </w:p>
    <w:sectPr w:rsidR="001021E3" w:rsidRPr="00C1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57"/>
    <w:rsid w:val="0000470A"/>
    <w:rsid w:val="000147EF"/>
    <w:rsid w:val="000344E5"/>
    <w:rsid w:val="000416DE"/>
    <w:rsid w:val="00065E1B"/>
    <w:rsid w:val="000E7720"/>
    <w:rsid w:val="001021E3"/>
    <w:rsid w:val="001764FD"/>
    <w:rsid w:val="001A1A94"/>
    <w:rsid w:val="001A6B50"/>
    <w:rsid w:val="0021210B"/>
    <w:rsid w:val="002333E2"/>
    <w:rsid w:val="00330BF8"/>
    <w:rsid w:val="00380D43"/>
    <w:rsid w:val="003A0C8A"/>
    <w:rsid w:val="003B32CD"/>
    <w:rsid w:val="003E1E33"/>
    <w:rsid w:val="003E323A"/>
    <w:rsid w:val="004B6877"/>
    <w:rsid w:val="005C1CB7"/>
    <w:rsid w:val="00666797"/>
    <w:rsid w:val="006B77EF"/>
    <w:rsid w:val="006F38F4"/>
    <w:rsid w:val="00761C1D"/>
    <w:rsid w:val="00767BC2"/>
    <w:rsid w:val="007776E0"/>
    <w:rsid w:val="007D352D"/>
    <w:rsid w:val="00826348"/>
    <w:rsid w:val="00862644"/>
    <w:rsid w:val="00864D8F"/>
    <w:rsid w:val="008C5C96"/>
    <w:rsid w:val="00997DC1"/>
    <w:rsid w:val="00A30AF5"/>
    <w:rsid w:val="00AE63F4"/>
    <w:rsid w:val="00B2538B"/>
    <w:rsid w:val="00C1375B"/>
    <w:rsid w:val="00C31F57"/>
    <w:rsid w:val="00C33EE1"/>
    <w:rsid w:val="00DA7CE1"/>
    <w:rsid w:val="00E22CE6"/>
    <w:rsid w:val="00E36A05"/>
    <w:rsid w:val="00F41213"/>
    <w:rsid w:val="00F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12CF"/>
  <w15:chartTrackingRefBased/>
  <w15:docId w15:val="{B46B6625-10C1-4DE0-9348-CD3121B6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5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1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F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liu</dc:creator>
  <cp:keywords/>
  <dc:description/>
  <cp:lastModifiedBy>you liu</cp:lastModifiedBy>
  <cp:revision>37</cp:revision>
  <dcterms:created xsi:type="dcterms:W3CDTF">2024-06-23T13:23:00Z</dcterms:created>
  <dcterms:modified xsi:type="dcterms:W3CDTF">2024-06-23T13:51:00Z</dcterms:modified>
</cp:coreProperties>
</file>