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358B" w:rsidRPr="0053498E" w:rsidRDefault="0022358B">
      <w:pPr>
        <w:rPr>
          <w:rFonts w:ascii="微软雅黑" w:eastAsia="微软雅黑" w:hAnsi="微软雅黑"/>
        </w:rPr>
      </w:pPr>
    </w:p>
    <w:p w:rsidR="00B27199" w:rsidRPr="0053498E" w:rsidRDefault="00B27199" w:rsidP="00B27199">
      <w:pPr>
        <w:jc w:val="center"/>
        <w:rPr>
          <w:rFonts w:ascii="微软雅黑" w:eastAsia="微软雅黑" w:hAnsi="微软雅黑"/>
          <w:b/>
          <w:sz w:val="52"/>
          <w:szCs w:val="52"/>
        </w:rPr>
      </w:pPr>
      <w:r w:rsidRPr="0053498E">
        <w:rPr>
          <w:rFonts w:ascii="微软雅黑" w:eastAsia="微软雅黑" w:hAnsi="微软雅黑" w:hint="eastAsia"/>
          <w:b/>
          <w:sz w:val="52"/>
          <w:szCs w:val="52"/>
        </w:rPr>
        <w:t>产品需求文档</w:t>
      </w:r>
    </w:p>
    <w:p w:rsidR="00B27199" w:rsidRPr="0053498E" w:rsidRDefault="00B27199" w:rsidP="00B27199">
      <w:pPr>
        <w:jc w:val="center"/>
        <w:rPr>
          <w:rFonts w:ascii="微软雅黑" w:eastAsia="微软雅黑" w:hAnsi="微软雅黑" w:cs="Arial Unicode MS"/>
          <w:b/>
          <w:i/>
          <w:sz w:val="28"/>
          <w:szCs w:val="28"/>
          <w:lang w:bidi="en-US"/>
        </w:rPr>
      </w:pPr>
      <w:r w:rsidRPr="0053498E">
        <w:rPr>
          <w:rFonts w:ascii="微软雅黑" w:eastAsia="微软雅黑" w:hAnsi="微软雅黑" w:cs="Arial Unicode MS"/>
          <w:b/>
          <w:bCs/>
          <w:i/>
          <w:iCs/>
          <w:sz w:val="28"/>
          <w:szCs w:val="28"/>
          <w:lang w:bidi="en-US"/>
        </w:rPr>
        <w:t>Product Requirement Document</w:t>
      </w:r>
    </w:p>
    <w:p w:rsidR="00B27199" w:rsidRPr="0053498E" w:rsidRDefault="00B27199">
      <w:pPr>
        <w:rPr>
          <w:rFonts w:ascii="微软雅黑" w:eastAsia="微软雅黑" w:hAnsi="微软雅黑"/>
        </w:rPr>
      </w:pPr>
    </w:p>
    <w:p w:rsidR="00B27199" w:rsidRPr="0053498E" w:rsidRDefault="00B27199">
      <w:pPr>
        <w:rPr>
          <w:rFonts w:ascii="微软雅黑" w:eastAsia="微软雅黑" w:hAnsi="微软雅黑"/>
        </w:rPr>
      </w:pPr>
    </w:p>
    <w:p w:rsidR="00B27199" w:rsidRPr="0053498E" w:rsidRDefault="00B27199">
      <w:pPr>
        <w:rPr>
          <w:rFonts w:ascii="微软雅黑" w:eastAsia="微软雅黑" w:hAnsi="微软雅黑"/>
        </w:rPr>
      </w:pPr>
    </w:p>
    <w:p w:rsidR="00B27199" w:rsidRPr="0053498E" w:rsidRDefault="00B27199">
      <w:pPr>
        <w:rPr>
          <w:rFonts w:ascii="微软雅黑" w:eastAsia="微软雅黑" w:hAnsi="微软雅黑"/>
        </w:rPr>
      </w:pPr>
    </w:p>
    <w:p w:rsidR="00B27199" w:rsidRPr="0053498E" w:rsidRDefault="00B27199">
      <w:pPr>
        <w:rPr>
          <w:rFonts w:ascii="微软雅黑" w:eastAsia="微软雅黑" w:hAnsi="微软雅黑"/>
        </w:rPr>
      </w:pPr>
    </w:p>
    <w:p w:rsidR="00B27199" w:rsidRPr="0053498E" w:rsidRDefault="00B27199">
      <w:pPr>
        <w:rPr>
          <w:rFonts w:ascii="微软雅黑" w:eastAsia="微软雅黑" w:hAnsi="微软雅黑"/>
        </w:rPr>
      </w:pP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111"/>
        <w:gridCol w:w="4185"/>
      </w:tblGrid>
      <w:tr w:rsidR="0043340F" w:rsidRPr="0053498E" w:rsidTr="002A2634">
        <w:tc>
          <w:tcPr>
            <w:tcW w:w="4111" w:type="dxa"/>
            <w:shd w:val="clear" w:color="auto" w:fill="D5DCE4"/>
          </w:tcPr>
          <w:p w:rsidR="0043340F" w:rsidRPr="0053498E" w:rsidRDefault="0043340F" w:rsidP="002A2634">
            <w:pPr>
              <w:jc w:val="center"/>
              <w:rPr>
                <w:rFonts w:ascii="微软雅黑" w:eastAsia="微软雅黑" w:hAnsi="微软雅黑"/>
                <w:b/>
                <w:sz w:val="32"/>
                <w:szCs w:val="32"/>
              </w:rPr>
            </w:pPr>
            <w:r w:rsidRPr="0053498E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公司名称</w:t>
            </w:r>
          </w:p>
        </w:tc>
        <w:tc>
          <w:tcPr>
            <w:tcW w:w="4185" w:type="dxa"/>
            <w:shd w:val="clear" w:color="auto" w:fill="D5DCE4"/>
          </w:tcPr>
          <w:p w:rsidR="0043340F" w:rsidRPr="0053498E" w:rsidRDefault="0043340F" w:rsidP="002A2634">
            <w:pPr>
              <w:rPr>
                <w:rFonts w:ascii="微软雅黑" w:eastAsia="微软雅黑" w:hAnsi="微软雅黑"/>
                <w:b/>
                <w:sz w:val="32"/>
                <w:szCs w:val="32"/>
              </w:rPr>
            </w:pPr>
            <w:r w:rsidRPr="0053498E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玖秀互动文化传媒</w:t>
            </w:r>
          </w:p>
        </w:tc>
      </w:tr>
      <w:tr w:rsidR="0043340F" w:rsidRPr="0053498E" w:rsidTr="002A2634">
        <w:tc>
          <w:tcPr>
            <w:tcW w:w="4111" w:type="dxa"/>
            <w:shd w:val="clear" w:color="auto" w:fill="D5DCE4"/>
          </w:tcPr>
          <w:p w:rsidR="0043340F" w:rsidRPr="0053498E" w:rsidRDefault="0043340F" w:rsidP="002A2634">
            <w:pPr>
              <w:jc w:val="center"/>
              <w:rPr>
                <w:rFonts w:ascii="微软雅黑" w:eastAsia="微软雅黑" w:hAnsi="微软雅黑"/>
                <w:b/>
                <w:sz w:val="32"/>
                <w:szCs w:val="32"/>
              </w:rPr>
            </w:pPr>
            <w:r w:rsidRPr="0053498E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产品名称</w:t>
            </w:r>
          </w:p>
        </w:tc>
        <w:tc>
          <w:tcPr>
            <w:tcW w:w="4185" w:type="dxa"/>
            <w:shd w:val="clear" w:color="auto" w:fill="D5DCE4"/>
          </w:tcPr>
          <w:p w:rsidR="0043340F" w:rsidRPr="0053498E" w:rsidRDefault="004218B4" w:rsidP="002A2634">
            <w:pPr>
              <w:rPr>
                <w:rFonts w:ascii="微软雅黑" w:eastAsia="微软雅黑" w:hAnsi="微软雅黑"/>
                <w:b/>
                <w:sz w:val="32"/>
                <w:szCs w:val="32"/>
              </w:rPr>
            </w:pPr>
            <w:r w:rsidRPr="0053498E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9秀直播伴侣插件</w:t>
            </w:r>
          </w:p>
        </w:tc>
      </w:tr>
      <w:tr w:rsidR="0043340F" w:rsidRPr="0053498E" w:rsidTr="002A2634">
        <w:tc>
          <w:tcPr>
            <w:tcW w:w="4111" w:type="dxa"/>
            <w:shd w:val="clear" w:color="auto" w:fill="D5DCE4"/>
          </w:tcPr>
          <w:p w:rsidR="0043340F" w:rsidRPr="0053498E" w:rsidRDefault="0043340F" w:rsidP="002A2634">
            <w:pPr>
              <w:jc w:val="center"/>
              <w:rPr>
                <w:rFonts w:ascii="微软雅黑" w:eastAsia="微软雅黑" w:hAnsi="微软雅黑"/>
                <w:b/>
                <w:sz w:val="32"/>
                <w:szCs w:val="32"/>
              </w:rPr>
            </w:pPr>
            <w:r w:rsidRPr="0053498E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需求内容</w:t>
            </w:r>
          </w:p>
        </w:tc>
        <w:tc>
          <w:tcPr>
            <w:tcW w:w="4185" w:type="dxa"/>
            <w:shd w:val="clear" w:color="auto" w:fill="D5DCE4"/>
          </w:tcPr>
          <w:p w:rsidR="0043340F" w:rsidRPr="0053498E" w:rsidRDefault="005575A0" w:rsidP="002A2634">
            <w:pPr>
              <w:rPr>
                <w:rFonts w:ascii="微软雅黑" w:eastAsia="微软雅黑" w:hAnsi="微软雅黑"/>
                <w:b/>
                <w:sz w:val="32"/>
                <w:szCs w:val="32"/>
              </w:rPr>
            </w:pPr>
            <w:r w:rsidRPr="0053498E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9秀直播伴侣插件开发</w:t>
            </w:r>
          </w:p>
        </w:tc>
      </w:tr>
      <w:tr w:rsidR="0043340F" w:rsidRPr="0053498E" w:rsidTr="002A2634">
        <w:tc>
          <w:tcPr>
            <w:tcW w:w="4111" w:type="dxa"/>
            <w:shd w:val="clear" w:color="auto" w:fill="auto"/>
          </w:tcPr>
          <w:p w:rsidR="0043340F" w:rsidRPr="0053498E" w:rsidRDefault="0043340F" w:rsidP="002A263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日期</w:t>
            </w:r>
          </w:p>
        </w:tc>
        <w:tc>
          <w:tcPr>
            <w:tcW w:w="4185" w:type="dxa"/>
            <w:shd w:val="clear" w:color="auto" w:fill="auto"/>
          </w:tcPr>
          <w:p w:rsidR="0043340F" w:rsidRPr="0053498E" w:rsidRDefault="00387549" w:rsidP="00080517">
            <w:pPr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2015</w:t>
            </w:r>
            <w:r w:rsidR="0043340F" w:rsidRPr="0053498E">
              <w:rPr>
                <w:rFonts w:ascii="微软雅黑" w:eastAsia="微软雅黑" w:hAnsi="微软雅黑" w:hint="eastAsia"/>
                <w:szCs w:val="21"/>
              </w:rPr>
              <w:t>年</w:t>
            </w:r>
            <w:r w:rsidR="00655C62" w:rsidRPr="0053498E">
              <w:rPr>
                <w:rFonts w:ascii="微软雅黑" w:eastAsia="微软雅黑" w:hAnsi="微软雅黑" w:hint="eastAsia"/>
                <w:szCs w:val="21"/>
              </w:rPr>
              <w:t>3</w:t>
            </w:r>
            <w:r w:rsidR="0043340F" w:rsidRPr="0053498E">
              <w:rPr>
                <w:rFonts w:ascii="微软雅黑" w:eastAsia="微软雅黑" w:hAnsi="微软雅黑" w:hint="eastAsia"/>
                <w:szCs w:val="21"/>
              </w:rPr>
              <w:t>月</w:t>
            </w:r>
            <w:r w:rsidR="00080517" w:rsidRPr="0053498E">
              <w:rPr>
                <w:rFonts w:ascii="微软雅黑" w:eastAsia="微软雅黑" w:hAnsi="微软雅黑" w:hint="eastAsia"/>
                <w:szCs w:val="21"/>
              </w:rPr>
              <w:t>6</w:t>
            </w:r>
            <w:r w:rsidR="0043340F" w:rsidRPr="0053498E">
              <w:rPr>
                <w:rFonts w:ascii="微软雅黑" w:eastAsia="微软雅黑" w:hAnsi="微软雅黑" w:hint="eastAsia"/>
                <w:szCs w:val="21"/>
              </w:rPr>
              <w:t>日</w:t>
            </w:r>
          </w:p>
        </w:tc>
      </w:tr>
      <w:tr w:rsidR="0043340F" w:rsidRPr="0053498E" w:rsidTr="002A2634">
        <w:tc>
          <w:tcPr>
            <w:tcW w:w="4111" w:type="dxa"/>
            <w:shd w:val="clear" w:color="auto" w:fill="auto"/>
          </w:tcPr>
          <w:p w:rsidR="0043340F" w:rsidRPr="0053498E" w:rsidRDefault="0043340F" w:rsidP="002A263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4185" w:type="dxa"/>
            <w:shd w:val="clear" w:color="auto" w:fill="auto"/>
          </w:tcPr>
          <w:p w:rsidR="0043340F" w:rsidRPr="0053498E" w:rsidRDefault="00B61B5B" w:rsidP="002A2634">
            <w:pPr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徐尹根</w:t>
            </w:r>
          </w:p>
        </w:tc>
      </w:tr>
      <w:tr w:rsidR="0043340F" w:rsidRPr="0053498E" w:rsidTr="002A2634">
        <w:tc>
          <w:tcPr>
            <w:tcW w:w="4111" w:type="dxa"/>
            <w:shd w:val="clear" w:color="auto" w:fill="auto"/>
          </w:tcPr>
          <w:p w:rsidR="0043340F" w:rsidRPr="0053498E" w:rsidRDefault="0043340F" w:rsidP="002A263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手机</w:t>
            </w:r>
          </w:p>
        </w:tc>
        <w:tc>
          <w:tcPr>
            <w:tcW w:w="4185" w:type="dxa"/>
            <w:shd w:val="clear" w:color="auto" w:fill="auto"/>
          </w:tcPr>
          <w:p w:rsidR="0043340F" w:rsidRPr="0053498E" w:rsidRDefault="009E6AE1" w:rsidP="002A2634">
            <w:pPr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18918295519</w:t>
            </w:r>
          </w:p>
        </w:tc>
      </w:tr>
      <w:tr w:rsidR="0043340F" w:rsidRPr="0053498E" w:rsidTr="002A2634">
        <w:tc>
          <w:tcPr>
            <w:tcW w:w="4111" w:type="dxa"/>
            <w:shd w:val="clear" w:color="auto" w:fill="auto"/>
          </w:tcPr>
          <w:p w:rsidR="0043340F" w:rsidRPr="0053498E" w:rsidRDefault="0043340F" w:rsidP="002A263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邮箱</w:t>
            </w:r>
          </w:p>
        </w:tc>
        <w:tc>
          <w:tcPr>
            <w:tcW w:w="4185" w:type="dxa"/>
            <w:shd w:val="clear" w:color="auto" w:fill="auto"/>
          </w:tcPr>
          <w:p w:rsidR="0043340F" w:rsidRPr="0053498E" w:rsidRDefault="00222AD4" w:rsidP="002A2634">
            <w:pPr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/>
                <w:szCs w:val="21"/>
              </w:rPr>
              <w:t>xuyingen@9xiu.com</w:t>
            </w:r>
          </w:p>
        </w:tc>
      </w:tr>
    </w:tbl>
    <w:p w:rsidR="00B27199" w:rsidRPr="0053498E" w:rsidRDefault="00B27199">
      <w:pPr>
        <w:rPr>
          <w:rFonts w:ascii="微软雅黑" w:eastAsia="微软雅黑" w:hAnsi="微软雅黑"/>
        </w:rPr>
      </w:pPr>
    </w:p>
    <w:p w:rsidR="00B27199" w:rsidRPr="0053498E" w:rsidRDefault="00B27199">
      <w:pPr>
        <w:rPr>
          <w:rFonts w:ascii="微软雅黑" w:eastAsia="微软雅黑" w:hAnsi="微软雅黑"/>
        </w:rPr>
      </w:pPr>
    </w:p>
    <w:p w:rsidR="00B27199" w:rsidRPr="0053498E" w:rsidRDefault="00B27199">
      <w:pPr>
        <w:rPr>
          <w:rFonts w:ascii="微软雅黑" w:eastAsia="微软雅黑" w:hAnsi="微软雅黑"/>
        </w:rPr>
      </w:pPr>
    </w:p>
    <w:p w:rsidR="00B27199" w:rsidRPr="0053498E" w:rsidRDefault="00B27199">
      <w:pPr>
        <w:rPr>
          <w:rFonts w:ascii="微软雅黑" w:eastAsia="微软雅黑" w:hAnsi="微软雅黑"/>
        </w:rPr>
      </w:pPr>
    </w:p>
    <w:p w:rsidR="00B27199" w:rsidRPr="0053498E" w:rsidRDefault="00B27199">
      <w:pPr>
        <w:rPr>
          <w:rFonts w:ascii="微软雅黑" w:eastAsia="微软雅黑" w:hAnsi="微软雅黑"/>
        </w:rPr>
      </w:pPr>
    </w:p>
    <w:p w:rsidR="0022358B" w:rsidRPr="0053498E" w:rsidRDefault="0022358B">
      <w:pPr>
        <w:rPr>
          <w:rFonts w:ascii="微软雅黑" w:eastAsia="微软雅黑" w:hAnsi="微软雅黑"/>
        </w:rPr>
      </w:pPr>
    </w:p>
    <w:p w:rsidR="00EB3DB3" w:rsidRPr="00532B29" w:rsidRDefault="00EB3DB3" w:rsidP="00EB3DB3">
      <w:pPr>
        <w:jc w:val="left"/>
        <w:rPr>
          <w:rFonts w:ascii="微软雅黑" w:eastAsia="微软雅黑" w:hAnsi="微软雅黑"/>
          <w:b/>
          <w:sz w:val="30"/>
          <w:szCs w:val="30"/>
        </w:rPr>
      </w:pPr>
      <w:r w:rsidRPr="00532B29">
        <w:rPr>
          <w:rFonts w:ascii="微软雅黑" w:eastAsia="微软雅黑" w:hAnsi="微软雅黑" w:hint="eastAsia"/>
          <w:b/>
          <w:sz w:val="30"/>
          <w:szCs w:val="30"/>
        </w:rPr>
        <w:t>开发概述</w:t>
      </w:r>
    </w:p>
    <w:p w:rsidR="00B56FEF" w:rsidRPr="0053498E" w:rsidRDefault="00B56FEF">
      <w:pPr>
        <w:rPr>
          <w:rFonts w:ascii="微软雅黑" w:eastAsia="微软雅黑" w:hAnsi="微软雅黑"/>
        </w:rPr>
      </w:pPr>
    </w:p>
    <w:p w:rsidR="00150967" w:rsidRPr="0053498E" w:rsidRDefault="00EB3DB3">
      <w:pPr>
        <w:rPr>
          <w:rFonts w:ascii="微软雅黑" w:eastAsia="微软雅黑" w:hAnsi="微软雅黑"/>
          <w:sz w:val="28"/>
          <w:szCs w:val="28"/>
        </w:rPr>
      </w:pPr>
      <w:r w:rsidRPr="0053498E">
        <w:rPr>
          <w:rFonts w:ascii="微软雅黑" w:eastAsia="微软雅黑" w:hAnsi="微软雅黑" w:hint="eastAsia"/>
        </w:rPr>
        <w:t xml:space="preserve">   </w:t>
      </w:r>
      <w:r w:rsidR="00F567DB" w:rsidRPr="0053498E">
        <w:rPr>
          <w:rFonts w:ascii="微软雅黑" w:eastAsia="微软雅黑" w:hAnsi="微软雅黑" w:hint="eastAsia"/>
          <w:sz w:val="28"/>
          <w:szCs w:val="28"/>
        </w:rPr>
        <w:t>开发9</w:t>
      </w:r>
      <w:r w:rsidR="00155E06" w:rsidRPr="0053498E">
        <w:rPr>
          <w:rFonts w:ascii="微软雅黑" w:eastAsia="微软雅黑" w:hAnsi="微软雅黑" w:hint="eastAsia"/>
          <w:sz w:val="28"/>
          <w:szCs w:val="28"/>
        </w:rPr>
        <w:t>秀直播伴侣插件</w:t>
      </w:r>
      <w:r w:rsidR="00C74328" w:rsidRPr="0053498E">
        <w:rPr>
          <w:rFonts w:ascii="微软雅黑" w:eastAsia="微软雅黑" w:hAnsi="微软雅黑" w:hint="eastAsia"/>
          <w:sz w:val="28"/>
          <w:szCs w:val="28"/>
        </w:rPr>
        <w:t>增加</w:t>
      </w:r>
      <w:r w:rsidR="00F567DB" w:rsidRPr="0053498E">
        <w:rPr>
          <w:rFonts w:ascii="微软雅黑" w:eastAsia="微软雅黑" w:hAnsi="微软雅黑" w:hint="eastAsia"/>
          <w:sz w:val="28"/>
          <w:szCs w:val="28"/>
        </w:rPr>
        <w:t>我们的直播的音视频质量</w:t>
      </w:r>
    </w:p>
    <w:p w:rsidR="00AD2394" w:rsidRPr="0053498E" w:rsidRDefault="00AD2394" w:rsidP="007B2134">
      <w:pPr>
        <w:jc w:val="left"/>
        <w:rPr>
          <w:rFonts w:ascii="微软雅黑" w:eastAsia="微软雅黑" w:hAnsi="微软雅黑"/>
          <w:b/>
          <w:sz w:val="26"/>
          <w:szCs w:val="26"/>
        </w:rPr>
      </w:pPr>
    </w:p>
    <w:p w:rsidR="007B2134" w:rsidRPr="00532B29" w:rsidRDefault="007B2134" w:rsidP="007B2134">
      <w:pPr>
        <w:jc w:val="left"/>
        <w:rPr>
          <w:rFonts w:ascii="微软雅黑" w:eastAsia="微软雅黑" w:hAnsi="微软雅黑"/>
          <w:b/>
          <w:sz w:val="30"/>
          <w:szCs w:val="30"/>
        </w:rPr>
      </w:pPr>
      <w:r w:rsidRPr="00532B29">
        <w:rPr>
          <w:rFonts w:ascii="微软雅黑" w:eastAsia="微软雅黑" w:hAnsi="微软雅黑" w:hint="eastAsia"/>
          <w:b/>
          <w:sz w:val="30"/>
          <w:szCs w:val="30"/>
        </w:rPr>
        <w:t>功能列表模块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093"/>
        <w:gridCol w:w="3441"/>
        <w:gridCol w:w="4072"/>
      </w:tblGrid>
      <w:tr w:rsidR="00AD2394" w:rsidRPr="0053498E" w:rsidTr="00C4238D">
        <w:trPr>
          <w:trHeight w:val="567"/>
        </w:trPr>
        <w:tc>
          <w:tcPr>
            <w:tcW w:w="2093" w:type="dxa"/>
            <w:shd w:val="clear" w:color="auto" w:fill="auto"/>
          </w:tcPr>
          <w:p w:rsidR="00AD2394" w:rsidRPr="0053498E" w:rsidRDefault="00AD2394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3441" w:type="dxa"/>
            <w:shd w:val="clear" w:color="auto" w:fill="auto"/>
          </w:tcPr>
          <w:p w:rsidR="00AD2394" w:rsidRPr="0053498E" w:rsidRDefault="00AD2394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所属模块</w:t>
            </w:r>
          </w:p>
        </w:tc>
        <w:tc>
          <w:tcPr>
            <w:tcW w:w="4072" w:type="dxa"/>
            <w:shd w:val="clear" w:color="auto" w:fill="auto"/>
          </w:tcPr>
          <w:p w:rsidR="00AD2394" w:rsidRPr="0053498E" w:rsidRDefault="00AD2394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功能描述</w:t>
            </w:r>
          </w:p>
        </w:tc>
      </w:tr>
      <w:tr w:rsidR="00AD2394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AD2394" w:rsidRPr="0053498E" w:rsidRDefault="00AD2394" w:rsidP="002A2634">
            <w:pPr>
              <w:rPr>
                <w:rFonts w:ascii="微软雅黑" w:eastAsia="微软雅黑" w:hAnsi="微软雅黑"/>
                <w:bCs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bCs/>
                <w:szCs w:val="21"/>
              </w:rPr>
              <w:t>1</w:t>
            </w:r>
          </w:p>
        </w:tc>
        <w:tc>
          <w:tcPr>
            <w:tcW w:w="3441" w:type="dxa"/>
            <w:shd w:val="clear" w:color="auto" w:fill="auto"/>
          </w:tcPr>
          <w:p w:rsidR="00AD2394" w:rsidRPr="0053498E" w:rsidRDefault="00752195" w:rsidP="002A263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注册登录模块</w:t>
            </w:r>
          </w:p>
        </w:tc>
        <w:tc>
          <w:tcPr>
            <w:tcW w:w="4072" w:type="dxa"/>
            <w:shd w:val="clear" w:color="auto" w:fill="auto"/>
          </w:tcPr>
          <w:p w:rsidR="00AD2394" w:rsidRPr="0053498E" w:rsidRDefault="0002599D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用户的注册登录</w:t>
            </w:r>
          </w:p>
        </w:tc>
      </w:tr>
      <w:tr w:rsidR="00AD2394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AD2394" w:rsidRPr="0053498E" w:rsidRDefault="00AD2394" w:rsidP="002A2634">
            <w:pPr>
              <w:rPr>
                <w:rFonts w:ascii="微软雅黑" w:eastAsia="微软雅黑" w:hAnsi="微软雅黑"/>
                <w:bCs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bCs/>
                <w:szCs w:val="21"/>
              </w:rPr>
              <w:t>2</w:t>
            </w:r>
          </w:p>
        </w:tc>
        <w:tc>
          <w:tcPr>
            <w:tcW w:w="3441" w:type="dxa"/>
            <w:shd w:val="clear" w:color="auto" w:fill="auto"/>
          </w:tcPr>
          <w:p w:rsidR="00AD2394" w:rsidRPr="0053498E" w:rsidRDefault="0096199E" w:rsidP="002A263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摄像头模块</w:t>
            </w:r>
          </w:p>
        </w:tc>
        <w:tc>
          <w:tcPr>
            <w:tcW w:w="4072" w:type="dxa"/>
            <w:shd w:val="clear" w:color="auto" w:fill="auto"/>
          </w:tcPr>
          <w:p w:rsidR="00AD2394" w:rsidRPr="0053498E" w:rsidRDefault="005538F0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摄像头的打开获取</w:t>
            </w:r>
          </w:p>
        </w:tc>
      </w:tr>
      <w:tr w:rsidR="00A2444A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A2444A" w:rsidRPr="0053498E" w:rsidRDefault="00A2444A" w:rsidP="002A2634">
            <w:pPr>
              <w:rPr>
                <w:rFonts w:ascii="微软雅黑" w:eastAsia="微软雅黑" w:hAnsi="微软雅黑"/>
                <w:bCs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bCs/>
                <w:szCs w:val="21"/>
              </w:rPr>
              <w:t>3</w:t>
            </w:r>
          </w:p>
        </w:tc>
        <w:tc>
          <w:tcPr>
            <w:tcW w:w="3441" w:type="dxa"/>
            <w:shd w:val="clear" w:color="auto" w:fill="auto"/>
          </w:tcPr>
          <w:p w:rsidR="00A2444A" w:rsidRPr="0053498E" w:rsidRDefault="008218C2" w:rsidP="002A263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录制模块</w:t>
            </w:r>
          </w:p>
        </w:tc>
        <w:tc>
          <w:tcPr>
            <w:tcW w:w="4072" w:type="dxa"/>
            <w:shd w:val="clear" w:color="auto" w:fill="auto"/>
          </w:tcPr>
          <w:p w:rsidR="00A2444A" w:rsidRPr="0053498E" w:rsidRDefault="00AA389C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视频的录制</w:t>
            </w:r>
          </w:p>
        </w:tc>
      </w:tr>
      <w:tr w:rsidR="00327BD9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327BD9" w:rsidRPr="0053498E" w:rsidRDefault="00327BD9" w:rsidP="002A2634">
            <w:pPr>
              <w:rPr>
                <w:rFonts w:ascii="微软雅黑" w:eastAsia="微软雅黑" w:hAnsi="微软雅黑"/>
                <w:bCs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bCs/>
                <w:szCs w:val="21"/>
              </w:rPr>
              <w:t>4</w:t>
            </w:r>
          </w:p>
        </w:tc>
        <w:tc>
          <w:tcPr>
            <w:tcW w:w="3441" w:type="dxa"/>
            <w:shd w:val="clear" w:color="auto" w:fill="auto"/>
          </w:tcPr>
          <w:p w:rsidR="00327BD9" w:rsidRPr="0053498E" w:rsidRDefault="00290676" w:rsidP="002A263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屏幕捕获</w:t>
            </w:r>
            <w:r w:rsidR="00DE0D1D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072" w:type="dxa"/>
            <w:shd w:val="clear" w:color="auto" w:fill="auto"/>
          </w:tcPr>
          <w:p w:rsidR="00327BD9" w:rsidRPr="0053498E" w:rsidRDefault="00021DC8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截取屏幕用来进行转播</w:t>
            </w:r>
            <w:r w:rsidR="00D551C1">
              <w:rPr>
                <w:rFonts w:ascii="微软雅黑" w:eastAsia="微软雅黑" w:hAnsi="微软雅黑" w:hint="eastAsia"/>
                <w:szCs w:val="21"/>
              </w:rPr>
              <w:t>和录播</w:t>
            </w:r>
          </w:p>
        </w:tc>
      </w:tr>
      <w:tr w:rsidR="00327BD9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327BD9" w:rsidRPr="0053498E" w:rsidRDefault="00327BD9" w:rsidP="002A2634">
            <w:pPr>
              <w:rPr>
                <w:rFonts w:ascii="微软雅黑" w:eastAsia="微软雅黑" w:hAnsi="微软雅黑"/>
                <w:bCs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bCs/>
                <w:szCs w:val="21"/>
              </w:rPr>
              <w:t>5</w:t>
            </w:r>
          </w:p>
        </w:tc>
        <w:tc>
          <w:tcPr>
            <w:tcW w:w="3441" w:type="dxa"/>
            <w:shd w:val="clear" w:color="auto" w:fill="auto"/>
          </w:tcPr>
          <w:p w:rsidR="00327BD9" w:rsidRPr="0053498E" w:rsidRDefault="00132500" w:rsidP="002A263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特效</w:t>
            </w:r>
            <w:r w:rsidR="00A63794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072" w:type="dxa"/>
            <w:shd w:val="clear" w:color="auto" w:fill="auto"/>
          </w:tcPr>
          <w:p w:rsidR="00327BD9" w:rsidRPr="0053498E" w:rsidRDefault="006367A1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视频效果的美化</w:t>
            </w:r>
          </w:p>
        </w:tc>
      </w:tr>
      <w:tr w:rsidR="00327BD9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327BD9" w:rsidRPr="0053498E" w:rsidRDefault="00CA2F50" w:rsidP="002A2634">
            <w:pPr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6</w:t>
            </w:r>
          </w:p>
        </w:tc>
        <w:tc>
          <w:tcPr>
            <w:tcW w:w="3441" w:type="dxa"/>
            <w:shd w:val="clear" w:color="auto" w:fill="auto"/>
          </w:tcPr>
          <w:p w:rsidR="00327BD9" w:rsidRPr="0053498E" w:rsidRDefault="004D06AD" w:rsidP="002A263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歌曲模块</w:t>
            </w:r>
          </w:p>
        </w:tc>
        <w:tc>
          <w:tcPr>
            <w:tcW w:w="4072" w:type="dxa"/>
            <w:shd w:val="clear" w:color="auto" w:fill="auto"/>
          </w:tcPr>
          <w:p w:rsidR="00327BD9" w:rsidRPr="0053498E" w:rsidRDefault="00554478" w:rsidP="00554478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歌曲的播放，添加，</w:t>
            </w:r>
            <w:r w:rsidR="00E0389A">
              <w:rPr>
                <w:rFonts w:ascii="微软雅黑" w:eastAsia="微软雅黑" w:hAnsi="微软雅黑" w:hint="eastAsia"/>
                <w:szCs w:val="21"/>
              </w:rPr>
              <w:t>上传</w:t>
            </w:r>
          </w:p>
        </w:tc>
      </w:tr>
      <w:tr w:rsidR="00327BD9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327BD9" w:rsidRPr="0053498E" w:rsidRDefault="00CA2F50" w:rsidP="002A2634">
            <w:pPr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7</w:t>
            </w:r>
          </w:p>
        </w:tc>
        <w:tc>
          <w:tcPr>
            <w:tcW w:w="3441" w:type="dxa"/>
            <w:shd w:val="clear" w:color="auto" w:fill="auto"/>
          </w:tcPr>
          <w:p w:rsidR="00327BD9" w:rsidRPr="0053498E" w:rsidRDefault="00683AD6" w:rsidP="002A263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频道管理</w:t>
            </w:r>
          </w:p>
        </w:tc>
        <w:tc>
          <w:tcPr>
            <w:tcW w:w="4072" w:type="dxa"/>
            <w:shd w:val="clear" w:color="auto" w:fill="auto"/>
          </w:tcPr>
          <w:p w:rsidR="00327BD9" w:rsidRPr="0053498E" w:rsidRDefault="0020700E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个人中心</w:t>
            </w:r>
          </w:p>
        </w:tc>
      </w:tr>
      <w:tr w:rsidR="00327BD9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327BD9" w:rsidRPr="0053498E" w:rsidRDefault="00CA2F50" w:rsidP="002A2634">
            <w:pPr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8</w:t>
            </w:r>
          </w:p>
        </w:tc>
        <w:tc>
          <w:tcPr>
            <w:tcW w:w="3441" w:type="dxa"/>
            <w:shd w:val="clear" w:color="auto" w:fill="auto"/>
          </w:tcPr>
          <w:p w:rsidR="00327BD9" w:rsidRPr="0053498E" w:rsidRDefault="00EC5A4C" w:rsidP="002A263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9秀社区</w:t>
            </w:r>
          </w:p>
        </w:tc>
        <w:tc>
          <w:tcPr>
            <w:tcW w:w="4072" w:type="dxa"/>
            <w:shd w:val="clear" w:color="auto" w:fill="auto"/>
          </w:tcPr>
          <w:p w:rsidR="00327BD9" w:rsidRPr="0053498E" w:rsidRDefault="005D6B41" w:rsidP="002A263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微端</w:t>
            </w:r>
          </w:p>
        </w:tc>
      </w:tr>
      <w:tr w:rsidR="001E34DE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1E34DE" w:rsidRPr="0053498E" w:rsidRDefault="00CA2F50" w:rsidP="00962605">
            <w:pPr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9</w:t>
            </w:r>
          </w:p>
        </w:tc>
        <w:tc>
          <w:tcPr>
            <w:tcW w:w="3441" w:type="dxa"/>
            <w:shd w:val="clear" w:color="auto" w:fill="auto"/>
          </w:tcPr>
          <w:p w:rsidR="001E34DE" w:rsidRPr="0053498E" w:rsidRDefault="004F7211" w:rsidP="0096260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插件的设置模块</w:t>
            </w:r>
          </w:p>
        </w:tc>
        <w:tc>
          <w:tcPr>
            <w:tcW w:w="4072" w:type="dxa"/>
            <w:shd w:val="clear" w:color="auto" w:fill="auto"/>
          </w:tcPr>
          <w:p w:rsidR="001E34DE" w:rsidRPr="0053498E" w:rsidRDefault="00773C57" w:rsidP="00962605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一些常见的</w:t>
            </w:r>
            <w:r w:rsidR="00C15693">
              <w:rPr>
                <w:rFonts w:ascii="微软雅黑" w:eastAsia="微软雅黑" w:hAnsi="微软雅黑" w:hint="eastAsia"/>
                <w:szCs w:val="21"/>
              </w:rPr>
              <w:t>系统软件设置以及路径设置</w:t>
            </w:r>
          </w:p>
        </w:tc>
      </w:tr>
      <w:tr w:rsidR="001E34DE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1E34DE" w:rsidRPr="0053498E" w:rsidRDefault="001E34DE" w:rsidP="00CA2F50">
            <w:pPr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1</w:t>
            </w:r>
            <w:r w:rsidR="00CA2F50">
              <w:rPr>
                <w:rFonts w:ascii="微软雅黑" w:eastAsia="微软雅黑" w:hAnsi="微软雅黑" w:hint="eastAsia"/>
                <w:bCs/>
                <w:szCs w:val="21"/>
              </w:rPr>
              <w:t>0</w:t>
            </w:r>
          </w:p>
        </w:tc>
        <w:tc>
          <w:tcPr>
            <w:tcW w:w="3441" w:type="dxa"/>
            <w:shd w:val="clear" w:color="auto" w:fill="auto"/>
          </w:tcPr>
          <w:p w:rsidR="001E34DE" w:rsidRPr="0053498E" w:rsidRDefault="0079185E" w:rsidP="0096260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系统升级</w:t>
            </w:r>
            <w:r w:rsidR="000D0BF9">
              <w:rPr>
                <w:rFonts w:ascii="微软雅黑" w:eastAsia="微软雅黑" w:hAnsi="微软雅黑" w:hint="eastAsia"/>
                <w:szCs w:val="21"/>
              </w:rPr>
              <w:t>更新</w:t>
            </w:r>
            <w:r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072" w:type="dxa"/>
            <w:shd w:val="clear" w:color="auto" w:fill="auto"/>
          </w:tcPr>
          <w:p w:rsidR="001E34DE" w:rsidRPr="0053498E" w:rsidRDefault="00236D98" w:rsidP="00962605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插件</w:t>
            </w:r>
            <w:r w:rsidR="002A19B4">
              <w:rPr>
                <w:rFonts w:ascii="微软雅黑" w:eastAsia="微软雅黑" w:hAnsi="微软雅黑" w:hint="eastAsia"/>
                <w:szCs w:val="21"/>
              </w:rPr>
              <w:t>系统版本的更新</w:t>
            </w:r>
          </w:p>
        </w:tc>
      </w:tr>
      <w:tr w:rsidR="00B32212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B32212" w:rsidRPr="0053498E" w:rsidRDefault="00B32212" w:rsidP="00161B9B">
            <w:pPr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1</w:t>
            </w:r>
            <w:r w:rsidR="004C2478">
              <w:rPr>
                <w:rFonts w:ascii="微软雅黑" w:eastAsia="微软雅黑" w:hAnsi="微软雅黑" w:hint="eastAsia"/>
                <w:bCs/>
                <w:szCs w:val="21"/>
              </w:rPr>
              <w:t>1</w:t>
            </w:r>
          </w:p>
        </w:tc>
        <w:tc>
          <w:tcPr>
            <w:tcW w:w="3441" w:type="dxa"/>
            <w:shd w:val="clear" w:color="auto" w:fill="auto"/>
          </w:tcPr>
          <w:p w:rsidR="00B32212" w:rsidRPr="0053498E" w:rsidRDefault="00B32212" w:rsidP="00161B9B">
            <w:pPr>
              <w:rPr>
                <w:rFonts w:ascii="微软雅黑" w:eastAsia="微软雅黑" w:hAnsi="微软雅黑"/>
                <w:szCs w:val="21"/>
              </w:rPr>
            </w:pPr>
            <w:r w:rsidRPr="0053498E">
              <w:rPr>
                <w:rFonts w:ascii="微软雅黑" w:eastAsia="微软雅黑" w:hAnsi="微软雅黑" w:hint="eastAsia"/>
                <w:szCs w:val="21"/>
              </w:rPr>
              <w:t>直播伴侣与9秀相关的业务模块</w:t>
            </w:r>
          </w:p>
        </w:tc>
        <w:tc>
          <w:tcPr>
            <w:tcW w:w="4072" w:type="dxa"/>
            <w:shd w:val="clear" w:color="auto" w:fill="auto"/>
          </w:tcPr>
          <w:p w:rsidR="00B32212" w:rsidRPr="0053498E" w:rsidRDefault="00B32212" w:rsidP="00161B9B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9秀和插件的业务处理</w:t>
            </w:r>
          </w:p>
        </w:tc>
      </w:tr>
      <w:tr w:rsidR="00B32212" w:rsidRPr="0053498E" w:rsidTr="00C4238D">
        <w:trPr>
          <w:trHeight w:val="566"/>
        </w:trPr>
        <w:tc>
          <w:tcPr>
            <w:tcW w:w="2093" w:type="dxa"/>
            <w:shd w:val="clear" w:color="auto" w:fill="auto"/>
          </w:tcPr>
          <w:p w:rsidR="00B32212" w:rsidRPr="0053498E" w:rsidRDefault="00B32212" w:rsidP="00E313D4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3441" w:type="dxa"/>
            <w:shd w:val="clear" w:color="auto" w:fill="auto"/>
          </w:tcPr>
          <w:p w:rsidR="00B32212" w:rsidRPr="0053498E" w:rsidRDefault="00B32212" w:rsidP="00E313D4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4072" w:type="dxa"/>
            <w:shd w:val="clear" w:color="auto" w:fill="auto"/>
          </w:tcPr>
          <w:p w:rsidR="00B32212" w:rsidRPr="0053498E" w:rsidRDefault="00B32212" w:rsidP="00E313D4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8C2803" w:rsidRPr="0053498E" w:rsidRDefault="008C2803">
      <w:pPr>
        <w:rPr>
          <w:rFonts w:ascii="微软雅黑" w:eastAsia="微软雅黑" w:hAnsi="微软雅黑"/>
        </w:rPr>
      </w:pPr>
    </w:p>
    <w:p w:rsidR="00150967" w:rsidRPr="0053498E" w:rsidRDefault="00150967">
      <w:pPr>
        <w:rPr>
          <w:rFonts w:ascii="微软雅黑" w:eastAsia="微软雅黑" w:hAnsi="微软雅黑"/>
        </w:rPr>
      </w:pPr>
    </w:p>
    <w:p w:rsidR="00150967" w:rsidRPr="0053498E" w:rsidRDefault="00150967">
      <w:pPr>
        <w:rPr>
          <w:rFonts w:ascii="微软雅黑" w:eastAsia="微软雅黑" w:hAnsi="微软雅黑"/>
        </w:rPr>
      </w:pPr>
    </w:p>
    <w:p w:rsidR="00AD2394" w:rsidRPr="0053498E" w:rsidRDefault="00AD2394">
      <w:pPr>
        <w:rPr>
          <w:rFonts w:ascii="微软雅黑" w:eastAsia="微软雅黑" w:hAnsi="微软雅黑"/>
        </w:rPr>
      </w:pPr>
    </w:p>
    <w:p w:rsidR="00BC7681" w:rsidRPr="0053498E" w:rsidRDefault="00BC7681">
      <w:pPr>
        <w:rPr>
          <w:rFonts w:ascii="微软雅黑" w:eastAsia="微软雅黑" w:hAnsi="微软雅黑"/>
        </w:rPr>
      </w:pPr>
    </w:p>
    <w:p w:rsidR="00A12FA5" w:rsidRDefault="007728F5">
      <w:pPr>
        <w:rPr>
          <w:rFonts w:ascii="微软雅黑" w:eastAsia="微软雅黑" w:hAnsi="微软雅黑"/>
          <w:b/>
          <w:sz w:val="28"/>
          <w:szCs w:val="28"/>
        </w:rPr>
      </w:pPr>
      <w:r w:rsidRPr="00E82F8B">
        <w:rPr>
          <w:rFonts w:ascii="微软雅黑" w:eastAsia="微软雅黑" w:hAnsi="微软雅黑" w:hint="eastAsia"/>
          <w:b/>
          <w:sz w:val="28"/>
          <w:szCs w:val="28"/>
        </w:rPr>
        <w:t>1.</w:t>
      </w:r>
      <w:r w:rsidR="00713890">
        <w:rPr>
          <w:rFonts w:ascii="微软雅黑" w:eastAsia="微软雅黑" w:hAnsi="微软雅黑" w:hint="eastAsia"/>
          <w:b/>
          <w:sz w:val="28"/>
          <w:szCs w:val="28"/>
        </w:rPr>
        <w:t>注册登录模块</w:t>
      </w:r>
    </w:p>
    <w:p w:rsidR="006B7AB6" w:rsidRDefault="00B70E9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2946218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13" w:rsidRDefault="002B317B">
      <w:pPr>
        <w:rPr>
          <w:rFonts w:ascii="微软雅黑" w:eastAsia="微软雅黑" w:hAnsi="微软雅黑"/>
          <w:b/>
          <w:sz w:val="28"/>
          <w:szCs w:val="28"/>
        </w:rPr>
      </w:pPr>
      <w:r w:rsidRPr="00F3425B">
        <w:rPr>
          <w:rFonts w:ascii="微软雅黑" w:eastAsia="微软雅黑" w:hAnsi="微软雅黑" w:hint="eastAsia"/>
          <w:b/>
          <w:sz w:val="28"/>
          <w:szCs w:val="28"/>
        </w:rPr>
        <w:t>2</w:t>
      </w:r>
      <w:r w:rsidR="00F3425B">
        <w:rPr>
          <w:rFonts w:ascii="微软雅黑" w:eastAsia="微软雅黑" w:hAnsi="微软雅黑" w:hint="eastAsia"/>
          <w:b/>
          <w:sz w:val="28"/>
          <w:szCs w:val="28"/>
        </w:rPr>
        <w:t>．</w:t>
      </w:r>
      <w:r w:rsidR="00B56760">
        <w:rPr>
          <w:rFonts w:ascii="微软雅黑" w:eastAsia="微软雅黑" w:hAnsi="微软雅黑" w:hint="eastAsia"/>
          <w:b/>
          <w:sz w:val="28"/>
          <w:szCs w:val="28"/>
        </w:rPr>
        <w:t>摄像头</w:t>
      </w:r>
      <w:r w:rsidR="00DF3996">
        <w:rPr>
          <w:rFonts w:ascii="微软雅黑" w:eastAsia="微软雅黑" w:hAnsi="微软雅黑" w:hint="eastAsia"/>
          <w:b/>
          <w:sz w:val="28"/>
          <w:szCs w:val="28"/>
        </w:rPr>
        <w:t>模块</w:t>
      </w:r>
    </w:p>
    <w:p w:rsidR="00E46D13" w:rsidRPr="00F3425B" w:rsidRDefault="00E46D13">
      <w:pPr>
        <w:rPr>
          <w:rFonts w:ascii="微软雅黑" w:eastAsia="微软雅黑" w:hAnsi="微软雅黑"/>
          <w:b/>
          <w:sz w:val="28"/>
          <w:szCs w:val="28"/>
        </w:rPr>
      </w:pPr>
      <w:r w:rsidRPr="00E46D13"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>
            <wp:extent cx="5275029" cy="3476445"/>
            <wp:effectExtent l="19050" t="0" r="1821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388" w:rsidRPr="0053498E" w:rsidRDefault="00107388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a.</w:t>
      </w:r>
      <w:r w:rsidR="00F3686B">
        <w:rPr>
          <w:rFonts w:ascii="微软雅黑" w:eastAsia="微软雅黑" w:hAnsi="微软雅黑" w:hint="eastAsia"/>
        </w:rPr>
        <w:t>选择背景</w:t>
      </w:r>
    </w:p>
    <w:p w:rsidR="00107388" w:rsidRPr="0053498E" w:rsidRDefault="00107388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 </w:t>
      </w:r>
      <w:r w:rsidR="005B44FA">
        <w:rPr>
          <w:rFonts w:ascii="微软雅黑" w:eastAsia="微软雅黑" w:hAnsi="微软雅黑" w:hint="eastAsia"/>
        </w:rPr>
        <w:t>我们有几张默认的视屏背景图给用户选择</w:t>
      </w:r>
      <w:r w:rsidR="003006CC">
        <w:rPr>
          <w:rFonts w:ascii="微软雅黑" w:eastAsia="微软雅黑" w:hAnsi="微软雅黑" w:hint="eastAsia"/>
        </w:rPr>
        <w:t>，是个下拉列表选择</w:t>
      </w:r>
    </w:p>
    <w:p w:rsidR="00107388" w:rsidRPr="0053498E" w:rsidRDefault="00107388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lastRenderedPageBreak/>
        <w:t xml:space="preserve">    </w:t>
      </w:r>
      <w:r w:rsidR="00E46D13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406650" cy="387985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388" w:rsidRDefault="00107388" w:rsidP="00274AE8">
      <w:pPr>
        <w:ind w:firstLine="405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b.</w:t>
      </w:r>
      <w:r w:rsidR="00E46D13">
        <w:rPr>
          <w:rFonts w:ascii="微软雅黑" w:eastAsia="微软雅黑" w:hAnsi="微软雅黑" w:hint="eastAsia"/>
        </w:rPr>
        <w:t>获取摄像头列表</w:t>
      </w:r>
      <w:r w:rsidR="00E46D13" w:rsidRPr="0053498E">
        <w:rPr>
          <w:rFonts w:ascii="微软雅黑" w:eastAsia="微软雅黑" w:hAnsi="微软雅黑"/>
        </w:rPr>
        <w:t xml:space="preserve"> </w:t>
      </w:r>
      <w:r w:rsidR="00294E57">
        <w:rPr>
          <w:rFonts w:ascii="微软雅黑" w:eastAsia="微软雅黑" w:hAnsi="微软雅黑" w:hint="eastAsia"/>
        </w:rPr>
        <w:t>和声卡列表</w:t>
      </w:r>
    </w:p>
    <w:p w:rsidR="00274AE8" w:rsidRDefault="00C26786" w:rsidP="00274AE8">
      <w:pPr>
        <w:ind w:firstLine="40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获取本地的摄像头源</w:t>
      </w:r>
      <w:r w:rsidR="00274AE8">
        <w:rPr>
          <w:rFonts w:ascii="微软雅黑" w:eastAsia="微软雅黑" w:hAnsi="微软雅黑" w:hint="eastAsia"/>
        </w:rPr>
        <w:t>将其展示到列表中</w:t>
      </w:r>
      <w:r w:rsidR="00F4601B">
        <w:rPr>
          <w:rFonts w:ascii="微软雅黑" w:eastAsia="微软雅黑" w:hAnsi="微软雅黑" w:hint="eastAsia"/>
        </w:rPr>
        <w:t>，并</w:t>
      </w:r>
      <w:r w:rsidR="00557731">
        <w:rPr>
          <w:rFonts w:ascii="微软雅黑" w:eastAsia="微软雅黑" w:hAnsi="微软雅黑" w:hint="eastAsia"/>
        </w:rPr>
        <w:t>可以切换展示列表中的摄像头源</w:t>
      </w:r>
    </w:p>
    <w:p w:rsidR="00B27407" w:rsidRDefault="00B27407" w:rsidP="00274AE8">
      <w:pPr>
        <w:ind w:firstLine="40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355215" cy="344805"/>
            <wp:effectExtent l="19050" t="0" r="6985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AB" w:rsidRDefault="00471BAB" w:rsidP="00274AE8">
      <w:pPr>
        <w:ind w:firstLine="40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c.打开关闭摄像头</w:t>
      </w:r>
    </w:p>
    <w:p w:rsidR="005E6D4A" w:rsidRPr="0053498E" w:rsidRDefault="005E6D4A" w:rsidP="00274AE8">
      <w:pPr>
        <w:ind w:firstLine="405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880870" cy="344805"/>
            <wp:effectExtent l="19050" t="0" r="508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356" w:rsidRPr="0053498E" w:rsidRDefault="00425356" w:rsidP="006B7AB6">
      <w:pPr>
        <w:ind w:left="420" w:hangingChars="200" w:hanging="420"/>
        <w:rPr>
          <w:rFonts w:ascii="微软雅黑" w:eastAsia="微软雅黑" w:hAnsi="微软雅黑"/>
          <w:noProof/>
        </w:rPr>
      </w:pPr>
      <w:r w:rsidRPr="0053498E">
        <w:rPr>
          <w:rFonts w:ascii="微软雅黑" w:eastAsia="微软雅黑" w:hAnsi="微软雅黑" w:hint="eastAsia"/>
        </w:rPr>
        <w:t xml:space="preserve">        </w:t>
      </w:r>
      <w:r w:rsidRPr="0053498E">
        <w:rPr>
          <w:rFonts w:ascii="微软雅黑" w:eastAsia="微软雅黑" w:hAnsi="微软雅黑" w:hint="eastAsia"/>
          <w:noProof/>
        </w:rPr>
        <w:t xml:space="preserve">   </w:t>
      </w:r>
    </w:p>
    <w:p w:rsidR="005E6D4A" w:rsidRDefault="005E6D4A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 xml:space="preserve">   d.画质的选择，有三个档，根据主播带宽或者需求进行选择</w:t>
      </w:r>
    </w:p>
    <w:p w:rsidR="00425356" w:rsidRPr="0053498E" w:rsidRDefault="00425356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</w:t>
      </w:r>
      <w:r w:rsidR="00EB3CC5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320290" cy="405130"/>
            <wp:effectExtent l="19050" t="0" r="381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356" w:rsidRDefault="00EB3CC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e.直播的时候是否录制</w:t>
      </w:r>
    </w:p>
    <w:p w:rsidR="0099736C" w:rsidRDefault="0099736C" w:rsidP="00CD50AB">
      <w:pPr>
        <w:ind w:left="31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选择直播并录制的时候，</w:t>
      </w:r>
      <w:r w:rsidR="003C1EC7">
        <w:rPr>
          <w:rFonts w:ascii="微软雅黑" w:eastAsia="微软雅黑" w:hAnsi="微软雅黑" w:hint="eastAsia"/>
        </w:rPr>
        <w:t>插件会多发送一个参数</w:t>
      </w:r>
      <w:r w:rsidR="00CD50AB">
        <w:rPr>
          <w:rFonts w:ascii="微软雅黑" w:eastAsia="微软雅黑" w:hAnsi="微软雅黑" w:hint="eastAsia"/>
        </w:rPr>
        <w:t>，这时候是cdn厂商帮我们录制视频，到时候会给到地址</w:t>
      </w:r>
    </w:p>
    <w:p w:rsidR="00CD50AB" w:rsidRDefault="00CD50AB" w:rsidP="00CD50AB">
      <w:pPr>
        <w:ind w:left="31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f.开始直播（详情请见</w:t>
      </w:r>
      <w:r w:rsidR="007738CC">
        <w:rPr>
          <w:rFonts w:ascii="微软雅黑" w:eastAsia="微软雅黑" w:hAnsi="微软雅黑" w:hint="eastAsia"/>
        </w:rPr>
        <w:t>9秀业务逻辑模块</w:t>
      </w:r>
      <w:r>
        <w:rPr>
          <w:rFonts w:ascii="微软雅黑" w:eastAsia="微软雅黑" w:hAnsi="微软雅黑" w:hint="eastAsia"/>
        </w:rPr>
        <w:t>）</w:t>
      </w:r>
    </w:p>
    <w:p w:rsidR="00CA0B6F" w:rsidRDefault="00CA0B6F" w:rsidP="00CD50AB">
      <w:pPr>
        <w:ind w:left="31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g.高级设置功能</w:t>
      </w:r>
    </w:p>
    <w:p w:rsidR="00CA0B6F" w:rsidRDefault="00CA0B6F" w:rsidP="00CD50AB">
      <w:pPr>
        <w:ind w:left="31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具体的可以设置视频的带宽参数，分辨率的选择</w:t>
      </w:r>
    </w:p>
    <w:p w:rsidR="0088377B" w:rsidRPr="0088377B" w:rsidRDefault="001A7FBD" w:rsidP="0088377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</w:rPr>
        <w:lastRenderedPageBreak/>
        <w:t xml:space="preserve">    </w:t>
      </w:r>
      <w:r w:rsidR="008837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16519" cy="3398808"/>
            <wp:effectExtent l="19050" t="0" r="0" b="0"/>
            <wp:docPr id="24" name="图片 19" descr="D:\QQ\QQchat\1147034912\Image\C2C\{$AD0565W0LVH(K6%_7GO]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QQ\QQchat\1147034912\Image\C2C\{$AD0565W0LVH(K6%_7GO]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40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BD" w:rsidRDefault="0088377B" w:rsidP="00CD50AB">
      <w:pPr>
        <w:ind w:left="31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 xml:space="preserve">   </w:t>
      </w:r>
      <w:r>
        <w:rPr>
          <w:rFonts w:ascii="微软雅黑" w:eastAsia="微软雅黑" w:hAnsi="微软雅黑" w:hint="eastAsia"/>
        </w:rPr>
        <w:t>h</w:t>
      </w:r>
      <w:r w:rsidR="007970BA">
        <w:rPr>
          <w:rFonts w:ascii="微软雅黑" w:eastAsia="微软雅黑" w:hAnsi="微软雅黑" w:hint="eastAsia"/>
        </w:rPr>
        <w:t>.一键设置</w:t>
      </w:r>
    </w:p>
    <w:p w:rsidR="00D62822" w:rsidRDefault="00D62822" w:rsidP="00CD50AB">
      <w:pPr>
        <w:ind w:left="31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根绝网络情况，帮用户选择最优的配置</w:t>
      </w:r>
    </w:p>
    <w:p w:rsidR="00D62822" w:rsidRPr="0088377B" w:rsidRDefault="00D62822" w:rsidP="00CD50AB">
      <w:pPr>
        <w:ind w:left="31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335297" cy="369843"/>
            <wp:effectExtent l="19050" t="0" r="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37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DF" w:rsidRDefault="00425356">
      <w:pPr>
        <w:rPr>
          <w:rFonts w:ascii="微软雅黑" w:eastAsia="微软雅黑" w:hAnsi="微软雅黑"/>
          <w:b/>
          <w:sz w:val="28"/>
          <w:szCs w:val="28"/>
        </w:rPr>
      </w:pPr>
      <w:r w:rsidRPr="00541FA2">
        <w:rPr>
          <w:rFonts w:ascii="微软雅黑" w:eastAsia="微软雅黑" w:hAnsi="微软雅黑" w:hint="eastAsia"/>
          <w:b/>
          <w:sz w:val="28"/>
          <w:szCs w:val="28"/>
        </w:rPr>
        <w:t>3</w:t>
      </w:r>
      <w:r w:rsidR="00541FA2">
        <w:rPr>
          <w:rFonts w:ascii="微软雅黑" w:eastAsia="微软雅黑" w:hAnsi="微软雅黑" w:hint="eastAsia"/>
          <w:b/>
          <w:sz w:val="28"/>
          <w:szCs w:val="28"/>
        </w:rPr>
        <w:t>．</w:t>
      </w:r>
      <w:r w:rsidR="00867FBC">
        <w:rPr>
          <w:rFonts w:ascii="微软雅黑" w:eastAsia="微软雅黑" w:hAnsi="微软雅黑" w:hint="eastAsia"/>
          <w:b/>
          <w:sz w:val="28"/>
          <w:szCs w:val="28"/>
        </w:rPr>
        <w:t>录制</w:t>
      </w:r>
      <w:r w:rsidR="001A168C" w:rsidRPr="00541FA2">
        <w:rPr>
          <w:rFonts w:ascii="微软雅黑" w:eastAsia="微软雅黑" w:hAnsi="微软雅黑" w:hint="eastAsia"/>
          <w:b/>
          <w:sz w:val="28"/>
          <w:szCs w:val="28"/>
        </w:rPr>
        <w:t>功能模块</w:t>
      </w:r>
    </w:p>
    <w:p w:rsidR="00B12E93" w:rsidRPr="00541FA2" w:rsidRDefault="00B12E9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3640670"/>
            <wp:effectExtent l="1905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38" w:rsidRPr="0053498E" w:rsidRDefault="00AA4138" w:rsidP="00872B9E">
      <w:pPr>
        <w:ind w:left="315" w:hangingChars="150" w:hanging="315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lastRenderedPageBreak/>
        <w:t xml:space="preserve">  a.</w:t>
      </w:r>
      <w:r w:rsidR="00872B9E">
        <w:rPr>
          <w:rFonts w:ascii="微软雅黑" w:eastAsia="微软雅黑" w:hAnsi="微软雅黑" w:hint="eastAsia"/>
        </w:rPr>
        <w:t>下面的功能和摄像头一样,去掉 直播选择录制的按钮，去掉开始直播的按钮，去掉一键优化的按钮</w:t>
      </w:r>
      <w:r w:rsidR="00305E10" w:rsidRPr="0053498E">
        <w:rPr>
          <w:rFonts w:ascii="微软雅黑" w:eastAsia="微软雅黑" w:hAnsi="微软雅黑"/>
        </w:rPr>
        <w:t xml:space="preserve"> </w:t>
      </w:r>
    </w:p>
    <w:p w:rsidR="00AA4138" w:rsidRPr="0053498E" w:rsidRDefault="00F21D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833552"/>
            <wp:effectExtent l="19050" t="0" r="254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38" w:rsidRPr="0053498E" w:rsidRDefault="00AA4138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</w:t>
      </w:r>
    </w:p>
    <w:p w:rsidR="00AA4138" w:rsidRPr="0053498E" w:rsidRDefault="00AA4138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b.</w:t>
      </w:r>
      <w:r w:rsidR="00F21D54">
        <w:rPr>
          <w:rFonts w:ascii="微软雅黑" w:eastAsia="微软雅黑" w:hAnsi="微软雅黑" w:hint="eastAsia"/>
        </w:rPr>
        <w:t>音频的录制</w:t>
      </w:r>
    </w:p>
    <w:p w:rsidR="00AA4138" w:rsidRDefault="00F21D54" w:rsidP="005A6D50">
      <w:pPr>
        <w:ind w:leftChars="150" w:left="315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录制本地的音频，并有选择</w:t>
      </w:r>
      <w:r w:rsidR="00C5641C">
        <w:rPr>
          <w:rFonts w:ascii="微软雅黑" w:eastAsia="微软雅黑" w:hAnsi="微软雅黑" w:hint="eastAsia"/>
          <w:noProof/>
        </w:rPr>
        <w:t>播放，上传，删除的功能</w:t>
      </w:r>
      <w:r w:rsidR="005A6D50">
        <w:rPr>
          <w:rFonts w:ascii="微软雅黑" w:eastAsia="微软雅黑" w:hAnsi="微软雅黑" w:hint="eastAsia"/>
          <w:noProof/>
        </w:rPr>
        <w:t>,上传是上传到一个固定的cdn的地址</w:t>
      </w:r>
      <w:r w:rsidR="00B3578B">
        <w:rPr>
          <w:rFonts w:ascii="微软雅黑" w:eastAsia="微软雅黑" w:hAnsi="微软雅黑" w:hint="eastAsia"/>
          <w:noProof/>
        </w:rPr>
        <w:t>，点击录制</w:t>
      </w:r>
      <w:r w:rsidR="005D615B">
        <w:rPr>
          <w:rFonts w:ascii="微软雅黑" w:eastAsia="微软雅黑" w:hAnsi="微软雅黑" w:hint="eastAsia"/>
          <w:noProof/>
        </w:rPr>
        <w:t>在录制列表里面新增一个需要录制音频的文件</w:t>
      </w:r>
    </w:p>
    <w:p w:rsidR="005D615B" w:rsidRDefault="005D615B" w:rsidP="005A6D50">
      <w:pPr>
        <w:ind w:leftChars="150" w:left="315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968875" cy="1561465"/>
            <wp:effectExtent l="1905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15B" w:rsidRDefault="005D615B" w:rsidP="005A6D50">
      <w:pPr>
        <w:ind w:leftChars="150" w:left="315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点击停止会弹出提示框是否保存</w:t>
      </w:r>
      <w:r w:rsidR="00794A57">
        <w:rPr>
          <w:rFonts w:ascii="微软雅黑" w:eastAsia="微软雅黑" w:hAnsi="微软雅黑" w:hint="eastAsia"/>
          <w:noProof/>
        </w:rPr>
        <w:t>或者试听和删除</w:t>
      </w:r>
    </w:p>
    <w:p w:rsidR="00F712FD" w:rsidRPr="00F712FD" w:rsidRDefault="00F712FD" w:rsidP="005A6D50">
      <w:pPr>
        <w:ind w:leftChars="150" w:left="315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924935" cy="540004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B2" w:rsidRPr="00A836B2" w:rsidRDefault="00A836B2" w:rsidP="00A836B2">
      <w:pPr>
        <w:ind w:firstLine="405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528425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A4" w:rsidRPr="0053498E" w:rsidRDefault="005A6D50" w:rsidP="00C075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  </w:t>
      </w:r>
      <w:r w:rsidR="00C075A4" w:rsidRPr="0053498E">
        <w:rPr>
          <w:rFonts w:ascii="微软雅黑" w:eastAsia="微软雅黑" w:hAnsi="微软雅黑" w:hint="eastAsia"/>
        </w:rPr>
        <w:t xml:space="preserve">  b.</w:t>
      </w:r>
      <w:r w:rsidR="00C075A4">
        <w:rPr>
          <w:rFonts w:ascii="微软雅黑" w:eastAsia="微软雅黑" w:hAnsi="微软雅黑" w:hint="eastAsia"/>
        </w:rPr>
        <w:t>视频的录制</w:t>
      </w:r>
    </w:p>
    <w:p w:rsidR="00F712FD" w:rsidRDefault="00F712FD" w:rsidP="00F712FD">
      <w:pPr>
        <w:ind w:leftChars="150" w:left="315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录制本地的视频频，并有选择播放，上传，删除的功能,上传是上传到一个固定的cdn</w:t>
      </w:r>
      <w:r>
        <w:rPr>
          <w:rFonts w:ascii="微软雅黑" w:eastAsia="微软雅黑" w:hAnsi="微软雅黑" w:hint="eastAsia"/>
          <w:noProof/>
        </w:rPr>
        <w:lastRenderedPageBreak/>
        <w:t>的地址，点击录制</w:t>
      </w:r>
      <w:r w:rsidR="005A2CD7">
        <w:rPr>
          <w:rFonts w:ascii="微软雅黑" w:eastAsia="微软雅黑" w:hAnsi="微软雅黑" w:hint="eastAsia"/>
          <w:noProof/>
        </w:rPr>
        <w:t>在录制列表里面新增一个需要录制视</w:t>
      </w:r>
      <w:r>
        <w:rPr>
          <w:rFonts w:ascii="微软雅黑" w:eastAsia="微软雅黑" w:hAnsi="微软雅黑" w:hint="eastAsia"/>
          <w:noProof/>
        </w:rPr>
        <w:t>频的文件</w:t>
      </w:r>
    </w:p>
    <w:p w:rsidR="002D3747" w:rsidRPr="00B3578B" w:rsidRDefault="00B3578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     </w:t>
      </w: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>
            <wp:extent cx="5274310" cy="2791870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6AD" w:rsidRDefault="00430A0B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>c</w:t>
      </w:r>
      <w:r w:rsidRPr="0053498E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拍照</w:t>
      </w:r>
      <w:r w:rsidR="000C47D7">
        <w:rPr>
          <w:rFonts w:ascii="微软雅黑" w:eastAsia="微软雅黑" w:hAnsi="微软雅黑" w:hint="eastAsia"/>
        </w:rPr>
        <w:t>的功能</w:t>
      </w:r>
    </w:p>
    <w:p w:rsidR="000C47D7" w:rsidRDefault="000C47D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点击拍照按钮，获取展示视频区域的图片并有选择删除添加的功能</w:t>
      </w:r>
    </w:p>
    <w:p w:rsidR="000D0DA7" w:rsidRDefault="000D0DA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372360" cy="1837690"/>
            <wp:effectExtent l="1905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A7" w:rsidRDefault="000D0DA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>
            <wp:extent cx="2501900" cy="338137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6AD" w:rsidRPr="000C47D7" w:rsidRDefault="007816AD">
      <w:pPr>
        <w:rPr>
          <w:rFonts w:ascii="微软雅黑" w:eastAsia="微软雅黑" w:hAnsi="微软雅黑"/>
          <w:b/>
          <w:sz w:val="28"/>
          <w:szCs w:val="28"/>
        </w:rPr>
      </w:pPr>
    </w:p>
    <w:p w:rsidR="00AA4138" w:rsidRDefault="00AA4138">
      <w:pPr>
        <w:rPr>
          <w:rFonts w:ascii="微软雅黑" w:eastAsia="微软雅黑" w:hAnsi="微软雅黑"/>
          <w:b/>
          <w:sz w:val="28"/>
          <w:szCs w:val="28"/>
        </w:rPr>
      </w:pPr>
      <w:r w:rsidRPr="0056048E">
        <w:rPr>
          <w:rFonts w:ascii="微软雅黑" w:eastAsia="微软雅黑" w:hAnsi="微软雅黑" w:hint="eastAsia"/>
          <w:b/>
          <w:sz w:val="28"/>
          <w:szCs w:val="28"/>
        </w:rPr>
        <w:t>4</w:t>
      </w:r>
      <w:r w:rsidR="0056048E">
        <w:rPr>
          <w:rFonts w:ascii="微软雅黑" w:eastAsia="微软雅黑" w:hAnsi="微软雅黑" w:hint="eastAsia"/>
          <w:b/>
          <w:sz w:val="28"/>
          <w:szCs w:val="28"/>
        </w:rPr>
        <w:t>．</w:t>
      </w:r>
      <w:r w:rsidR="000D0DA7">
        <w:rPr>
          <w:rFonts w:ascii="微软雅黑" w:eastAsia="微软雅黑" w:hAnsi="微软雅黑" w:hint="eastAsia"/>
          <w:b/>
          <w:sz w:val="28"/>
          <w:szCs w:val="28"/>
        </w:rPr>
        <w:t>屏幕捕获</w:t>
      </w:r>
    </w:p>
    <w:p w:rsidR="004D2A00" w:rsidRPr="0056048E" w:rsidRDefault="004D2A00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    </w:t>
      </w: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>
            <wp:extent cx="5274310" cy="3804678"/>
            <wp:effectExtent l="1905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05" w:rsidRDefault="00D41F91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lastRenderedPageBreak/>
        <w:t xml:space="preserve">   a.</w:t>
      </w:r>
      <w:r w:rsidR="007C2254">
        <w:rPr>
          <w:rFonts w:ascii="微软雅黑" w:eastAsia="微软雅黑" w:hAnsi="微软雅黑" w:hint="eastAsia"/>
        </w:rPr>
        <w:t>转播功能</w:t>
      </w:r>
    </w:p>
    <w:p w:rsidR="00D65162" w:rsidRDefault="008E29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点击转播功能的时候</w:t>
      </w:r>
      <w:r w:rsidR="00D65162">
        <w:rPr>
          <w:rFonts w:ascii="微软雅黑" w:eastAsia="微软雅黑" w:hAnsi="微软雅黑" w:hint="eastAsia"/>
        </w:rPr>
        <w:t>会出现一个截取需要转播的窗口以及开始取消</w:t>
      </w:r>
    </w:p>
    <w:p w:rsidR="00D41F91" w:rsidRPr="0053498E" w:rsidRDefault="00D65162" w:rsidP="00D65162">
      <w:pPr>
        <w:ind w:left="420" w:hangingChars="200" w:hanging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520862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点击开始的时候将捕获到的视频放到插件中的展示视频区域，否则退出</w:t>
      </w:r>
      <w:r w:rsidR="007C2254" w:rsidRPr="0053498E">
        <w:rPr>
          <w:rFonts w:ascii="微软雅黑" w:eastAsia="微软雅黑" w:hAnsi="微软雅黑"/>
        </w:rPr>
        <w:t xml:space="preserve"> </w:t>
      </w:r>
    </w:p>
    <w:p w:rsidR="00D41F91" w:rsidRPr="0053498E" w:rsidRDefault="00D41F91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b.</w:t>
      </w:r>
      <w:r w:rsidR="00AF7332">
        <w:rPr>
          <w:rFonts w:ascii="微软雅黑" w:eastAsia="微软雅黑" w:hAnsi="微软雅黑" w:hint="eastAsia"/>
        </w:rPr>
        <w:t>录播功能</w:t>
      </w:r>
      <w:r w:rsidR="00AF7332" w:rsidRPr="0053498E">
        <w:rPr>
          <w:rFonts w:ascii="微软雅黑" w:eastAsia="微软雅黑" w:hAnsi="微软雅黑"/>
        </w:rPr>
        <w:t xml:space="preserve"> </w:t>
      </w:r>
    </w:p>
    <w:p w:rsidR="006B16E3" w:rsidRPr="0053498E" w:rsidRDefault="006B16E3" w:rsidP="00AF7332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</w:t>
      </w:r>
      <w:r w:rsidR="00232B7D">
        <w:rPr>
          <w:rFonts w:ascii="微软雅黑" w:eastAsia="微软雅黑" w:hAnsi="微软雅黑" w:hint="eastAsia"/>
        </w:rPr>
        <w:t xml:space="preserve">  点击转播功能的时候会出现一个截取需要</w:t>
      </w:r>
      <w:r w:rsidR="00A51B56">
        <w:rPr>
          <w:rFonts w:ascii="微软雅黑" w:eastAsia="微软雅黑" w:hAnsi="微软雅黑" w:hint="eastAsia"/>
        </w:rPr>
        <w:t>录播</w:t>
      </w:r>
      <w:r w:rsidR="00232B7D">
        <w:rPr>
          <w:rFonts w:ascii="微软雅黑" w:eastAsia="微软雅黑" w:hAnsi="微软雅黑" w:hint="eastAsia"/>
        </w:rPr>
        <w:t>的窗口以及开始取消</w:t>
      </w:r>
    </w:p>
    <w:p w:rsidR="002D3747" w:rsidRDefault="00C207A4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>
            <wp:extent cx="4002405" cy="340741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7A4" w:rsidRDefault="0018592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804607" cy="2441276"/>
            <wp:effectExtent l="19050" t="0" r="5393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441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92B" w:rsidRDefault="0018592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当点击停止的时候会弹出一个保存效果的界面</w:t>
      </w:r>
    </w:p>
    <w:p w:rsidR="00C44D26" w:rsidRPr="00C207A4" w:rsidRDefault="0018592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 xml:space="preserve"> </w:t>
      </w: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>
            <wp:extent cx="3804360" cy="4330460"/>
            <wp:effectExtent l="19050" t="0" r="56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433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747" w:rsidRDefault="002D3747">
      <w:pPr>
        <w:rPr>
          <w:rFonts w:ascii="微软雅黑" w:eastAsia="微软雅黑" w:hAnsi="微软雅黑"/>
          <w:b/>
          <w:sz w:val="28"/>
          <w:szCs w:val="28"/>
        </w:rPr>
      </w:pPr>
    </w:p>
    <w:p w:rsidR="002D3747" w:rsidRDefault="002D3747">
      <w:pPr>
        <w:rPr>
          <w:rFonts w:ascii="微软雅黑" w:eastAsia="微软雅黑" w:hAnsi="微软雅黑"/>
          <w:b/>
          <w:sz w:val="28"/>
          <w:szCs w:val="28"/>
        </w:rPr>
      </w:pPr>
    </w:p>
    <w:p w:rsidR="006B16E3" w:rsidRDefault="00B654EF">
      <w:pPr>
        <w:rPr>
          <w:rFonts w:ascii="微软雅黑" w:eastAsia="微软雅黑" w:hAnsi="微软雅黑"/>
          <w:b/>
          <w:sz w:val="28"/>
          <w:szCs w:val="28"/>
        </w:rPr>
      </w:pPr>
      <w:r w:rsidRPr="00421DC2">
        <w:rPr>
          <w:rFonts w:ascii="微软雅黑" w:eastAsia="微软雅黑" w:hAnsi="微软雅黑" w:hint="eastAsia"/>
          <w:b/>
          <w:sz w:val="28"/>
          <w:szCs w:val="28"/>
        </w:rPr>
        <w:t>5</w:t>
      </w:r>
      <w:r w:rsidR="007F4B65">
        <w:rPr>
          <w:rFonts w:ascii="微软雅黑" w:eastAsia="微软雅黑" w:hAnsi="微软雅黑" w:hint="eastAsia"/>
          <w:b/>
          <w:sz w:val="28"/>
          <w:szCs w:val="28"/>
        </w:rPr>
        <w:t>．特效</w:t>
      </w:r>
      <w:r w:rsidRPr="00421DC2">
        <w:rPr>
          <w:rFonts w:ascii="微软雅黑" w:eastAsia="微软雅黑" w:hAnsi="微软雅黑" w:hint="eastAsia"/>
          <w:b/>
          <w:sz w:val="28"/>
          <w:szCs w:val="28"/>
        </w:rPr>
        <w:t>功能模块</w:t>
      </w:r>
    </w:p>
    <w:p w:rsidR="004D2A00" w:rsidRPr="00421DC2" w:rsidRDefault="004D2A00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   </w:t>
      </w: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788943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EF" w:rsidRDefault="00B654EF" w:rsidP="009F4F32">
      <w:pPr>
        <w:ind w:left="420" w:hangingChars="200" w:hanging="420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a.</w:t>
      </w:r>
      <w:r w:rsidR="005E0813">
        <w:rPr>
          <w:rFonts w:ascii="微软雅黑" w:eastAsia="微软雅黑" w:hAnsi="微软雅黑" w:hint="eastAsia"/>
        </w:rPr>
        <w:t>字母特效</w:t>
      </w:r>
    </w:p>
    <w:p w:rsidR="0082695E" w:rsidRPr="0053498E" w:rsidRDefault="00B26D30" w:rsidP="00B26D30">
      <w:pPr>
        <w:ind w:left="420" w:hangingChars="200" w:hanging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313584" cy="3234906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242" cy="323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60A" w:rsidRDefault="00B654EF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b.</w:t>
      </w:r>
      <w:r w:rsidR="00431BB9">
        <w:rPr>
          <w:rFonts w:ascii="微软雅黑" w:eastAsia="微软雅黑" w:hAnsi="微软雅黑" w:hint="eastAsia"/>
        </w:rPr>
        <w:t>视频美化</w:t>
      </w:r>
    </w:p>
    <w:p w:rsidR="00290B29" w:rsidRDefault="0072660A" w:rsidP="0072660A">
      <w:pPr>
        <w:ind w:left="21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311410" cy="3959524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997" cy="395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1BB9" w:rsidRPr="000D5359">
        <w:rPr>
          <w:rFonts w:ascii="微软雅黑" w:eastAsia="微软雅黑" w:hAnsi="微软雅黑"/>
        </w:rPr>
        <w:t xml:space="preserve"> </w:t>
      </w:r>
    </w:p>
    <w:p w:rsidR="00D83E35" w:rsidRDefault="0072660A" w:rsidP="0072660A">
      <w:pPr>
        <w:ind w:left="21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</w:t>
      </w:r>
      <w:r w:rsidRPr="0053498E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视频边框</w:t>
      </w:r>
    </w:p>
    <w:p w:rsidR="0038771A" w:rsidRDefault="0038771A" w:rsidP="0072660A">
      <w:pPr>
        <w:ind w:left="21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69871" cy="3605842"/>
            <wp:effectExtent l="19050" t="0" r="6829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42" cy="360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1A" w:rsidRDefault="0038771A" w:rsidP="0072660A">
      <w:pPr>
        <w:ind w:left="21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d.视频组件</w:t>
      </w:r>
    </w:p>
    <w:p w:rsidR="0038771A" w:rsidRDefault="0038771A" w:rsidP="0072660A">
      <w:pPr>
        <w:ind w:left="21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966354" cy="3640347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13" cy="36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AC" w:rsidRDefault="006D08AC" w:rsidP="0072660A">
      <w:pPr>
        <w:ind w:left="21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e．</w:t>
      </w:r>
      <w:r w:rsidR="00D625D2">
        <w:rPr>
          <w:rFonts w:ascii="微软雅黑" w:eastAsia="微软雅黑" w:hAnsi="微软雅黑" w:hint="eastAsia"/>
        </w:rPr>
        <w:t>全频的动画</w:t>
      </w:r>
    </w:p>
    <w:p w:rsidR="00D625D2" w:rsidRDefault="00D625D2" w:rsidP="0072660A">
      <w:pPr>
        <w:ind w:left="21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561577" cy="4140680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70" cy="41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BA5" w:rsidRDefault="00A57BA5" w:rsidP="0072660A">
      <w:pPr>
        <w:ind w:left="21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F</w:t>
      </w:r>
      <w:r>
        <w:rPr>
          <w:rFonts w:ascii="微软雅黑" w:eastAsia="微软雅黑" w:hAnsi="微软雅黑" w:hint="eastAsia"/>
        </w:rPr>
        <w:t>.视频光影</w:t>
      </w:r>
    </w:p>
    <w:p w:rsidR="00D83E35" w:rsidRPr="004D2A00" w:rsidRDefault="00D625D2" w:rsidP="004D2A00">
      <w:pPr>
        <w:ind w:left="21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66363" y="5702060"/>
            <wp:positionH relativeFrom="column">
              <wp:align>left</wp:align>
            </wp:positionH>
            <wp:positionV relativeFrom="paragraph">
              <wp:align>top</wp:align>
            </wp:positionV>
            <wp:extent cx="4785863" cy="3105510"/>
            <wp:effectExtent l="19050" t="0" r="0" b="0"/>
            <wp:wrapSquare wrapText="bothSides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63" cy="31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2A00" w:rsidRPr="00421DC2" w:rsidRDefault="004D2A00">
      <w:pPr>
        <w:rPr>
          <w:rFonts w:ascii="微软雅黑" w:eastAsia="微软雅黑" w:hAnsi="微软雅黑"/>
          <w:b/>
          <w:sz w:val="28"/>
          <w:szCs w:val="28"/>
        </w:rPr>
      </w:pPr>
    </w:p>
    <w:p w:rsidR="00D83E35" w:rsidRDefault="00EF1303" w:rsidP="000317B7">
      <w:pPr>
        <w:rPr>
          <w:rFonts w:ascii="微软雅黑" w:eastAsia="微软雅黑" w:hAnsi="微软雅黑"/>
          <w:b/>
          <w:sz w:val="28"/>
          <w:szCs w:val="28"/>
        </w:rPr>
      </w:pPr>
      <w:r w:rsidRPr="0053498E">
        <w:rPr>
          <w:rFonts w:ascii="微软雅黑" w:eastAsia="微软雅黑" w:hAnsi="微软雅黑" w:hint="eastAsia"/>
        </w:rPr>
        <w:t xml:space="preserve">   </w:t>
      </w:r>
    </w:p>
    <w:p w:rsidR="00DC233D" w:rsidRDefault="000317B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6</w:t>
      </w:r>
      <w:r w:rsidR="00432CFF">
        <w:rPr>
          <w:rFonts w:ascii="微软雅黑" w:eastAsia="微软雅黑" w:hAnsi="微软雅黑" w:hint="eastAsia"/>
          <w:b/>
          <w:sz w:val="28"/>
          <w:szCs w:val="28"/>
        </w:rPr>
        <w:t>．</w:t>
      </w:r>
      <w:r w:rsidR="00A25A49">
        <w:rPr>
          <w:rFonts w:ascii="微软雅黑" w:eastAsia="微软雅黑" w:hAnsi="微软雅黑" w:hint="eastAsia"/>
          <w:b/>
          <w:sz w:val="28"/>
          <w:szCs w:val="28"/>
        </w:rPr>
        <w:t>歌曲模块功能</w:t>
      </w:r>
    </w:p>
    <w:p w:rsidR="00FB1FBB" w:rsidRPr="00432CFF" w:rsidRDefault="00DC233D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3431269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D85" w:rsidRPr="0053498E" w:rsidRDefault="00D065B4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</w:t>
      </w:r>
      <w:r w:rsidR="00DC233D">
        <w:rPr>
          <w:rFonts w:ascii="微软雅黑" w:eastAsia="微软雅黑" w:hAnsi="微软雅黑" w:hint="eastAsia"/>
        </w:rPr>
        <w:t xml:space="preserve">    具体的等我们接入</w:t>
      </w:r>
      <w:r w:rsidR="00AA3878">
        <w:rPr>
          <w:rFonts w:ascii="微软雅黑" w:eastAsia="微软雅黑" w:hAnsi="微软雅黑" w:hint="eastAsia"/>
        </w:rPr>
        <w:t>第三方的歌曲而定</w:t>
      </w:r>
    </w:p>
    <w:p w:rsidR="00C63652" w:rsidRDefault="007E156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7</w:t>
      </w:r>
      <w:r w:rsidR="000415C4">
        <w:rPr>
          <w:rFonts w:ascii="微软雅黑" w:eastAsia="微软雅黑" w:hAnsi="微软雅黑" w:hint="eastAsia"/>
          <w:b/>
          <w:sz w:val="28"/>
          <w:szCs w:val="28"/>
        </w:rPr>
        <w:t>．</w:t>
      </w:r>
      <w:r w:rsidR="000A682F">
        <w:rPr>
          <w:rFonts w:ascii="微软雅黑" w:eastAsia="微软雅黑" w:hAnsi="微软雅黑" w:hint="eastAsia"/>
          <w:b/>
          <w:sz w:val="28"/>
          <w:szCs w:val="28"/>
        </w:rPr>
        <w:t>频道管理</w:t>
      </w:r>
    </w:p>
    <w:p w:rsidR="005308D9" w:rsidRPr="000415C4" w:rsidRDefault="005308D9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>
            <wp:extent cx="5272030" cy="3623095"/>
            <wp:effectExtent l="19050" t="0" r="482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0A8" w:rsidRDefault="002C10A8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a.</w:t>
      </w:r>
      <w:r w:rsidR="0030198B">
        <w:rPr>
          <w:rFonts w:ascii="微软雅黑" w:eastAsia="微软雅黑" w:hAnsi="微软雅黑" w:hint="eastAsia"/>
        </w:rPr>
        <w:t>我的视频</w:t>
      </w:r>
    </w:p>
    <w:p w:rsidR="0080674D" w:rsidRDefault="0080674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获取上传过的视频列表，有删除，分享等功能</w:t>
      </w:r>
    </w:p>
    <w:p w:rsidR="00063215" w:rsidRPr="0053498E" w:rsidRDefault="0006321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b.我的音频</w:t>
      </w:r>
    </w:p>
    <w:p w:rsidR="00127CD7" w:rsidRDefault="00D33511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</w:t>
      </w:r>
      <w:r w:rsidR="00B038CC">
        <w:rPr>
          <w:rFonts w:ascii="微软雅黑" w:eastAsia="微软雅黑" w:hAnsi="微软雅黑" w:hint="eastAsia"/>
        </w:rPr>
        <w:t xml:space="preserve">  获取</w:t>
      </w:r>
      <w:r w:rsidR="009B4E84">
        <w:rPr>
          <w:rFonts w:ascii="微软雅黑" w:eastAsia="微软雅黑" w:hAnsi="微软雅黑" w:hint="eastAsia"/>
        </w:rPr>
        <w:t>过的音</w:t>
      </w:r>
      <w:r w:rsidR="00B038CC">
        <w:rPr>
          <w:rFonts w:ascii="微软雅黑" w:eastAsia="微软雅黑" w:hAnsi="微软雅黑" w:hint="eastAsia"/>
        </w:rPr>
        <w:t>列表，有删除，分享等功能</w:t>
      </w:r>
    </w:p>
    <w:p w:rsidR="00DD1D24" w:rsidRDefault="00DD1D24">
      <w:pPr>
        <w:rPr>
          <w:rFonts w:ascii="微软雅黑" w:eastAsia="微软雅黑" w:hAnsi="微软雅黑"/>
        </w:rPr>
      </w:pPr>
    </w:p>
    <w:p w:rsidR="00386527" w:rsidRPr="00F73F98" w:rsidRDefault="00B54336" w:rsidP="0038652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8</w:t>
      </w:r>
      <w:r w:rsidR="00B058A5">
        <w:rPr>
          <w:rFonts w:ascii="微软雅黑" w:eastAsia="微软雅黑" w:hAnsi="微软雅黑" w:hint="eastAsia"/>
          <w:b/>
          <w:sz w:val="28"/>
          <w:szCs w:val="28"/>
        </w:rPr>
        <w:t>．</w:t>
      </w:r>
      <w:r w:rsidR="0087659F">
        <w:rPr>
          <w:rFonts w:ascii="微软雅黑" w:eastAsia="微软雅黑" w:hAnsi="微软雅黑" w:hint="eastAsia"/>
          <w:b/>
          <w:sz w:val="28"/>
          <w:szCs w:val="28"/>
        </w:rPr>
        <w:t>9秀社区</w:t>
      </w:r>
    </w:p>
    <w:p w:rsidR="00386527" w:rsidRDefault="00386527" w:rsidP="008B31AE">
      <w:pPr>
        <w:ind w:firstLineChars="200" w:firstLine="420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a.</w:t>
      </w:r>
      <w:r w:rsidR="008B31AE">
        <w:rPr>
          <w:rFonts w:ascii="微软雅黑" w:eastAsia="微软雅黑" w:hAnsi="微软雅黑" w:hint="eastAsia"/>
        </w:rPr>
        <w:t>9秀的微端</w:t>
      </w:r>
    </w:p>
    <w:p w:rsidR="00DD1D24" w:rsidRPr="00386527" w:rsidRDefault="00DD1D24">
      <w:pPr>
        <w:rPr>
          <w:rFonts w:ascii="微软雅黑" w:eastAsia="微软雅黑" w:hAnsi="微软雅黑"/>
        </w:rPr>
      </w:pPr>
    </w:p>
    <w:p w:rsidR="00D00D5E" w:rsidRPr="00F73F98" w:rsidRDefault="00A84A0A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9</w:t>
      </w:r>
      <w:r w:rsidR="007E713F">
        <w:rPr>
          <w:rFonts w:ascii="微软雅黑" w:eastAsia="微软雅黑" w:hAnsi="微软雅黑" w:hint="eastAsia"/>
          <w:b/>
          <w:sz w:val="28"/>
          <w:szCs w:val="28"/>
        </w:rPr>
        <w:t>．</w:t>
      </w:r>
      <w:r w:rsidR="00951B21">
        <w:rPr>
          <w:rFonts w:ascii="微软雅黑" w:eastAsia="微软雅黑" w:hAnsi="微软雅黑" w:hint="eastAsia"/>
          <w:b/>
          <w:sz w:val="28"/>
          <w:szCs w:val="28"/>
        </w:rPr>
        <w:t>插件设置模块</w:t>
      </w:r>
    </w:p>
    <w:p w:rsidR="00850063" w:rsidRPr="0053498E" w:rsidRDefault="00ED4FA1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a.最小化，系统托盘中双击打开</w:t>
      </w:r>
      <w:r w:rsidR="002510C3" w:rsidRPr="0053498E">
        <w:rPr>
          <w:rFonts w:ascii="微软雅黑" w:eastAsia="微软雅黑" w:hAnsi="微软雅黑" w:hint="eastAsia"/>
        </w:rPr>
        <w:t>，以及各个文件保存路径设置和是否开机运行，是否是</w:t>
      </w:r>
    </w:p>
    <w:p w:rsidR="00ED4FA1" w:rsidRPr="0053498E" w:rsidRDefault="00850063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  </w:t>
      </w:r>
      <w:r w:rsidR="002510C3" w:rsidRPr="0053498E">
        <w:rPr>
          <w:rFonts w:ascii="微软雅黑" w:eastAsia="微软雅黑" w:hAnsi="微软雅黑" w:hint="eastAsia"/>
        </w:rPr>
        <w:t>完全退出程序还是点击关闭按钮程序最小化程序</w:t>
      </w:r>
    </w:p>
    <w:p w:rsidR="00A829F3" w:rsidRPr="0053498E" w:rsidRDefault="00A829F3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lastRenderedPageBreak/>
        <w:t xml:space="preserve">  </w:t>
      </w:r>
      <w:r w:rsidR="00C61DC2">
        <w:rPr>
          <w:rFonts w:ascii="微软雅黑" w:eastAsia="微软雅黑" w:hAnsi="微软雅黑" w:hint="eastAsia"/>
        </w:rPr>
        <w:t xml:space="preserve">  </w:t>
      </w:r>
      <w:r w:rsidRPr="0053498E">
        <w:rPr>
          <w:rFonts w:ascii="微软雅黑" w:eastAsia="微软雅黑" w:hAnsi="微软雅黑" w:hint="eastAsia"/>
        </w:rPr>
        <w:t xml:space="preserve"> </w:t>
      </w:r>
      <w:r w:rsidRPr="0053498E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000983" cy="1558137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55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21" w:rsidRDefault="00A829F3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</w:t>
      </w:r>
      <w:r w:rsidR="00C61DC2">
        <w:rPr>
          <w:rFonts w:ascii="微软雅黑" w:eastAsia="微软雅黑" w:hAnsi="微软雅黑" w:hint="eastAsia"/>
        </w:rPr>
        <w:t xml:space="preserve">  </w:t>
      </w:r>
      <w:r w:rsidRPr="0053498E">
        <w:rPr>
          <w:rFonts w:ascii="微软雅黑" w:eastAsia="微软雅黑" w:hAnsi="微软雅黑" w:hint="eastAsia"/>
        </w:rPr>
        <w:t xml:space="preserve">  </w:t>
      </w:r>
      <w:r w:rsidRPr="0053498E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030637" cy="1455725"/>
            <wp:effectExtent l="19050" t="0" r="7963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45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E55" w:rsidRDefault="003A2E55" w:rsidP="004E29AE">
      <w:pPr>
        <w:ind w:firstLineChars="200" w:firstLine="420"/>
        <w:rPr>
          <w:rFonts w:ascii="微软雅黑" w:eastAsia="微软雅黑" w:hAnsi="微软雅黑"/>
        </w:rPr>
      </w:pPr>
    </w:p>
    <w:p w:rsidR="00C70EE5" w:rsidRDefault="004F66E9" w:rsidP="004C629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</w:t>
      </w:r>
    </w:p>
    <w:p w:rsidR="00D00D86" w:rsidRPr="00F73F98" w:rsidRDefault="00D00D86" w:rsidP="00D00D86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1</w:t>
      </w:r>
      <w:r w:rsidR="005B40E5">
        <w:rPr>
          <w:rFonts w:ascii="微软雅黑" w:eastAsia="微软雅黑" w:hAnsi="微软雅黑" w:hint="eastAsia"/>
          <w:b/>
          <w:sz w:val="28"/>
          <w:szCs w:val="28"/>
        </w:rPr>
        <w:t>0</w:t>
      </w:r>
      <w:r>
        <w:rPr>
          <w:rFonts w:ascii="微软雅黑" w:eastAsia="微软雅黑" w:hAnsi="微软雅黑" w:hint="eastAsia"/>
          <w:b/>
          <w:sz w:val="28"/>
          <w:szCs w:val="28"/>
        </w:rPr>
        <w:t>．</w:t>
      </w:r>
      <w:r w:rsidR="00E56A14">
        <w:rPr>
          <w:rFonts w:ascii="微软雅黑" w:eastAsia="微软雅黑" w:hAnsi="微软雅黑" w:hint="eastAsia"/>
          <w:b/>
          <w:sz w:val="28"/>
          <w:szCs w:val="28"/>
        </w:rPr>
        <w:t>系统版本的升级更新</w:t>
      </w:r>
    </w:p>
    <w:p w:rsidR="00E5102E" w:rsidRPr="002C771A" w:rsidRDefault="00D00D86" w:rsidP="002C771A">
      <w:pPr>
        <w:ind w:leftChars="200" w:left="420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a.</w:t>
      </w:r>
      <w:r w:rsidR="002C57ED">
        <w:rPr>
          <w:rFonts w:ascii="微软雅黑" w:eastAsia="微软雅黑" w:hAnsi="微软雅黑" w:hint="eastAsia"/>
        </w:rPr>
        <w:t>打开软件程序会</w:t>
      </w:r>
      <w:r w:rsidR="00CD5D41">
        <w:rPr>
          <w:rFonts w:ascii="微软雅黑" w:eastAsia="微软雅黑" w:hAnsi="微软雅黑" w:hint="eastAsia"/>
        </w:rPr>
        <w:t>检测下服务器的版本号和本地的版本号是否对应，有强制更新和非强制更新</w:t>
      </w:r>
      <w:r w:rsidRPr="0053498E">
        <w:rPr>
          <w:rFonts w:ascii="微软雅黑" w:eastAsia="微软雅黑" w:hAnsi="微软雅黑"/>
        </w:rPr>
        <w:t xml:space="preserve"> </w:t>
      </w:r>
      <w:r w:rsidR="00801386">
        <w:rPr>
          <w:rFonts w:ascii="微软雅黑" w:eastAsia="微软雅黑" w:hAnsi="微软雅黑" w:hint="eastAsia"/>
          <w:b/>
          <w:sz w:val="28"/>
          <w:szCs w:val="28"/>
        </w:rPr>
        <w:t xml:space="preserve">  </w:t>
      </w:r>
    </w:p>
    <w:p w:rsidR="009405C2" w:rsidRDefault="009405C2" w:rsidP="009405C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1</w:t>
      </w:r>
      <w:r w:rsidR="00E205AB">
        <w:rPr>
          <w:rFonts w:ascii="微软雅黑" w:eastAsia="微软雅黑" w:hAnsi="微软雅黑" w:hint="eastAsia"/>
          <w:b/>
          <w:sz w:val="28"/>
          <w:szCs w:val="28"/>
        </w:rPr>
        <w:t>1.</w:t>
      </w:r>
      <w:r w:rsidR="006C43CA">
        <w:rPr>
          <w:rFonts w:ascii="微软雅黑" w:eastAsia="微软雅黑" w:hAnsi="微软雅黑" w:hint="eastAsia"/>
          <w:b/>
          <w:sz w:val="28"/>
          <w:szCs w:val="28"/>
        </w:rPr>
        <w:t>插件与直播伴侣</w:t>
      </w:r>
      <w:r w:rsidR="00671FD0">
        <w:rPr>
          <w:rFonts w:ascii="微软雅黑" w:eastAsia="微软雅黑" w:hAnsi="微软雅黑" w:hint="eastAsia"/>
          <w:b/>
          <w:sz w:val="28"/>
          <w:szCs w:val="28"/>
        </w:rPr>
        <w:t>的相关业务</w:t>
      </w:r>
    </w:p>
    <w:p w:rsidR="00047CBE" w:rsidRPr="00047CBE" w:rsidRDefault="00047CBE" w:rsidP="009405C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   </w:t>
      </w:r>
      <w:r>
        <w:rPr>
          <w:rFonts w:ascii="微软雅黑" w:eastAsia="微软雅黑" w:hAnsi="微软雅黑" w:hint="eastAsia"/>
          <w:sz w:val="28"/>
          <w:szCs w:val="28"/>
        </w:rPr>
        <w:t>在摄像头模块有一个开始直播按钮</w:t>
      </w:r>
    </w:p>
    <w:p w:rsidR="00786633" w:rsidRDefault="00786633" w:rsidP="00BC218F">
      <w:pPr>
        <w:ind w:firstLineChars="200" w:firstLine="420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a.</w:t>
      </w:r>
      <w:r w:rsidR="00BC218F">
        <w:rPr>
          <w:rFonts w:ascii="微软雅黑" w:eastAsia="微软雅黑" w:hAnsi="微软雅黑" w:hint="eastAsia"/>
        </w:rPr>
        <w:t>打开浏览器</w:t>
      </w:r>
      <w:r w:rsidR="00E466F4">
        <w:rPr>
          <w:rFonts w:ascii="微软雅黑" w:eastAsia="微软雅黑" w:hAnsi="微软雅黑" w:hint="eastAsia"/>
        </w:rPr>
        <w:t>通过flash播放器</w:t>
      </w:r>
      <w:r w:rsidR="00156BB0">
        <w:rPr>
          <w:rFonts w:ascii="微软雅黑" w:eastAsia="微软雅黑" w:hAnsi="微软雅黑" w:hint="eastAsia"/>
        </w:rPr>
        <w:t>和直播伴侣</w:t>
      </w:r>
      <w:r w:rsidR="00C64FE8">
        <w:rPr>
          <w:rFonts w:ascii="微软雅黑" w:eastAsia="微软雅黑" w:hAnsi="微软雅黑" w:hint="eastAsia"/>
        </w:rPr>
        <w:t>进行连接</w:t>
      </w:r>
      <w:r w:rsidR="00BC218F" w:rsidRPr="0053498E">
        <w:rPr>
          <w:rFonts w:ascii="微软雅黑" w:eastAsia="微软雅黑" w:hAnsi="微软雅黑"/>
        </w:rPr>
        <w:t xml:space="preserve"> </w:t>
      </w:r>
    </w:p>
    <w:p w:rsidR="005E0D5F" w:rsidRDefault="00C35758" w:rsidP="00A44EA0">
      <w:pPr>
        <w:ind w:leftChars="200" w:left="63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 w:rsidR="005E0D5F" w:rsidRPr="0053498E">
        <w:rPr>
          <w:rFonts w:ascii="微软雅黑" w:eastAsia="微软雅黑" w:hAnsi="微软雅黑" w:hint="eastAsia"/>
        </w:rPr>
        <w:t>.</w:t>
      </w:r>
      <w:r w:rsidR="005E0D5F">
        <w:rPr>
          <w:rFonts w:ascii="微软雅黑" w:eastAsia="微软雅黑" w:hAnsi="微软雅黑" w:hint="eastAsia"/>
        </w:rPr>
        <w:t>插件</w:t>
      </w:r>
      <w:r w:rsidR="003E6198">
        <w:rPr>
          <w:rFonts w:ascii="微软雅黑" w:eastAsia="微软雅黑" w:hAnsi="微软雅黑" w:hint="eastAsia"/>
        </w:rPr>
        <w:t>本地</w:t>
      </w:r>
      <w:r w:rsidR="005E0D5F">
        <w:rPr>
          <w:rFonts w:ascii="微软雅黑" w:eastAsia="微软雅黑" w:hAnsi="微软雅黑" w:hint="eastAsia"/>
        </w:rPr>
        <w:t>会启动一个监听服务</w:t>
      </w:r>
      <w:r w:rsidR="00B2017A">
        <w:rPr>
          <w:rFonts w:ascii="微软雅黑" w:eastAsia="微软雅黑" w:hAnsi="微软雅黑" w:hint="eastAsia"/>
        </w:rPr>
        <w:t>，一个是</w:t>
      </w:r>
      <w:r w:rsidR="00B578D1">
        <w:rPr>
          <w:rFonts w:ascii="微软雅黑" w:eastAsia="微软雅黑" w:hAnsi="微软雅黑" w:hint="eastAsia"/>
        </w:rPr>
        <w:t>843</w:t>
      </w:r>
      <w:r w:rsidR="00435603">
        <w:rPr>
          <w:rFonts w:ascii="微软雅黑" w:eastAsia="微软雅黑" w:hAnsi="微软雅黑" w:hint="eastAsia"/>
        </w:rPr>
        <w:t>端口</w:t>
      </w:r>
      <w:r w:rsidR="00B2017A">
        <w:rPr>
          <w:rFonts w:ascii="微软雅黑" w:eastAsia="微软雅黑" w:hAnsi="微软雅黑" w:hint="eastAsia"/>
        </w:rPr>
        <w:t>的xml</w:t>
      </w:r>
      <w:r w:rsidR="00461956">
        <w:rPr>
          <w:rFonts w:ascii="微软雅黑" w:eastAsia="微软雅黑" w:hAnsi="微软雅黑" w:hint="eastAsia"/>
        </w:rPr>
        <w:t>策略返回文件</w:t>
      </w:r>
      <w:r w:rsidR="009D096A">
        <w:rPr>
          <w:rFonts w:ascii="微软雅黑" w:eastAsia="微软雅黑" w:hAnsi="微软雅黑" w:hint="eastAsia"/>
        </w:rPr>
        <w:t>（这个是必须要的，我们的播放器是as3写的，和服务器返回都会默认发送一个策略文件843的）</w:t>
      </w:r>
      <w:r w:rsidR="00461956">
        <w:rPr>
          <w:rFonts w:ascii="微软雅黑" w:eastAsia="微软雅黑" w:hAnsi="微软雅黑" w:hint="eastAsia"/>
        </w:rPr>
        <w:t>，另一个是99</w:t>
      </w:r>
      <w:r w:rsidR="00CF0EA3">
        <w:rPr>
          <w:rFonts w:ascii="微软雅黑" w:eastAsia="微软雅黑" w:hAnsi="微软雅黑" w:hint="eastAsia"/>
        </w:rPr>
        <w:t>66</w:t>
      </w:r>
      <w:r w:rsidR="009D096A">
        <w:rPr>
          <w:rFonts w:ascii="微软雅黑" w:eastAsia="微软雅黑" w:hAnsi="微软雅黑" w:hint="eastAsia"/>
        </w:rPr>
        <w:t>的端口</w:t>
      </w:r>
      <w:r w:rsidR="00461956">
        <w:rPr>
          <w:rFonts w:ascii="微软雅黑" w:eastAsia="微软雅黑" w:hAnsi="微软雅黑" w:hint="eastAsia"/>
        </w:rPr>
        <w:t>服务</w:t>
      </w:r>
      <w:r w:rsidR="009D096A">
        <w:rPr>
          <w:rFonts w:ascii="微软雅黑" w:eastAsia="微软雅黑" w:hAnsi="微软雅黑" w:hint="eastAsia"/>
        </w:rPr>
        <w:t>，用来和播放器进行正常的通信</w:t>
      </w:r>
    </w:p>
    <w:p w:rsidR="0096326E" w:rsidRDefault="0096326E" w:rsidP="000C5C87">
      <w:pPr>
        <w:ind w:leftChars="200" w:left="525" w:hangingChars="50" w:hanging="10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c.</w:t>
      </w:r>
      <w:r w:rsidR="00F25E0F">
        <w:rPr>
          <w:rFonts w:ascii="微软雅黑" w:eastAsia="微软雅黑" w:hAnsi="微软雅黑" w:hint="eastAsia"/>
        </w:rPr>
        <w:t>当播放器和插件链接成功之后</w:t>
      </w:r>
      <w:r w:rsidR="00C85D5C">
        <w:rPr>
          <w:rFonts w:ascii="微软雅黑" w:eastAsia="微软雅黑" w:hAnsi="微软雅黑" w:hint="eastAsia"/>
        </w:rPr>
        <w:t>首先会选择所需要的视频</w:t>
      </w:r>
      <w:r w:rsidR="007C7C8E">
        <w:rPr>
          <w:rFonts w:ascii="微软雅黑" w:eastAsia="微软雅黑" w:hAnsi="微软雅黑" w:hint="eastAsia"/>
        </w:rPr>
        <w:t>设备</w:t>
      </w:r>
      <w:r w:rsidR="00743570">
        <w:rPr>
          <w:rFonts w:ascii="微软雅黑" w:eastAsia="微软雅黑" w:hAnsi="微软雅黑" w:hint="eastAsia"/>
        </w:rPr>
        <w:t>列表</w:t>
      </w:r>
      <w:r w:rsidR="00DC66B0">
        <w:rPr>
          <w:rFonts w:ascii="微软雅黑" w:eastAsia="微软雅黑" w:hAnsi="微软雅黑" w:hint="eastAsia"/>
        </w:rPr>
        <w:t>（也就是插件）</w:t>
      </w:r>
      <w:r w:rsidR="0066571C">
        <w:rPr>
          <w:rFonts w:ascii="微软雅黑" w:eastAsia="微软雅黑" w:hAnsi="微软雅黑" w:hint="eastAsia"/>
        </w:rPr>
        <w:t>和音频</w:t>
      </w:r>
      <w:r w:rsidR="001D2BDF">
        <w:rPr>
          <w:rFonts w:ascii="微软雅黑" w:eastAsia="微软雅黑" w:hAnsi="微软雅黑" w:hint="eastAsia"/>
        </w:rPr>
        <w:t>设备</w:t>
      </w:r>
      <w:r w:rsidR="0066571C">
        <w:rPr>
          <w:rFonts w:ascii="微软雅黑" w:eastAsia="微软雅黑" w:hAnsi="微软雅黑" w:hint="eastAsia"/>
        </w:rPr>
        <w:t>列表</w:t>
      </w:r>
    </w:p>
    <w:p w:rsidR="00DC66B0" w:rsidRPr="00DC66B0" w:rsidRDefault="00DC66B0" w:rsidP="008532FF">
      <w:pPr>
        <w:ind w:firstLineChars="250" w:firstLine="525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00859" cy="2234241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23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633" w:rsidRDefault="00786633" w:rsidP="009A5209">
      <w:pPr>
        <w:ind w:left="525" w:hangingChars="250" w:hanging="525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</w:t>
      </w:r>
      <w:r w:rsidR="00DE5DB4">
        <w:rPr>
          <w:rFonts w:ascii="微软雅黑" w:eastAsia="微软雅黑" w:hAnsi="微软雅黑" w:hint="eastAsia"/>
        </w:rPr>
        <w:t xml:space="preserve">   d.在选择好插件直播点击确定这个时候播放器会发送</w:t>
      </w:r>
      <w:r w:rsidR="00DA2876">
        <w:rPr>
          <w:rFonts w:ascii="微软雅黑" w:eastAsia="微软雅黑" w:hAnsi="微软雅黑" w:hint="eastAsia"/>
        </w:rPr>
        <w:t>一个指令给插件</w:t>
      </w:r>
      <w:r w:rsidR="009A5209">
        <w:rPr>
          <w:rFonts w:ascii="微软雅黑" w:eastAsia="微软雅黑" w:hAnsi="微软雅黑" w:hint="eastAsia"/>
        </w:rPr>
        <w:t>（传给插件cdn厂商的地址）同时插件回复一个确认信息</w:t>
      </w:r>
    </w:p>
    <w:p w:rsidR="001A0CB1" w:rsidRDefault="001A0CB1" w:rsidP="009A5209">
      <w:pPr>
        <w:ind w:left="525" w:hangingChars="250" w:hanging="5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e.播放器然后显示插件创建的视频源</w:t>
      </w:r>
      <w:r w:rsidR="001A5656">
        <w:rPr>
          <w:rFonts w:ascii="微软雅黑" w:eastAsia="微软雅黑" w:hAnsi="微软雅黑" w:hint="eastAsia"/>
        </w:rPr>
        <w:t xml:space="preserve"> 然后</w:t>
      </w:r>
      <w:r w:rsidR="00292D89">
        <w:rPr>
          <w:rFonts w:ascii="微软雅黑" w:eastAsia="微软雅黑" w:hAnsi="微软雅黑" w:hint="eastAsia"/>
        </w:rPr>
        <w:t>点击</w:t>
      </w:r>
      <w:r w:rsidR="00F03C62">
        <w:rPr>
          <w:rFonts w:ascii="微软雅黑" w:eastAsia="微软雅黑" w:hAnsi="微软雅黑" w:hint="eastAsia"/>
        </w:rPr>
        <w:t>播放器中</w:t>
      </w:r>
      <w:r w:rsidR="00292D89">
        <w:rPr>
          <w:rFonts w:ascii="微软雅黑" w:eastAsia="微软雅黑" w:hAnsi="微软雅黑" w:hint="eastAsia"/>
        </w:rPr>
        <w:t>我要直播</w:t>
      </w:r>
      <w:r w:rsidR="00F03C62">
        <w:rPr>
          <w:rFonts w:ascii="微软雅黑" w:eastAsia="微软雅黑" w:hAnsi="微软雅黑" w:hint="eastAsia"/>
        </w:rPr>
        <w:t>按钮</w:t>
      </w:r>
      <w:r w:rsidR="00F03C62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545965" cy="3691890"/>
            <wp:effectExtent l="19050" t="0" r="698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62" w:rsidRPr="00F03C62" w:rsidRDefault="00F03C62" w:rsidP="009A5209">
      <w:pPr>
        <w:ind w:left="525" w:hangingChars="250" w:hanging="5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会发送一个指令给插件，</w:t>
      </w:r>
      <w:r w:rsidR="007F3537">
        <w:rPr>
          <w:rFonts w:ascii="微软雅黑" w:eastAsia="微软雅黑" w:hAnsi="微软雅黑" w:hint="eastAsia"/>
        </w:rPr>
        <w:t>然后插件进行编码上传到上一个步骤中cdn厂商的地址，并且这时</w:t>
      </w:r>
      <w:r w:rsidR="002C1FD9">
        <w:rPr>
          <w:rFonts w:ascii="微软雅黑" w:eastAsia="微软雅黑" w:hAnsi="微软雅黑" w:hint="eastAsia"/>
        </w:rPr>
        <w:t>候插件给播放器返回一个确认状态，是直播成功了还是直播失败了</w:t>
      </w:r>
    </w:p>
    <w:p w:rsidR="00786633" w:rsidRPr="0053498E" w:rsidRDefault="00786633" w:rsidP="00786633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 xml:space="preserve">  </w:t>
      </w:r>
      <w:r w:rsidRPr="0053498E">
        <w:rPr>
          <w:rFonts w:ascii="微软雅黑" w:eastAsia="微软雅黑" w:hAnsi="微软雅黑" w:hint="eastAsia"/>
        </w:rPr>
        <w:t xml:space="preserve"> </w:t>
      </w:r>
    </w:p>
    <w:p w:rsidR="00786633" w:rsidRPr="0053498E" w:rsidRDefault="00786633" w:rsidP="00786633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  </w:t>
      </w:r>
      <w:r w:rsidRPr="0053498E">
        <w:rPr>
          <w:rFonts w:ascii="微软雅黑" w:eastAsia="微软雅黑" w:hAnsi="微软雅黑" w:hint="eastAsia"/>
        </w:rPr>
        <w:t xml:space="preserve">  </w:t>
      </w:r>
    </w:p>
    <w:p w:rsidR="005F3BFD" w:rsidRDefault="005F3BFD">
      <w:pPr>
        <w:rPr>
          <w:rFonts w:ascii="微软雅黑" w:eastAsia="微软雅黑" w:hAnsi="微软雅黑"/>
        </w:rPr>
      </w:pPr>
    </w:p>
    <w:p w:rsidR="005F3BFD" w:rsidRDefault="005F3BFD">
      <w:pPr>
        <w:rPr>
          <w:rFonts w:ascii="微软雅黑" w:eastAsia="微软雅黑" w:hAnsi="微软雅黑"/>
        </w:rPr>
      </w:pPr>
    </w:p>
    <w:p w:rsidR="00786633" w:rsidRPr="0053498E" w:rsidRDefault="00786633" w:rsidP="00786633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6房直播伴侣安装：</w:t>
      </w:r>
    </w:p>
    <w:p w:rsidR="00786633" w:rsidRDefault="00786633" w:rsidP="00786633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地址：</w:t>
      </w:r>
      <w:hyperlink r:id="rId40" w:history="1">
        <w:r w:rsidR="00902EFD" w:rsidRPr="009A4BAE">
          <w:rPr>
            <w:rStyle w:val="a6"/>
            <w:rFonts w:ascii="微软雅黑" w:eastAsia="微软雅黑" w:hAnsi="微软雅黑"/>
          </w:rPr>
          <w:t>http://vi0.6rooms.com/6v/6VCamInstall2.0.0.69.exe</w:t>
        </w:r>
      </w:hyperlink>
    </w:p>
    <w:p w:rsidR="00902EFD" w:rsidRDefault="00902EFD" w:rsidP="007866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17173直播伴侣安装</w:t>
      </w:r>
    </w:p>
    <w:p w:rsidR="00CF2398" w:rsidRPr="005F3BFD" w:rsidRDefault="006C5FFC" w:rsidP="00786633">
      <w:pPr>
        <w:rPr>
          <w:rFonts w:ascii="微软雅黑" w:eastAsia="微软雅黑" w:hAnsi="微软雅黑"/>
        </w:rPr>
      </w:pPr>
      <w:r w:rsidRPr="006C5FFC">
        <w:rPr>
          <w:rFonts w:ascii="微软雅黑" w:eastAsia="微软雅黑" w:hAnsi="微软雅黑"/>
        </w:rPr>
        <w:t>http://v.17173.com/tongji/download/AAAS0001/ordinary17173vt_setup</w:t>
      </w:r>
    </w:p>
    <w:p w:rsidR="00FF7268" w:rsidRPr="0053498E" w:rsidRDefault="00FF7268">
      <w:pPr>
        <w:rPr>
          <w:rFonts w:ascii="微软雅黑" w:eastAsia="微软雅黑" w:hAnsi="微软雅黑"/>
        </w:rPr>
      </w:pPr>
    </w:p>
    <w:p w:rsidR="00564C21" w:rsidRPr="00F95900" w:rsidRDefault="00564C21">
      <w:pPr>
        <w:rPr>
          <w:rFonts w:ascii="微软雅黑" w:eastAsia="微软雅黑" w:hAnsi="微软雅黑"/>
          <w:b/>
          <w:sz w:val="28"/>
          <w:szCs w:val="28"/>
        </w:rPr>
      </w:pPr>
      <w:r w:rsidRPr="00F95900">
        <w:rPr>
          <w:rFonts w:ascii="微软雅黑" w:eastAsia="微软雅黑" w:hAnsi="微软雅黑" w:hint="eastAsia"/>
          <w:b/>
          <w:sz w:val="28"/>
          <w:szCs w:val="28"/>
        </w:rPr>
        <w:t>9秀的</w:t>
      </w:r>
      <w:r w:rsidR="005F3BFD" w:rsidRPr="00F95900">
        <w:rPr>
          <w:rFonts w:ascii="微软雅黑" w:eastAsia="微软雅黑" w:hAnsi="微软雅黑" w:hint="eastAsia"/>
          <w:b/>
          <w:sz w:val="28"/>
          <w:szCs w:val="28"/>
        </w:rPr>
        <w:t>现有</w:t>
      </w:r>
      <w:r w:rsidRPr="00F95900">
        <w:rPr>
          <w:rFonts w:ascii="微软雅黑" w:eastAsia="微软雅黑" w:hAnsi="微软雅黑" w:hint="eastAsia"/>
          <w:b/>
          <w:sz w:val="28"/>
          <w:szCs w:val="28"/>
        </w:rPr>
        <w:t>插件：</w:t>
      </w:r>
    </w:p>
    <w:p w:rsidR="0018361A" w:rsidRPr="008A545E" w:rsidRDefault="009A2D16">
      <w:pPr>
        <w:rPr>
          <w:rFonts w:ascii="微软雅黑" w:eastAsia="微软雅黑" w:hAnsi="微软雅黑"/>
          <w:b/>
        </w:rPr>
      </w:pPr>
      <w:r w:rsidRPr="008A545E">
        <w:rPr>
          <w:rFonts w:ascii="微软雅黑" w:eastAsia="微软雅黑" w:hAnsi="微软雅黑" w:hint="eastAsia"/>
          <w:b/>
        </w:rPr>
        <w:t>1.</w:t>
      </w:r>
      <w:r w:rsidR="0018361A" w:rsidRPr="008A545E">
        <w:rPr>
          <w:rFonts w:ascii="微软雅黑" w:eastAsia="微软雅黑" w:hAnsi="微软雅黑" w:hint="eastAsia"/>
          <w:b/>
        </w:rPr>
        <w:t>最先会有一个登陆界面</w:t>
      </w:r>
    </w:p>
    <w:p w:rsidR="00396994" w:rsidRPr="0053498E" w:rsidRDefault="00396994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 xml:space="preserve">  </w:t>
      </w:r>
      <w:r w:rsidR="00272A28" w:rsidRPr="0053498E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682441" cy="2340864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39" cy="2344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057" w:rsidRPr="008A545E" w:rsidRDefault="008A545E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2.</w:t>
      </w:r>
      <w:r w:rsidR="00E67057" w:rsidRPr="008A545E">
        <w:rPr>
          <w:rFonts w:ascii="微软雅黑" w:eastAsia="微软雅黑" w:hAnsi="微软雅黑" w:hint="eastAsia"/>
          <w:b/>
        </w:rPr>
        <w:t>主界面：</w:t>
      </w:r>
    </w:p>
    <w:p w:rsidR="007B7BDA" w:rsidRPr="0053498E" w:rsidRDefault="007B7BDA" w:rsidP="00B93EB1">
      <w:pPr>
        <w:ind w:firstLineChars="100" w:firstLine="210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762909" cy="2460959"/>
            <wp:effectExtent l="19050" t="0" r="899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401" cy="245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21" w:rsidRPr="0053498E" w:rsidRDefault="002F6DEF" w:rsidP="00270887">
      <w:pPr>
        <w:ind w:left="315" w:hangingChars="150" w:hanging="315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lastRenderedPageBreak/>
        <w:t>1</w:t>
      </w:r>
      <w:r w:rsidR="00E87928">
        <w:rPr>
          <w:rFonts w:ascii="微软雅黑" w:eastAsia="微软雅黑" w:hAnsi="微软雅黑" w:hint="eastAsia"/>
        </w:rPr>
        <w:t>)</w:t>
      </w:r>
      <w:r w:rsidRPr="0053498E">
        <w:rPr>
          <w:rFonts w:ascii="微软雅黑" w:eastAsia="微软雅黑" w:hAnsi="微软雅黑" w:hint="eastAsia"/>
        </w:rPr>
        <w:t>.</w:t>
      </w:r>
      <w:r w:rsidR="00E87928">
        <w:rPr>
          <w:rFonts w:ascii="微软雅黑" w:eastAsia="微软雅黑" w:hAnsi="微软雅黑" w:hint="eastAsia"/>
        </w:rPr>
        <w:t xml:space="preserve"> </w:t>
      </w:r>
      <w:r w:rsidR="00564C21" w:rsidRPr="0053498E">
        <w:rPr>
          <w:rFonts w:ascii="微软雅黑" w:eastAsia="微软雅黑" w:hAnsi="微软雅黑" w:hint="eastAsia"/>
        </w:rPr>
        <w:t>获取摄像头，</w:t>
      </w:r>
      <w:r w:rsidR="00B815D6" w:rsidRPr="0053498E">
        <w:rPr>
          <w:rFonts w:ascii="微软雅黑" w:eastAsia="微软雅黑" w:hAnsi="微软雅黑" w:hint="eastAsia"/>
        </w:rPr>
        <w:t>并且自己创建虚拟视频源</w:t>
      </w:r>
      <w:r w:rsidR="00E158D9" w:rsidRPr="0053498E">
        <w:rPr>
          <w:rFonts w:ascii="微软雅黑" w:eastAsia="微软雅黑" w:hAnsi="微软雅黑" w:hint="eastAsia"/>
        </w:rPr>
        <w:t>目前没有显示本地视频和优化视频的功能，所以</w:t>
      </w:r>
      <w:r w:rsidR="00564C21" w:rsidRPr="0053498E">
        <w:rPr>
          <w:rFonts w:ascii="微软雅黑" w:eastAsia="微软雅黑" w:hAnsi="微软雅黑" w:hint="eastAsia"/>
        </w:rPr>
        <w:t>一般都是用6房或者YY或者其他类似的直播伴侣，因为他们有现有的优化功能</w:t>
      </w:r>
      <w:r w:rsidR="00E158D9" w:rsidRPr="0053498E">
        <w:rPr>
          <w:rFonts w:ascii="微软雅黑" w:eastAsia="微软雅黑" w:hAnsi="微软雅黑" w:hint="eastAsia"/>
        </w:rPr>
        <w:t>，但是会带来一个问题就是视频多创建了几次，而且多开了一个程序软件。</w:t>
      </w:r>
    </w:p>
    <w:p w:rsidR="002F6DEF" w:rsidRPr="0053498E" w:rsidRDefault="00E158D9">
      <w:pPr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2</w:t>
      </w:r>
      <w:r w:rsidR="00E87928">
        <w:rPr>
          <w:rFonts w:ascii="微软雅黑" w:eastAsia="微软雅黑" w:hAnsi="微软雅黑" w:hint="eastAsia"/>
        </w:rPr>
        <w:t>)</w:t>
      </w:r>
      <w:r w:rsidRPr="0053498E">
        <w:rPr>
          <w:rFonts w:ascii="微软雅黑" w:eastAsia="微软雅黑" w:hAnsi="微软雅黑" w:hint="eastAsia"/>
        </w:rPr>
        <w:t>.</w:t>
      </w:r>
      <w:r w:rsidR="00E87928">
        <w:rPr>
          <w:rFonts w:ascii="微软雅黑" w:eastAsia="微软雅黑" w:hAnsi="微软雅黑" w:hint="eastAsia"/>
        </w:rPr>
        <w:t xml:space="preserve"> </w:t>
      </w:r>
      <w:r w:rsidRPr="0053498E">
        <w:rPr>
          <w:rFonts w:ascii="微软雅黑" w:eastAsia="微软雅黑" w:hAnsi="微软雅黑" w:hint="eastAsia"/>
        </w:rPr>
        <w:t>音频设备，目前没有针对音频设备进行具体的调节</w:t>
      </w:r>
      <w:r w:rsidR="00B815D6" w:rsidRPr="0053498E">
        <w:rPr>
          <w:rFonts w:ascii="微软雅黑" w:eastAsia="微软雅黑" w:hAnsi="微软雅黑" w:hint="eastAsia"/>
        </w:rPr>
        <w:t>。</w:t>
      </w:r>
      <w:r w:rsidR="00C36C62" w:rsidRPr="0053498E">
        <w:rPr>
          <w:rFonts w:ascii="微软雅黑" w:eastAsia="微软雅黑" w:hAnsi="微软雅黑" w:hint="eastAsia"/>
        </w:rPr>
        <w:t>现在你们可以加上了。</w:t>
      </w:r>
    </w:p>
    <w:p w:rsidR="006C0E53" w:rsidRPr="0053498E" w:rsidRDefault="00B815D6" w:rsidP="00270887">
      <w:pPr>
        <w:ind w:left="315" w:hangingChars="150" w:hanging="315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3</w:t>
      </w:r>
      <w:r w:rsidR="00E87928">
        <w:rPr>
          <w:rFonts w:ascii="微软雅黑" w:eastAsia="微软雅黑" w:hAnsi="微软雅黑" w:hint="eastAsia"/>
        </w:rPr>
        <w:t>)</w:t>
      </w:r>
      <w:r w:rsidRPr="0053498E">
        <w:rPr>
          <w:rFonts w:ascii="微软雅黑" w:eastAsia="微软雅黑" w:hAnsi="微软雅黑" w:hint="eastAsia"/>
        </w:rPr>
        <w:t>.</w:t>
      </w:r>
      <w:r w:rsidR="00BE1114">
        <w:rPr>
          <w:rFonts w:ascii="微软雅黑" w:eastAsia="微软雅黑" w:hAnsi="微软雅黑" w:hint="eastAsia"/>
        </w:rPr>
        <w:t xml:space="preserve"> </w:t>
      </w:r>
      <w:r w:rsidRPr="0053498E">
        <w:rPr>
          <w:rFonts w:ascii="微软雅黑" w:eastAsia="微软雅黑" w:hAnsi="微软雅黑" w:hint="eastAsia"/>
        </w:rPr>
        <w:t>我们有标清和高清模式，默认是标清（320*240的分辨率），高清（480*360的分辨率），这是创建的虚拟视频源</w:t>
      </w:r>
    </w:p>
    <w:p w:rsidR="00B815D6" w:rsidRPr="0053498E" w:rsidRDefault="00B815D6" w:rsidP="00270887">
      <w:pPr>
        <w:ind w:left="315" w:hangingChars="150" w:hanging="315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4</w:t>
      </w:r>
      <w:r w:rsidR="00E87928">
        <w:rPr>
          <w:rFonts w:ascii="微软雅黑" w:eastAsia="微软雅黑" w:hAnsi="微软雅黑" w:hint="eastAsia"/>
        </w:rPr>
        <w:t>)</w:t>
      </w:r>
      <w:r w:rsidRPr="0053498E">
        <w:rPr>
          <w:rFonts w:ascii="微软雅黑" w:eastAsia="微软雅黑" w:hAnsi="微软雅黑" w:hint="eastAsia"/>
        </w:rPr>
        <w:t>.</w:t>
      </w:r>
      <w:r w:rsidR="00BE1114">
        <w:rPr>
          <w:rFonts w:ascii="微软雅黑" w:eastAsia="微软雅黑" w:hAnsi="微软雅黑" w:hint="eastAsia"/>
        </w:rPr>
        <w:t xml:space="preserve"> </w:t>
      </w:r>
      <w:r w:rsidRPr="0053498E">
        <w:rPr>
          <w:rFonts w:ascii="微软雅黑" w:eastAsia="微软雅黑" w:hAnsi="微软雅黑" w:hint="eastAsia"/>
        </w:rPr>
        <w:t>通过cdn厂商，我们将创建好的视频源和音频源获取到</w:t>
      </w:r>
      <w:r w:rsidR="00F4175B" w:rsidRPr="0053498E">
        <w:rPr>
          <w:rFonts w:ascii="微软雅黑" w:eastAsia="微软雅黑" w:hAnsi="微软雅黑" w:hint="eastAsia"/>
        </w:rPr>
        <w:t>，然后压缩</w:t>
      </w:r>
      <w:r w:rsidRPr="0053498E">
        <w:rPr>
          <w:rFonts w:ascii="微软雅黑" w:eastAsia="微软雅黑" w:hAnsi="微软雅黑" w:hint="eastAsia"/>
        </w:rPr>
        <w:t>编码</w:t>
      </w:r>
      <w:r w:rsidR="00215D90" w:rsidRPr="0053498E">
        <w:rPr>
          <w:rFonts w:ascii="微软雅黑" w:eastAsia="微软雅黑" w:hAnsi="微软雅黑" w:hint="eastAsia"/>
        </w:rPr>
        <w:t>（h264+aac）</w:t>
      </w:r>
      <w:r w:rsidRPr="0053498E">
        <w:rPr>
          <w:rFonts w:ascii="微软雅黑" w:eastAsia="微软雅黑" w:hAnsi="微软雅黑" w:hint="eastAsia"/>
        </w:rPr>
        <w:t>上传到cdn</w:t>
      </w:r>
    </w:p>
    <w:p w:rsidR="00F4175B" w:rsidRPr="0053498E" w:rsidRDefault="00F4175B" w:rsidP="00270887">
      <w:pPr>
        <w:ind w:leftChars="50" w:left="420" w:hangingChars="150" w:hanging="315"/>
        <w:rPr>
          <w:rFonts w:ascii="微软雅黑" w:eastAsia="微软雅黑" w:hAnsi="微软雅黑"/>
        </w:rPr>
      </w:pPr>
      <w:r w:rsidRPr="0053498E">
        <w:rPr>
          <w:rFonts w:ascii="微软雅黑" w:eastAsia="微软雅黑" w:hAnsi="微软雅黑" w:hint="eastAsia"/>
        </w:rPr>
        <w:t>5</w:t>
      </w:r>
      <w:r w:rsidR="00270887">
        <w:rPr>
          <w:rFonts w:ascii="微软雅黑" w:eastAsia="微软雅黑" w:hAnsi="微软雅黑" w:hint="eastAsia"/>
        </w:rPr>
        <w:t>)</w:t>
      </w:r>
      <w:r w:rsidRPr="0053498E">
        <w:rPr>
          <w:rFonts w:ascii="微软雅黑" w:eastAsia="微软雅黑" w:hAnsi="微软雅黑" w:hint="eastAsia"/>
        </w:rPr>
        <w:t>.</w:t>
      </w:r>
      <w:r w:rsidR="00270887">
        <w:rPr>
          <w:rFonts w:ascii="微软雅黑" w:eastAsia="微软雅黑" w:hAnsi="微软雅黑" w:hint="eastAsia"/>
        </w:rPr>
        <w:t xml:space="preserve"> </w:t>
      </w:r>
      <w:r w:rsidR="007B7BDA" w:rsidRPr="0053498E">
        <w:rPr>
          <w:rFonts w:ascii="微软雅黑" w:eastAsia="微软雅黑" w:hAnsi="微软雅黑" w:hint="eastAsia"/>
        </w:rPr>
        <w:t>cdn厂商的</w:t>
      </w:r>
      <w:r w:rsidR="007B7BDA" w:rsidRPr="0053498E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817370" cy="65836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65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7BDA" w:rsidRPr="0053498E">
        <w:rPr>
          <w:rFonts w:ascii="微软雅黑" w:eastAsia="微软雅黑" w:hAnsi="微软雅黑" w:hint="eastAsia"/>
        </w:rPr>
        <w:t>线路是可配置的，</w:t>
      </w:r>
      <w:r w:rsidR="0083298C" w:rsidRPr="0053498E">
        <w:rPr>
          <w:rFonts w:ascii="微软雅黑" w:eastAsia="微软雅黑" w:hAnsi="微软雅黑" w:hint="eastAsia"/>
        </w:rPr>
        <w:t>根据后台的的一个地址， 每次都动态的获取这个列表</w:t>
      </w:r>
    </w:p>
    <w:p w:rsidR="0083298C" w:rsidRPr="0053498E" w:rsidRDefault="0083298C" w:rsidP="00270887">
      <w:pPr>
        <w:ind w:firstLineChars="50" w:firstLine="105"/>
        <w:rPr>
          <w:rFonts w:ascii="微软雅黑" w:eastAsia="微软雅黑" w:hAnsi="微软雅黑"/>
          <w:noProof/>
        </w:rPr>
      </w:pPr>
      <w:r w:rsidRPr="0053498E">
        <w:rPr>
          <w:rFonts w:ascii="微软雅黑" w:eastAsia="微软雅黑" w:hAnsi="微软雅黑" w:hint="eastAsia"/>
        </w:rPr>
        <w:t>6</w:t>
      </w:r>
      <w:r w:rsidR="00270887">
        <w:rPr>
          <w:rFonts w:ascii="微软雅黑" w:eastAsia="微软雅黑" w:hAnsi="微软雅黑" w:hint="eastAsia"/>
        </w:rPr>
        <w:t>)</w:t>
      </w:r>
      <w:r w:rsidRPr="0053498E">
        <w:rPr>
          <w:rFonts w:ascii="微软雅黑" w:eastAsia="微软雅黑" w:hAnsi="微软雅黑" w:hint="eastAsia"/>
        </w:rPr>
        <w:t>.</w:t>
      </w:r>
      <w:r w:rsidR="00270887">
        <w:rPr>
          <w:rFonts w:ascii="微软雅黑" w:eastAsia="微软雅黑" w:hAnsi="微软雅黑" w:hint="eastAsia"/>
        </w:rPr>
        <w:t xml:space="preserve"> </w:t>
      </w:r>
      <w:r w:rsidRPr="0053498E">
        <w:rPr>
          <w:rFonts w:ascii="微软雅黑" w:eastAsia="微软雅黑" w:hAnsi="微软雅黑" w:hint="eastAsia"/>
        </w:rPr>
        <w:t>cdn厂商的</w:t>
      </w:r>
      <w:r w:rsidR="00A85BBD" w:rsidRPr="0053498E">
        <w:rPr>
          <w:rFonts w:ascii="微软雅黑" w:eastAsia="微软雅黑" w:hAnsi="微软雅黑" w:hint="eastAsia"/>
        </w:rPr>
        <w:t>线路默认会选择一条最优的，</w:t>
      </w:r>
      <w:r w:rsidR="00A85BBD" w:rsidRPr="0053498E">
        <w:rPr>
          <w:rFonts w:ascii="微软雅黑" w:eastAsia="微软雅黑" w:hAnsi="微软雅黑" w:hint="eastAsia"/>
          <w:noProof/>
        </w:rPr>
        <w:t>可以通过插件上面的按钮去进行优化选择。</w:t>
      </w:r>
    </w:p>
    <w:p w:rsidR="00AA462F" w:rsidRPr="0053498E" w:rsidRDefault="00AA462F" w:rsidP="00270887">
      <w:pPr>
        <w:ind w:firstLineChars="50" w:firstLine="105"/>
        <w:rPr>
          <w:rFonts w:ascii="微软雅黑" w:eastAsia="微软雅黑" w:hAnsi="微软雅黑"/>
          <w:noProof/>
        </w:rPr>
      </w:pPr>
      <w:r w:rsidRPr="0053498E">
        <w:rPr>
          <w:rFonts w:ascii="微软雅黑" w:eastAsia="微软雅黑" w:hAnsi="微软雅黑" w:hint="eastAsia"/>
          <w:noProof/>
        </w:rPr>
        <w:t>7</w:t>
      </w:r>
      <w:r w:rsidR="00270887">
        <w:rPr>
          <w:rFonts w:ascii="微软雅黑" w:eastAsia="微软雅黑" w:hAnsi="微软雅黑" w:hint="eastAsia"/>
          <w:noProof/>
        </w:rPr>
        <w:t>)</w:t>
      </w:r>
      <w:r w:rsidRPr="0053498E">
        <w:rPr>
          <w:rFonts w:ascii="微软雅黑" w:eastAsia="微软雅黑" w:hAnsi="微软雅黑" w:hint="eastAsia"/>
          <w:noProof/>
        </w:rPr>
        <w:t>.</w:t>
      </w:r>
      <w:r w:rsidR="00270887">
        <w:rPr>
          <w:rFonts w:ascii="微软雅黑" w:eastAsia="微软雅黑" w:hAnsi="微软雅黑" w:hint="eastAsia"/>
          <w:noProof/>
        </w:rPr>
        <w:t xml:space="preserve"> </w:t>
      </w:r>
      <w:r w:rsidRPr="0053498E">
        <w:rPr>
          <w:rFonts w:ascii="微软雅黑" w:eastAsia="微软雅黑" w:hAnsi="微软雅黑" w:hint="eastAsia"/>
          <w:noProof/>
        </w:rPr>
        <w:t>怎么和我们的直播业务向结合</w:t>
      </w:r>
    </w:p>
    <w:p w:rsidR="00AA462F" w:rsidRPr="0053498E" w:rsidRDefault="00AA462F">
      <w:pPr>
        <w:rPr>
          <w:rFonts w:ascii="微软雅黑" w:eastAsia="微软雅黑" w:hAnsi="微软雅黑"/>
          <w:noProof/>
        </w:rPr>
      </w:pPr>
      <w:r w:rsidRPr="0053498E">
        <w:rPr>
          <w:rFonts w:ascii="微软雅黑" w:eastAsia="微软雅黑" w:hAnsi="微软雅黑" w:hint="eastAsia"/>
          <w:noProof/>
        </w:rPr>
        <w:t xml:space="preserve">  </w:t>
      </w:r>
      <w:r w:rsidR="00270887">
        <w:rPr>
          <w:rFonts w:ascii="微软雅黑" w:eastAsia="微软雅黑" w:hAnsi="微软雅黑" w:hint="eastAsia"/>
          <w:noProof/>
        </w:rPr>
        <w:t xml:space="preserve">  </w:t>
      </w:r>
      <w:r w:rsidRPr="0053498E">
        <w:rPr>
          <w:rFonts w:ascii="微软雅黑" w:eastAsia="微软雅黑" w:hAnsi="微软雅黑" w:hint="eastAsia"/>
          <w:noProof/>
        </w:rPr>
        <w:t>通过点击插件上面的我要直播直播按钮</w:t>
      </w:r>
      <w:r w:rsidR="00F1694C" w:rsidRPr="0053498E">
        <w:rPr>
          <w:rFonts w:ascii="微软雅黑" w:eastAsia="微软雅黑" w:hAnsi="微软雅黑" w:hint="eastAsia"/>
          <w:noProof/>
        </w:rPr>
        <w:t>调用</w:t>
      </w:r>
      <w:r w:rsidR="00770B82" w:rsidRPr="0053498E">
        <w:rPr>
          <w:rFonts w:ascii="微软雅黑" w:eastAsia="微软雅黑" w:hAnsi="微软雅黑" w:hint="eastAsia"/>
          <w:noProof/>
        </w:rPr>
        <w:t>浏览器，浏览器是本机的默认浏览器</w:t>
      </w:r>
    </w:p>
    <w:p w:rsidR="008F2B88" w:rsidRPr="0053498E" w:rsidRDefault="008F2B88" w:rsidP="009E3632">
      <w:pPr>
        <w:ind w:left="420" w:hangingChars="200" w:hanging="420"/>
        <w:rPr>
          <w:rFonts w:ascii="微软雅黑" w:eastAsia="微软雅黑" w:hAnsi="微软雅黑"/>
          <w:noProof/>
        </w:rPr>
      </w:pPr>
      <w:r w:rsidRPr="0053498E">
        <w:rPr>
          <w:rFonts w:ascii="微软雅黑" w:eastAsia="微软雅黑" w:hAnsi="微软雅黑" w:hint="eastAsia"/>
          <w:noProof/>
        </w:rPr>
        <w:t xml:space="preserve"> </w:t>
      </w:r>
      <w:r w:rsidR="00270887">
        <w:rPr>
          <w:rFonts w:ascii="微软雅黑" w:eastAsia="微软雅黑" w:hAnsi="微软雅黑" w:hint="eastAsia"/>
          <w:noProof/>
        </w:rPr>
        <w:t xml:space="preserve">  </w:t>
      </w:r>
      <w:r w:rsidRPr="0053498E">
        <w:rPr>
          <w:rFonts w:ascii="微软雅黑" w:eastAsia="微软雅黑" w:hAnsi="微软雅黑" w:hint="eastAsia"/>
          <w:noProof/>
        </w:rPr>
        <w:t xml:space="preserve"> 这时候插件会起一个服务监听，9966端口</w:t>
      </w:r>
      <w:r w:rsidR="00383A43" w:rsidRPr="0053498E">
        <w:rPr>
          <w:rFonts w:ascii="微软雅黑" w:eastAsia="微软雅黑" w:hAnsi="微软雅黑" w:hint="eastAsia"/>
          <w:noProof/>
        </w:rPr>
        <w:t>来和网页中的flash播放器交互</w:t>
      </w:r>
      <w:r w:rsidR="003204AF" w:rsidRPr="0053498E">
        <w:rPr>
          <w:rFonts w:ascii="微软雅黑" w:eastAsia="微软雅黑" w:hAnsi="微软雅黑" w:hint="eastAsia"/>
          <w:noProof/>
        </w:rPr>
        <w:t>，如果成功交互了会互相发送一些消息用来确认信息，最后网页中的flash播放器通过代码读取用户已经选择好的虚拟视屏源（320*240或者480*360）的插件</w:t>
      </w:r>
    </w:p>
    <w:p w:rsidR="008F2B88" w:rsidRPr="0053498E" w:rsidRDefault="008F2B88">
      <w:pPr>
        <w:rPr>
          <w:rFonts w:ascii="微软雅黑" w:eastAsia="微软雅黑" w:hAnsi="微软雅黑"/>
          <w:noProof/>
        </w:rPr>
      </w:pPr>
      <w:r w:rsidRPr="0053498E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310" cy="284290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88" w:rsidRDefault="008F2B88">
      <w:pPr>
        <w:rPr>
          <w:rFonts w:ascii="微软雅黑" w:eastAsia="微软雅黑" w:hAnsi="微软雅黑"/>
        </w:rPr>
      </w:pPr>
    </w:p>
    <w:p w:rsidR="00B66B3F" w:rsidRDefault="00B66B3F">
      <w:pPr>
        <w:rPr>
          <w:rFonts w:ascii="微软雅黑" w:eastAsia="微软雅黑" w:hAnsi="微软雅黑"/>
        </w:rPr>
      </w:pPr>
    </w:p>
    <w:p w:rsidR="00B66B3F" w:rsidRDefault="00B66B3F">
      <w:pPr>
        <w:rPr>
          <w:rFonts w:ascii="微软雅黑" w:eastAsia="微软雅黑" w:hAnsi="微软雅黑"/>
        </w:rPr>
      </w:pPr>
    </w:p>
    <w:p w:rsidR="00B66B3F" w:rsidRDefault="00B66B3F">
      <w:pPr>
        <w:rPr>
          <w:rFonts w:ascii="微软雅黑" w:eastAsia="微软雅黑" w:hAnsi="微软雅黑"/>
        </w:rPr>
      </w:pPr>
    </w:p>
    <w:p w:rsidR="00B66B3F" w:rsidRDefault="00B66B3F">
      <w:pPr>
        <w:rPr>
          <w:rFonts w:ascii="微软雅黑" w:eastAsia="微软雅黑" w:hAnsi="微软雅黑"/>
        </w:rPr>
      </w:pPr>
    </w:p>
    <w:p w:rsidR="00B66B3F" w:rsidRDefault="00B66B3F">
      <w:pPr>
        <w:rPr>
          <w:rFonts w:ascii="微软雅黑" w:eastAsia="微软雅黑" w:hAnsi="微软雅黑"/>
        </w:rPr>
      </w:pPr>
    </w:p>
    <w:p w:rsidR="00B66B3F" w:rsidRDefault="00B66B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24311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B3F" w:rsidRDefault="00B66B3F">
      <w:pPr>
        <w:rPr>
          <w:rFonts w:ascii="微软雅黑" w:eastAsia="微软雅黑" w:hAnsi="微软雅黑"/>
        </w:rPr>
      </w:pPr>
    </w:p>
    <w:p w:rsidR="00B66B3F" w:rsidRPr="0053498E" w:rsidRDefault="00B66B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162533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6B3F" w:rsidRPr="0053498E" w:rsidSect="006C2E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08BA" w:rsidRDefault="004D08BA" w:rsidP="0044700E">
      <w:r>
        <w:separator/>
      </w:r>
    </w:p>
  </w:endnote>
  <w:endnote w:type="continuationSeparator" w:id="0">
    <w:p w:rsidR="004D08BA" w:rsidRDefault="004D08BA" w:rsidP="004470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08BA" w:rsidRDefault="004D08BA" w:rsidP="0044700E">
      <w:r>
        <w:separator/>
      </w:r>
    </w:p>
  </w:footnote>
  <w:footnote w:type="continuationSeparator" w:id="0">
    <w:p w:rsidR="004D08BA" w:rsidRDefault="004D08BA" w:rsidP="0044700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4700E"/>
    <w:rsid w:val="00006E0A"/>
    <w:rsid w:val="00011D19"/>
    <w:rsid w:val="00021DC8"/>
    <w:rsid w:val="0002599D"/>
    <w:rsid w:val="000317B7"/>
    <w:rsid w:val="000415C4"/>
    <w:rsid w:val="0004238E"/>
    <w:rsid w:val="00047CBE"/>
    <w:rsid w:val="00063215"/>
    <w:rsid w:val="00066ED6"/>
    <w:rsid w:val="0007550A"/>
    <w:rsid w:val="00080517"/>
    <w:rsid w:val="00081786"/>
    <w:rsid w:val="00087377"/>
    <w:rsid w:val="000A0A5C"/>
    <w:rsid w:val="000A0CD1"/>
    <w:rsid w:val="000A4017"/>
    <w:rsid w:val="000A682F"/>
    <w:rsid w:val="000B4728"/>
    <w:rsid w:val="000C47D7"/>
    <w:rsid w:val="000C5C87"/>
    <w:rsid w:val="000C6994"/>
    <w:rsid w:val="000D0BF9"/>
    <w:rsid w:val="000D0DA7"/>
    <w:rsid w:val="000D2FA9"/>
    <w:rsid w:val="000D32C3"/>
    <w:rsid w:val="000D5359"/>
    <w:rsid w:val="000D7F66"/>
    <w:rsid w:val="000E063E"/>
    <w:rsid w:val="000F2D34"/>
    <w:rsid w:val="001026B9"/>
    <w:rsid w:val="00107388"/>
    <w:rsid w:val="00127CD7"/>
    <w:rsid w:val="00132500"/>
    <w:rsid w:val="001332B2"/>
    <w:rsid w:val="0013587A"/>
    <w:rsid w:val="001419D9"/>
    <w:rsid w:val="00146C2C"/>
    <w:rsid w:val="00147C9B"/>
    <w:rsid w:val="00150967"/>
    <w:rsid w:val="00155E06"/>
    <w:rsid w:val="00155E85"/>
    <w:rsid w:val="00156BB0"/>
    <w:rsid w:val="0016046E"/>
    <w:rsid w:val="00160786"/>
    <w:rsid w:val="00180B5A"/>
    <w:rsid w:val="0018361A"/>
    <w:rsid w:val="0018592B"/>
    <w:rsid w:val="001A0CB1"/>
    <w:rsid w:val="001A168C"/>
    <w:rsid w:val="001A5656"/>
    <w:rsid w:val="001A7FBD"/>
    <w:rsid w:val="001C34DB"/>
    <w:rsid w:val="001D143F"/>
    <w:rsid w:val="001D2BDF"/>
    <w:rsid w:val="001D5681"/>
    <w:rsid w:val="001E34DE"/>
    <w:rsid w:val="001F649E"/>
    <w:rsid w:val="00205C50"/>
    <w:rsid w:val="00206659"/>
    <w:rsid w:val="0020700E"/>
    <w:rsid w:val="00215D90"/>
    <w:rsid w:val="00222AD4"/>
    <w:rsid w:val="0022358B"/>
    <w:rsid w:val="00224971"/>
    <w:rsid w:val="00227AFC"/>
    <w:rsid w:val="00232B7D"/>
    <w:rsid w:val="00236D98"/>
    <w:rsid w:val="00250FD0"/>
    <w:rsid w:val="002510C3"/>
    <w:rsid w:val="002525F1"/>
    <w:rsid w:val="00254747"/>
    <w:rsid w:val="00255CF9"/>
    <w:rsid w:val="00270887"/>
    <w:rsid w:val="00272A28"/>
    <w:rsid w:val="00274AE8"/>
    <w:rsid w:val="00276549"/>
    <w:rsid w:val="00280379"/>
    <w:rsid w:val="002844A1"/>
    <w:rsid w:val="002851A3"/>
    <w:rsid w:val="00290676"/>
    <w:rsid w:val="00290B29"/>
    <w:rsid w:val="00292D89"/>
    <w:rsid w:val="00294E57"/>
    <w:rsid w:val="0029734E"/>
    <w:rsid w:val="002A19B4"/>
    <w:rsid w:val="002A7783"/>
    <w:rsid w:val="002B317B"/>
    <w:rsid w:val="002C10A8"/>
    <w:rsid w:val="002C1FD9"/>
    <w:rsid w:val="002C4D69"/>
    <w:rsid w:val="002C57ED"/>
    <w:rsid w:val="002C771A"/>
    <w:rsid w:val="002D3747"/>
    <w:rsid w:val="002F285D"/>
    <w:rsid w:val="002F3190"/>
    <w:rsid w:val="002F4F64"/>
    <w:rsid w:val="002F6DEF"/>
    <w:rsid w:val="003006CC"/>
    <w:rsid w:val="0030198B"/>
    <w:rsid w:val="00303351"/>
    <w:rsid w:val="003041AB"/>
    <w:rsid w:val="00305E10"/>
    <w:rsid w:val="003204AF"/>
    <w:rsid w:val="00327BD9"/>
    <w:rsid w:val="00331C39"/>
    <w:rsid w:val="00333217"/>
    <w:rsid w:val="003338C4"/>
    <w:rsid w:val="003443D2"/>
    <w:rsid w:val="00382977"/>
    <w:rsid w:val="00383998"/>
    <w:rsid w:val="00383A43"/>
    <w:rsid w:val="00386527"/>
    <w:rsid w:val="00387549"/>
    <w:rsid w:val="0038771A"/>
    <w:rsid w:val="00387BE1"/>
    <w:rsid w:val="00387DB5"/>
    <w:rsid w:val="00396994"/>
    <w:rsid w:val="003A0875"/>
    <w:rsid w:val="003A2E55"/>
    <w:rsid w:val="003C1EC7"/>
    <w:rsid w:val="003D070D"/>
    <w:rsid w:val="003E6198"/>
    <w:rsid w:val="003E7023"/>
    <w:rsid w:val="004027DE"/>
    <w:rsid w:val="00406303"/>
    <w:rsid w:val="00414FD5"/>
    <w:rsid w:val="0042168A"/>
    <w:rsid w:val="004218B4"/>
    <w:rsid w:val="00421DC2"/>
    <w:rsid w:val="00424DD4"/>
    <w:rsid w:val="00425356"/>
    <w:rsid w:val="00425AD6"/>
    <w:rsid w:val="004262DA"/>
    <w:rsid w:val="00430A0B"/>
    <w:rsid w:val="00431BB9"/>
    <w:rsid w:val="00432CFF"/>
    <w:rsid w:val="0043340F"/>
    <w:rsid w:val="00435603"/>
    <w:rsid w:val="00436C69"/>
    <w:rsid w:val="004410DF"/>
    <w:rsid w:val="0044700E"/>
    <w:rsid w:val="004538F6"/>
    <w:rsid w:val="00461956"/>
    <w:rsid w:val="00466E7D"/>
    <w:rsid w:val="00471BAB"/>
    <w:rsid w:val="00481F24"/>
    <w:rsid w:val="00487FC3"/>
    <w:rsid w:val="004930FF"/>
    <w:rsid w:val="004952C4"/>
    <w:rsid w:val="00496B33"/>
    <w:rsid w:val="004A02C3"/>
    <w:rsid w:val="004A4560"/>
    <w:rsid w:val="004C2478"/>
    <w:rsid w:val="004C6299"/>
    <w:rsid w:val="004C7AAE"/>
    <w:rsid w:val="004D06AD"/>
    <w:rsid w:val="004D08BA"/>
    <w:rsid w:val="004D2A00"/>
    <w:rsid w:val="004E028F"/>
    <w:rsid w:val="004E29AE"/>
    <w:rsid w:val="004F4E78"/>
    <w:rsid w:val="004F66E9"/>
    <w:rsid w:val="004F7211"/>
    <w:rsid w:val="0051016E"/>
    <w:rsid w:val="0052381E"/>
    <w:rsid w:val="005308D9"/>
    <w:rsid w:val="00532B29"/>
    <w:rsid w:val="0053498E"/>
    <w:rsid w:val="00541FA2"/>
    <w:rsid w:val="005530A9"/>
    <w:rsid w:val="005538F0"/>
    <w:rsid w:val="00554478"/>
    <w:rsid w:val="00555261"/>
    <w:rsid w:val="005575A0"/>
    <w:rsid w:val="00557731"/>
    <w:rsid w:val="0056048E"/>
    <w:rsid w:val="00563E73"/>
    <w:rsid w:val="00564C21"/>
    <w:rsid w:val="00567F1E"/>
    <w:rsid w:val="005738CB"/>
    <w:rsid w:val="00590300"/>
    <w:rsid w:val="005A2CD7"/>
    <w:rsid w:val="005A448C"/>
    <w:rsid w:val="005A6D50"/>
    <w:rsid w:val="005B40E5"/>
    <w:rsid w:val="005B44FA"/>
    <w:rsid w:val="005C0414"/>
    <w:rsid w:val="005D3303"/>
    <w:rsid w:val="005D615B"/>
    <w:rsid w:val="005D6B41"/>
    <w:rsid w:val="005E0813"/>
    <w:rsid w:val="005E0D5F"/>
    <w:rsid w:val="005E6D4A"/>
    <w:rsid w:val="005F3BFD"/>
    <w:rsid w:val="0060294D"/>
    <w:rsid w:val="0060650E"/>
    <w:rsid w:val="0061192D"/>
    <w:rsid w:val="00630CAF"/>
    <w:rsid w:val="00635E01"/>
    <w:rsid w:val="006367A1"/>
    <w:rsid w:val="00643848"/>
    <w:rsid w:val="00644DEE"/>
    <w:rsid w:val="00646400"/>
    <w:rsid w:val="0064754C"/>
    <w:rsid w:val="00655C62"/>
    <w:rsid w:val="00660234"/>
    <w:rsid w:val="0066571C"/>
    <w:rsid w:val="00665755"/>
    <w:rsid w:val="00665E46"/>
    <w:rsid w:val="00665E90"/>
    <w:rsid w:val="00670FDB"/>
    <w:rsid w:val="00671FD0"/>
    <w:rsid w:val="00676A12"/>
    <w:rsid w:val="006807A6"/>
    <w:rsid w:val="00683AD6"/>
    <w:rsid w:val="00697377"/>
    <w:rsid w:val="006B16E3"/>
    <w:rsid w:val="006B59F0"/>
    <w:rsid w:val="006B7AB6"/>
    <w:rsid w:val="006B7B73"/>
    <w:rsid w:val="006C0E53"/>
    <w:rsid w:val="006C2EC0"/>
    <w:rsid w:val="006C2FCB"/>
    <w:rsid w:val="006C43CA"/>
    <w:rsid w:val="006C56AF"/>
    <w:rsid w:val="006C5FFC"/>
    <w:rsid w:val="006D08AC"/>
    <w:rsid w:val="006D140F"/>
    <w:rsid w:val="006E0913"/>
    <w:rsid w:val="006E75A2"/>
    <w:rsid w:val="00713890"/>
    <w:rsid w:val="00713B3F"/>
    <w:rsid w:val="00715408"/>
    <w:rsid w:val="00716335"/>
    <w:rsid w:val="007179AA"/>
    <w:rsid w:val="00724E56"/>
    <w:rsid w:val="0072660A"/>
    <w:rsid w:val="007377D4"/>
    <w:rsid w:val="00743570"/>
    <w:rsid w:val="0074421B"/>
    <w:rsid w:val="00750321"/>
    <w:rsid w:val="00752195"/>
    <w:rsid w:val="0075238B"/>
    <w:rsid w:val="00752FCA"/>
    <w:rsid w:val="00767892"/>
    <w:rsid w:val="00770B82"/>
    <w:rsid w:val="007728F5"/>
    <w:rsid w:val="007738CC"/>
    <w:rsid w:val="00773C57"/>
    <w:rsid w:val="00774F1C"/>
    <w:rsid w:val="007816AD"/>
    <w:rsid w:val="00786633"/>
    <w:rsid w:val="0079185E"/>
    <w:rsid w:val="00794A57"/>
    <w:rsid w:val="007970BA"/>
    <w:rsid w:val="00797952"/>
    <w:rsid w:val="007A570D"/>
    <w:rsid w:val="007B2134"/>
    <w:rsid w:val="007B2A4A"/>
    <w:rsid w:val="007B744C"/>
    <w:rsid w:val="007B7BDA"/>
    <w:rsid w:val="007C1052"/>
    <w:rsid w:val="007C2254"/>
    <w:rsid w:val="007C54D8"/>
    <w:rsid w:val="007C6A68"/>
    <w:rsid w:val="007C7C8E"/>
    <w:rsid w:val="007D6E1A"/>
    <w:rsid w:val="007E156B"/>
    <w:rsid w:val="007E23FD"/>
    <w:rsid w:val="007E713F"/>
    <w:rsid w:val="007E781E"/>
    <w:rsid w:val="007F3537"/>
    <w:rsid w:val="007F4B65"/>
    <w:rsid w:val="00801386"/>
    <w:rsid w:val="0080674D"/>
    <w:rsid w:val="00810216"/>
    <w:rsid w:val="00810C19"/>
    <w:rsid w:val="00816CCB"/>
    <w:rsid w:val="0081742A"/>
    <w:rsid w:val="008218C2"/>
    <w:rsid w:val="00823B15"/>
    <w:rsid w:val="008245E0"/>
    <w:rsid w:val="0082695E"/>
    <w:rsid w:val="0083042C"/>
    <w:rsid w:val="0083298C"/>
    <w:rsid w:val="008334D1"/>
    <w:rsid w:val="008376A9"/>
    <w:rsid w:val="00850063"/>
    <w:rsid w:val="008532FF"/>
    <w:rsid w:val="00865690"/>
    <w:rsid w:val="00867FBC"/>
    <w:rsid w:val="00872B9E"/>
    <w:rsid w:val="0087659F"/>
    <w:rsid w:val="00876AAD"/>
    <w:rsid w:val="00880156"/>
    <w:rsid w:val="008817E3"/>
    <w:rsid w:val="00881DB3"/>
    <w:rsid w:val="0088377B"/>
    <w:rsid w:val="00890000"/>
    <w:rsid w:val="00890C7A"/>
    <w:rsid w:val="00897EF4"/>
    <w:rsid w:val="008A310C"/>
    <w:rsid w:val="008A3CDB"/>
    <w:rsid w:val="008A545E"/>
    <w:rsid w:val="008A79B3"/>
    <w:rsid w:val="008B31AE"/>
    <w:rsid w:val="008B4766"/>
    <w:rsid w:val="008C2803"/>
    <w:rsid w:val="008D667E"/>
    <w:rsid w:val="008D74C8"/>
    <w:rsid w:val="008E25ED"/>
    <w:rsid w:val="008E2905"/>
    <w:rsid w:val="008E6F31"/>
    <w:rsid w:val="008F2B88"/>
    <w:rsid w:val="008F4124"/>
    <w:rsid w:val="008F612A"/>
    <w:rsid w:val="00901CE5"/>
    <w:rsid w:val="00902EFD"/>
    <w:rsid w:val="00912F08"/>
    <w:rsid w:val="00926A1F"/>
    <w:rsid w:val="00927712"/>
    <w:rsid w:val="00931C41"/>
    <w:rsid w:val="009330AB"/>
    <w:rsid w:val="0093570B"/>
    <w:rsid w:val="009405C2"/>
    <w:rsid w:val="00951B21"/>
    <w:rsid w:val="00957EDC"/>
    <w:rsid w:val="0096199E"/>
    <w:rsid w:val="0096326E"/>
    <w:rsid w:val="00973ABD"/>
    <w:rsid w:val="0099452B"/>
    <w:rsid w:val="0099736C"/>
    <w:rsid w:val="009A2D16"/>
    <w:rsid w:val="009A5209"/>
    <w:rsid w:val="009A5759"/>
    <w:rsid w:val="009B3777"/>
    <w:rsid w:val="009B4E84"/>
    <w:rsid w:val="009C4201"/>
    <w:rsid w:val="009D096A"/>
    <w:rsid w:val="009E1D45"/>
    <w:rsid w:val="009E320B"/>
    <w:rsid w:val="009E3632"/>
    <w:rsid w:val="009E6AE1"/>
    <w:rsid w:val="009F1D41"/>
    <w:rsid w:val="009F4F32"/>
    <w:rsid w:val="00A05B8E"/>
    <w:rsid w:val="00A060A3"/>
    <w:rsid w:val="00A108C0"/>
    <w:rsid w:val="00A12FA5"/>
    <w:rsid w:val="00A2444A"/>
    <w:rsid w:val="00A25A49"/>
    <w:rsid w:val="00A25BD8"/>
    <w:rsid w:val="00A40A16"/>
    <w:rsid w:val="00A44EA0"/>
    <w:rsid w:val="00A51B56"/>
    <w:rsid w:val="00A52DBB"/>
    <w:rsid w:val="00A57BA5"/>
    <w:rsid w:val="00A63794"/>
    <w:rsid w:val="00A71D85"/>
    <w:rsid w:val="00A73C80"/>
    <w:rsid w:val="00A81573"/>
    <w:rsid w:val="00A829F3"/>
    <w:rsid w:val="00A82AFD"/>
    <w:rsid w:val="00A836B2"/>
    <w:rsid w:val="00A83DC8"/>
    <w:rsid w:val="00A84A0A"/>
    <w:rsid w:val="00A84C57"/>
    <w:rsid w:val="00A85BBD"/>
    <w:rsid w:val="00A97043"/>
    <w:rsid w:val="00AA3878"/>
    <w:rsid w:val="00AA389C"/>
    <w:rsid w:val="00AA4138"/>
    <w:rsid w:val="00AA462F"/>
    <w:rsid w:val="00AA5527"/>
    <w:rsid w:val="00AA6097"/>
    <w:rsid w:val="00AA7C81"/>
    <w:rsid w:val="00AB7CED"/>
    <w:rsid w:val="00AC4845"/>
    <w:rsid w:val="00AD010E"/>
    <w:rsid w:val="00AD1F5F"/>
    <w:rsid w:val="00AD2394"/>
    <w:rsid w:val="00AD78D1"/>
    <w:rsid w:val="00AE4C29"/>
    <w:rsid w:val="00AF52D9"/>
    <w:rsid w:val="00AF7332"/>
    <w:rsid w:val="00B0119E"/>
    <w:rsid w:val="00B038CC"/>
    <w:rsid w:val="00B058A5"/>
    <w:rsid w:val="00B12E93"/>
    <w:rsid w:val="00B135D0"/>
    <w:rsid w:val="00B14518"/>
    <w:rsid w:val="00B1674C"/>
    <w:rsid w:val="00B1752F"/>
    <w:rsid w:val="00B2017A"/>
    <w:rsid w:val="00B24B7A"/>
    <w:rsid w:val="00B26D30"/>
    <w:rsid w:val="00B27199"/>
    <w:rsid w:val="00B27407"/>
    <w:rsid w:val="00B27F30"/>
    <w:rsid w:val="00B32212"/>
    <w:rsid w:val="00B3578B"/>
    <w:rsid w:val="00B431A2"/>
    <w:rsid w:val="00B4635E"/>
    <w:rsid w:val="00B4662F"/>
    <w:rsid w:val="00B507A8"/>
    <w:rsid w:val="00B53CFE"/>
    <w:rsid w:val="00B54336"/>
    <w:rsid w:val="00B55CB8"/>
    <w:rsid w:val="00B56760"/>
    <w:rsid w:val="00B56FEF"/>
    <w:rsid w:val="00B578D1"/>
    <w:rsid w:val="00B61B5B"/>
    <w:rsid w:val="00B654EF"/>
    <w:rsid w:val="00B66B3F"/>
    <w:rsid w:val="00B70E9B"/>
    <w:rsid w:val="00B745A6"/>
    <w:rsid w:val="00B815D6"/>
    <w:rsid w:val="00B93EB1"/>
    <w:rsid w:val="00B954DC"/>
    <w:rsid w:val="00BB723B"/>
    <w:rsid w:val="00BC218F"/>
    <w:rsid w:val="00BC7681"/>
    <w:rsid w:val="00BD169D"/>
    <w:rsid w:val="00BD4288"/>
    <w:rsid w:val="00BE1114"/>
    <w:rsid w:val="00C075A4"/>
    <w:rsid w:val="00C15693"/>
    <w:rsid w:val="00C207A4"/>
    <w:rsid w:val="00C25FB6"/>
    <w:rsid w:val="00C26786"/>
    <w:rsid w:val="00C3384C"/>
    <w:rsid w:val="00C35758"/>
    <w:rsid w:val="00C36C62"/>
    <w:rsid w:val="00C4238D"/>
    <w:rsid w:val="00C44D26"/>
    <w:rsid w:val="00C46C91"/>
    <w:rsid w:val="00C54BF1"/>
    <w:rsid w:val="00C5641C"/>
    <w:rsid w:val="00C613EC"/>
    <w:rsid w:val="00C61DC2"/>
    <w:rsid w:val="00C63652"/>
    <w:rsid w:val="00C64FE8"/>
    <w:rsid w:val="00C67236"/>
    <w:rsid w:val="00C70EE5"/>
    <w:rsid w:val="00C74328"/>
    <w:rsid w:val="00C82160"/>
    <w:rsid w:val="00C85D5C"/>
    <w:rsid w:val="00C868D8"/>
    <w:rsid w:val="00CA0B6F"/>
    <w:rsid w:val="00CA2F50"/>
    <w:rsid w:val="00CB3126"/>
    <w:rsid w:val="00CB5DAA"/>
    <w:rsid w:val="00CD50AB"/>
    <w:rsid w:val="00CD5D41"/>
    <w:rsid w:val="00CE643A"/>
    <w:rsid w:val="00CF0EA3"/>
    <w:rsid w:val="00CF2398"/>
    <w:rsid w:val="00D00D5E"/>
    <w:rsid w:val="00D00D86"/>
    <w:rsid w:val="00D065B4"/>
    <w:rsid w:val="00D06BD0"/>
    <w:rsid w:val="00D33230"/>
    <w:rsid w:val="00D33511"/>
    <w:rsid w:val="00D339A8"/>
    <w:rsid w:val="00D36F24"/>
    <w:rsid w:val="00D41F91"/>
    <w:rsid w:val="00D451B2"/>
    <w:rsid w:val="00D5021F"/>
    <w:rsid w:val="00D54A93"/>
    <w:rsid w:val="00D551C1"/>
    <w:rsid w:val="00D625D2"/>
    <w:rsid w:val="00D62822"/>
    <w:rsid w:val="00D65162"/>
    <w:rsid w:val="00D67B44"/>
    <w:rsid w:val="00D83E35"/>
    <w:rsid w:val="00D87C42"/>
    <w:rsid w:val="00D9357C"/>
    <w:rsid w:val="00DA2876"/>
    <w:rsid w:val="00DA69F3"/>
    <w:rsid w:val="00DB2F79"/>
    <w:rsid w:val="00DB5C99"/>
    <w:rsid w:val="00DC233D"/>
    <w:rsid w:val="00DC36B6"/>
    <w:rsid w:val="00DC66B0"/>
    <w:rsid w:val="00DD1D24"/>
    <w:rsid w:val="00DE0D1D"/>
    <w:rsid w:val="00DE57B8"/>
    <w:rsid w:val="00DE5DB4"/>
    <w:rsid w:val="00DF1676"/>
    <w:rsid w:val="00DF3996"/>
    <w:rsid w:val="00E0389A"/>
    <w:rsid w:val="00E158D9"/>
    <w:rsid w:val="00E205AB"/>
    <w:rsid w:val="00E30BE9"/>
    <w:rsid w:val="00E30E10"/>
    <w:rsid w:val="00E318F3"/>
    <w:rsid w:val="00E466F4"/>
    <w:rsid w:val="00E46D13"/>
    <w:rsid w:val="00E5102E"/>
    <w:rsid w:val="00E56A14"/>
    <w:rsid w:val="00E664CD"/>
    <w:rsid w:val="00E67057"/>
    <w:rsid w:val="00E82F8B"/>
    <w:rsid w:val="00E87928"/>
    <w:rsid w:val="00EA4183"/>
    <w:rsid w:val="00EB0638"/>
    <w:rsid w:val="00EB3CC5"/>
    <w:rsid w:val="00EB3DB3"/>
    <w:rsid w:val="00EC5A4C"/>
    <w:rsid w:val="00ED4FA1"/>
    <w:rsid w:val="00EF1303"/>
    <w:rsid w:val="00F03C62"/>
    <w:rsid w:val="00F120D8"/>
    <w:rsid w:val="00F1694C"/>
    <w:rsid w:val="00F17F99"/>
    <w:rsid w:val="00F21D54"/>
    <w:rsid w:val="00F25E0F"/>
    <w:rsid w:val="00F308C2"/>
    <w:rsid w:val="00F3425B"/>
    <w:rsid w:val="00F35544"/>
    <w:rsid w:val="00F3686B"/>
    <w:rsid w:val="00F40567"/>
    <w:rsid w:val="00F407E4"/>
    <w:rsid w:val="00F4175B"/>
    <w:rsid w:val="00F43E6C"/>
    <w:rsid w:val="00F45A4B"/>
    <w:rsid w:val="00F4601B"/>
    <w:rsid w:val="00F479A9"/>
    <w:rsid w:val="00F50350"/>
    <w:rsid w:val="00F53BA4"/>
    <w:rsid w:val="00F54EDE"/>
    <w:rsid w:val="00F55BFF"/>
    <w:rsid w:val="00F55C3E"/>
    <w:rsid w:val="00F567DB"/>
    <w:rsid w:val="00F712FD"/>
    <w:rsid w:val="00F71C94"/>
    <w:rsid w:val="00F73F98"/>
    <w:rsid w:val="00F95900"/>
    <w:rsid w:val="00FB1FBB"/>
    <w:rsid w:val="00FB389B"/>
    <w:rsid w:val="00FC0E5E"/>
    <w:rsid w:val="00FC49C2"/>
    <w:rsid w:val="00FC6153"/>
    <w:rsid w:val="00FC6E81"/>
    <w:rsid w:val="00FE5C9B"/>
    <w:rsid w:val="00FF190D"/>
    <w:rsid w:val="00FF72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E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47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4700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470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4700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C768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C7681"/>
    <w:rPr>
      <w:sz w:val="18"/>
      <w:szCs w:val="18"/>
    </w:rPr>
  </w:style>
  <w:style w:type="character" w:styleId="a6">
    <w:name w:val="Hyperlink"/>
    <w:basedOn w:val="a0"/>
    <w:uiPriority w:val="99"/>
    <w:unhideWhenUsed/>
    <w:rsid w:val="00902EFD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C8216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28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vi0.6rooms.com/6v/6VCamInstall2.0.0.69.exe" TargetMode="External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23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xyg</dc:creator>
  <cp:keywords/>
  <dc:description/>
  <cp:lastModifiedBy>admin</cp:lastModifiedBy>
  <cp:revision>798</cp:revision>
  <dcterms:created xsi:type="dcterms:W3CDTF">2015-03-05T03:16:00Z</dcterms:created>
  <dcterms:modified xsi:type="dcterms:W3CDTF">2015-03-18T12:45:00Z</dcterms:modified>
</cp:coreProperties>
</file>