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870AB" w14:textId="77777777" w:rsidR="007A3434" w:rsidRDefault="007A3434" w:rsidP="007A3434">
      <w:r>
        <w:t xml:space="preserve">1.Git是一种分布式版本控制系统。（Version Control System） </w:t>
      </w:r>
    </w:p>
    <w:p w14:paraId="5A375019" w14:textId="77777777" w:rsidR="007A3434" w:rsidRDefault="007A3434" w:rsidP="007A3434">
      <w:r>
        <w:rPr>
          <w:rFonts w:hint="eastAsia"/>
        </w:rPr>
        <w:t>①每个人电脑里都有完整的版本库。</w:t>
      </w:r>
      <w:r>
        <w:t xml:space="preserve"> </w:t>
      </w:r>
    </w:p>
    <w:p w14:paraId="1708B237" w14:textId="77777777" w:rsidR="007A3434" w:rsidRDefault="007A3434" w:rsidP="007A3434">
      <w:r>
        <w:rPr>
          <w:rFonts w:hint="eastAsia"/>
        </w:rPr>
        <w:t>②分支管理</w:t>
      </w:r>
    </w:p>
    <w:p w14:paraId="43A9A75F" w14:textId="77777777" w:rsidR="007A3434" w:rsidRDefault="007A3434" w:rsidP="007A3434"/>
    <w:p w14:paraId="5E86B49D" w14:textId="77777777" w:rsidR="007A3434" w:rsidRDefault="007A3434" w:rsidP="007A3434">
      <w:r>
        <w:t xml:space="preserve">2.集中式的版本控制系统（中央服务器） </w:t>
      </w:r>
    </w:p>
    <w:p w14:paraId="70CBC15A" w14:textId="77777777" w:rsidR="007A3434" w:rsidRDefault="007A3434" w:rsidP="007A3434">
      <w:r>
        <w:rPr>
          <w:rFonts w:hint="eastAsia"/>
        </w:rPr>
        <w:t>①</w:t>
      </w:r>
      <w:r>
        <w:t xml:space="preserve">CVS—Concurrent(并行) Version System </w:t>
      </w:r>
    </w:p>
    <w:p w14:paraId="53C57D20" w14:textId="77777777" w:rsidR="007A3434" w:rsidRDefault="007A3434" w:rsidP="007A3434">
      <w:r>
        <w:rPr>
          <w:rFonts w:hint="eastAsia"/>
        </w:rPr>
        <w:t>②</w:t>
      </w:r>
      <w:r>
        <w:t>SVN—Subversion版本控制系统</w:t>
      </w:r>
    </w:p>
    <w:p w14:paraId="5A5E0FF6" w14:textId="77777777" w:rsidR="007A3434" w:rsidRDefault="007A3434" w:rsidP="007A3434"/>
    <w:p w14:paraId="75A5091E" w14:textId="36BB5A09" w:rsidR="007A3434" w:rsidRDefault="007A3434" w:rsidP="007A3434">
      <w:pPr>
        <w:rPr>
          <w:rFonts w:hint="eastAsia"/>
        </w:rPr>
      </w:pPr>
      <w:r>
        <w:t>3.查看git上的用户名和邮箱：</w:t>
      </w:r>
    </w:p>
    <w:p w14:paraId="75E0D23A" w14:textId="1B4EBD28" w:rsidR="007A3434" w:rsidRDefault="007A3434" w:rsidP="007A3434">
      <w:pPr>
        <w:rPr>
          <w:rFonts w:hint="eastAsia"/>
        </w:rPr>
      </w:pPr>
      <w:r>
        <w:t>$git config user.name</w:t>
      </w:r>
    </w:p>
    <w:p w14:paraId="4CEDF74D" w14:textId="77777777" w:rsidR="007A3434" w:rsidRDefault="007A3434" w:rsidP="007A3434">
      <w:r>
        <w:t xml:space="preserve">$git config </w:t>
      </w:r>
      <w:proofErr w:type="spellStart"/>
      <w:proofErr w:type="gramStart"/>
      <w:r>
        <w:t>user.email</w:t>
      </w:r>
      <w:proofErr w:type="spellEnd"/>
      <w:proofErr w:type="gramEnd"/>
    </w:p>
    <w:p w14:paraId="79E1B160" w14:textId="4C79CF14" w:rsidR="007A3434" w:rsidRDefault="007A3434" w:rsidP="007A3434">
      <w:pPr>
        <w:rPr>
          <w:rFonts w:hint="eastAsia"/>
        </w:rPr>
      </w:pPr>
      <w:r>
        <w:t>4.修改用户名和邮箱地址：</w:t>
      </w:r>
    </w:p>
    <w:p w14:paraId="623767CF" w14:textId="780A1ADD" w:rsidR="007A3434" w:rsidRPr="007A3434" w:rsidRDefault="007A3434" w:rsidP="007A3434">
      <w:pPr>
        <w:rPr>
          <w:rFonts w:hint="eastAsia"/>
        </w:rPr>
      </w:pPr>
      <w:r>
        <w:t>$git config --global user.name "username"</w:t>
      </w:r>
    </w:p>
    <w:p w14:paraId="02965941" w14:textId="77777777" w:rsidR="007A3434" w:rsidRDefault="007A3434" w:rsidP="007A3434">
      <w:r>
        <w:t xml:space="preserve">$git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"email"</w:t>
      </w:r>
    </w:p>
    <w:p w14:paraId="2531E2B5" w14:textId="070E5244" w:rsidR="007A3434" w:rsidRDefault="007A3434" w:rsidP="007A3434">
      <w:pPr>
        <w:rPr>
          <w:rFonts w:hint="eastAsia"/>
        </w:rPr>
      </w:pPr>
      <w:r>
        <w:t>5.创建版本库（repository）</w:t>
      </w:r>
    </w:p>
    <w:p w14:paraId="74CE39F2" w14:textId="76D0B075" w:rsidR="007A3434" w:rsidRDefault="007A3434" w:rsidP="007A3434">
      <w:r>
        <w:rPr>
          <w:rFonts w:hint="eastAsia"/>
        </w:rPr>
        <w:t>①切换至计算机</w:t>
      </w:r>
      <w:r>
        <w:t>e盘</w:t>
      </w:r>
    </w:p>
    <w:p w14:paraId="2691FF7D" w14:textId="77777777" w:rsidR="007A3434" w:rsidRDefault="007A3434" w:rsidP="007A3434">
      <w:r>
        <w:t>$ cd e:/</w:t>
      </w:r>
    </w:p>
    <w:p w14:paraId="2B3FD311" w14:textId="56D86F38" w:rsidR="007A3434" w:rsidRDefault="007A3434" w:rsidP="007A3434">
      <w:pPr>
        <w:rPr>
          <w:rFonts w:hint="eastAsia"/>
        </w:rPr>
      </w:pPr>
      <w:r>
        <w:rPr>
          <w:rFonts w:hint="eastAsia"/>
        </w:rPr>
        <w:t>②</w:t>
      </w:r>
      <w:proofErr w:type="spellStart"/>
      <w:r>
        <w:t>pwd:print</w:t>
      </w:r>
      <w:proofErr w:type="spellEnd"/>
      <w:r>
        <w:t xml:space="preserve"> working directory</w:t>
      </w:r>
    </w:p>
    <w:p w14:paraId="615182B9" w14:textId="5454DE13" w:rsidR="007A3434" w:rsidRDefault="007A3434" w:rsidP="007A3434">
      <w:pPr>
        <w:rPr>
          <w:rFonts w:hint="eastAsia"/>
        </w:rPr>
      </w:pPr>
      <w:r>
        <w:rPr>
          <w:rFonts w:hint="eastAsia"/>
        </w:rPr>
        <w:t>③</w:t>
      </w:r>
      <w:r>
        <w:t>GBK:国标扩展，前三个字的第一个字母</w:t>
      </w:r>
    </w:p>
    <w:p w14:paraId="14CA7DB0" w14:textId="529FD240" w:rsidR="007A3434" w:rsidRDefault="007A3434" w:rsidP="007A3434">
      <w:pPr>
        <w:rPr>
          <w:rFonts w:hint="eastAsia"/>
        </w:rPr>
      </w:pPr>
      <w:r>
        <w:rPr>
          <w:rFonts w:hint="eastAsia"/>
        </w:rPr>
        <w:t>④初始化一个</w:t>
      </w:r>
      <w:r>
        <w:t>Git仓库，使用</w:t>
      </w:r>
    </w:p>
    <w:p w14:paraId="59040493" w14:textId="5851C73A" w:rsidR="007A3434" w:rsidRDefault="007A3434" w:rsidP="007A3434">
      <w:pPr>
        <w:rPr>
          <w:rFonts w:hint="eastAsia"/>
        </w:rPr>
      </w:pPr>
      <w:r>
        <w:t xml:space="preserve">git </w:t>
      </w:r>
      <w:proofErr w:type="spellStart"/>
      <w:r>
        <w:t>init</w:t>
      </w:r>
      <w:proofErr w:type="spellEnd"/>
    </w:p>
    <w:p w14:paraId="7EF1D2C6" w14:textId="482F9BE6" w:rsidR="007A3434" w:rsidRDefault="007A3434" w:rsidP="007A3434">
      <w:pPr>
        <w:rPr>
          <w:rFonts w:hint="eastAsia"/>
        </w:rPr>
      </w:pPr>
      <w:r>
        <w:rPr>
          <w:rFonts w:hint="eastAsia"/>
        </w:rPr>
        <w:t>⑤添加文件到</w:t>
      </w:r>
      <w:r>
        <w:t>Git仓库</w:t>
      </w:r>
    </w:p>
    <w:p w14:paraId="2F981865" w14:textId="657C9740" w:rsidR="007A3434" w:rsidRDefault="007A3434" w:rsidP="007A3434">
      <w:pPr>
        <w:rPr>
          <w:rFonts w:hint="eastAsia"/>
        </w:rPr>
      </w:pPr>
      <w:r>
        <w:t>1.git add &lt;file&gt;  可重复多次使用，添加多个文件</w:t>
      </w:r>
    </w:p>
    <w:p w14:paraId="78ECA937" w14:textId="77777777" w:rsidR="007A3434" w:rsidRDefault="007A3434" w:rsidP="007A3434">
      <w:r>
        <w:t>2.git commit -m "description"</w:t>
      </w:r>
    </w:p>
    <w:p w14:paraId="5F383814" w14:textId="5802ADBB" w:rsidR="007A3434" w:rsidRPr="007A3434" w:rsidRDefault="007A3434" w:rsidP="007A3434">
      <w:pPr>
        <w:rPr>
          <w:rFonts w:hint="eastAsia"/>
        </w:rPr>
      </w:pPr>
      <w:r>
        <w:rPr>
          <w:rFonts w:hint="eastAsia"/>
        </w:rPr>
        <w:t>⑥</w:t>
      </w:r>
      <w:r>
        <w:t>git status命令可以让我们时刻掌握仓库当前的状态</w:t>
      </w:r>
    </w:p>
    <w:p w14:paraId="0ACC42A4" w14:textId="77777777" w:rsidR="007A3434" w:rsidRDefault="007A3434" w:rsidP="007A3434">
      <w:r>
        <w:t>git diff命令查看具体修改的内容（difference）</w:t>
      </w:r>
    </w:p>
    <w:p w14:paraId="6B4C3E1A" w14:textId="34CA493E" w:rsidR="007A3434" w:rsidRDefault="007A3434" w:rsidP="007A3434">
      <w:r>
        <w:rPr>
          <w:rFonts w:hint="eastAsia"/>
        </w:rPr>
        <w:t>⑦</w:t>
      </w:r>
      <w:r>
        <w:t>git log --pretty=</w:t>
      </w:r>
      <w:proofErr w:type="spellStart"/>
      <w:r>
        <w:t>oneline</w:t>
      </w:r>
      <w:proofErr w:type="spellEnd"/>
    </w:p>
    <w:p w14:paraId="4F68AEE8" w14:textId="36BE5665" w:rsidR="007A3434" w:rsidRDefault="007A3434" w:rsidP="007A3434">
      <w:pPr>
        <w:rPr>
          <w:rFonts w:hint="eastAsia"/>
        </w:rPr>
      </w:pPr>
      <w:r>
        <w:rPr>
          <w:noProof/>
        </w:rPr>
        <w:drawing>
          <wp:inline distT="0" distB="0" distL="0" distR="0" wp14:anchorId="19DD9E1C" wp14:editId="7A0541E8">
            <wp:extent cx="4295775" cy="3019425"/>
            <wp:effectExtent l="0" t="0" r="9525" b="9525"/>
            <wp:docPr id="1" name="图片 1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43DA9" w14:textId="4B76B453" w:rsidR="007A3434" w:rsidRDefault="007A3434" w:rsidP="007A3434">
      <w:pPr>
        <w:rPr>
          <w:rFonts w:hint="eastAsia"/>
        </w:rPr>
      </w:pPr>
      <w:r>
        <w:rPr>
          <w:rFonts w:hint="eastAsia"/>
        </w:rPr>
        <w:t>⑧</w:t>
      </w:r>
      <w:r>
        <w:t>cat = concatenate files and print on the standard output</w:t>
      </w:r>
    </w:p>
    <w:p w14:paraId="1954516E" w14:textId="79CFD278" w:rsidR="007A3434" w:rsidRDefault="007A3434" w:rsidP="007A3434">
      <w:pPr>
        <w:rPr>
          <w:rFonts w:hint="eastAsia"/>
        </w:rPr>
      </w:pPr>
      <w:r>
        <w:lastRenderedPageBreak/>
        <w:t>6.版本回退</w:t>
      </w:r>
    </w:p>
    <w:p w14:paraId="5E4D285B" w14:textId="46194B49" w:rsidR="007A3434" w:rsidRDefault="007A3434" w:rsidP="007A3434">
      <w:pPr>
        <w:rPr>
          <w:rFonts w:hint="eastAsia"/>
        </w:rPr>
      </w:pPr>
      <w:r>
        <w:t xml:space="preserve">1.HEAD指向的版本就是当前版本。使用命令git reset --hard </w:t>
      </w:r>
      <w:proofErr w:type="spellStart"/>
      <w:r>
        <w:t>commit_id</w:t>
      </w:r>
      <w:proofErr w:type="spellEnd"/>
      <w:r>
        <w:t xml:space="preserve"> 可获取任何一个历史版本。</w:t>
      </w:r>
    </w:p>
    <w:p w14:paraId="3BB478D4" w14:textId="3F0536EF" w:rsidR="007A3434" w:rsidRDefault="007A3434" w:rsidP="007A3434">
      <w:pPr>
        <w:rPr>
          <w:rFonts w:hint="eastAsia"/>
        </w:rPr>
      </w:pPr>
      <w:r>
        <w:t>2.git log查看提交历史，确认要推到哪个版本。</w:t>
      </w:r>
    </w:p>
    <w:p w14:paraId="158C43BF" w14:textId="536A0EE7" w:rsidR="007A3434" w:rsidRDefault="007A3434" w:rsidP="007A3434">
      <w:r>
        <w:t xml:space="preserve">3.git </w:t>
      </w:r>
      <w:proofErr w:type="spellStart"/>
      <w:r>
        <w:t>reflog</w:t>
      </w:r>
      <w:proofErr w:type="spellEnd"/>
      <w:r>
        <w:t>查看命令历史，确认要回到未来的哪个版本。</w:t>
      </w:r>
    </w:p>
    <w:p w14:paraId="26CA9687" w14:textId="77777777" w:rsidR="007A3434" w:rsidRDefault="007A3434" w:rsidP="007A3434">
      <w:pPr>
        <w:rPr>
          <w:rFonts w:hint="eastAsia"/>
        </w:rPr>
      </w:pPr>
    </w:p>
    <w:p w14:paraId="40ACDB09" w14:textId="44FD6E04" w:rsidR="007A3434" w:rsidRDefault="007A3434" w:rsidP="007A3434">
      <w:pPr>
        <w:rPr>
          <w:rFonts w:hint="eastAsia"/>
        </w:rPr>
      </w:pPr>
      <w:r>
        <w:t>7.工作区和暂存区</w:t>
      </w:r>
    </w:p>
    <w:p w14:paraId="551E5EBF" w14:textId="49727967" w:rsidR="007A3434" w:rsidRDefault="007A3434" w:rsidP="007A3434">
      <w:pPr>
        <w:rPr>
          <w:rFonts w:hint="eastAsia"/>
        </w:rPr>
      </w:pPr>
      <w:r>
        <w:t>1.工作区（working directory）---可见的目录。</w:t>
      </w:r>
    </w:p>
    <w:p w14:paraId="079BB4BB" w14:textId="47A8381D" w:rsidR="007A3434" w:rsidRDefault="007A3434" w:rsidP="007A3434">
      <w:pPr>
        <w:rPr>
          <w:rFonts w:hint="eastAsia"/>
        </w:rPr>
      </w:pPr>
      <w:r>
        <w:t>2.版本库（repository）---工作区中的隐藏目录.git，算是Git的版本库。</w:t>
      </w:r>
    </w:p>
    <w:p w14:paraId="7B7127F9" w14:textId="77777777" w:rsidR="007A3434" w:rsidRDefault="007A3434" w:rsidP="007A3434">
      <w:r>
        <w:t>3.工作区的文件通过git add &lt;filename&gt; 进入暂存区（Stage），通过git commit一次性将暂存区中的所有文件提交到分支（默认为master）。</w:t>
      </w:r>
    </w:p>
    <w:p w14:paraId="0E6C1F7E" w14:textId="6FA872D8" w:rsidR="007A3434" w:rsidRDefault="007A3434" w:rsidP="007A3434">
      <w:r>
        <w:rPr>
          <w:noProof/>
        </w:rPr>
        <w:drawing>
          <wp:inline distT="0" distB="0" distL="0" distR="0" wp14:anchorId="7464BAC6" wp14:editId="0D076488">
            <wp:extent cx="4791075" cy="2428875"/>
            <wp:effectExtent l="0" t="0" r="9525" b="9525"/>
            <wp:docPr id="2" name="图片 2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EDAB6" w14:textId="2C4AC693" w:rsidR="007A3434" w:rsidRDefault="007A3434" w:rsidP="007A3434">
      <w:pPr>
        <w:rPr>
          <w:rFonts w:hint="eastAsia"/>
        </w:rPr>
      </w:pPr>
      <w:r>
        <w:t>8.管理修改</w:t>
      </w:r>
    </w:p>
    <w:p w14:paraId="081971E1" w14:textId="77777777" w:rsidR="007A3434" w:rsidRDefault="007A3434" w:rsidP="007A3434">
      <w:r>
        <w:t>1.Git跟踪并管理的是修改，而非文件。</w:t>
      </w:r>
    </w:p>
    <w:p w14:paraId="53327EA8" w14:textId="77777777" w:rsidR="007A3434" w:rsidRPr="007A3434" w:rsidRDefault="007A3434" w:rsidP="007A3434"/>
    <w:p w14:paraId="5331DC88" w14:textId="77777777" w:rsidR="007A3434" w:rsidRDefault="007A3434" w:rsidP="007A3434">
      <w:r>
        <w:t>2.每次修改，如果</w:t>
      </w:r>
      <w:proofErr w:type="gramStart"/>
      <w:r>
        <w:t>不</w:t>
      </w:r>
      <w:proofErr w:type="gramEnd"/>
      <w:r>
        <w:t>add到暂存区（Stage），就不会加入到commit中。</w:t>
      </w:r>
    </w:p>
    <w:p w14:paraId="575662DA" w14:textId="77777777" w:rsidR="007A3434" w:rsidRDefault="007A3434" w:rsidP="007A3434"/>
    <w:p w14:paraId="721A1DE0" w14:textId="4BB0C3DA" w:rsidR="007A3434" w:rsidRDefault="007A3434" w:rsidP="007A3434">
      <w:r>
        <w:t>9.撤销修改</w:t>
      </w:r>
    </w:p>
    <w:p w14:paraId="6EF902E6" w14:textId="77777777" w:rsidR="007A3434" w:rsidRDefault="007A3434" w:rsidP="007A3434"/>
    <w:p w14:paraId="61F11A61" w14:textId="044F3552" w:rsidR="007A3434" w:rsidRDefault="007A3434" w:rsidP="007A34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初始状态—</w:t>
      </w:r>
      <w:r>
        <w:t>readme.txt</w:t>
      </w:r>
    </w:p>
    <w:p w14:paraId="32ED6F2B" w14:textId="21C657CA" w:rsidR="007A3434" w:rsidRDefault="007A3434" w:rsidP="007A3434">
      <w:pPr>
        <w:rPr>
          <w:rFonts w:hint="eastAsia"/>
        </w:rPr>
      </w:pPr>
      <w:r>
        <w:rPr>
          <w:noProof/>
        </w:rPr>
        <w:drawing>
          <wp:inline distT="0" distB="0" distL="0" distR="0" wp14:anchorId="7EC18E17" wp14:editId="33E6B63B">
            <wp:extent cx="4133850" cy="628650"/>
            <wp:effectExtent l="0" t="0" r="0" b="0"/>
            <wp:docPr id="3" name="图片 3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E90E6" w14:textId="707CA679" w:rsidR="007A3434" w:rsidRDefault="007A3434" w:rsidP="007A34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一不小心这样了</w:t>
      </w:r>
    </w:p>
    <w:p w14:paraId="64999DF2" w14:textId="2382EAF6" w:rsidR="007A3434" w:rsidRDefault="007A3434" w:rsidP="007A3434">
      <w:r>
        <w:rPr>
          <w:noProof/>
        </w:rPr>
        <w:drawing>
          <wp:inline distT="0" distB="0" distL="0" distR="0" wp14:anchorId="4909BC4E" wp14:editId="40EB720B">
            <wp:extent cx="4467225" cy="857250"/>
            <wp:effectExtent l="0" t="0" r="9525" b="0"/>
            <wp:docPr id="4" name="图片 4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D374F" w14:textId="77777777" w:rsidR="007A3434" w:rsidRDefault="007A3434" w:rsidP="007A3434"/>
    <w:p w14:paraId="514FCF34" w14:textId="77777777" w:rsidR="007A3434" w:rsidRDefault="007A3434" w:rsidP="007A3434"/>
    <w:p w14:paraId="6F88E504" w14:textId="77777777" w:rsidR="007A3434" w:rsidRDefault="007A3434" w:rsidP="007A3434">
      <w:r>
        <w:rPr>
          <w:rFonts w:hint="eastAsia"/>
        </w:rPr>
        <w:lastRenderedPageBreak/>
        <w:t>解决之法：</w:t>
      </w:r>
    </w:p>
    <w:p w14:paraId="7DCCE151" w14:textId="0AB8D325" w:rsidR="007A3434" w:rsidRDefault="007A3434" w:rsidP="007A3434">
      <w:r>
        <w:rPr>
          <w:noProof/>
        </w:rPr>
        <w:drawing>
          <wp:inline distT="0" distB="0" distL="0" distR="0" wp14:anchorId="5CF77D2E" wp14:editId="67F14D11">
            <wp:extent cx="3752850" cy="295275"/>
            <wp:effectExtent l="0" t="0" r="0" b="9525"/>
            <wp:docPr id="5" name="图片 5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390B7" w14:textId="498553E5" w:rsidR="007A3434" w:rsidRDefault="007A3434" w:rsidP="007A3434">
      <w:r>
        <w:rPr>
          <w:noProof/>
        </w:rPr>
        <w:drawing>
          <wp:inline distT="0" distB="0" distL="0" distR="0" wp14:anchorId="29641CCE" wp14:editId="68A6398A">
            <wp:extent cx="3724275" cy="2000250"/>
            <wp:effectExtent l="0" t="0" r="9525" b="0"/>
            <wp:docPr id="6" name="图片 6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048D1" w14:textId="2B0A39A1" w:rsidR="007A3434" w:rsidRDefault="007A3434" w:rsidP="007A3434">
      <w:pPr>
        <w:rPr>
          <w:rFonts w:hint="eastAsia"/>
        </w:rPr>
      </w:pPr>
      <w:r>
        <w:rPr>
          <w:noProof/>
        </w:rPr>
        <w:drawing>
          <wp:inline distT="0" distB="0" distL="0" distR="0" wp14:anchorId="41DD8E72" wp14:editId="4B558633">
            <wp:extent cx="3457575" cy="704850"/>
            <wp:effectExtent l="0" t="0" r="9525" b="0"/>
            <wp:docPr id="7" name="图片 7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39F76" w14:textId="6D68CC09" w:rsidR="007A3434" w:rsidRDefault="007A3434" w:rsidP="007A34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又一不小心</w:t>
      </w:r>
      <w:r>
        <w:t>add到暂存区了</w:t>
      </w:r>
    </w:p>
    <w:p w14:paraId="738949AE" w14:textId="0D28B307" w:rsidR="007A3434" w:rsidRDefault="007A3434" w:rsidP="007A3434">
      <w:r>
        <w:rPr>
          <w:noProof/>
        </w:rPr>
        <w:drawing>
          <wp:inline distT="0" distB="0" distL="0" distR="0" wp14:anchorId="2A0F47A6" wp14:editId="0B491148">
            <wp:extent cx="3924300" cy="1333500"/>
            <wp:effectExtent l="0" t="0" r="0" b="0"/>
            <wp:docPr id="8" name="图片 8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C93EA" w14:textId="77777777" w:rsidR="007A3434" w:rsidRDefault="007A3434" w:rsidP="007A3434"/>
    <w:p w14:paraId="4D237403" w14:textId="77777777" w:rsidR="007A3434" w:rsidRDefault="007A3434" w:rsidP="007A3434"/>
    <w:p w14:paraId="6426889B" w14:textId="77777777" w:rsidR="007A3434" w:rsidRDefault="007A3434" w:rsidP="007A3434">
      <w:r>
        <w:rPr>
          <w:rFonts w:hint="eastAsia"/>
        </w:rPr>
        <w:t>解决之法：</w:t>
      </w:r>
    </w:p>
    <w:p w14:paraId="35538344" w14:textId="77777777" w:rsidR="007A3434" w:rsidRDefault="007A3434" w:rsidP="007A3434"/>
    <w:p w14:paraId="5FDFA330" w14:textId="77777777" w:rsidR="007A3434" w:rsidRDefault="007A3434" w:rsidP="007A3434">
      <w:r>
        <w:t>1.先从暂存区退到工作区</w:t>
      </w:r>
    </w:p>
    <w:p w14:paraId="21846053" w14:textId="78A7F5F5" w:rsidR="007A3434" w:rsidRDefault="007A3434" w:rsidP="007A3434">
      <w:r>
        <w:rPr>
          <w:noProof/>
        </w:rPr>
        <w:drawing>
          <wp:inline distT="0" distB="0" distL="0" distR="0" wp14:anchorId="63FA0882" wp14:editId="2BA1C8FA">
            <wp:extent cx="5248275" cy="1895475"/>
            <wp:effectExtent l="0" t="0" r="9525" b="9525"/>
            <wp:docPr id="9" name="图片 9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01B9A" w14:textId="77777777" w:rsidR="007A3434" w:rsidRDefault="007A3434" w:rsidP="007A3434"/>
    <w:p w14:paraId="5DDFDFC6" w14:textId="71C6BB98" w:rsidR="007A3434" w:rsidRDefault="007A3434" w:rsidP="007A3434"/>
    <w:p w14:paraId="70179AD8" w14:textId="77777777" w:rsidR="007A3434" w:rsidRDefault="007A3434" w:rsidP="007A3434">
      <w:pPr>
        <w:rPr>
          <w:rFonts w:hint="eastAsia"/>
        </w:rPr>
      </w:pPr>
    </w:p>
    <w:p w14:paraId="7098A072" w14:textId="77777777" w:rsidR="007A3434" w:rsidRDefault="007A3434" w:rsidP="007A3434">
      <w:r>
        <w:lastRenderedPageBreak/>
        <w:t>2.使用checkout将其从工作区中撤销</w:t>
      </w:r>
    </w:p>
    <w:p w14:paraId="2A50165F" w14:textId="27355C25" w:rsidR="007A3434" w:rsidRDefault="007A3434" w:rsidP="007A3434">
      <w:r>
        <w:rPr>
          <w:noProof/>
        </w:rPr>
        <w:drawing>
          <wp:inline distT="0" distB="0" distL="0" distR="0" wp14:anchorId="7C56EE4B" wp14:editId="395FB1D0">
            <wp:extent cx="3886200" cy="1123950"/>
            <wp:effectExtent l="0" t="0" r="0" b="0"/>
            <wp:docPr id="10" name="图片 10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71626" w14:textId="77777777" w:rsidR="007A3434" w:rsidRDefault="007A3434" w:rsidP="007A3434"/>
    <w:p w14:paraId="3C998F44" w14:textId="77777777" w:rsidR="007A3434" w:rsidRDefault="007A3434" w:rsidP="007A3434"/>
    <w:p w14:paraId="6A19E6E9" w14:textId="6E97851C" w:rsidR="007A3434" w:rsidRDefault="007A3434" w:rsidP="007A3434">
      <w:pPr>
        <w:pStyle w:val="a3"/>
        <w:numPr>
          <w:ilvl w:val="0"/>
          <w:numId w:val="1"/>
        </w:numPr>
        <w:ind w:firstLineChars="0"/>
      </w:pPr>
      <w:r>
        <w:t>add + commit</w:t>
      </w:r>
    </w:p>
    <w:p w14:paraId="7EBC7639" w14:textId="78123C12" w:rsidR="007A3434" w:rsidRDefault="007A3434" w:rsidP="007A3434">
      <w:r>
        <w:rPr>
          <w:noProof/>
        </w:rPr>
        <w:drawing>
          <wp:inline distT="0" distB="0" distL="0" distR="0" wp14:anchorId="1F57DFA9" wp14:editId="1C796486">
            <wp:extent cx="3695700" cy="1771650"/>
            <wp:effectExtent l="0" t="0" r="0" b="0"/>
            <wp:docPr id="11" name="图片 11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05308" w14:textId="77777777" w:rsidR="007A3434" w:rsidRDefault="007A3434" w:rsidP="007A3434"/>
    <w:p w14:paraId="504E2A27" w14:textId="77777777" w:rsidR="007A3434" w:rsidRDefault="007A3434" w:rsidP="007A3434"/>
    <w:p w14:paraId="61B4089C" w14:textId="77777777" w:rsidR="007A3434" w:rsidRDefault="007A3434" w:rsidP="007A3434">
      <w:r>
        <w:rPr>
          <w:rFonts w:hint="eastAsia"/>
        </w:rPr>
        <w:t>解决之法：</w:t>
      </w:r>
    </w:p>
    <w:p w14:paraId="52BB3ED5" w14:textId="56118E7B" w:rsidR="007A3434" w:rsidRDefault="007A3434" w:rsidP="007A3434">
      <w:r>
        <w:rPr>
          <w:noProof/>
        </w:rPr>
        <w:drawing>
          <wp:inline distT="0" distB="0" distL="0" distR="0" wp14:anchorId="181CD265" wp14:editId="05137238">
            <wp:extent cx="3724275" cy="1390650"/>
            <wp:effectExtent l="0" t="0" r="9525" b="0"/>
            <wp:docPr id="12" name="图片 12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65C60" w14:textId="77777777" w:rsidR="007A3434" w:rsidRDefault="007A3434" w:rsidP="007A3434"/>
    <w:p w14:paraId="195F1200" w14:textId="77777777" w:rsidR="007A3434" w:rsidRDefault="007A3434" w:rsidP="007A3434">
      <w:pPr>
        <w:rPr>
          <w:rFonts w:hint="eastAsia"/>
        </w:rPr>
      </w:pPr>
    </w:p>
    <w:p w14:paraId="5E22E1A0" w14:textId="1DB25B64" w:rsidR="007A3434" w:rsidRDefault="007A3434" w:rsidP="007A3434">
      <w:pPr>
        <w:rPr>
          <w:rFonts w:hint="eastAsia"/>
        </w:rPr>
      </w:pPr>
      <w:r>
        <w:rPr>
          <w:rFonts w:hint="eastAsia"/>
        </w:rPr>
        <w:t>小结：</w:t>
      </w:r>
    </w:p>
    <w:p w14:paraId="78F6934B" w14:textId="234EB63F" w:rsidR="007A3434" w:rsidRDefault="007A3434" w:rsidP="007A3434">
      <w:pPr>
        <w:rPr>
          <w:rFonts w:hint="eastAsia"/>
        </w:rPr>
      </w:pPr>
      <w:r>
        <w:rPr>
          <w:rFonts w:hint="eastAsia"/>
        </w:rPr>
        <w:t>场景</w:t>
      </w:r>
      <w:r>
        <w:t>1.想丢弃工作区的修改，用命令git checkout -- filename.</w:t>
      </w:r>
    </w:p>
    <w:p w14:paraId="3CD5A4A1" w14:textId="3767C71F" w:rsidR="007A3434" w:rsidRDefault="007A3434" w:rsidP="007A3434">
      <w:pPr>
        <w:rPr>
          <w:rFonts w:hint="eastAsia"/>
        </w:rPr>
      </w:pPr>
      <w:r>
        <w:rPr>
          <w:rFonts w:hint="eastAsia"/>
        </w:rPr>
        <w:t>场景</w:t>
      </w:r>
      <w:r>
        <w:t>2.已经添加到暂存区了，用命令git reset HEAD filename 回到场景1，再执行场景1的操作。</w:t>
      </w:r>
    </w:p>
    <w:p w14:paraId="6B1984A9" w14:textId="77777777" w:rsidR="007A3434" w:rsidRDefault="007A3434" w:rsidP="007A3434">
      <w:r>
        <w:rPr>
          <w:rFonts w:hint="eastAsia"/>
        </w:rPr>
        <w:t>场景</w:t>
      </w:r>
      <w:r>
        <w:t>3.都提交到版本库，用命令git reset --hard HEAD^,直接完事。（注意hard前没有空格）</w:t>
      </w:r>
    </w:p>
    <w:p w14:paraId="18956C48" w14:textId="5E68D043" w:rsidR="007A3434" w:rsidRDefault="007A3434" w:rsidP="007A3434"/>
    <w:p w14:paraId="760A785F" w14:textId="77777777" w:rsidR="007A3434" w:rsidRDefault="007A3434" w:rsidP="007A3434">
      <w:pPr>
        <w:rPr>
          <w:rFonts w:hint="eastAsia"/>
        </w:rPr>
      </w:pPr>
    </w:p>
    <w:p w14:paraId="47C911C3" w14:textId="7A93F11A" w:rsidR="007A3434" w:rsidRDefault="007A3434" w:rsidP="007A3434">
      <w:r>
        <w:t>10.删除文件</w:t>
      </w:r>
    </w:p>
    <w:p w14:paraId="07BB5004" w14:textId="77777777" w:rsidR="007A3434" w:rsidRDefault="007A3434" w:rsidP="007A3434"/>
    <w:p w14:paraId="37F96BB1" w14:textId="77777777" w:rsidR="007A3434" w:rsidRDefault="007A3434" w:rsidP="007A3434">
      <w:r>
        <w:t xml:space="preserve"> 在工作区创建了一个文本文件test.txt，将其add到暂存器并commit至版本库。rm test.txt只能删除工作区中的该文件。</w:t>
      </w:r>
    </w:p>
    <w:p w14:paraId="76A52EA7" w14:textId="77777777" w:rsidR="007A3434" w:rsidRDefault="007A3434" w:rsidP="007A3434"/>
    <w:p w14:paraId="39FBB634" w14:textId="77777777" w:rsidR="007A3434" w:rsidRDefault="007A3434" w:rsidP="007A3434">
      <w:r>
        <w:rPr>
          <w:rFonts w:hint="eastAsia"/>
        </w:rPr>
        <w:lastRenderedPageBreak/>
        <w:t>场景</w:t>
      </w:r>
      <w:r>
        <w:t>1.如果想要删除版本库中的该文件，git rm test.txt，通过git commit -m "remove test.txt"。</w:t>
      </w:r>
    </w:p>
    <w:p w14:paraId="0889B459" w14:textId="77777777" w:rsidR="007A3434" w:rsidRDefault="007A3434" w:rsidP="007A3434"/>
    <w:p w14:paraId="25D86A70" w14:textId="77777777" w:rsidR="007A3434" w:rsidRDefault="007A3434" w:rsidP="007A3434">
      <w:r>
        <w:rPr>
          <w:rFonts w:hint="eastAsia"/>
        </w:rPr>
        <w:t>场景</w:t>
      </w:r>
      <w:r>
        <w:t>2.如果是误删了</w:t>
      </w:r>
      <w:proofErr w:type="gramStart"/>
      <w:r>
        <w:t>作用区</w:t>
      </w:r>
      <w:proofErr w:type="gramEnd"/>
      <w:r>
        <w:t>中的该文件，可借助版本库中的该文件对其恢复：git checkout -- test.txt。只能恢复文件到最新的版本，但会丢失最近一次提交后你所修改的内容。</w:t>
      </w:r>
    </w:p>
    <w:p w14:paraId="0B7F2BDB" w14:textId="77777777" w:rsidR="007A3434" w:rsidRDefault="007A3434" w:rsidP="007A3434"/>
    <w:p w14:paraId="3BF2D32C" w14:textId="77777777" w:rsidR="007A3434" w:rsidRDefault="007A3434" w:rsidP="007A3434"/>
    <w:p w14:paraId="0359948E" w14:textId="28C22ADB" w:rsidR="007A3434" w:rsidRDefault="007A3434" w:rsidP="007A3434">
      <w:r>
        <w:t>11.远程仓库</w:t>
      </w:r>
    </w:p>
    <w:p w14:paraId="1EA4BACB" w14:textId="77777777" w:rsidR="007A3434" w:rsidRDefault="007A3434" w:rsidP="007A3434"/>
    <w:p w14:paraId="309EC1DB" w14:textId="77777777" w:rsidR="007A3434" w:rsidRDefault="007A3434" w:rsidP="007A3434">
      <w:r>
        <w:t>1.SSH:Secure Shell 安全外壳协议</w:t>
      </w:r>
    </w:p>
    <w:p w14:paraId="557FCCAB" w14:textId="6D9C20FD" w:rsidR="007A3434" w:rsidRDefault="007A3434" w:rsidP="007A3434"/>
    <w:p w14:paraId="22DB9B5B" w14:textId="77777777" w:rsidR="007A3434" w:rsidRDefault="007A3434" w:rsidP="007A3434">
      <w:r>
        <w:t>12.添加远程库</w:t>
      </w:r>
    </w:p>
    <w:p w14:paraId="5DE3C6BA" w14:textId="77777777" w:rsidR="007A3434" w:rsidRDefault="007A3434" w:rsidP="007A3434"/>
    <w:p w14:paraId="20D7E802" w14:textId="2C528D0F" w:rsidR="007A3434" w:rsidRDefault="007A3434" w:rsidP="007A3434">
      <w:pPr>
        <w:rPr>
          <w:rFonts w:hint="eastAsia"/>
        </w:rPr>
      </w:pPr>
      <w:r>
        <w:t xml:space="preserve">1.关联一个远程仓库：$ git remote add origin https://github.com/server-name/learngit.git，在此之前确保在该目录下有个隐藏文件.git[git </w:t>
      </w:r>
      <w:proofErr w:type="spellStart"/>
      <w:r>
        <w:t>init</w:t>
      </w:r>
      <w:proofErr w:type="spellEnd"/>
      <w:r>
        <w:t>]。</w:t>
      </w:r>
    </w:p>
    <w:p w14:paraId="24BD4303" w14:textId="425AB159" w:rsidR="007A3434" w:rsidRDefault="007A3434" w:rsidP="007A3434">
      <w:pPr>
        <w:rPr>
          <w:rFonts w:hint="eastAsia"/>
        </w:rPr>
      </w:pPr>
      <w:r>
        <w:t>2.关联后，使用命令git push -u origin master 第一次推送master分支的所有内容。[u---upstream]</w:t>
      </w:r>
    </w:p>
    <w:p w14:paraId="0BC09865" w14:textId="77777777" w:rsidR="007A3434" w:rsidRDefault="007A3434" w:rsidP="007A3434">
      <w:r>
        <w:t>3.此后，每次本地提交后，有需要就可以使用命令git push origin master推送最新修改。</w:t>
      </w:r>
    </w:p>
    <w:p w14:paraId="3C1FE7B3" w14:textId="77777777" w:rsidR="007A3434" w:rsidRDefault="007A3434" w:rsidP="007A3434"/>
    <w:p w14:paraId="77639511" w14:textId="77777777" w:rsidR="007A3434" w:rsidRDefault="007A3434" w:rsidP="007A3434"/>
    <w:p w14:paraId="224B22E9" w14:textId="2F0895B2" w:rsidR="007A3434" w:rsidRDefault="007A3434" w:rsidP="007A3434">
      <w:r>
        <w:t>13.从远程仓库克隆</w:t>
      </w:r>
    </w:p>
    <w:p w14:paraId="3786FA38" w14:textId="77777777" w:rsidR="007A3434" w:rsidRDefault="007A3434" w:rsidP="007A3434"/>
    <w:p w14:paraId="503A0B50" w14:textId="77777777" w:rsidR="007A3434" w:rsidRDefault="007A3434" w:rsidP="007A3434">
      <w:r>
        <w:t>1.要克隆一个仓库，首先必须要知道仓库的地址，然后使用git clone命令克隆。</w:t>
      </w:r>
    </w:p>
    <w:p w14:paraId="5DD0D527" w14:textId="77777777" w:rsidR="007A3434" w:rsidRDefault="007A3434" w:rsidP="007A3434"/>
    <w:p w14:paraId="2F8E11E2" w14:textId="77777777" w:rsidR="007A3434" w:rsidRDefault="007A3434" w:rsidP="007A3434">
      <w:r>
        <w:t>2.Git支持多种协议，包括https，但通过</w:t>
      </w:r>
      <w:proofErr w:type="spellStart"/>
      <w:r>
        <w:t>ssh</w:t>
      </w:r>
      <w:proofErr w:type="spellEnd"/>
      <w:r>
        <w:t>支持的原生git协议速度最快。</w:t>
      </w:r>
    </w:p>
    <w:p w14:paraId="4AD0C289" w14:textId="5F0CA15A" w:rsidR="007A3434" w:rsidRDefault="007A3434" w:rsidP="007A3434">
      <w:r>
        <w:rPr>
          <w:noProof/>
        </w:rPr>
        <w:drawing>
          <wp:inline distT="0" distB="0" distL="0" distR="0" wp14:anchorId="35292D25" wp14:editId="53827B8D">
            <wp:extent cx="5274310" cy="1016635"/>
            <wp:effectExtent l="0" t="0" r="2540" b="0"/>
            <wp:docPr id="13" name="图片 13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3EE0A" w14:textId="77777777" w:rsidR="007A3434" w:rsidRDefault="007A3434" w:rsidP="007A3434"/>
    <w:p w14:paraId="12CBE777" w14:textId="4A8B1128" w:rsidR="007A3434" w:rsidRDefault="007A3434" w:rsidP="007A3434">
      <w:pPr>
        <w:rPr>
          <w:rFonts w:hint="eastAsia"/>
        </w:rPr>
      </w:pPr>
      <w:r>
        <w:t>14.创建和合并分支</w:t>
      </w:r>
    </w:p>
    <w:p w14:paraId="337B7787" w14:textId="77777777" w:rsidR="007A3434" w:rsidRDefault="007A3434" w:rsidP="007A3434">
      <w:r>
        <w:t>1.git merge命令用语合并指定分支到当前分支。（以下合并dev分支至master）</w:t>
      </w:r>
    </w:p>
    <w:p w14:paraId="4C5EE07A" w14:textId="1AEB28DB" w:rsidR="007A3434" w:rsidRDefault="004A4F6E" w:rsidP="007A3434">
      <w:pPr>
        <w:rPr>
          <w:rFonts w:hint="eastAsia"/>
        </w:rPr>
      </w:pPr>
      <w:r>
        <w:rPr>
          <w:noProof/>
        </w:rPr>
        <w:drawing>
          <wp:inline distT="0" distB="0" distL="0" distR="0" wp14:anchorId="1862D56B" wp14:editId="476C3800">
            <wp:extent cx="3819525" cy="895350"/>
            <wp:effectExtent l="0" t="0" r="9525" b="0"/>
            <wp:docPr id="14" name="图片 14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8049" w14:textId="77777777" w:rsidR="007A3434" w:rsidRDefault="007A3434" w:rsidP="007A3434">
      <w:r>
        <w:t>2.git branch -d dev 删除dev分支</w:t>
      </w:r>
    </w:p>
    <w:p w14:paraId="7767D933" w14:textId="541DFCD4" w:rsidR="007A3434" w:rsidRDefault="004A4F6E" w:rsidP="007A3434">
      <w:pPr>
        <w:rPr>
          <w:rFonts w:hint="eastAsia"/>
        </w:rPr>
      </w:pPr>
      <w:r>
        <w:rPr>
          <w:noProof/>
        </w:rPr>
        <w:drawing>
          <wp:inline distT="0" distB="0" distL="0" distR="0" wp14:anchorId="2FF2E50B" wp14:editId="2E883C28">
            <wp:extent cx="3933825" cy="962025"/>
            <wp:effectExtent l="0" t="0" r="9525" b="9525"/>
            <wp:docPr id="15" name="图片 15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472D6" w14:textId="77777777" w:rsidR="007A3434" w:rsidRDefault="007A3434" w:rsidP="007A3434">
      <w:r>
        <w:lastRenderedPageBreak/>
        <w:t>3.小结</w:t>
      </w:r>
    </w:p>
    <w:p w14:paraId="53B65894" w14:textId="77777777" w:rsidR="007A3434" w:rsidRDefault="007A3434" w:rsidP="007A3434">
      <w:r>
        <w:t>1.查看分支：git branch</w:t>
      </w:r>
    </w:p>
    <w:p w14:paraId="157101A1" w14:textId="77777777" w:rsidR="007A3434" w:rsidRDefault="007A3434" w:rsidP="007A3434"/>
    <w:p w14:paraId="2B584B7D" w14:textId="77777777" w:rsidR="007A3434" w:rsidRDefault="007A3434" w:rsidP="007A3434">
      <w:r>
        <w:t>2.创建分支：git branch &lt;name&gt;</w:t>
      </w:r>
    </w:p>
    <w:p w14:paraId="7554D79E" w14:textId="77777777" w:rsidR="007A3434" w:rsidRDefault="007A3434" w:rsidP="007A3434"/>
    <w:p w14:paraId="52E0C71A" w14:textId="77777777" w:rsidR="007A3434" w:rsidRDefault="007A3434" w:rsidP="007A3434">
      <w:r>
        <w:t>3.切换分支：git checkout &lt;name&gt;</w:t>
      </w:r>
    </w:p>
    <w:p w14:paraId="14431048" w14:textId="77777777" w:rsidR="007A3434" w:rsidRDefault="007A3434" w:rsidP="007A3434"/>
    <w:p w14:paraId="6BD459D8" w14:textId="77777777" w:rsidR="007A3434" w:rsidRDefault="007A3434" w:rsidP="007A3434">
      <w:r>
        <w:t>4.创建+切换分支：git checkout -b &lt;name&gt;</w:t>
      </w:r>
    </w:p>
    <w:p w14:paraId="4C879C71" w14:textId="77777777" w:rsidR="007A3434" w:rsidRDefault="007A3434" w:rsidP="007A3434"/>
    <w:p w14:paraId="09898753" w14:textId="77777777" w:rsidR="007A3434" w:rsidRDefault="007A3434" w:rsidP="007A3434">
      <w:r>
        <w:t>5.合并某分支到当前分支：git merge &lt;name&gt;</w:t>
      </w:r>
    </w:p>
    <w:p w14:paraId="7C1940AF" w14:textId="77777777" w:rsidR="007A3434" w:rsidRDefault="007A3434" w:rsidP="007A3434"/>
    <w:p w14:paraId="6FD368FD" w14:textId="77777777" w:rsidR="007A3434" w:rsidRDefault="007A3434" w:rsidP="007A3434">
      <w:r>
        <w:t>6.删除分支：git branch -d &lt;name&gt;</w:t>
      </w:r>
    </w:p>
    <w:p w14:paraId="4CE3BFED" w14:textId="77777777" w:rsidR="004A4F6E" w:rsidRDefault="004A4F6E" w:rsidP="007A3434"/>
    <w:p w14:paraId="30C00231" w14:textId="77777777" w:rsidR="004A4F6E" w:rsidRDefault="004A4F6E" w:rsidP="007A3434"/>
    <w:p w14:paraId="7C6B2019" w14:textId="5846D757" w:rsidR="007A3434" w:rsidRDefault="007A3434" w:rsidP="007A3434">
      <w:r>
        <w:t>15.解决冲突</w:t>
      </w:r>
    </w:p>
    <w:p w14:paraId="34BB583E" w14:textId="77777777" w:rsidR="007A3434" w:rsidRDefault="007A3434" w:rsidP="007A3434"/>
    <w:p w14:paraId="1235116D" w14:textId="77777777" w:rsidR="007A3434" w:rsidRDefault="007A3434" w:rsidP="007A3434">
      <w:r>
        <w:t>1.当一个文件同时被不同的分支修改时就会造成冲突。此时可能会导致Git无法自动合并分支，就必须首先解决冲突，再提交，合并完成。【master | feature1】</w:t>
      </w:r>
    </w:p>
    <w:p w14:paraId="0A80B3D1" w14:textId="42ED276B" w:rsidR="007A3434" w:rsidRDefault="004A4F6E" w:rsidP="007A3434">
      <w:r>
        <w:rPr>
          <w:noProof/>
        </w:rPr>
        <w:drawing>
          <wp:inline distT="0" distB="0" distL="0" distR="0" wp14:anchorId="2BCEDAF4" wp14:editId="5E677B2C">
            <wp:extent cx="3819525" cy="1000125"/>
            <wp:effectExtent l="0" t="0" r="9525" b="9525"/>
            <wp:docPr id="16" name="图片 16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F0DE7" w14:textId="77777777" w:rsidR="007A3434" w:rsidRDefault="007A3434" w:rsidP="007A3434">
      <w:r>
        <w:t>16.分支管理策略</w:t>
      </w:r>
    </w:p>
    <w:p w14:paraId="53451A81" w14:textId="77777777" w:rsidR="007A3434" w:rsidRDefault="007A3434" w:rsidP="007A3434"/>
    <w:p w14:paraId="1D169A90" w14:textId="77777777" w:rsidR="007A3434" w:rsidRDefault="007A3434" w:rsidP="007A3434">
      <w:r>
        <w:t>--no-ff 方式的git merge</w:t>
      </w:r>
    </w:p>
    <w:p w14:paraId="6B154E7D" w14:textId="1D4C9F3A" w:rsidR="007A3434" w:rsidRDefault="004A4F6E" w:rsidP="007A3434">
      <w:r>
        <w:rPr>
          <w:noProof/>
        </w:rPr>
        <w:drawing>
          <wp:inline distT="0" distB="0" distL="0" distR="0" wp14:anchorId="7274BF88" wp14:editId="78890379">
            <wp:extent cx="3886200" cy="1524000"/>
            <wp:effectExtent l="0" t="0" r="0" b="0"/>
            <wp:docPr id="17" name="图片 17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54871" w14:textId="77777777" w:rsidR="004A4F6E" w:rsidRDefault="004A4F6E" w:rsidP="007A3434">
      <w:pPr>
        <w:rPr>
          <w:rFonts w:hint="eastAsia"/>
        </w:rPr>
      </w:pPr>
    </w:p>
    <w:p w14:paraId="2B70F18B" w14:textId="77777777" w:rsidR="007A3434" w:rsidRDefault="007A3434" w:rsidP="007A3434">
      <w:r>
        <w:t>17.Bug分支</w:t>
      </w:r>
    </w:p>
    <w:p w14:paraId="26EF3D23" w14:textId="77777777" w:rsidR="007A3434" w:rsidRDefault="007A3434" w:rsidP="007A3434"/>
    <w:p w14:paraId="503C8EC6" w14:textId="21B9622C" w:rsidR="007A3434" w:rsidRDefault="007A3434" w:rsidP="007A3434">
      <w:pPr>
        <w:rPr>
          <w:rFonts w:hint="eastAsia"/>
        </w:rPr>
      </w:pPr>
      <w:r>
        <w:t>1.stash功能：保存现场，直至下次继续工作。</w:t>
      </w:r>
    </w:p>
    <w:p w14:paraId="6F578AC3" w14:textId="5FF80920" w:rsidR="007A3434" w:rsidRDefault="007A3434" w:rsidP="007A3434">
      <w:pPr>
        <w:rPr>
          <w:rFonts w:hint="eastAsia"/>
        </w:rPr>
      </w:pPr>
      <w:r>
        <w:t>2.修复bug时，先保存当前分支的"现场"，然后创建新的分支进行bug修复，然后合并，最后删除。之后再返回"现场"，有以下两种方式：</w:t>
      </w:r>
    </w:p>
    <w:p w14:paraId="0C735161" w14:textId="77777777" w:rsidR="007A3434" w:rsidRDefault="007A3434" w:rsidP="007A3434">
      <w:r>
        <w:t>a)git stash apply,但恢复后，stash内容并没删除，需要使用git stash drop删除。</w:t>
      </w:r>
    </w:p>
    <w:p w14:paraId="3F05B780" w14:textId="77777777" w:rsidR="007A3434" w:rsidRDefault="007A3434" w:rsidP="007A3434">
      <w:r>
        <w:t>b)git stash pop，一步到位。</w:t>
      </w:r>
    </w:p>
    <w:p w14:paraId="628ADC44" w14:textId="77B245AF" w:rsidR="007A3434" w:rsidRDefault="004A4F6E" w:rsidP="007A3434">
      <w:r>
        <w:rPr>
          <w:noProof/>
        </w:rPr>
        <w:lastRenderedPageBreak/>
        <w:drawing>
          <wp:inline distT="0" distB="0" distL="0" distR="0" wp14:anchorId="1520D4B9" wp14:editId="772F1810">
            <wp:extent cx="3695700" cy="1485900"/>
            <wp:effectExtent l="0" t="0" r="0" b="0"/>
            <wp:docPr id="18" name="图片 18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84D67" w14:textId="0585EF55" w:rsidR="004A4F6E" w:rsidRDefault="004A4F6E" w:rsidP="007A3434">
      <w:r>
        <w:rPr>
          <w:noProof/>
        </w:rPr>
        <w:drawing>
          <wp:inline distT="0" distB="0" distL="0" distR="0" wp14:anchorId="36813817" wp14:editId="5C541313">
            <wp:extent cx="4562475" cy="457200"/>
            <wp:effectExtent l="0" t="0" r="9525" b="0"/>
            <wp:docPr id="19" name="图片 19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F7C41" w14:textId="4982F3FB" w:rsidR="00832B0E" w:rsidRDefault="004A4F6E" w:rsidP="007A3434">
      <w:pPr>
        <w:rPr>
          <w:rFonts w:hint="eastAsia"/>
        </w:rPr>
      </w:pPr>
      <w:r>
        <w:rPr>
          <w:noProof/>
        </w:rPr>
        <w:drawing>
          <wp:inline distT="0" distB="0" distL="0" distR="0" wp14:anchorId="7040E93E" wp14:editId="595BEF92">
            <wp:extent cx="4629150" cy="1466850"/>
            <wp:effectExtent l="0" t="0" r="0" b="0"/>
            <wp:docPr id="20" name="图片 20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2B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E376C"/>
    <w:multiLevelType w:val="hybridMultilevel"/>
    <w:tmpl w:val="F0D47D44"/>
    <w:lvl w:ilvl="0" w:tplc="AB36A3B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250"/>
    <w:rsid w:val="004A4F6E"/>
    <w:rsid w:val="007A3434"/>
    <w:rsid w:val="00832B0E"/>
    <w:rsid w:val="00AE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4F52F"/>
  <w15:chartTrackingRefBased/>
  <w15:docId w15:val="{D97E7D7E-DC35-43EA-9185-EF711630F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34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骋 车</dc:creator>
  <cp:keywords/>
  <dc:description/>
  <cp:lastModifiedBy>骋 车</cp:lastModifiedBy>
  <cp:revision>3</cp:revision>
  <dcterms:created xsi:type="dcterms:W3CDTF">2019-05-13T13:14:00Z</dcterms:created>
  <dcterms:modified xsi:type="dcterms:W3CDTF">2019-05-13T13:25:00Z</dcterms:modified>
</cp:coreProperties>
</file>