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361D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去掉客户页面上【Peppy助手】和【预约咨询师】的入口（让用户暂时看不到peppy和人类即可），所有人默认使用豆包。但是保留peppy和预约咨询师的相关功能供日后开发和使用。</w:t>
      </w:r>
    </w:p>
    <w:p w14:paraId="26D9606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745105"/>
            <wp:effectExtent l="0" t="0" r="571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B0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注册的时候需要被试需要输入随机id。我这边会生成一批随机id（见json文件），如果用户填写的id与未占用的id一致则注册成功，同时将该随机id标注为已占用。注册的时候要多一个填空填随机id。在supabase的table editor里应该能看到每个用户的随机id和每个随机id的占用情况。</w:t>
      </w:r>
    </w:p>
    <w:p w14:paraId="32B7A87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手机验证码无法注册，需要修复一下。所有手机号注册均需设置密码（增加手机号+密码登录，见5.）。另外短信验证码平台需要充值？</w:t>
      </w:r>
    </w:p>
    <w:p w14:paraId="3CAE733F">
      <w:pPr>
        <w:numPr>
          <w:numId w:val="0"/>
        </w:numPr>
      </w:pPr>
      <w:r>
        <w:drawing>
          <wp:inline distT="0" distB="0" distL="114300" distR="114300">
            <wp:extent cx="3084195" cy="428434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BD6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暂时去掉前端邮箱注册界面入口，以防有些人忘记密码。但是保留邮箱注册和登录的相关功能供日后开发和使用。</w:t>
      </w:r>
    </w:p>
    <w:p w14:paraId="7B11363B">
      <w:pPr>
        <w:numPr>
          <w:numId w:val="0"/>
        </w:numPr>
        <w:ind w:leftChars="0"/>
      </w:pPr>
      <w:bookmarkStart w:id="0" w:name="_GoBack"/>
      <w:r>
        <w:drawing>
          <wp:inline distT="0" distB="0" distL="114300" distR="114300">
            <wp:extent cx="3371215" cy="4916170"/>
            <wp:effectExtent l="0" t="0" r="698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867AC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5.加入一个手机号+密码登录，可以减少短信用量；（改好的平台登陆方式有手机号+验证码和手机号+密码两种）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4FA8CA"/>
    <w:multiLevelType w:val="singleLevel"/>
    <w:tmpl w:val="694FA8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F1C69"/>
    <w:rsid w:val="20E64209"/>
    <w:rsid w:val="50771B5E"/>
    <w:rsid w:val="534C3467"/>
    <w:rsid w:val="666A657B"/>
    <w:rsid w:val="745F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2026-03-06T04:27:00Z</dcterms:created>
  <dc:creator>Anthony</dc:creator>
  <cp:lastModifiedBy>Anthony</cp:lastModifiedBy>
  <dcterms:modified xsi:type="dcterms:W3CDTF">2026-03-06T05:28:40Z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8DFA6A9951AB4664B362F8A9FF6E5E10_11</vt:lpwstr>
  </property>
  <property fmtid="{D5CDD505-2E9C-101B-9397-08002B2CF9AE}" pid="4" name="KSOTemplateDocerSaveRecord">
    <vt:lpwstr>eyJoZGlkIjoiZWU0YzZkODQ2YmIwZmNiZDQzYjUwOTljYzI3NTFkZWQiLCJ1c2VySWQiOiI1NjA5NTkzODAifQ==</vt:lpwstr>
  </property>
</Properties>
</file>