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3ECA0" w14:textId="77777777" w:rsidR="00CF1FAC" w:rsidRPr="00CF1FAC" w:rsidRDefault="00CF1FAC" w:rsidP="00CF1FAC">
      <w:pPr>
        <w:rPr>
          <w:b/>
        </w:rPr>
      </w:pPr>
      <w:r w:rsidRPr="00CF1FAC">
        <w:rPr>
          <w:b/>
        </w:rPr>
        <w:t xml:space="preserve">Your team </w:t>
      </w:r>
      <w:proofErr w:type="spellStart"/>
      <w:r w:rsidRPr="00CF1FAC">
        <w:rPr>
          <w:b/>
        </w:rPr>
        <w:t>gitbut</w:t>
      </w:r>
      <w:proofErr w:type="spellEnd"/>
      <w:r w:rsidRPr="00CF1FAC">
        <w:rPr>
          <w:b/>
        </w:rPr>
        <w:t xml:space="preserve"> URL</w:t>
      </w:r>
    </w:p>
    <w:p w14:paraId="2A9175E0" w14:textId="23D5B04E" w:rsidR="00AD6EF9" w:rsidRDefault="00822CA3" w:rsidP="00822CA3">
      <w:hyperlink r:id="rId4" w:history="1">
        <w:r w:rsidRPr="004E21B4">
          <w:rPr>
            <w:rStyle w:val="Hyperlink"/>
          </w:rPr>
          <w:t>https://github.com/RunqiZhao/Mapping</w:t>
        </w:r>
      </w:hyperlink>
    </w:p>
    <w:p w14:paraId="2642D770" w14:textId="2713B118" w:rsidR="00822CA3" w:rsidRDefault="004F32F9" w:rsidP="00822CA3">
      <w:pPr>
        <w:rPr>
          <w:b/>
        </w:rPr>
      </w:pPr>
      <w:r w:rsidRPr="004F32F9">
        <w:rPr>
          <w:b/>
        </w:rPr>
        <w:t xml:space="preserve">The </w:t>
      </w:r>
      <w:proofErr w:type="spellStart"/>
      <w:r w:rsidRPr="004F32F9">
        <w:rPr>
          <w:b/>
        </w:rPr>
        <w:t>github</w:t>
      </w:r>
      <w:proofErr w:type="spellEnd"/>
      <w:r w:rsidRPr="004F32F9">
        <w:rPr>
          <w:b/>
        </w:rPr>
        <w:t xml:space="preserve"> URL for the project you reviewed</w:t>
      </w:r>
    </w:p>
    <w:p w14:paraId="397DAF86" w14:textId="46FB7696" w:rsidR="004F32F9" w:rsidRDefault="005358BC" w:rsidP="005358BC">
      <w:hyperlink r:id="rId5" w:history="1">
        <w:r w:rsidRPr="004E21B4">
          <w:rPr>
            <w:rStyle w:val="Hyperlink"/>
          </w:rPr>
          <w:t>https://github.com/acook95/Hurricane_Maps</w:t>
        </w:r>
      </w:hyperlink>
    </w:p>
    <w:p w14:paraId="51AB0F1D" w14:textId="2AED583F" w:rsidR="005358BC" w:rsidRDefault="005358BC" w:rsidP="005358BC">
      <w:pPr>
        <w:rPr>
          <w:b/>
        </w:rPr>
      </w:pPr>
      <w:r w:rsidRPr="005358BC">
        <w:rPr>
          <w:b/>
        </w:rPr>
        <w:t>Does the code run?</w:t>
      </w:r>
    </w:p>
    <w:p w14:paraId="6E5F3F34" w14:textId="3EBC0E59" w:rsidR="005358BC" w:rsidRDefault="00786AF0" w:rsidP="005358BC">
      <w:r>
        <w:t>Y</w:t>
      </w:r>
      <w:r>
        <w:rPr>
          <w:rFonts w:hint="eastAsia"/>
        </w:rPr>
        <w:t>es</w:t>
      </w:r>
    </w:p>
    <w:p w14:paraId="4F7F401A" w14:textId="5432508C" w:rsidR="00786AF0" w:rsidRDefault="00786AF0" w:rsidP="005358BC">
      <w:pPr>
        <w:rPr>
          <w:b/>
        </w:rPr>
      </w:pPr>
      <w:r w:rsidRPr="00786AF0">
        <w:rPr>
          <w:b/>
        </w:rPr>
        <w:t>How many maps are produced?</w:t>
      </w:r>
    </w:p>
    <w:p w14:paraId="2948E586" w14:textId="6E7BD136" w:rsidR="00786AF0" w:rsidRDefault="00786AF0" w:rsidP="005358BC">
      <w:r>
        <w:t>2</w:t>
      </w:r>
    </w:p>
    <w:p w14:paraId="1E64FD9E" w14:textId="77777777" w:rsidR="000E585B" w:rsidRPr="000E585B" w:rsidRDefault="000E585B" w:rsidP="005358BC">
      <w:pPr>
        <w:rPr>
          <w:b/>
        </w:rPr>
      </w:pPr>
      <w:r w:rsidRPr="000E585B">
        <w:rPr>
          <w:b/>
        </w:rPr>
        <w:t xml:space="preserve">Comparison to Hurricane Exposure maps </w:t>
      </w:r>
    </w:p>
    <w:p w14:paraId="0DBF847B" w14:textId="77777777" w:rsidR="00317D64" w:rsidRDefault="000E585B" w:rsidP="005358BC">
      <w:r>
        <w:t>M1(10)</w:t>
      </w:r>
    </w:p>
    <w:p w14:paraId="7934B809" w14:textId="77777777" w:rsidR="00317D64" w:rsidRDefault="000E585B" w:rsidP="005358BC">
      <w:r>
        <w:t>M2(</w:t>
      </w:r>
      <w:r>
        <w:t>9</w:t>
      </w:r>
      <w:r>
        <w:t>)</w:t>
      </w:r>
    </w:p>
    <w:p w14:paraId="2AF8DD7B" w14:textId="77777777" w:rsidR="00317D64" w:rsidRDefault="000E585B" w:rsidP="005358BC">
      <w:r>
        <w:t>M3(0)</w:t>
      </w:r>
    </w:p>
    <w:p w14:paraId="1F15FD54" w14:textId="02D7C6F9" w:rsidR="00786AF0" w:rsidRDefault="000E585B" w:rsidP="005358BC">
      <w:r>
        <w:t>M4(0)</w:t>
      </w:r>
    </w:p>
    <w:p w14:paraId="1C488B4D" w14:textId="285572CE" w:rsidR="00317D64" w:rsidRDefault="00317D64" w:rsidP="005358BC">
      <w:pPr>
        <w:rPr>
          <w:b/>
        </w:rPr>
      </w:pPr>
      <w:r w:rsidRPr="00317D64">
        <w:rPr>
          <w:b/>
        </w:rPr>
        <w:t>Did your team include new code in your review?</w:t>
      </w:r>
    </w:p>
    <w:p w14:paraId="71221F60" w14:textId="3B51CD43" w:rsidR="00317D64" w:rsidRDefault="00893C36" w:rsidP="005358BC">
      <w:r>
        <w:t>Yes</w:t>
      </w:r>
    </w:p>
    <w:p w14:paraId="291B8C6E" w14:textId="07EC0696" w:rsidR="006D562D" w:rsidRDefault="006D562D" w:rsidP="005358BC"/>
    <w:p w14:paraId="04C568B6" w14:textId="7F8B50A9" w:rsidR="000F1AE9" w:rsidRPr="00A644C7" w:rsidRDefault="000F1AE9" w:rsidP="005358BC">
      <w:pPr>
        <w:rPr>
          <w:b/>
        </w:rPr>
      </w:pPr>
      <w:r w:rsidRPr="00A644C7">
        <w:rPr>
          <w:b/>
        </w:rPr>
        <w:t>Review criteria</w:t>
      </w:r>
      <w:r w:rsidRPr="00A644C7">
        <w:rPr>
          <w:b/>
        </w:rPr>
        <w:t xml:space="preserve">: </w:t>
      </w:r>
    </w:p>
    <w:p w14:paraId="271F0805" w14:textId="6C9130A5" w:rsidR="008B3572" w:rsidRPr="00A644C7" w:rsidRDefault="008B3572" w:rsidP="005358BC">
      <w:pPr>
        <w:rPr>
          <w:b/>
        </w:rPr>
      </w:pPr>
      <w:r w:rsidRPr="00A644C7">
        <w:rPr>
          <w:b/>
        </w:rPr>
        <w:t xml:space="preserve">Does the code run and produce the outcome that is submitted? </w:t>
      </w:r>
    </w:p>
    <w:p w14:paraId="19041F82" w14:textId="71B2209D" w:rsidR="00E97FF3" w:rsidRDefault="009F5EE3" w:rsidP="005358BC">
      <w:r>
        <w:t>Yes.</w:t>
      </w:r>
    </w:p>
    <w:p w14:paraId="08070A44" w14:textId="599A17A7" w:rsidR="008B3572" w:rsidRPr="00A644C7" w:rsidRDefault="008B3572" w:rsidP="005358BC">
      <w:pPr>
        <w:rPr>
          <w:b/>
        </w:rPr>
      </w:pPr>
      <w:r w:rsidRPr="00A644C7">
        <w:rPr>
          <w:b/>
        </w:rPr>
        <w:t xml:space="preserve">How many maps are produced by this code? </w:t>
      </w:r>
    </w:p>
    <w:p w14:paraId="078A3BCF" w14:textId="0E1BCD63" w:rsidR="009F5EE3" w:rsidRDefault="00B461E2" w:rsidP="005358BC">
      <w:r>
        <w:t>2 maps</w:t>
      </w:r>
    </w:p>
    <w:p w14:paraId="4C36FAA0" w14:textId="3F44B09C" w:rsidR="008B3572" w:rsidRPr="00A644C7" w:rsidRDefault="008B3572" w:rsidP="005358BC">
      <w:pPr>
        <w:rPr>
          <w:b/>
        </w:rPr>
      </w:pPr>
      <w:r w:rsidRPr="00A644C7">
        <w:rPr>
          <w:b/>
        </w:rPr>
        <w:t xml:space="preserve">Are the maps functionally equivalent to the once from the Hurricane Exposure package? </w:t>
      </w:r>
    </w:p>
    <w:p w14:paraId="19A123B5" w14:textId="74E52546" w:rsidR="00B461E2" w:rsidRDefault="00B461E2" w:rsidP="005358BC">
      <w:r>
        <w:t xml:space="preserve">The 2 maps </w:t>
      </w:r>
      <w:r w:rsidR="00F7439A">
        <w:t xml:space="preserve">produced functioned well, </w:t>
      </w:r>
      <w:r w:rsidR="001901FD">
        <w:t>M1 delivered same information as the example</w:t>
      </w:r>
      <w:r w:rsidR="003B1E22">
        <w:t xml:space="preserve"> plot</w:t>
      </w:r>
      <w:r w:rsidR="001901FD">
        <w:t xml:space="preserve">, M2 need to change the </w:t>
      </w:r>
      <w:r w:rsidR="00BA7956">
        <w:t>scale</w:t>
      </w:r>
      <w:r w:rsidR="002558F7">
        <w:t xml:space="preserve"> </w:t>
      </w:r>
      <w:r w:rsidR="003B1E22">
        <w:t>to match the example plot.</w:t>
      </w:r>
    </w:p>
    <w:p w14:paraId="654CE79F" w14:textId="15D3F47B" w:rsidR="008B3572" w:rsidRDefault="008B3572" w:rsidP="005358BC">
      <w:pPr>
        <w:rPr>
          <w:b/>
        </w:rPr>
      </w:pPr>
      <w:r w:rsidRPr="00A644C7">
        <w:rPr>
          <w:b/>
        </w:rPr>
        <w:t xml:space="preserve">How can they be improved? </w:t>
      </w:r>
    </w:p>
    <w:p w14:paraId="7F56DB6F" w14:textId="078622FF" w:rsidR="003B1E22" w:rsidRDefault="008159C3" w:rsidP="005358BC">
      <w:r>
        <w:t>M2 need to change the scale to match the example plot.</w:t>
      </w:r>
    </w:p>
    <w:p w14:paraId="3FF94204" w14:textId="60CE661B" w:rsidR="008159C3" w:rsidRPr="008159C3" w:rsidRDefault="008159C3" w:rsidP="005358BC">
      <w:r>
        <w:t>M1 is good to deliver the information, but</w:t>
      </w:r>
      <w:r w:rsidR="008D6EE6">
        <w:t xml:space="preserve"> to match the </w:t>
      </w:r>
      <w:r w:rsidR="005B4FE9">
        <w:t>example plot, M1</w:t>
      </w:r>
      <w:r>
        <w:t xml:space="preserve"> can still </w:t>
      </w:r>
      <w:r w:rsidR="00C36E3F">
        <w:t xml:space="preserve">get </w:t>
      </w:r>
      <w:r>
        <w:t xml:space="preserve">improve by </w:t>
      </w:r>
      <w:r w:rsidR="00C36E3F">
        <w:t>change the rainfall into factor</w:t>
      </w:r>
      <w:r w:rsidR="008D6EE6">
        <w:t>s.</w:t>
      </w:r>
    </w:p>
    <w:p w14:paraId="147E01B0" w14:textId="3D3D7C37" w:rsidR="008B3572" w:rsidRDefault="008B3572" w:rsidP="005358BC">
      <w:pPr>
        <w:rPr>
          <w:b/>
        </w:rPr>
      </w:pPr>
      <w:r w:rsidRPr="00A644C7">
        <w:rPr>
          <w:b/>
        </w:rPr>
        <w:t xml:space="preserve">Is the code clear with sufficient commentary for future maintenance? </w:t>
      </w:r>
    </w:p>
    <w:p w14:paraId="75B527F0" w14:textId="4C3C48A6" w:rsidR="006D562D" w:rsidRDefault="00432B7B" w:rsidP="005358BC">
      <w:r>
        <w:lastRenderedPageBreak/>
        <w:t xml:space="preserve">Yes but the comments </w:t>
      </w:r>
      <w:r w:rsidR="00720A5B">
        <w:t xml:space="preserve">can be improved by deleting their unused </w:t>
      </w:r>
      <w:proofErr w:type="gramStart"/>
      <w:r w:rsidR="00720A5B">
        <w:t>coeds(</w:t>
      </w:r>
      <w:proofErr w:type="gramEnd"/>
      <w:r w:rsidR="00720A5B">
        <w:t>comments way</w:t>
      </w:r>
      <w:r w:rsidR="00720A5B">
        <w:rPr>
          <w:rFonts w:hint="eastAsia"/>
        </w:rPr>
        <w:t>)</w:t>
      </w:r>
      <w:r w:rsidR="00720A5B">
        <w:t xml:space="preserve"> to make </w:t>
      </w:r>
      <w:r w:rsidR="00DD53CC">
        <w:t>it more clear for read.</w:t>
      </w:r>
    </w:p>
    <w:p w14:paraId="3FBBE2D2" w14:textId="25F955F4" w:rsidR="00893C36" w:rsidRDefault="00893C36" w:rsidP="005358BC"/>
    <w:p w14:paraId="696325F0" w14:textId="1BB36026" w:rsidR="00893C36" w:rsidRDefault="00893C36" w:rsidP="005358BC"/>
    <w:p w14:paraId="4B7C643A" w14:textId="481B00DE" w:rsidR="00893C36" w:rsidRPr="00736FC9" w:rsidRDefault="00893C36" w:rsidP="005358BC">
      <w:pPr>
        <w:rPr>
          <w:b/>
        </w:rPr>
      </w:pPr>
      <w:r w:rsidRPr="00736FC9">
        <w:rPr>
          <w:b/>
        </w:rPr>
        <w:t>Code added:</w:t>
      </w:r>
    </w:p>
    <w:p w14:paraId="4EFD2AA0" w14:textId="0DD0F586" w:rsidR="004C21C9" w:rsidRDefault="004C21C9" w:rsidP="005358BC">
      <w:r>
        <w:t>M1 add the groups for the code</w:t>
      </w:r>
    </w:p>
    <w:p w14:paraId="0329BF33" w14:textId="2E81FDD5" w:rsidR="00893C36" w:rsidRDefault="00E10920" w:rsidP="00893C36">
      <w:r w:rsidRPr="00E10920">
        <w:rPr>
          <w:noProof/>
        </w:rPr>
        <w:drawing>
          <wp:inline distT="0" distB="0" distL="0" distR="0" wp14:anchorId="50E68D9D" wp14:editId="35F9E6CF">
            <wp:extent cx="5943600" cy="848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9AA9" w14:textId="1A83C9AD" w:rsidR="00C55A83" w:rsidRDefault="00C55A83" w:rsidP="00893C36">
      <w:r w:rsidRPr="00C55A83">
        <w:rPr>
          <w:noProof/>
        </w:rPr>
        <w:drawing>
          <wp:inline distT="0" distB="0" distL="0" distR="0" wp14:anchorId="0E627F1D" wp14:editId="093A8BCF">
            <wp:extent cx="5943600" cy="1116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BE46" w14:textId="1D9AB22B" w:rsidR="00001858" w:rsidRDefault="00374E49" w:rsidP="00893C36">
      <w:r w:rsidRPr="00374E49">
        <w:drawing>
          <wp:inline distT="0" distB="0" distL="0" distR="0" wp14:anchorId="52B1EC78" wp14:editId="1BBB39C2">
            <wp:extent cx="5943600" cy="3726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A3C3" w14:textId="52E98E3D" w:rsidR="00001858" w:rsidRDefault="00001858" w:rsidP="00893C36">
      <w:r w:rsidRPr="00001858">
        <w:rPr>
          <w:noProof/>
        </w:rPr>
        <w:lastRenderedPageBreak/>
        <w:drawing>
          <wp:inline distT="0" distB="0" distL="0" distR="0" wp14:anchorId="23038D96" wp14:editId="4112BD9E">
            <wp:extent cx="4781550" cy="1138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92E0" w14:textId="78A37E79" w:rsidR="00001858" w:rsidRDefault="00001858" w:rsidP="00893C36">
      <w:r w:rsidRPr="00001858">
        <w:rPr>
          <w:noProof/>
        </w:rPr>
        <w:drawing>
          <wp:inline distT="0" distB="0" distL="0" distR="0" wp14:anchorId="47582BFE" wp14:editId="0E3175E0">
            <wp:extent cx="5943600" cy="1034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CE3C" w14:textId="64CD3F13" w:rsidR="00374E49" w:rsidRPr="00720A5B" w:rsidRDefault="00374E49" w:rsidP="00893C36">
      <w:r w:rsidRPr="00374E49">
        <w:drawing>
          <wp:inline distT="0" distB="0" distL="0" distR="0" wp14:anchorId="30F9A3E7" wp14:editId="52DBC14C">
            <wp:extent cx="5943600" cy="3726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E49" w:rsidRPr="0072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C5"/>
    <w:rsid w:val="00001858"/>
    <w:rsid w:val="000E585B"/>
    <w:rsid w:val="000F1AE9"/>
    <w:rsid w:val="001901FD"/>
    <w:rsid w:val="002558F7"/>
    <w:rsid w:val="00286881"/>
    <w:rsid w:val="00317D64"/>
    <w:rsid w:val="00374E49"/>
    <w:rsid w:val="003B1E22"/>
    <w:rsid w:val="00432B7B"/>
    <w:rsid w:val="004C21C9"/>
    <w:rsid w:val="004F32F9"/>
    <w:rsid w:val="005358BC"/>
    <w:rsid w:val="005B4FE9"/>
    <w:rsid w:val="006375C5"/>
    <w:rsid w:val="006D562D"/>
    <w:rsid w:val="00720A5B"/>
    <w:rsid w:val="00736FC9"/>
    <w:rsid w:val="00786AF0"/>
    <w:rsid w:val="008159C3"/>
    <w:rsid w:val="00822CA3"/>
    <w:rsid w:val="00893C36"/>
    <w:rsid w:val="008B3572"/>
    <w:rsid w:val="008D6EE6"/>
    <w:rsid w:val="009146E5"/>
    <w:rsid w:val="00974E6A"/>
    <w:rsid w:val="009F5EE3"/>
    <w:rsid w:val="00A6229C"/>
    <w:rsid w:val="00A644C7"/>
    <w:rsid w:val="00A676CF"/>
    <w:rsid w:val="00AD6EF9"/>
    <w:rsid w:val="00AF3298"/>
    <w:rsid w:val="00B461E2"/>
    <w:rsid w:val="00BA7956"/>
    <w:rsid w:val="00C36E3F"/>
    <w:rsid w:val="00C55A83"/>
    <w:rsid w:val="00CF1FAC"/>
    <w:rsid w:val="00DD53CC"/>
    <w:rsid w:val="00E10920"/>
    <w:rsid w:val="00E97FF3"/>
    <w:rsid w:val="00F7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94EC"/>
  <w15:chartTrackingRefBased/>
  <w15:docId w15:val="{04AA9144-3F91-43E0-8B85-6864CF84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cook95/Hurricane_Map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RunqiZhao/Mappin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Ricky</dc:creator>
  <cp:keywords/>
  <dc:description/>
  <cp:lastModifiedBy>Zhao Ricky</cp:lastModifiedBy>
  <cp:revision>41</cp:revision>
  <dcterms:created xsi:type="dcterms:W3CDTF">2020-10-30T01:57:00Z</dcterms:created>
  <dcterms:modified xsi:type="dcterms:W3CDTF">2020-10-30T03:38:00Z</dcterms:modified>
</cp:coreProperties>
</file>