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A771" w14:textId="4F5AF5BC" w:rsidR="00985F59" w:rsidRPr="00985F59" w:rsidRDefault="00985F59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binaryOps</w:t>
      </w:r>
      <w:proofErr w:type="spellEnd"/>
      <w:r>
        <w:rPr>
          <w:rFonts w:ascii="Times New Roman" w:hAnsi="Times New Roman" w:cs="Times New Roman"/>
          <w:u w:val="single"/>
        </w:rPr>
        <w:t xml:space="preserve"> Function Outputs:</w:t>
      </w:r>
    </w:p>
    <w:p w14:paraId="66629DD5" w14:textId="7E43B7F1" w:rsidR="00270EC1" w:rsidRDefault="00985F59">
      <w:r>
        <w:rPr>
          <w:noProof/>
        </w:rPr>
        <w:drawing>
          <wp:inline distT="0" distB="0" distL="0" distR="0" wp14:anchorId="2ED56D7A" wp14:editId="426D0DF6">
            <wp:extent cx="2103323" cy="2550160"/>
            <wp:effectExtent l="0" t="0" r="5080" b="2540"/>
            <wp:docPr id="11898395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39556" name="Picture 1" descr="A screen 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" t="741" r="36134" b="618"/>
                    <a:stretch/>
                  </pic:blipFill>
                  <pic:spPr bwMode="auto">
                    <a:xfrm>
                      <a:off x="0" y="0"/>
                      <a:ext cx="2117101" cy="256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67836" w14:textId="77777777" w:rsidR="00985F59" w:rsidRDefault="00985F59"/>
    <w:p w14:paraId="35A620E8" w14:textId="10F2CA2A" w:rsidR="00985F59" w:rsidRDefault="00710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***</w:t>
      </w:r>
      <w:r w:rsidR="00985F59" w:rsidRPr="00240677">
        <w:rPr>
          <w:rFonts w:ascii="Times New Roman" w:hAnsi="Times New Roman" w:cs="Times New Roman"/>
          <w:highlight w:val="yellow"/>
        </w:rPr>
        <w:t>Unit Tests on next page</w:t>
      </w:r>
      <w:r w:rsidRPr="007104EE">
        <w:rPr>
          <w:rFonts w:ascii="Times New Roman" w:hAnsi="Times New Roman" w:cs="Times New Roman"/>
          <w:highlight w:val="yellow"/>
        </w:rPr>
        <w:t>***</w:t>
      </w:r>
    </w:p>
    <w:p w14:paraId="13C5BC55" w14:textId="77777777" w:rsidR="00240677" w:rsidRDefault="00240677">
      <w:pPr>
        <w:rPr>
          <w:rFonts w:ascii="Times New Roman" w:hAnsi="Times New Roman" w:cs="Times New Roman"/>
        </w:rPr>
      </w:pPr>
    </w:p>
    <w:p w14:paraId="01916EE3" w14:textId="2A0C9256" w:rsidR="00240677" w:rsidRPr="00985F59" w:rsidRDefault="00240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P.S. I included my original </w:t>
      </w:r>
      <w:proofErr w:type="spellStart"/>
      <w:r>
        <w:rPr>
          <w:rFonts w:ascii="Times New Roman" w:hAnsi="Times New Roman" w:cs="Times New Roman"/>
        </w:rPr>
        <w:t>binaryOps.c</w:t>
      </w:r>
      <w:proofErr w:type="spellEnd"/>
      <w:r>
        <w:rPr>
          <w:rFonts w:ascii="Times New Roman" w:hAnsi="Times New Roman" w:cs="Times New Roman"/>
        </w:rPr>
        <w:t xml:space="preserve"> file for my function calls to display they work, and the inputs and outputs match the assignment. Then include a </w:t>
      </w:r>
      <w:proofErr w:type="spellStart"/>
      <w:r>
        <w:rPr>
          <w:rFonts w:ascii="Times New Roman" w:hAnsi="Times New Roman" w:cs="Times New Roman"/>
        </w:rPr>
        <w:t>binaryOpsUnitTests.c</w:t>
      </w:r>
      <w:proofErr w:type="spellEnd"/>
      <w:r>
        <w:rPr>
          <w:rFonts w:ascii="Times New Roman" w:hAnsi="Times New Roman" w:cs="Times New Roman"/>
        </w:rPr>
        <w:t xml:space="preserve"> file for my unit test cases on all the functions. And created a </w:t>
      </w:r>
      <w:proofErr w:type="spellStart"/>
      <w:r>
        <w:rPr>
          <w:rFonts w:ascii="Times New Roman" w:hAnsi="Times New Roman" w:cs="Times New Roman"/>
        </w:rPr>
        <w:t>binaryOpsGraderTests.c</w:t>
      </w:r>
      <w:proofErr w:type="spellEnd"/>
      <w:r>
        <w:rPr>
          <w:rFonts w:ascii="Times New Roman" w:hAnsi="Times New Roman" w:cs="Times New Roman"/>
        </w:rPr>
        <w:t xml:space="preserve"> file for the test cases Charles </w:t>
      </w:r>
      <w:proofErr w:type="gramStart"/>
      <w:r>
        <w:rPr>
          <w:rFonts w:ascii="Times New Roman" w:hAnsi="Times New Roman" w:cs="Times New Roman"/>
        </w:rPr>
        <w:t>has to</w:t>
      </w:r>
      <w:proofErr w:type="gramEnd"/>
      <w:r>
        <w:rPr>
          <w:rFonts w:ascii="Times New Roman" w:hAnsi="Times New Roman" w:cs="Times New Roman"/>
        </w:rPr>
        <w:t xml:space="preserve"> test against our code, this file has an empty main besides a comment and a single print statement. The reason I did this is I keep getting an ‘abort’ error caused by malloc array pointers being covered by a new malloc array creation. I am assuming this is happening because I am using function calls within a function and the creation of array pointers builds up at runtime and I am not sure why deallocation (‘</w:t>
      </w:r>
      <w:proofErr w:type="gramStart"/>
      <w:r>
        <w:rPr>
          <w:rFonts w:ascii="Times New Roman" w:hAnsi="Times New Roman" w:cs="Times New Roman"/>
        </w:rPr>
        <w:t>free(</w:t>
      </w:r>
      <w:proofErr w:type="gramEnd"/>
      <w:r>
        <w:rPr>
          <w:rFonts w:ascii="Times New Roman" w:hAnsi="Times New Roman" w:cs="Times New Roman"/>
        </w:rPr>
        <w:t>)’) is not clearing them as I make separate function calls from main.</w:t>
      </w:r>
    </w:p>
    <w:p w14:paraId="29CB6DC9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2B0E1627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50F6836C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1163C882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48393737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0FB8491A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4329FABC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4EF18D8F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128D442D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6DE14D26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4195B06E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1E02FC83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0EDAEC4B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606BB1ED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7229E40F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5DE30F31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7CB04703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70F99F56" w14:textId="77777777" w:rsidR="00985F59" w:rsidRDefault="00985F59">
      <w:pPr>
        <w:rPr>
          <w:rFonts w:ascii="Times New Roman" w:hAnsi="Times New Roman" w:cs="Times New Roman"/>
          <w:u w:val="single"/>
        </w:rPr>
      </w:pPr>
    </w:p>
    <w:p w14:paraId="129EB4E6" w14:textId="77777777" w:rsidR="00683F8E" w:rsidRDefault="00683F8E">
      <w:pPr>
        <w:rPr>
          <w:rFonts w:ascii="Times New Roman" w:hAnsi="Times New Roman" w:cs="Times New Roman"/>
          <w:u w:val="single"/>
        </w:rPr>
      </w:pPr>
    </w:p>
    <w:p w14:paraId="2088EE70" w14:textId="68474E96" w:rsidR="00985F59" w:rsidRDefault="00985F59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binaryOps</w:t>
      </w:r>
      <w:proofErr w:type="spellEnd"/>
      <w:r>
        <w:rPr>
          <w:rFonts w:ascii="Times New Roman" w:hAnsi="Times New Roman" w:cs="Times New Roman"/>
          <w:u w:val="single"/>
        </w:rPr>
        <w:t xml:space="preserve"> Unit Test Outputs:</w:t>
      </w:r>
    </w:p>
    <w:p w14:paraId="73B33DA5" w14:textId="157FBDC2" w:rsidR="00985F59" w:rsidRDefault="00985F5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609F6715" wp14:editId="39D884D7">
            <wp:extent cx="2076642" cy="3697448"/>
            <wp:effectExtent l="0" t="0" r="0" b="0"/>
            <wp:docPr id="158332133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21337" name="Picture 3" descr="A screenshot of a computer pro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2"/>
                    <a:stretch/>
                  </pic:blipFill>
                  <pic:spPr bwMode="auto">
                    <a:xfrm>
                      <a:off x="0" y="0"/>
                      <a:ext cx="2207404" cy="393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2D35D" w14:textId="44523B65" w:rsidR="00985F59" w:rsidRPr="00985F59" w:rsidRDefault="00985F5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21BD6D68" wp14:editId="41ECF0A3">
            <wp:extent cx="2076450" cy="3236415"/>
            <wp:effectExtent l="0" t="0" r="0" b="2540"/>
            <wp:docPr id="138935047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50477" name="Picture 4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998" cy="335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F59" w:rsidRPr="00985F5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11455" w14:textId="77777777" w:rsidR="006E6C4C" w:rsidRDefault="006E6C4C" w:rsidP="00042C2F">
      <w:r>
        <w:separator/>
      </w:r>
    </w:p>
  </w:endnote>
  <w:endnote w:type="continuationSeparator" w:id="0">
    <w:p w14:paraId="6E7F6808" w14:textId="77777777" w:rsidR="006E6C4C" w:rsidRDefault="006E6C4C" w:rsidP="00042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9F88" w14:textId="77777777" w:rsidR="006E6C4C" w:rsidRDefault="006E6C4C" w:rsidP="00042C2F">
      <w:r>
        <w:separator/>
      </w:r>
    </w:p>
  </w:footnote>
  <w:footnote w:type="continuationSeparator" w:id="0">
    <w:p w14:paraId="39337729" w14:textId="77777777" w:rsidR="006E6C4C" w:rsidRDefault="006E6C4C" w:rsidP="00042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F34B2" w14:textId="357FCE12" w:rsidR="00042C2F" w:rsidRDefault="00042C2F" w:rsidP="00042C2F">
    <w:pPr>
      <w:pStyle w:val="Header"/>
      <w:tabs>
        <w:tab w:val="clear" w:pos="4680"/>
      </w:tabs>
    </w:pPr>
    <w:r>
      <w:t>TCSS 380 C Assignment</w:t>
    </w:r>
    <w:r>
      <w:tab/>
      <w:t>Zachary Anderson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2F"/>
    <w:rsid w:val="00042C2F"/>
    <w:rsid w:val="00240677"/>
    <w:rsid w:val="00270EC1"/>
    <w:rsid w:val="005B1C5B"/>
    <w:rsid w:val="00683F8E"/>
    <w:rsid w:val="00694F53"/>
    <w:rsid w:val="006E6C4C"/>
    <w:rsid w:val="007104EE"/>
    <w:rsid w:val="0098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1CD2"/>
  <w15:chartTrackingRefBased/>
  <w15:docId w15:val="{56477F58-F329-394B-AA9B-755C35AE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C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C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C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C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C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C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C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C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2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C2F"/>
  </w:style>
  <w:style w:type="paragraph" w:styleId="Footer">
    <w:name w:val="footer"/>
    <w:basedOn w:val="Normal"/>
    <w:link w:val="FooterChar"/>
    <w:uiPriority w:val="99"/>
    <w:unhideWhenUsed/>
    <w:rsid w:val="00042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 Anderson</dc:creator>
  <cp:keywords/>
  <dc:description/>
  <cp:lastModifiedBy>Zachary C Anderson</cp:lastModifiedBy>
  <cp:revision>5</cp:revision>
  <dcterms:created xsi:type="dcterms:W3CDTF">2024-06-01T16:52:00Z</dcterms:created>
  <dcterms:modified xsi:type="dcterms:W3CDTF">2024-06-01T17:18:00Z</dcterms:modified>
</cp:coreProperties>
</file>