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766B8998" w:rsidR="00430DBA" w:rsidRDefault="00601E29">
      <w:pPr>
        <w:rPr>
          <w:b/>
        </w:rPr>
      </w:pPr>
      <w:r>
        <w:rPr>
          <w:b/>
        </w:rPr>
        <w:t>5/2/16</w:t>
      </w:r>
      <w:r w:rsidR="00430DBA">
        <w:rPr>
          <w:b/>
        </w:rPr>
        <w:t>:</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r w:rsidR="003C4A0F">
        <w:rPr>
          <w:b/>
        </w:rPr>
        <w:t xml:space="preserve">Irons were inconsistent, wedge game needs work.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B42A81A" w:rsidR="00601E29" w:rsidRDefault="00601E29">
      <w:pPr>
        <w:rPr>
          <w:b/>
        </w:rPr>
      </w:pPr>
      <w:r>
        <w:rPr>
          <w:b/>
        </w:rPr>
        <w:t>5/4/16:</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4 – Par 3, Not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4649E59B" w:rsidR="00601E29" w:rsidRDefault="00601E29">
      <w:pPr>
        <w:rPr>
          <w:b/>
        </w:rPr>
      </w:pPr>
      <w:r>
        <w:rPr>
          <w:b/>
        </w:rPr>
        <w:t>6 – Par 4, decent tee shot, average iron play, 2 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2 putt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Lipnick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Pr="007254F1" w:rsidRDefault="00601E29">
      <w:pPr>
        <w:rPr>
          <w:b/>
        </w:rPr>
      </w:pPr>
      <w:r>
        <w:rPr>
          <w:b/>
        </w:rPr>
        <w:t xml:space="preserve">Equipment changes: New grips are needed on wedges and putter. Loft/lie adjustments following a fitting. </w:t>
      </w:r>
      <w:r w:rsidR="005D112A">
        <w:rPr>
          <w:b/>
        </w:rPr>
        <w:t xml:space="preserve">No new clubs necessary, though a 15* 3 wood or a loft adjustment to current 13* 3 </w:t>
      </w:r>
      <w:bookmarkStart w:id="0" w:name="_GoBack"/>
      <w:bookmarkEnd w:id="0"/>
      <w:r w:rsidR="005D112A">
        <w:rPr>
          <w:b/>
        </w:rPr>
        <w:t xml:space="preserve">wood may be a good idea. </w:t>
      </w:r>
    </w:p>
    <w:sectPr w:rsidR="00601E29"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1F729C"/>
    <w:rsid w:val="003C4A0F"/>
    <w:rsid w:val="00430DBA"/>
    <w:rsid w:val="005D112A"/>
    <w:rsid w:val="00601E29"/>
    <w:rsid w:val="007254F1"/>
    <w:rsid w:val="00E26361"/>
    <w:rsid w:val="00F93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326</Words>
  <Characters>1862</Characters>
  <Application>Microsoft Macintosh Word</Application>
  <DocSecurity>0</DocSecurity>
  <Lines>15</Lines>
  <Paragraphs>4</Paragraphs>
  <ScaleCrop>false</ScaleCrop>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3</cp:revision>
  <dcterms:created xsi:type="dcterms:W3CDTF">2016-05-03T05:30:00Z</dcterms:created>
  <dcterms:modified xsi:type="dcterms:W3CDTF">2016-05-05T20:04:00Z</dcterms:modified>
</cp:coreProperties>
</file>