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r w:rsidR="003C4A0F">
        <w:rPr>
          <w:b/>
        </w:rPr>
        <w:t xml:space="preserve">Irons were inconsistent, wedge game needs work.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4 – Par 3, Not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2 putt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Lipnick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Loft/lie adjustments following a fitting.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iron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yds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ft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Pop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yd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alright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iron to 15 feet. 8 and 9 were pars, and 10 a stretch of a birdie. 11 was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9 – Par 4, Pulled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stableford I scored points on 16 of 18 holes, which I found to be a success from last week’s 14 of 18. A few more rounds at different courses, particularly Stone Mountain lakemont and stonemont,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Score: 40, 36, 34</w:t>
      </w:r>
    </w:p>
    <w:p w14:paraId="796EC1A1" w14:textId="415EEC7F" w:rsidR="00C74CE0" w:rsidRDefault="00C74CE0" w:rsidP="00C74CE0">
      <w:pPr>
        <w:rPr>
          <w:b/>
        </w:rPr>
      </w:pPr>
      <w:r>
        <w:rPr>
          <w:b/>
        </w:rPr>
        <w:t>Putts: 20, 19, 19</w:t>
      </w:r>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77777777" w:rsidR="00C74CE0" w:rsidRDefault="00C74CE0">
      <w:pPr>
        <w:rPr>
          <w:b/>
        </w:rPr>
      </w:pPr>
    </w:p>
    <w:p w14:paraId="69897D92" w14:textId="5AA32F6A" w:rsidR="00C74CE0" w:rsidRDefault="00C74CE0">
      <w:pPr>
        <w:rPr>
          <w:b/>
        </w:rPr>
      </w:pPr>
      <w:r>
        <w:rPr>
          <w:b/>
        </w:rPr>
        <w:t>All holes that were started with a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1 – Par 3, 1) 162 yds, downhill, hit 8 iron to 20 feet, 2 putt par. 2) 142 yds, downhill, hit pitching wedge right of green, chipped to 15’ and 2 putted for par. 3) 124 yds, hit 50* wedge to 20 feet, 1 putt birdie.</w:t>
      </w:r>
    </w:p>
    <w:p w14:paraId="0CD6FB15" w14:textId="7C5FC794" w:rsidR="003D2529" w:rsidRDefault="003D2529">
      <w:pPr>
        <w:rPr>
          <w:b/>
        </w:rPr>
      </w:pPr>
      <w:r>
        <w:rPr>
          <w:b/>
        </w:rPr>
        <w:t xml:space="preserve">2 – Par 3, lots of wind at the back 1) 180 yds, hit 7 iron O.B. right, auto double par. 2) 150 yds, hit pitching wedge to 12 feet, 2 putted for par. 3) 127 yds, hit  50* wedge to 6’, 1 putt birdie. </w:t>
      </w:r>
    </w:p>
    <w:p w14:paraId="4378F1A2" w14:textId="4B039D01" w:rsidR="003D2529" w:rsidRDefault="003D2529">
      <w:pPr>
        <w:rPr>
          <w:b/>
        </w:rPr>
      </w:pPr>
      <w:r>
        <w:rPr>
          <w:b/>
        </w:rPr>
        <w:t xml:space="preserve">3 – Par 4, 1) 320 yds, pull-hooked driver O.B. left, auto double par. 2) 280 yds (with wind), hit 3 wood to back left side of green, 3 putted for par. 3) 240 yds with wind at back, hit 3 hybrid O.B. right, auto double par. </w:t>
      </w:r>
    </w:p>
    <w:p w14:paraId="62C6C38E" w14:textId="067E2115" w:rsidR="003D2529" w:rsidRDefault="003D2529">
      <w:pPr>
        <w:rPr>
          <w:b/>
        </w:rPr>
      </w:pPr>
      <w:r>
        <w:rPr>
          <w:b/>
        </w:rPr>
        <w:t>4 – Par 3 with severe downhill slope (30+ yds), 1) 104 yds, 58* wedge was short, bounced out of maintenance guy’s wheelbarrow into bunker under repair, dropped out and chipped to 15’ and 2-putted for bogey. 2) 72 yds, hit 58* wedge to 8’, 2 putted for par. 3) 54 yds, hit 58* wedge thin, behind pin about 20’ and 3 putted for bogey.</w:t>
      </w:r>
    </w:p>
    <w:p w14:paraId="376E0E35" w14:textId="2FC7CE8A" w:rsidR="003D2529" w:rsidRDefault="003D2529">
      <w:pPr>
        <w:rPr>
          <w:b/>
        </w:rPr>
      </w:pPr>
      <w:r>
        <w:rPr>
          <w:b/>
        </w:rPr>
        <w:t xml:space="preserve">5 – Par 3, 1) 217 yds, hit a thin 4 iron that ended up 8 feet from the hole, 2 putted for par. 2) 170 yds with wind, hit 8 iron that was pulled left of the green into the water. Dropped and chipped to 7 feet, almost saved bogey but 2 putted for double. 3) 146 yds, hit a decent pitching wedge to right side of green, 2 putt par. </w:t>
      </w:r>
    </w:p>
    <w:p w14:paraId="409B6A86" w14:textId="1B9B9F4B" w:rsidR="003D2529" w:rsidRDefault="003D2529">
      <w:pPr>
        <w:rPr>
          <w:b/>
        </w:rPr>
      </w:pPr>
      <w:r>
        <w:rPr>
          <w:b/>
        </w:rPr>
        <w:t>6 – Par 4, 1) Lined up on the back</w:t>
      </w:r>
      <w:r w:rsidR="002A537E">
        <w:rPr>
          <w:b/>
        </w:rPr>
        <w:t xml:space="preserve"> tee box which was about 330 yds, pulled driver into water. Dropped out of water 67 yds from pin, hit 58* wedge to 10’, 1 putt par save that felt very good. Instilled some confidence back into the wedge. 2) 291 yds, hit driver that ended up on the green about 30 feet form the hole, 2 putted for birdie. 3) 242 yds, hit 3 wood pin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yds, hit 4 iron and pulled it left of green, chipped on and 2 putted for bogey. 2) 137 yds, hit a poor 9 iron that was pushed into the trees but was kicked back onto the green 60+ feet away. 3 putted for bogey. 3) 114 yds,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yds, hit 5 iron pin high onto the left fringe, 3 putted for bogey. 2) 163 yds, hit a clean 7 iron over the green on the right hand side. Hit an awesome chip to 3’ and 1 putted for par. 3) 130 yds,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yds, pulled drive into left side rough, had 69 yds far uphill and hit 58* wedge to about 50 feet. Awesome lag putt to 3 feet to save par. 2) 335 yds, topped driver into the lake, followed with a re-teed drive into the right bunker. Free drop out, hit 63 yd wedge shot to 50 feet out, 3 putted for bogey. 3) 290 yds,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wood feel very good. Continuing to lose faith in my 3 hybrid.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r>
        <w:rPr>
          <w:b/>
        </w:rPr>
        <w:t xml:space="preserve">1: 30-40 yd pitch shots for warm-up/form practice. Had a few clean shots that felt very good coming off the club. Worked mostly on wrist hinge/lag control. Had a few flop shots sprinkled in as well.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yd pitch shots. Focusing again on form and wrist control, and was aiming to leave myself makeable putts. The form was feeling better this time around and the wrists were becoming more of a unit. 13/48 shots were makeable putts, though 24+ is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yd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bookmarkStart w:id="0" w:name="_GoBack"/>
      <w:bookmarkEnd w:id="0"/>
    </w:p>
    <w:p w14:paraId="023BCA61" w14:textId="77777777" w:rsidR="001E52A1" w:rsidRPr="007254F1" w:rsidRDefault="001E52A1">
      <w:pPr>
        <w:rPr>
          <w:b/>
        </w:rPr>
      </w:pPr>
    </w:p>
    <w:sectPr w:rsidR="001E52A1"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97013"/>
    <w:rsid w:val="001E52A1"/>
    <w:rsid w:val="001F34C7"/>
    <w:rsid w:val="001F729C"/>
    <w:rsid w:val="00233AEF"/>
    <w:rsid w:val="002A537E"/>
    <w:rsid w:val="002D234C"/>
    <w:rsid w:val="003727DA"/>
    <w:rsid w:val="003C4A0F"/>
    <w:rsid w:val="003D2529"/>
    <w:rsid w:val="00430DBA"/>
    <w:rsid w:val="004519C8"/>
    <w:rsid w:val="00474A7E"/>
    <w:rsid w:val="00531FDB"/>
    <w:rsid w:val="0056381C"/>
    <w:rsid w:val="00584115"/>
    <w:rsid w:val="00586121"/>
    <w:rsid w:val="005D112A"/>
    <w:rsid w:val="00601E29"/>
    <w:rsid w:val="0069332F"/>
    <w:rsid w:val="007254F1"/>
    <w:rsid w:val="00901853"/>
    <w:rsid w:val="00A14E53"/>
    <w:rsid w:val="00A613C1"/>
    <w:rsid w:val="00B90F49"/>
    <w:rsid w:val="00B915EE"/>
    <w:rsid w:val="00C74CE0"/>
    <w:rsid w:val="00C81DBD"/>
    <w:rsid w:val="00E005D5"/>
    <w:rsid w:val="00E26361"/>
    <w:rsid w:val="00E607C3"/>
    <w:rsid w:val="00F209A8"/>
    <w:rsid w:val="00F930C2"/>
    <w:rsid w:val="00FB54ED"/>
    <w:rsid w:val="00FC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3743</Words>
  <Characters>21339</Characters>
  <Application>Microsoft Macintosh Word</Application>
  <DocSecurity>0</DocSecurity>
  <Lines>177</Lines>
  <Paragraphs>50</Paragraphs>
  <ScaleCrop>false</ScaleCrop>
  <Company/>
  <LinksUpToDate>false</LinksUpToDate>
  <CharactersWithSpaces>25032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13</cp:revision>
  <dcterms:created xsi:type="dcterms:W3CDTF">2016-05-03T05:30:00Z</dcterms:created>
  <dcterms:modified xsi:type="dcterms:W3CDTF">2016-05-22T19:49:00Z</dcterms:modified>
</cp:coreProperties>
</file>