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3FA3" w14:textId="24F4C03D" w:rsidR="000110E2" w:rsidRDefault="000110E2" w:rsidP="000110E2">
      <w:r>
        <w:t>User Documentation</w:t>
      </w:r>
    </w:p>
    <w:p w14:paraId="39BF263C" w14:textId="26152F45" w:rsidR="000110E2" w:rsidRDefault="000110E2" w:rsidP="000110E2">
      <w:r>
        <w:t xml:space="preserve">To receive your suggested lure, you must </w:t>
      </w:r>
      <w:proofErr w:type="gramStart"/>
      <w:r>
        <w:t>make a selection</w:t>
      </w:r>
      <w:proofErr w:type="gramEnd"/>
      <w:r>
        <w:t xml:space="preserve"> in each select box before submitting the form.</w:t>
      </w:r>
    </w:p>
    <w:p w14:paraId="752AA928" w14:textId="77777777" w:rsidR="000110E2" w:rsidRDefault="000110E2" w:rsidP="000110E2"/>
    <w:p w14:paraId="00A849D0" w14:textId="24ECA8D1" w:rsidR="000110E2" w:rsidRDefault="000110E2" w:rsidP="000110E2">
      <w:r>
        <w:t xml:space="preserve">To </w:t>
      </w:r>
      <w:proofErr w:type="gramStart"/>
      <w:r>
        <w:t>make a selection</w:t>
      </w:r>
      <w:proofErr w:type="gramEnd"/>
      <w:r>
        <w:t>, click on the select box and scroll through the options until you find the one that best matches your needs</w:t>
      </w:r>
      <w:r>
        <w:t>.</w:t>
      </w:r>
    </w:p>
    <w:p w14:paraId="532461CA" w14:textId="77777777" w:rsidR="000110E2" w:rsidRDefault="000110E2" w:rsidP="000110E2"/>
    <w:p w14:paraId="35C86930" w14:textId="77777777" w:rsidR="000110E2" w:rsidRDefault="000110E2" w:rsidP="000110E2">
      <w:r>
        <w:t xml:space="preserve">Once you have </w:t>
      </w:r>
      <w:proofErr w:type="gramStart"/>
      <w:r>
        <w:t>made a selection</w:t>
      </w:r>
      <w:proofErr w:type="gramEnd"/>
      <w:r>
        <w:t xml:space="preserve"> in each select box, you can submit the form by clicking the 'Submit' button at the bottom of the page. This will generate your suggested lure based on the information you provided.</w:t>
      </w:r>
    </w:p>
    <w:p w14:paraId="64781D78" w14:textId="77777777" w:rsidR="000110E2" w:rsidRDefault="000110E2" w:rsidP="000110E2"/>
    <w:p w14:paraId="6F0F65EC" w14:textId="77777777" w:rsidR="000110E2" w:rsidRDefault="000110E2" w:rsidP="000110E2">
      <w:r>
        <w:t xml:space="preserve">Please note that if you do not </w:t>
      </w:r>
      <w:proofErr w:type="gramStart"/>
      <w:r>
        <w:t>make a selection</w:t>
      </w:r>
      <w:proofErr w:type="gramEnd"/>
      <w:r>
        <w:t xml:space="preserve"> in each select box before submitting, you will not receive a suggested lure. Make sure to take the time to carefully consider your options and choose the selections that best match your needs.</w:t>
      </w:r>
    </w:p>
    <w:p w14:paraId="3CC60D10" w14:textId="77777777" w:rsidR="000110E2" w:rsidRDefault="000110E2" w:rsidP="000110E2"/>
    <w:p w14:paraId="32126ADE" w14:textId="14F0023F" w:rsidR="00043543" w:rsidRDefault="000110E2" w:rsidP="000110E2">
      <w:r>
        <w:t>Thank you for using our fishing lure suggestion tool. We hope that it helps you find the perfect lure for your next fishing adventure!"</w:t>
      </w:r>
    </w:p>
    <w:sectPr w:rsidR="0004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2A"/>
    <w:rsid w:val="000110E2"/>
    <w:rsid w:val="00297E32"/>
    <w:rsid w:val="009A522A"/>
    <w:rsid w:val="00C9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E0CE"/>
  <w15:chartTrackingRefBased/>
  <w15:docId w15:val="{3D3D7ED2-410A-4933-B70D-0219B69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 Camling</dc:creator>
  <cp:keywords/>
  <dc:description/>
  <cp:lastModifiedBy>Zakk Camling</cp:lastModifiedBy>
  <cp:revision>2</cp:revision>
  <dcterms:created xsi:type="dcterms:W3CDTF">2022-12-17T02:16:00Z</dcterms:created>
  <dcterms:modified xsi:type="dcterms:W3CDTF">2022-12-17T02:17:00Z</dcterms:modified>
</cp:coreProperties>
</file>