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48BFD" w14:textId="348CE113" w:rsidR="00FD26C4" w:rsidRDefault="00FD26C4" w:rsidP="00FD26C4">
      <w:pPr>
        <w:jc w:val="right"/>
      </w:pPr>
      <w:r>
        <w:t>Zachary Campbell</w:t>
      </w:r>
    </w:p>
    <w:p w14:paraId="66257329" w14:textId="6DC8D8A6" w:rsidR="00FD26C4" w:rsidRDefault="00FD26C4" w:rsidP="00FD26C4">
      <w:pPr>
        <w:jc w:val="center"/>
      </w:pPr>
      <w:r>
        <w:t>Coding Final Project Proposal</w:t>
      </w:r>
    </w:p>
    <w:p w14:paraId="4D2C5390" w14:textId="67E8037D" w:rsidR="00FD26C4" w:rsidRDefault="00FD26C4" w:rsidP="00FD26C4">
      <w:r>
        <w:tab/>
        <w:t xml:space="preserve">For my final project I would like to try and create a side scrolling game. I will use </w:t>
      </w:r>
      <w:proofErr w:type="spellStart"/>
      <w:r w:rsidR="00DB000E">
        <w:t>pygame</w:t>
      </w:r>
      <w:proofErr w:type="spellEnd"/>
      <w:r w:rsidR="00DB000E">
        <w:t xml:space="preserve"> to build the game as well as random to dictate what monsters will scroll. I want it to include multiple types of enemies that very in size and height. I plan to make the controlled character be able to move small amounts side to side and to jump. My goal is to build a scoreboard into the game because I could not figure out how to do it with the </w:t>
      </w:r>
      <w:proofErr w:type="spellStart"/>
      <w:r w:rsidR="00DB000E">
        <w:t>Pyinvaders</w:t>
      </w:r>
      <w:proofErr w:type="spellEnd"/>
      <w:r w:rsidR="00DB000E">
        <w:t xml:space="preserve"> game and I would like to figure it out. I plan to make the player gain a point whenever the enemy leaves the screen on the far side and lose due to any contact with the enemy. I would also like to try and make a start screen where if possible, I can code in a button push that starts the game. After losing I am going to put in a game over screen.</w:t>
      </w:r>
    </w:p>
    <w:sectPr w:rsidR="00FD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C4"/>
    <w:rsid w:val="00DB000E"/>
    <w:rsid w:val="00E77AF3"/>
    <w:rsid w:val="00FD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CD59"/>
  <w15:chartTrackingRefBased/>
  <w15:docId w15:val="{B722848F-509E-459B-9352-9D013A5D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676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Zachary R</dc:creator>
  <cp:keywords/>
  <dc:description/>
  <cp:lastModifiedBy>Campbell, Zachary R</cp:lastModifiedBy>
  <cp:revision>1</cp:revision>
  <dcterms:created xsi:type="dcterms:W3CDTF">2020-12-01T05:22:00Z</dcterms:created>
  <dcterms:modified xsi:type="dcterms:W3CDTF">2020-12-01T05:47:00Z</dcterms:modified>
</cp:coreProperties>
</file>