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643D5" w14:textId="77777777" w:rsidR="00D27D96" w:rsidRDefault="00287E3A">
      <w:r>
        <w:t>This is a blank document. I’m going to save</w:t>
      </w:r>
    </w:p>
    <w:p w14:paraId="6D0B59A7" w14:textId="77777777" w:rsidR="00530895" w:rsidRDefault="00530895"/>
    <w:p w14:paraId="677B5CD8" w14:textId="77777777" w:rsidR="00530895" w:rsidRDefault="00530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0895" w14:paraId="200E0120" w14:textId="77777777" w:rsidTr="00530895">
        <w:tc>
          <w:tcPr>
            <w:tcW w:w="2337" w:type="dxa"/>
          </w:tcPr>
          <w:p w14:paraId="6EDDEF76" w14:textId="77777777" w:rsidR="00530895" w:rsidRDefault="00530895"/>
        </w:tc>
        <w:tc>
          <w:tcPr>
            <w:tcW w:w="2337" w:type="dxa"/>
          </w:tcPr>
          <w:p w14:paraId="53387DF3" w14:textId="77777777" w:rsidR="00530895" w:rsidRDefault="00530895"/>
        </w:tc>
        <w:tc>
          <w:tcPr>
            <w:tcW w:w="2338" w:type="dxa"/>
          </w:tcPr>
          <w:p w14:paraId="3944BC67" w14:textId="77777777" w:rsidR="00530895" w:rsidRDefault="00530895"/>
        </w:tc>
        <w:tc>
          <w:tcPr>
            <w:tcW w:w="2338" w:type="dxa"/>
          </w:tcPr>
          <w:p w14:paraId="1CFC8F31" w14:textId="77777777" w:rsidR="00530895" w:rsidRDefault="00530895"/>
        </w:tc>
      </w:tr>
      <w:tr w:rsidR="00530895" w14:paraId="6B7C6F2D" w14:textId="77777777" w:rsidTr="00530895">
        <w:tc>
          <w:tcPr>
            <w:tcW w:w="2337" w:type="dxa"/>
          </w:tcPr>
          <w:p w14:paraId="544DF68D" w14:textId="77777777" w:rsidR="00530895" w:rsidRDefault="00530895"/>
        </w:tc>
        <w:tc>
          <w:tcPr>
            <w:tcW w:w="2337" w:type="dxa"/>
          </w:tcPr>
          <w:p w14:paraId="4DF85577" w14:textId="77777777" w:rsidR="00530895" w:rsidRDefault="00530895"/>
        </w:tc>
        <w:tc>
          <w:tcPr>
            <w:tcW w:w="2338" w:type="dxa"/>
          </w:tcPr>
          <w:p w14:paraId="4AF392B1" w14:textId="77777777" w:rsidR="00530895" w:rsidRDefault="00530895"/>
        </w:tc>
        <w:tc>
          <w:tcPr>
            <w:tcW w:w="2338" w:type="dxa"/>
          </w:tcPr>
          <w:p w14:paraId="7D4F6FAE" w14:textId="77777777" w:rsidR="00530895" w:rsidRDefault="00530895"/>
        </w:tc>
      </w:tr>
      <w:tr w:rsidR="00530895" w14:paraId="5AD74123" w14:textId="77777777" w:rsidTr="00530895">
        <w:tc>
          <w:tcPr>
            <w:tcW w:w="2337" w:type="dxa"/>
          </w:tcPr>
          <w:p w14:paraId="1FC2130D" w14:textId="77777777" w:rsidR="00530895" w:rsidRDefault="00530895"/>
        </w:tc>
        <w:tc>
          <w:tcPr>
            <w:tcW w:w="2337" w:type="dxa"/>
          </w:tcPr>
          <w:p w14:paraId="73619D61" w14:textId="77777777" w:rsidR="00530895" w:rsidRDefault="00530895"/>
        </w:tc>
        <w:tc>
          <w:tcPr>
            <w:tcW w:w="2338" w:type="dxa"/>
          </w:tcPr>
          <w:p w14:paraId="02DF9345" w14:textId="77777777" w:rsidR="00530895" w:rsidRDefault="00530895"/>
        </w:tc>
        <w:tc>
          <w:tcPr>
            <w:tcW w:w="2338" w:type="dxa"/>
          </w:tcPr>
          <w:p w14:paraId="56216973" w14:textId="77777777" w:rsidR="00530895" w:rsidRDefault="00530895"/>
        </w:tc>
      </w:tr>
      <w:tr w:rsidR="00530895" w14:paraId="08B0446C" w14:textId="77777777" w:rsidTr="00530895">
        <w:tc>
          <w:tcPr>
            <w:tcW w:w="2337" w:type="dxa"/>
          </w:tcPr>
          <w:p w14:paraId="0EEABCD3" w14:textId="77777777" w:rsidR="00530895" w:rsidRDefault="00530895"/>
        </w:tc>
        <w:tc>
          <w:tcPr>
            <w:tcW w:w="2337" w:type="dxa"/>
          </w:tcPr>
          <w:p w14:paraId="5E5AADB6" w14:textId="77777777" w:rsidR="00530895" w:rsidRDefault="00530895"/>
        </w:tc>
        <w:tc>
          <w:tcPr>
            <w:tcW w:w="2338" w:type="dxa"/>
          </w:tcPr>
          <w:p w14:paraId="57C70EC2" w14:textId="77777777" w:rsidR="00530895" w:rsidRDefault="00530895"/>
        </w:tc>
        <w:tc>
          <w:tcPr>
            <w:tcW w:w="2338" w:type="dxa"/>
          </w:tcPr>
          <w:p w14:paraId="0A8E1B0C" w14:textId="77777777" w:rsidR="00530895" w:rsidRDefault="00530895"/>
        </w:tc>
      </w:tr>
      <w:tr w:rsidR="00530895" w14:paraId="5AF778DA" w14:textId="77777777" w:rsidTr="00530895">
        <w:tc>
          <w:tcPr>
            <w:tcW w:w="2337" w:type="dxa"/>
          </w:tcPr>
          <w:p w14:paraId="6D3DAB63" w14:textId="77777777" w:rsidR="00530895" w:rsidRDefault="00530895"/>
        </w:tc>
        <w:tc>
          <w:tcPr>
            <w:tcW w:w="2337" w:type="dxa"/>
          </w:tcPr>
          <w:p w14:paraId="71E4F218" w14:textId="77777777" w:rsidR="00530895" w:rsidRDefault="00530895"/>
        </w:tc>
        <w:tc>
          <w:tcPr>
            <w:tcW w:w="2338" w:type="dxa"/>
          </w:tcPr>
          <w:p w14:paraId="772869BE" w14:textId="77777777" w:rsidR="00530895" w:rsidRDefault="00530895"/>
        </w:tc>
        <w:tc>
          <w:tcPr>
            <w:tcW w:w="2338" w:type="dxa"/>
          </w:tcPr>
          <w:p w14:paraId="646D94EF" w14:textId="77777777" w:rsidR="00530895" w:rsidRDefault="00530895"/>
        </w:tc>
      </w:tr>
    </w:tbl>
    <w:p w14:paraId="02A5AA02" w14:textId="77777777" w:rsidR="00530895" w:rsidRDefault="00530895"/>
    <w:p w14:paraId="62E42FD7" w14:textId="77777777" w:rsidR="00530895" w:rsidRDefault="00530895"/>
    <w:p w14:paraId="670C337B" w14:textId="118E77AC" w:rsidR="00530895" w:rsidRDefault="00530895">
      <w:bookmarkStart w:id="0" w:name="_GoBack"/>
      <w:r>
        <w:rPr>
          <w:noProof/>
        </w:rPr>
        <w:drawing>
          <wp:inline distT="0" distB="0" distL="0" distR="0" wp14:anchorId="2191CBAA" wp14:editId="697AE1D7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31 at 2.33.1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0895" w:rsidSect="00A7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3A"/>
    <w:rsid w:val="00287E3A"/>
    <w:rsid w:val="002B4AB3"/>
    <w:rsid w:val="00530895"/>
    <w:rsid w:val="00A73DB8"/>
    <w:rsid w:val="00C55FF4"/>
    <w:rsid w:val="00D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7C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2016-06-30T08:45:00Z</dcterms:created>
  <dcterms:modified xsi:type="dcterms:W3CDTF">2016-07-01T16:21:00Z</dcterms:modified>
</cp:coreProperties>
</file>