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p>
    <w:p w:rsidR="009A7EA4" w:rsidRDefault="009445BB">
      <w:pPr>
        <w:numPr>
          <w:ilvl w:val="0"/>
          <w:numId w:val="13"/>
        </w:numPr>
        <w:rPr>
          <w:b/>
          <w:color w:val="CC0000"/>
        </w:rPr>
      </w:pPr>
      <w:r>
        <w:rPr>
          <w:b/>
          <w:color w:val="CC0000"/>
        </w:rPr>
        <w:t xml:space="preserve">[done] when space between gate lines full, checking process of 1st gate line </w:t>
      </w:r>
      <w:proofErr w:type="gramStart"/>
      <w:r>
        <w:rPr>
          <w:b/>
          <w:color w:val="CC0000"/>
        </w:rPr>
        <w:t>stop</w:t>
      </w:r>
      <w:proofErr w:type="gramEnd"/>
      <w:r>
        <w:rPr>
          <w:b/>
          <w:color w:val="CC0000"/>
        </w:rPr>
        <w:t xml:space="preserve">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 xml:space="preserve">[current] agents have anxiety </w:t>
      </w:r>
      <w:proofErr w:type="gramStart"/>
      <w:r>
        <w:rPr>
          <w:b/>
          <w:color w:val="CC0000"/>
        </w:rPr>
        <w:t>degree(</w:t>
      </w:r>
      <w:proofErr w:type="gramEnd"/>
      <w:r>
        <w:rPr>
          <w:b/>
          <w:color w:val="CC0000"/>
        </w:rPr>
        <w:t>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 xml:space="preserve">[next] anxiety degree of agent could </w:t>
      </w:r>
      <w:proofErr w:type="gramStart"/>
      <w:r>
        <w:rPr>
          <w:b/>
          <w:color w:val="CC0000"/>
        </w:rPr>
        <w:t>has</w:t>
      </w:r>
      <w:proofErr w:type="gramEnd"/>
      <w:r>
        <w:rPr>
          <w:b/>
          <w:color w:val="CC0000"/>
        </w:rPr>
        <w:t xml:space="preserve">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p>
    <w:p w:rsidR="009A7EA4" w:rsidRDefault="009445BB">
      <w:r>
        <w:t>how:</w:t>
      </w:r>
    </w:p>
    <w:p w:rsidR="009A7EA4" w:rsidRDefault="009445BB">
      <w:pPr>
        <w:numPr>
          <w:ilvl w:val="0"/>
          <w:numId w:val="12"/>
        </w:numPr>
      </w:pPr>
      <w:r>
        <w:t xml:space="preserve">when the number of </w:t>
      </w:r>
      <w:proofErr w:type="gramStart"/>
      <w:r>
        <w:t>agent</w:t>
      </w:r>
      <w:proofErr w:type="gramEnd"/>
      <w:r>
        <w:t xml:space="preserve"> of the second waiting line which wait in front of the second line of gate is greater than 15, agent’s bag-checking internal timer who still in the corresponding first waiting line is paused and wait. When the number is less 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 xml:space="preserve">The initialization of scene needs to handle multiple coordinates with different directions, in order to make user better understand the initialization of the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xml:space="preserve">. In this simulation, supposed all agents need to walk through an entrance to enter the scene, in this case, the start rectangle will be the entrance that agents walk into this scene, which means agent will be randomly generated within this rectangle to simulate when agent walk into the scene. What’s more, this simulation also </w:t>
      </w:r>
      <w:proofErr w:type="gramStart"/>
      <w:r>
        <w:t>assume</w:t>
      </w:r>
      <w:proofErr w:type="gramEnd"/>
      <w:r>
        <w:t xml:space="preserv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rectangle only need to consider its size the position in the scene, and it doesn’t need to worry about its direction, factors that determine the initialization of those two rectangles could reduce to 2 coordinates and two pairs of length and width for each rectangle,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proofErr w:type="spellStart"/>
      <w:r>
        <w:t>gateLineDirection</w:t>
      </w:r>
      <w:proofErr w:type="spellEnd"/>
      <w:r>
        <w:t xml:space="preserve"> - determine how security agent line up.</w:t>
      </w:r>
    </w:p>
    <w:p w:rsidR="009A7EA4" w:rsidRDefault="009445BB">
      <w:r>
        <w:tab/>
        <w:t xml:space="preserve"> * 1 - gates line from left to right, first line is at the top,</w:t>
      </w:r>
    </w:p>
    <w:p w:rsidR="009A7EA4" w:rsidRDefault="009445BB">
      <w:r>
        <w:tab/>
        <w:t xml:space="preserve"> * 2 - gates line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 xml:space="preserve">In this simulation, agents need to walk through two lines of gates. These two lines of gates could affect the direction of agent’s back position and then affect the direction the length of waiting line increase. Thus, in this case, assume there is a direction pointing from the second gate line to the first gate line. </w:t>
      </w:r>
    </w:p>
    <w:p w:rsidR="009A7EA4" w:rsidRDefault="009445BB">
      <w:r>
        <w:t xml:space="preserve">The initialization of these </w:t>
      </w:r>
      <w:proofErr w:type="gramStart"/>
      <w:r>
        <w:t>two gate</w:t>
      </w:r>
      <w:proofErr w:type="gramEnd"/>
      <w:r>
        <w:t xml:space="preserve"> line is similar to initialization of start and end position. First, create a coordinate to locate first gate of the first gate line, then based on certain direction of the first gate line we create the rest of gates (the direction of gate line is pointing from the first gate to the last gate of the current gate line). For each gate in the first gate line, there is a parameter which could determine the distance between each two gates. Second, based on the direction that pointing from the second gate line to the first gate line, we could locate and create each corresponding second gate by a given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1, 1, 2, 2, 2, 2, 2, 3, 3, 3, 3, 3, 4, 4, 4, 4, 4, 4, 5, 5, 5, 5, 5, 5, 6, 6, 6, 6, 6, 6, 6, 7, 7, 7, 7, 7, 7, 7, 7, 8, 8, 8, 8, 8, 8, 8, 8, 8, 8, 8, 9, 9, 9, 9, 9, 9, 9, 9, 9, 9, 9, 9, 9, 9, 9, 9, 9, 9, 9, 9, 9, 9, 9, 9, 9, 9, 9, 9, 9, 9, 9, 9, 9, 9, 9, 9, 9, 9, 9, 9, 9, 9, 9, 9, 9, 9, 9, 9, 9, 9, 9, 9, 8, 8, 8, 8, 8, 8, 8, 8, 8, 8, 8, 7, 7, 7, 7, 7, 7, 7, 7, 6, 6, 6, 6, 6, 6, 6, 5, 5, 5, 5, 5, 5, 4, 4, 4, 4, 4, 4, 3, 3, 3, 3, 3, 2, 2, 2, 2, 2, 1, 1, 1, 1, 0, 0, 0, 0, 0. </w:t>
      </w:r>
    </w:p>
    <w:p w:rsidR="009A7EA4" w:rsidRDefault="009445BB">
      <w:pPr>
        <w:rPr>
          <w:color w:val="CCCCCC"/>
        </w:rPr>
      </w:pPr>
      <w:r>
        <w:rPr>
          <w:color w:val="CCCCCC"/>
        </w:rPr>
        <w:t xml:space="preserve">In order to make the number of </w:t>
      </w:r>
      <w:proofErr w:type="gramStart"/>
      <w:r>
        <w:rPr>
          <w:color w:val="CCCCCC"/>
        </w:rPr>
        <w:t>agent</w:t>
      </w:r>
      <w:proofErr w:type="gramEnd"/>
      <w:r>
        <w:rPr>
          <w:color w:val="CCCCCC"/>
        </w:rPr>
        <w:t xml:space="preserve"> enter the scene more randomly, this approach transfer the integer mentioned above into percentage. For example, if it is 10%, then it means there is only 10% to have 4 times to be generated with a certain range of million seconds, which could represent that there have 4 agents appear from their start positions. Because there are still have certain percentage that might not generate any time, the total number of </w:t>
      </w:r>
      <w:proofErr w:type="gramStart"/>
      <w:r>
        <w:rPr>
          <w:color w:val="CCCCCC"/>
        </w:rPr>
        <w:t>time</w:t>
      </w:r>
      <w:proofErr w:type="gramEnd"/>
      <w:r>
        <w:rPr>
          <w:color w:val="CCCCCC"/>
        </w:rPr>
        <w:t xml:space="preserve"> might not equal to the required agent number in the scene. Thus user could increase the number of time it generates from 4 to 5 when it hits that 10% 's change, which means the total number of time it generated might be larger than the required one, after that, this approach evenly reduce the times it generated to make its total number equal 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 xml:space="preserve">This version of </w:t>
      </w:r>
      <w:r w:rsidR="00D65658">
        <w:t>start-</w:t>
      </w:r>
      <w:r>
        <w:t>time</w:t>
      </w:r>
      <w:r w:rsidR="00D65658">
        <w:t xml:space="preserve"> pattern</w:t>
      </w:r>
      <w:r>
        <w:t xml:space="preserve"> generat</w:t>
      </w:r>
      <w:r w:rsidR="00D65658">
        <w:t>ion</w:t>
      </w:r>
      <w:r>
        <w:t xml:space="preserve"> is </w:t>
      </w:r>
      <w:r w:rsidR="00D65658">
        <w:t>simpler and more straightforward</w:t>
      </w:r>
      <w:r>
        <w:t>.</w:t>
      </w:r>
    </w:p>
    <w:p w:rsidR="00D65658" w:rsidRDefault="009445BB">
      <w:r>
        <w:t xml:space="preserve">First evenly generate all agents’ scene entered time. Then sort the data. So </w:t>
      </w:r>
      <w:r w:rsidR="00D65658">
        <w:t>far,</w:t>
      </w:r>
      <w:r>
        <w:t xml:space="preserve"> </w:t>
      </w:r>
      <w:r w:rsidR="00D65658">
        <w:t xml:space="preserve">in </w:t>
      </w:r>
      <w:r>
        <w:t>every time</w:t>
      </w:r>
      <w:r w:rsidR="00D65658">
        <w:t xml:space="preserve"> interval</w:t>
      </w:r>
      <w:r>
        <w:t xml:space="preserve">, the number of agents enter the scene is the same. (i.e., every 2 seconds there are 4 agents entered the scene.) </w:t>
      </w:r>
    </w:p>
    <w:p w:rsidR="00D65658" w:rsidRDefault="00D65658"/>
    <w:p w:rsidR="009A7EA4" w:rsidRDefault="00D65658">
      <w:r>
        <w:t>However, i</w:t>
      </w:r>
      <w:r w:rsidR="009445BB">
        <w:t xml:space="preserve">n order to achieve pattern that number of agents enter the scene </w:t>
      </w:r>
      <w:r w:rsidR="00DE76EB">
        <w:t>could</w:t>
      </w:r>
      <w:r w:rsidR="009445BB">
        <w:t xml:space="preserve"> slightly </w:t>
      </w:r>
      <w:r>
        <w:t>increase</w:t>
      </w:r>
      <w:r w:rsidR="009445BB">
        <w:t xml:space="preserve"> at the middle of </w:t>
      </w:r>
      <w:r w:rsidR="00DE76EB">
        <w:t xml:space="preserve">time of </w:t>
      </w:r>
      <w:r w:rsidR="009445BB">
        <w:t xml:space="preserve">the simulation. </w:t>
      </w:r>
      <w:r w:rsidR="00DE76EB">
        <w:t>I have to make some modification about the</w:t>
      </w:r>
      <w:r w:rsidR="009445BB">
        <w:t xml:space="preserve"> number of agents enter the scene </w:t>
      </w:r>
      <w:r w:rsidR="0084764A">
        <w:t xml:space="preserve">during </w:t>
      </w:r>
      <w:r w:rsidR="009445BB">
        <w:t xml:space="preserve">a </w:t>
      </w:r>
      <w:r w:rsidR="0084764A">
        <w:t xml:space="preserve">certain </w:t>
      </w:r>
      <w:r w:rsidR="009445BB">
        <w:t>period of time.</w:t>
      </w:r>
    </w:p>
    <w:p w:rsidR="009A7EA4" w:rsidRDefault="009A7EA4"/>
    <w:p w:rsidR="0084764A" w:rsidRDefault="009445BB">
      <w:r>
        <w:t>Given a sorted time</w:t>
      </w:r>
      <w:r w:rsidR="0084764A">
        <w:t>-</w:t>
      </w:r>
      <w:r>
        <w:t>list represent</w:t>
      </w:r>
      <w:r w:rsidR="0084764A">
        <w:t>s agents</w:t>
      </w:r>
      <w:r>
        <w:t xml:space="preserve"> enter time. </w:t>
      </w:r>
    </w:p>
    <w:p w:rsidR="0084764A" w:rsidRDefault="009445BB" w:rsidP="0092023A">
      <w:pPr>
        <w:pStyle w:val="ListParagraph"/>
        <w:numPr>
          <w:ilvl w:val="0"/>
          <w:numId w:val="18"/>
        </w:numPr>
      </w:pPr>
      <w:r>
        <w:t xml:space="preserve">First, break the sorted time list into three parts </w:t>
      </w:r>
      <w:r w:rsidR="0084764A">
        <w:t>(Assume</w:t>
      </w:r>
      <w:r>
        <w:t xml:space="preserve"> there are 90 times in total</w:t>
      </w:r>
      <w:r w:rsidR="0084764A">
        <w:t>, there are 1</w:t>
      </w:r>
      <w:r w:rsidR="0084764A" w:rsidRPr="0092023A">
        <w:rPr>
          <w:vertAlign w:val="superscript"/>
        </w:rPr>
        <w:t>st</w:t>
      </w:r>
      <w:r w:rsidR="0084764A">
        <w:t xml:space="preserve"> time range, 2</w:t>
      </w:r>
      <w:r w:rsidR="0084764A" w:rsidRPr="0092023A">
        <w:rPr>
          <w:vertAlign w:val="superscript"/>
        </w:rPr>
        <w:t>nd</w:t>
      </w:r>
      <w:r w:rsidR="0084764A">
        <w:t xml:space="preserve"> time range and 3</w:t>
      </w:r>
      <w:r w:rsidR="0084764A" w:rsidRPr="0092023A">
        <w:rPr>
          <w:vertAlign w:val="superscript"/>
        </w:rPr>
        <w:t>rd</w:t>
      </w:r>
      <w:r w:rsidR="0084764A">
        <w:t xml:space="preserve"> time range, each range contains 30 enter-times).</w:t>
      </w:r>
      <w:r>
        <w:t xml:space="preserve"> </w:t>
      </w:r>
    </w:p>
    <w:p w:rsidR="0084764A" w:rsidRDefault="009445BB" w:rsidP="0092023A">
      <w:pPr>
        <w:pStyle w:val="ListParagraph"/>
        <w:numPr>
          <w:ilvl w:val="0"/>
          <w:numId w:val="18"/>
        </w:numPr>
      </w:pPr>
      <w:r>
        <w:t xml:space="preserve">Second, generate 30 </w:t>
      </w:r>
      <w:r w:rsidR="0084764A">
        <w:t>new enter-</w:t>
      </w:r>
      <w:r>
        <w:t>times in</w:t>
      </w:r>
      <w:r w:rsidR="0084764A">
        <w:t xml:space="preserve"> </w:t>
      </w:r>
      <w:r>
        <w:t>the</w:t>
      </w:r>
      <w:r w:rsidR="0084764A">
        <w:t xml:space="preserve"> scope of</w:t>
      </w:r>
      <w:r>
        <w:t xml:space="preserve"> </w:t>
      </w:r>
      <w:r w:rsidR="0084764A">
        <w:t>2</w:t>
      </w:r>
      <w:r w:rsidR="0084764A" w:rsidRPr="0092023A">
        <w:rPr>
          <w:vertAlign w:val="superscript"/>
        </w:rPr>
        <w:t>nd</w:t>
      </w:r>
      <w:r w:rsidR="0084764A">
        <w:t xml:space="preserve"> time range and insert into the time list.</w:t>
      </w:r>
    </w:p>
    <w:p w:rsidR="0084764A" w:rsidRDefault="0084764A" w:rsidP="0092023A">
      <w:pPr>
        <w:pStyle w:val="ListParagraph"/>
        <w:numPr>
          <w:ilvl w:val="0"/>
          <w:numId w:val="18"/>
        </w:numPr>
      </w:pPr>
      <w:r>
        <w:t>Third,</w:t>
      </w:r>
      <w:r w:rsidR="009445BB">
        <w:t xml:space="preserve"> </w:t>
      </w:r>
      <w:r>
        <w:t xml:space="preserve">randomly </w:t>
      </w:r>
      <w:r w:rsidR="009445BB">
        <w:t>delet</w:t>
      </w:r>
      <w:r>
        <w:t>e 30</w:t>
      </w:r>
      <w:r w:rsidR="009445BB">
        <w:t xml:space="preserve"> </w:t>
      </w:r>
      <w:r>
        <w:t>enter-</w:t>
      </w:r>
      <w:r w:rsidR="009445BB">
        <w:t xml:space="preserve">time in the </w:t>
      </w:r>
      <w:r w:rsidR="000523D9">
        <w:t>scopt of 1</w:t>
      </w:r>
      <w:r w:rsidR="000523D9" w:rsidRPr="0092023A">
        <w:rPr>
          <w:vertAlign w:val="superscript"/>
        </w:rPr>
        <w:t>st</w:t>
      </w:r>
      <w:r w:rsidR="000523D9">
        <w:t xml:space="preserve"> </w:t>
      </w:r>
      <w:r w:rsidR="009445BB">
        <w:t xml:space="preserve">range or the </w:t>
      </w:r>
      <w:r w:rsidR="000523D9">
        <w:t>3</w:t>
      </w:r>
      <w:r w:rsidR="000523D9" w:rsidRPr="0092023A">
        <w:rPr>
          <w:vertAlign w:val="superscript"/>
        </w:rPr>
        <w:t>rd</w:t>
      </w:r>
      <w:r w:rsidR="000523D9">
        <w:t xml:space="preserve"> </w:t>
      </w:r>
      <w:r w:rsidR="009445BB">
        <w:t xml:space="preserve">range. </w:t>
      </w:r>
    </w:p>
    <w:p w:rsidR="009A7EA4" w:rsidRDefault="009445BB">
      <w:r>
        <w:t>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 xml:space="preserve">Pair walking period: while leader agent is walking to the gate or rear of line, follower needs to stay next to the leader and both are facing the same direction. </w:t>
      </w:r>
    </w:p>
    <w:p w:rsidR="009A7EA4" w:rsidRDefault="009A7EA4"/>
    <w:p w:rsidR="009A7EA4" w:rsidRDefault="009445BB">
      <w:r>
        <w:t xml:space="preserve">Queue up period: not matter leader or follower reaches the empty gate first, both follower agent and leader are set to waiting status, then both </w:t>
      </w:r>
      <w:proofErr w:type="gramStart"/>
      <w:r>
        <w:t>area</w:t>
      </w:r>
      <w:proofErr w:type="gramEnd"/>
      <w:r>
        <w:t xml:space="preserve"> added into the waiting line, leader agent is added into waiting line first, then is the follower. Thus, in the waiting line, the position of leader is always ahead of its follower agent. </w:t>
      </w:r>
    </w:p>
    <w:p w:rsidR="009A7EA4" w:rsidRDefault="009A7EA4"/>
    <w:p w:rsidR="009A7EA4" w:rsidRDefault="009445BB">
      <w:r>
        <w:t xml:space="preserve">Agents in waiting status which means already added into waiting line are maintained by a specific function. Since only one agent could do security check at a time, if the first two agents in head of waiting line are in pairs status, if both agents are required to do bag checking, leader agent always check first,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side by side. </w:t>
      </w:r>
      <w:r>
        <w:rPr>
          <w:color w:val="D9D9D9"/>
        </w:rPr>
        <w:t xml:space="preserve"> the first three agents of the waiting line (here the length of the waiting line is larger than or equal </w:t>
      </w:r>
      <w:r>
        <w:rPr>
          <w:color w:val="D9D9D9"/>
        </w:rPr>
        <w:lastRenderedPageBreak/>
        <w:t xml:space="preserve">to three) are always line up one after the other (no matter agents are in pairs relationship or not.). After the third agent, agents are in pairs will have pair queue up pattern. If agent is single agent, the way it queues up at the end of line could have two different behaved </w:t>
      </w:r>
      <w:proofErr w:type="gramStart"/>
      <w:r>
        <w:rPr>
          <w:color w:val="D9D9D9"/>
        </w:rPr>
        <w:t>pattern</w:t>
      </w:r>
      <w:proofErr w:type="gramEnd"/>
      <w:r>
        <w:t>. For the upcoming agents (not in waiting line yet), the status of the rear of the line determines what queue up pattern should be. (details shown below)</w:t>
      </w:r>
    </w:p>
    <w:p w:rsidR="009A7EA4" w:rsidRDefault="009A7EA4"/>
    <w:p w:rsidR="009A7EA4" w:rsidRDefault="009445BB">
      <w:r>
        <w:t xml:space="preserve">Since agent in the waiting line could only belong to one of two types: single agent or pair agent. For pair agents, in each pair agent, there are two types of agent, leader and follower. Follower always follow its </w:t>
      </w:r>
      <w:proofErr w:type="gramStart"/>
      <w:r>
        <w:t>leader</w:t>
      </w:r>
      <w:proofErr w:type="gramEnd"/>
      <w:r>
        <w:t xml:space="preserve"> and both are walking side by side. </w:t>
      </w:r>
      <w:proofErr w:type="gramStart"/>
      <w:r>
        <w:t>Thus</w:t>
      </w:r>
      <w:proofErr w:type="gramEnd"/>
      <w:r>
        <w:t xml:space="preserve"> there is an internal behavior system between the follower and the leader. The leader always leading to their destination, and what the follower does is staying next to leader agent, even they already queue up in the waiting line. For single agent, the internal behavior system is itself.</w:t>
      </w:r>
    </w:p>
    <w:p w:rsidR="009A7EA4" w:rsidRDefault="009A7EA4"/>
    <w:p w:rsidR="009A7EA4" w:rsidRDefault="009445BB">
      <w:r>
        <w:t xml:space="preserve">Since agent that belongs to different type has different internal behavior system pattern, by combining them agents the waiting line could have the following waiting pattern: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proofErr w:type="gramStart"/>
      <w:r>
        <w:rPr>
          <w:b/>
          <w:sz w:val="36"/>
          <w:szCs w:val="36"/>
        </w:rPr>
        <w:t>: :</w:t>
      </w:r>
      <w:proofErr w:type="gramEnd"/>
      <w:r>
        <w:t xml:space="preserve"> (pair agents followed by pair agents)</w:t>
      </w:r>
      <w:r>
        <w:br/>
        <w:t xml:space="preserve">Both pair agents have follower and leader. Leader behind will line up at back position of the other leader agent. The </w:t>
      </w:r>
      <w:proofErr w:type="gramStart"/>
      <w:r>
        <w:t>followers</w:t>
      </w:r>
      <w:proofErr w:type="gramEnd"/>
      <w:r>
        <w:t xml:space="preserve"> agents will stay next to their own leader agents. (Here follower agent only </w:t>
      </w:r>
      <w:proofErr w:type="gramStart"/>
      <w:r>
        <w:t>stay</w:t>
      </w:r>
      <w:proofErr w:type="gramEnd"/>
      <w:r>
        <w:t xml:space="preserve">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leader agent follower.</w:t>
      </w:r>
    </w:p>
    <w:p w:rsidR="009A7EA4" w:rsidRDefault="009445BB">
      <w:pPr>
        <w:numPr>
          <w:ilvl w:val="0"/>
          <w:numId w:val="3"/>
        </w:numPr>
      </w:pPr>
      <w:proofErr w:type="gramStart"/>
      <w:r>
        <w:rPr>
          <w:b/>
          <w:sz w:val="36"/>
          <w:szCs w:val="36"/>
        </w:rPr>
        <w:t>· :</w:t>
      </w:r>
      <w:proofErr w:type="gramEnd"/>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single agent)</w:t>
      </w:r>
      <w:r>
        <w:br/>
        <w:t xml:space="preserve">While single agent line up behind the other single agent, it directly </w:t>
      </w:r>
      <w:proofErr w:type="gramStart"/>
      <w:r>
        <w:t>go</w:t>
      </w:r>
      <w:proofErr w:type="gramEnd"/>
      <w:r>
        <w:t xml:space="preserve"> to the other single agent’s back position.</w:t>
      </w:r>
    </w:p>
    <w:p w:rsidR="009A7EA4" w:rsidRDefault="009A7EA4"/>
    <w:p w:rsidR="009A7EA4" w:rsidRDefault="009445BB">
      <w:r>
        <w:rPr>
          <w:b/>
        </w:rPr>
        <w:t>Agent checking process</w:t>
      </w:r>
      <w:r>
        <w:t>:</w:t>
      </w:r>
    </w:p>
    <w:p w:rsidR="009A7EA4" w:rsidRDefault="009445BB">
      <w:r>
        <w:t xml:space="preserve">Agent have internal timer to simulate how much time they need to finish bag-checking and body scanning. During agent initialization, each agent was assigned a pair of random values that denoted as the amount of time it needs to spend to finish bag checking and body scanning. (the value that represent bag checking time could present the size or the amount of stuff agent carried that need to check). Since each agent has to walk through two gates, each gate costs different time because the checking purpose are different, one is to check what agents carry in their bag, one is to use metal detector scan agent’s body. Therefore, the time spending patterns between two gates are different. What’s more, since not everyone carry bag, agent who has no </w:t>
      </w:r>
      <w:r>
        <w:lastRenderedPageBreak/>
        <w:t>bag could directly walks through the first gate, thus the time each agent spends in the first gate also follow certain pattern. (current there has 20% of agents need to take 850 to 1050 (</w:t>
      </w:r>
      <w:r>
        <w:rPr>
          <w:i/>
        </w:rPr>
        <w:t xml:space="preserve">how many </w:t>
      </w:r>
      <w:proofErr w:type="spellStart"/>
      <w:r>
        <w:rPr>
          <w:i/>
        </w:rPr>
        <w:t>ms</w:t>
      </w:r>
      <w:proofErr w:type="spellEnd"/>
      <w:r>
        <w:rPr>
          <w:i/>
        </w:rPr>
        <w:t xml:space="preserve">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 xml:space="preserve">Not every agent has to do check in first gate, but every agent needs to do check in second gate, thus the space between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 xml:space="preserve">Since pair agents start at the same position at the same time and have the same destination, agents in pair will basically have similar </w:t>
      </w:r>
      <w:proofErr w:type="spellStart"/>
      <w:r>
        <w:t>path.To</w:t>
      </w:r>
      <w:proofErr w:type="spellEnd"/>
      <w:r>
        <w:t xml:space="preserve"> achieve pair walking pattern, during walking, follower agent will adjust its speed to make follower agent stay left/right side of leader agent so that agents could walk next to each other (follower agent: fol, leader agent: le). </w:t>
      </w:r>
    </w:p>
    <w:p w:rsidR="009A7EA4" w:rsidRDefault="009A7EA4"/>
    <w:p w:rsidR="009A7EA4" w:rsidRDefault="009445BB">
      <w:r>
        <w:t>Version 1:</w:t>
      </w:r>
    </w:p>
    <w:p w:rsidR="009A7EA4" w:rsidRDefault="009445BB">
      <w:r>
        <w:rPr>
          <w:color w:val="CCCCCC"/>
        </w:rPr>
        <w:t xml:space="preserve">Every agent stores information such as </w:t>
      </w:r>
      <w:proofErr w:type="gramStart"/>
      <w:r>
        <w:rPr>
          <w:color w:val="CCCCCC"/>
        </w:rPr>
        <w:t>coordinate(</w:t>
      </w:r>
      <w:proofErr w:type="gramEnd"/>
      <w:r>
        <w:rPr>
          <w:color w:val="CCCCCC"/>
        </w:rPr>
        <w:t xml:space="preserve">x, y) of previous position in every certain period of time once it enters the scene. By implementing formulas for vectors, it could predict where the agent could be in the future by rotating agent’s previous position 180 degrees up to the front. Then there </w:t>
      </w:r>
      <w:proofErr w:type="gramStart"/>
      <w:r>
        <w:rPr>
          <w:color w:val="CCCCCC"/>
        </w:rPr>
        <w:t>have</w:t>
      </w:r>
      <w:proofErr w:type="gramEnd"/>
      <w:r>
        <w:rPr>
          <w:color w:val="CCCCCC"/>
        </w:rPr>
        <w:t xml:space="preserve"> an angle between two vectors: one is the le agent’s current position to the future position, the other one is the le agent to </w:t>
      </w:r>
      <w:proofErr w:type="spellStart"/>
      <w:r>
        <w:rPr>
          <w:color w:val="CCCCCC"/>
        </w:rPr>
        <w:t>it’s</w:t>
      </w:r>
      <w:proofErr w:type="spellEnd"/>
      <w:r>
        <w:rPr>
          <w:color w:val="CCCCCC"/>
        </w:rPr>
        <w:t xml:space="preserve"> fol agent. Then the program could adjust the fol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E9726A" w:rsidRDefault="00E9726A"/>
    <w:p w:rsidR="009A7EA4" w:rsidRDefault="009445BB">
      <w:r w:rsidRPr="00E9726A">
        <w:rPr>
          <w:b/>
          <w:bCs/>
        </w:rPr>
        <w:lastRenderedPageBreak/>
        <w:t>Version 2</w:t>
      </w:r>
      <w:r>
        <w:t>:</w:t>
      </w:r>
    </w:p>
    <w:p w:rsidR="009A7EA4" w:rsidRDefault="009445BB">
      <w:r>
        <w:t xml:space="preserve">Instead of keeping track of leader agent’s previous position and its future position, we keep track of leader agent’s current target position, which could be rear of waiting line or checking gate. </w:t>
      </w:r>
      <w:r w:rsidR="008A31A0">
        <w:rPr>
          <w:rFonts w:hint="eastAsia"/>
        </w:rPr>
        <w:t>T</w:t>
      </w:r>
      <w:r>
        <w:t>o make follower agent adjust</w:t>
      </w:r>
      <w:r w:rsidR="008A31A0">
        <w:t>s</w:t>
      </w:r>
      <w:r>
        <w:t xml:space="preserve"> its speed</w:t>
      </w:r>
      <w:r w:rsidR="008A31A0">
        <w:t xml:space="preserve"> </w:t>
      </w:r>
      <w:r w:rsidR="008A31A0">
        <w:rPr>
          <w:rFonts w:hint="eastAsia"/>
        </w:rPr>
        <w:t>to</w:t>
      </w:r>
      <w:r w:rsidR="008A31A0">
        <w:rPr>
          <w:lang w:val="en-US"/>
        </w:rPr>
        <w:t xml:space="preserve"> follow the leader and stay on its side</w:t>
      </w:r>
      <w:r>
        <w:t xml:space="preserve">, </w:t>
      </w:r>
      <w:r w:rsidR="008A31A0">
        <w:t>I</w:t>
      </w:r>
      <w:r>
        <w:t xml:space="preserve"> use a triangle formula: using two vectors to calculate the angle between these two vectors to determine </w:t>
      </w:r>
      <w:r w:rsidR="008A31A0">
        <w:t>pair agents’ speed</w:t>
      </w:r>
      <w:r>
        <w:t xml:space="preserve">. </w:t>
      </w:r>
    </w:p>
    <w:p w:rsidR="009A7EA4" w:rsidRDefault="00AC2B3E">
      <w:r>
        <w:rPr>
          <w:noProof/>
        </w:rPr>
        <w:drawing>
          <wp:inline distT="0" distB="0" distL="0" distR="0">
            <wp:extent cx="5943600" cy="291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izeRe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8A31A0" w:rsidRDefault="008A31A0">
      <w:r>
        <w:t>Follower and lead adjust speed base on angle</w:t>
      </w:r>
    </w:p>
    <w:p w:rsidR="009A7EA4" w:rsidRDefault="009445BB">
      <w:r>
        <w:t>Follower agent based on angle between two vectors to update moving speed.</w:t>
      </w:r>
    </w:p>
    <w:p w:rsidR="009A7EA4" w:rsidRDefault="009445BB">
      <w:pPr>
        <w:rPr>
          <w:b/>
        </w:rPr>
      </w:pPr>
      <w:r w:rsidRPr="008A31A0">
        <w:rPr>
          <w:i/>
          <w:highlight w:val="yellow"/>
        </w:rPr>
        <w:t>vector 1</w:t>
      </w:r>
      <w:r>
        <w:t xml:space="preserve">: </w:t>
      </w:r>
      <w:r>
        <w:rPr>
          <w:b/>
        </w:rPr>
        <w:t>leader_agent</w:t>
      </w:r>
      <w:r>
        <w:t xml:space="preserve"> to </w:t>
      </w:r>
      <w:r>
        <w:rPr>
          <w:b/>
        </w:rPr>
        <w:t>leader_agent’s_current_target_des</w:t>
      </w:r>
    </w:p>
    <w:p w:rsidR="009A7EA4" w:rsidRDefault="009445BB">
      <w:pPr>
        <w:rPr>
          <w:b/>
        </w:rPr>
      </w:pPr>
      <w:r w:rsidRPr="008A31A0">
        <w:rPr>
          <w:i/>
          <w:highlight w:val="yellow"/>
        </w:rPr>
        <w:t>vector 2</w:t>
      </w:r>
      <w:r>
        <w:t xml:space="preserve">: </w:t>
      </w:r>
      <w:r>
        <w:rPr>
          <w:b/>
        </w:rPr>
        <w:t>leader_agent</w:t>
      </w:r>
      <w:r>
        <w:t xml:space="preserve"> to </w:t>
      </w:r>
      <w:r>
        <w:rPr>
          <w:b/>
        </w:rPr>
        <w:t>follower agent</w:t>
      </w:r>
    </w:p>
    <w:p w:rsidR="008A31A0" w:rsidRDefault="008A31A0"/>
    <w:p w:rsidR="009A7EA4" w:rsidRDefault="009445BB">
      <w:r>
        <w:t>cos formula now is</w:t>
      </w:r>
    </w:p>
    <w:p w:rsidR="009A7EA4" w:rsidRDefault="009445BB">
      <w:r>
        <w:t>* Formula 1</w:t>
      </w:r>
    </w:p>
    <w:p w:rsidR="009A7EA4" w:rsidRDefault="009445BB">
      <w:r>
        <w:t xml:space="preserve">* distance of vectors </w:t>
      </w:r>
      <w:proofErr w:type="gramStart"/>
      <w:r>
        <w:t>are</w:t>
      </w:r>
      <w:proofErr w:type="gramEnd"/>
      <w:r>
        <w:t xml:space="preserve"> v1, v2 and v3.</w:t>
      </w:r>
    </w:p>
    <w:p w:rsidR="009A7EA4" w:rsidRDefault="009445BB">
      <w:r>
        <w:t xml:space="preserve">* (v3 ^ 2) = (v1 ^ 2) + (v2 ^ 2) - 2 * v1 * v2 * </w:t>
      </w:r>
      <w:proofErr w:type="gramStart"/>
      <w:r>
        <w:t>cos(</w:t>
      </w:r>
      <w:proofErr w:type="gramEnd"/>
      <w:r>
        <w:t>Angle)</w:t>
      </w:r>
    </w:p>
    <w:p w:rsidR="009A7EA4" w:rsidRDefault="009445BB">
      <w:r>
        <w:t xml:space="preserve">* </w:t>
      </w:r>
      <w:proofErr w:type="gramStart"/>
      <w:r>
        <w:t>cos(</w:t>
      </w:r>
      <w:proofErr w:type="gramEnd"/>
      <w:r>
        <w:t>Angle) = ((v1 ^ 2) + (v2 ^ 2) - (v3 ^ 2)) / 2 * v1 * v2</w:t>
      </w:r>
    </w:p>
    <w:p w:rsidR="009A7EA4" w:rsidRDefault="009A7EA4"/>
    <w:p w:rsidR="009A7EA4" w:rsidRDefault="009445BB">
      <w:r>
        <w:t xml:space="preserve">After calculating the </w:t>
      </w:r>
      <w:proofErr w:type="gramStart"/>
      <w:r>
        <w:t>cos(</w:t>
      </w:r>
      <w:proofErr w:type="gramEnd"/>
      <w:r>
        <w:t>Angle), we use the formula below:</w:t>
      </w:r>
    </w:p>
    <w:p w:rsidR="009A7EA4" w:rsidRDefault="006412A1">
      <w:r>
        <w:t xml:space="preserve">Speed change for follower: </w:t>
      </w:r>
      <w:r w:rsidR="009445BB">
        <w:t xml:space="preserve">speedChange = 1.8 * 03 ^ </w:t>
      </w:r>
      <w:r>
        <w:t>x, (</w:t>
      </w:r>
      <w:r w:rsidR="009445BB">
        <w:rPr>
          <w:i/>
        </w:rPr>
        <w:t xml:space="preserve">x is </w:t>
      </w:r>
      <w:proofErr w:type="gramStart"/>
      <w:r w:rsidR="009445BB">
        <w:rPr>
          <w:i/>
        </w:rPr>
        <w:t>cos(</w:t>
      </w:r>
      <w:proofErr w:type="gramEnd"/>
      <w:r w:rsidR="009445BB">
        <w:rPr>
          <w:i/>
        </w:rPr>
        <w:t>Angle)</w:t>
      </w:r>
      <w:r w:rsidR="009445BB">
        <w:t>)</w:t>
      </w:r>
    </w:p>
    <w:p w:rsidR="006412A1" w:rsidRDefault="006412A1" w:rsidP="006412A1">
      <w:r>
        <w:t>Speed change for leader: speedChange = 1.8 * 03 ^ -x, (</w:t>
      </w:r>
      <w:r>
        <w:rPr>
          <w:i/>
        </w:rPr>
        <w:t xml:space="preserve">x is </w:t>
      </w:r>
      <w:proofErr w:type="gramStart"/>
      <w:r>
        <w:rPr>
          <w:i/>
        </w:rPr>
        <w:t>cos(</w:t>
      </w:r>
      <w:proofErr w:type="gramEnd"/>
      <w:r>
        <w:rPr>
          <w:i/>
        </w:rPr>
        <w:t>Angle)</w:t>
      </w:r>
      <w:r>
        <w:t>)</w:t>
      </w:r>
    </w:p>
    <w:p w:rsidR="006412A1" w:rsidRDefault="006412A1"/>
    <w:p w:rsidR="009A7EA4" w:rsidRDefault="009445BB">
      <w:r>
        <w:t xml:space="preserve">to calculate the follower agent’s speed, also we set maximum limit of speed to 2.1 (the max value) could be changed based on what user needs). </w:t>
      </w:r>
    </w:p>
    <w:p w:rsidR="009A7EA4" w:rsidRDefault="009A7EA4"/>
    <w:p w:rsidR="003C3875" w:rsidRPr="003C3875" w:rsidRDefault="003C3875">
      <w:pPr>
        <w:rPr>
          <w:b/>
          <w:bCs/>
        </w:rPr>
      </w:pPr>
      <w:r w:rsidRPr="003C3875">
        <w:rPr>
          <w:b/>
          <w:bCs/>
        </w:rPr>
        <w:t xml:space="preserve">Update of </w:t>
      </w:r>
      <w:r w:rsidRPr="003C3875">
        <w:rPr>
          <w:b/>
          <w:bCs/>
          <w:sz w:val="24"/>
          <w:szCs w:val="24"/>
        </w:rPr>
        <w:t>leader_agent’s_current_target_des</w:t>
      </w:r>
    </w:p>
    <w:p w:rsidR="009A7EA4" w:rsidRDefault="009445BB">
      <w:r>
        <w:t xml:space="preserve">Since leader agent is moving, if it wants to pass through all the checking process, it has several </w:t>
      </w:r>
      <w:proofErr w:type="gramStart"/>
      <w:r>
        <w:t>state</w:t>
      </w:r>
      <w:proofErr w:type="gramEnd"/>
      <w:r>
        <w:t xml:space="preserve">, including line up state, walking to the gate state, walking to the rear of line state, etc. Because when leader agent is in line, follower always stay next to leader agent, which is handle </w:t>
      </w:r>
      <w:r>
        <w:lastRenderedPageBreak/>
        <w:t xml:space="preserve">by waiting line maintenance method, this case will not be considered. We only consider case when agent is walking, then follower adjust its moving speed. Choosing the next_destination as the </w:t>
      </w:r>
      <w:proofErr w:type="spellStart"/>
      <w:r>
        <w:t>head_part</w:t>
      </w:r>
      <w:proofErr w:type="spellEnd"/>
      <w:r>
        <w:t xml:space="preserve"> of vector can be more stable than predicting the future position by rotating the previous position. However, agent will always </w:t>
      </w:r>
      <w:proofErr w:type="gramStart"/>
      <w:r>
        <w:t>reaches</w:t>
      </w:r>
      <w:proofErr w:type="gramEnd"/>
      <w:r>
        <w:t xml:space="preserve"> the current target place, once agent current position and next_destination is within a certain limit, the next_destination is updated. (why need to update next_destination: if leader reach the next_destination, it returns the wrong result if use the distance between </w:t>
      </w:r>
      <w:proofErr w:type="spellStart"/>
      <w:r>
        <w:t>cureent_position</w:t>
      </w:r>
      <w:proofErr w:type="spellEnd"/>
      <w:r>
        <w:t xml:space="preserve"> and next_destination to calculate the cos result.) </w:t>
      </w:r>
    </w:p>
    <w:p w:rsidR="009A7EA4" w:rsidRDefault="009445BB">
      <w:r>
        <w:t>How it updates (not include case in the waiting condition):</w:t>
      </w:r>
    </w:p>
    <w:p w:rsidR="009A7EA4" w:rsidRDefault="009445BB">
      <w:pPr>
        <w:numPr>
          <w:ilvl w:val="0"/>
          <w:numId w:val="10"/>
        </w:numPr>
      </w:pPr>
      <w:r>
        <w:t>current agent could have the following next_destination:</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 xml:space="preserve">Angle is 90: since the angle between two </w:t>
      </w:r>
      <w:proofErr w:type="gramStart"/>
      <w:r>
        <w:t>vector</w:t>
      </w:r>
      <w:proofErr w:type="gramEnd"/>
      <w:r>
        <w:t xml:space="preserve"> is 90, the fol agent is relatively left or right side of the le agent. The fol agent doesn’t need to change it’s moving speed. </w:t>
      </w:r>
    </w:p>
    <w:p w:rsidR="009A7EA4" w:rsidRDefault="00642236">
      <w:pPr>
        <w:numPr>
          <w:ilvl w:val="0"/>
          <w:numId w:val="11"/>
        </w:numPr>
      </w:pPr>
      <w:r>
        <w:t>W</w:t>
      </w:r>
      <w:r w:rsidR="009445BB">
        <w:t>hen the angle is less than 90, it means the fol agent is relatively in front of le agent. Then the fol agent starts to slow down.</w:t>
      </w:r>
    </w:p>
    <w:p w:rsidR="009A7EA4" w:rsidRDefault="00642236">
      <w:pPr>
        <w:numPr>
          <w:ilvl w:val="0"/>
          <w:numId w:val="11"/>
        </w:numPr>
      </w:pPr>
      <w:r>
        <w:t>W</w:t>
      </w:r>
      <w:r w:rsidR="009445BB">
        <w:t>hen the angle is larger than 90, it means the fol agent is left behind by le agent. Then the fol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642236" w:rsidRDefault="009445BB">
      <w:r>
        <w:t xml:space="preserve">Since the degree of angle is the only one factor that determines the fol agent’s moving speed, this program simply use a curve equation to adjust fol agent’s moving speed. Suppose </w:t>
      </w:r>
      <w:r>
        <w:rPr>
          <w:i/>
        </w:rPr>
        <w:t>A</w:t>
      </w:r>
      <w:r>
        <w:t xml:space="preserve"> is the angle between two vectors that just mentioned above. Then range of cos(A) is [-1, 1], which is the x axis</w:t>
      </w:r>
      <w:r w:rsidR="00642236">
        <w:t xml:space="preserve"> is the base</w:t>
      </w:r>
      <w:r>
        <w:t>.</w:t>
      </w:r>
    </w:p>
    <w:p w:rsidR="009A7EA4" w:rsidRDefault="009445BB">
      <w:r>
        <w:t xml:space="preserve">When </w:t>
      </w:r>
      <w:proofErr w:type="gramStart"/>
      <w:r>
        <w:t>cos(</w:t>
      </w:r>
      <w:proofErr w:type="gramEnd"/>
      <w:r>
        <w:t xml:space="preserve">90 degree), </w:t>
      </w:r>
      <w:r>
        <w:rPr>
          <w:i/>
        </w:rPr>
        <w:t>A</w:t>
      </w:r>
      <w:r>
        <w:t xml:space="preserve"> is 90 degree, cos</w:t>
      </w:r>
      <w:r>
        <w:rPr>
          <w:i/>
        </w:rPr>
        <w:t>A</w:t>
      </w:r>
      <w:r>
        <w:t xml:space="preserve"> is 0, speed of fol agent doesn’t change, otherwise, fol agent change</w:t>
      </w:r>
      <w:r w:rsidR="00642236">
        <w:t>s</w:t>
      </w:r>
      <w:r>
        <w:t xml:space="preserv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lastRenderedPageBreak/>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w:t>
      </w:r>
      <w:r w:rsidR="0012184C">
        <w:t xml:space="preserve">has </w:t>
      </w:r>
      <w:r>
        <w:t xml:space="preserve">internal anxiety monitor to keep </w:t>
      </w:r>
      <w:r w:rsidR="0012184C">
        <w:t>monitoring</w:t>
      </w:r>
      <w:r>
        <w:t xml:space="preserve"> and </w:t>
      </w:r>
      <w:r w:rsidR="0012184C">
        <w:t>updating</w:t>
      </w:r>
      <w:r>
        <w:t xml:space="preserve"> the anxiety</w:t>
      </w:r>
      <w:r w:rsidR="007429AE">
        <w:t>, agent based on the anxiety degree</w:t>
      </w:r>
      <w:r>
        <w:t xml:space="preserve"> to make change line decision. </w:t>
      </w:r>
      <w:r w:rsidR="005F4FC2">
        <w:t xml:space="preserve">Agent </w:t>
      </w:r>
      <w:r w:rsidR="00E564A6">
        <w:t>in</w:t>
      </w:r>
      <w:r>
        <w:t xml:space="preserve"> higher anxiety is more likely to change line</w:t>
      </w:r>
      <w:r w:rsidR="00E564A6">
        <w:t xml:space="preserve"> than agent in low anxiety</w:t>
      </w:r>
      <w:r>
        <w:t xml:space="preserve">. </w:t>
      </w:r>
    </w:p>
    <w:p w:rsidR="009A7EA4" w:rsidRDefault="009445BB">
      <w:r>
        <w:t>Anxiety update interval:</w:t>
      </w:r>
    </w:p>
    <w:p w:rsidR="009A7EA4" w:rsidRDefault="009445BB">
      <w:pPr>
        <w:numPr>
          <w:ilvl w:val="0"/>
          <w:numId w:val="9"/>
        </w:numPr>
      </w:pPr>
      <w:r>
        <w:t xml:space="preserve">Every 5600 million seconds, agent in waiting line updates its anxiety. </w:t>
      </w:r>
      <w:r>
        <w:br/>
        <w:t xml:space="preserve">For every waiting line, anxiety update is always start from the tail. It will check the left and right side of the current line (or if agent currently at the most left/right line it will check right/left side). </w:t>
      </w:r>
    </w:p>
    <w:p w:rsidR="009A7EA4" w:rsidRDefault="009445BB">
      <w:pPr>
        <w:numPr>
          <w:ilvl w:val="0"/>
          <w:numId w:val="9"/>
        </w:numPr>
      </w:pPr>
      <w:r>
        <w:rPr>
          <w:rFonts w:ascii="Arial Unicode MS" w:eastAsia="Arial Unicode MS" w:hAnsi="Arial Unicode MS" w:cs="Arial Unicode MS"/>
        </w:rPr>
        <w:t xml:space="preserve">Next, agent retrieve its index value in the line (list), then compare </w:t>
      </w:r>
      <w:r w:rsidR="00486872">
        <w:rPr>
          <w:rFonts w:ascii="Arial Unicode MS" w:eastAsia="Arial Unicode MS" w:hAnsi="Arial Unicode MS" w:cs="Arial Unicode MS"/>
        </w:rPr>
        <w:t>the index value with</w:t>
      </w:r>
      <w:r>
        <w:rPr>
          <w:rFonts w:ascii="Arial Unicode MS" w:eastAsia="Arial Unicode MS" w:hAnsi="Arial Unicode MS" w:cs="Arial Unicode MS"/>
        </w:rPr>
        <w:t xml:space="preserve"> the size of the other lines. If agent’s index value is larger than size value of other lines, </w:t>
      </w:r>
      <w:r>
        <w:rPr>
          <w:rFonts w:ascii="Arial Unicode MS" w:eastAsia="Arial Unicode MS" w:hAnsi="Arial Unicode MS" w:cs="Arial Unicode MS"/>
        </w:rPr>
        <w:lastRenderedPageBreak/>
        <w:t>agent might increase its anxiety (it has certain percentage to increase the anxiety, in this approach, the percentage could be: 100/135 to 95/130 → 73% to 74%</w:t>
      </w:r>
      <w:r w:rsidR="00486872">
        <w:rPr>
          <w:rFonts w:ascii="Arial Unicode MS" w:eastAsia="Arial Unicode MS" w:hAnsi="Arial Unicode MS" w:cs="Arial Unicode MS"/>
        </w:rPr>
        <w:t xml:space="preserve"> </w:t>
      </w:r>
      <w:r>
        <w:rPr>
          <w:rFonts w:ascii="Arial Unicode MS" w:eastAsia="Arial Unicode MS" w:hAnsi="Arial Unicode MS" w:cs="Arial Unicode MS"/>
        </w:rPr>
        <w:t>(</w:t>
      </w:r>
      <w:r>
        <w:rPr>
          <w:i/>
        </w:rPr>
        <w:t>percentage might need to change</w:t>
      </w:r>
      <w:r w:rsidR="00330D20">
        <w:rPr>
          <w:i/>
        </w:rPr>
        <w:t xml:space="preserve"> for further update.</w:t>
      </w:r>
      <w:r>
        <w:t xml:space="preserve">)). </w:t>
      </w:r>
    </w:p>
    <w:p w:rsidR="009A7EA4" w:rsidRDefault="009A7EA4"/>
    <w:p w:rsidR="009A7EA4" w:rsidRDefault="009445BB">
      <w:r>
        <w:t>So far, each agent has 4 degrees of anxiety</w:t>
      </w:r>
      <w:r w:rsidR="00EA54AA">
        <w:t>:</w:t>
      </w:r>
      <w:r>
        <w:t xml:space="preserve"> 1, 2, 3 and 4.</w:t>
      </w:r>
    </w:p>
    <w:p w:rsidR="009A7EA4" w:rsidRDefault="009A7EA4"/>
    <w:p w:rsidR="009A7EA4" w:rsidRDefault="009445BB">
      <w:r>
        <w:t>Agent with high anxiety will do:</w:t>
      </w:r>
    </w:p>
    <w:p w:rsidR="009A7EA4" w:rsidRDefault="009445BB">
      <w:pPr>
        <w:numPr>
          <w:ilvl w:val="0"/>
          <w:numId w:val="16"/>
        </w:numPr>
      </w:pPr>
      <w:r>
        <w:t>Look for shorter line and then leave the current line and queue up the new line.</w:t>
      </w:r>
    </w:p>
    <w:p w:rsidR="00EA54AA" w:rsidRDefault="00EA54AA">
      <w:pPr>
        <w:numPr>
          <w:ilvl w:val="0"/>
          <w:numId w:val="16"/>
        </w:numPr>
      </w:pPr>
      <w:r>
        <w:t>Single agent leaves on it</w:t>
      </w:r>
      <w:r w:rsidR="004968C2">
        <w:t>s</w:t>
      </w:r>
      <w:r>
        <w:t xml:space="preserve"> own, pair agent leave together.</w:t>
      </w:r>
    </w:p>
    <w:p w:rsidR="00EA54AA" w:rsidRDefault="00F72C6C">
      <w:pPr>
        <w:numPr>
          <w:ilvl w:val="0"/>
          <w:numId w:val="16"/>
        </w:numPr>
      </w:pPr>
      <w:r>
        <w:t>After successfully change line, agent anxiety go</w:t>
      </w:r>
      <w:r w:rsidR="004968C2">
        <w:t>es</w:t>
      </w:r>
      <w:r>
        <w:t xml:space="preserve"> downs</w:t>
      </w:r>
      <w:r w:rsidR="004968C2">
        <w:t xml:space="preserve"> 1.</w:t>
      </w:r>
    </w:p>
    <w:p w:rsidR="009A7EA4" w:rsidRDefault="009A7EA4"/>
    <w:p w:rsidR="009A7EA4" w:rsidRDefault="009A7EA4"/>
    <w:p w:rsidR="009A7EA4" w:rsidRDefault="009A7EA4"/>
    <w:p w:rsidR="009A7EA4" w:rsidRDefault="009445BB">
      <w:r>
        <w:t>////////////////////////////////////////////////////////////////////////////////////////////////////////////////////////////////////////////////</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w:t>
      </w:r>
      <w:proofErr w:type="gramStart"/>
      <w:r>
        <w:t>drop</w:t>
      </w:r>
      <w:proofErr w:type="gramEnd"/>
      <w:r>
        <w:t xml:space="preserve">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 xml:space="preserve">When the number of upcoming </w:t>
      </w:r>
      <w:proofErr w:type="gramStart"/>
      <w:r>
        <w:rPr>
          <w:b/>
        </w:rPr>
        <w:t>agent</w:t>
      </w:r>
      <w:proofErr w:type="gramEnd"/>
      <w:r>
        <w:rPr>
          <w:b/>
        </w:rPr>
        <w:t xml:space="preserve">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 xml:space="preserve">agent with high anxiety </w:t>
      </w:r>
      <w:proofErr w:type="gramStart"/>
      <w:r>
        <w:t>degree(</w:t>
      </w:r>
      <w:proofErr w:type="gramEnd"/>
      <w:r>
        <w:t>&gt;= 3) is less likely to decrease its anxiety degree (15% less), so it has 35% to increase anxiety.</w:t>
      </w:r>
    </w:p>
    <w:p w:rsidR="009A7EA4" w:rsidRDefault="009445BB">
      <w:pPr>
        <w:numPr>
          <w:ilvl w:val="2"/>
          <w:numId w:val="14"/>
        </w:numPr>
      </w:pPr>
      <w:r>
        <w:t xml:space="preserve">agent with low anxiety </w:t>
      </w:r>
      <w:proofErr w:type="gramStart"/>
      <w:r>
        <w:t>degree(</w:t>
      </w:r>
      <w:proofErr w:type="gramEnd"/>
      <w:r>
        <w:t>&lt;=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 xml:space="preserve">&lt; 5000ms is normal → nothing </w:t>
      </w:r>
      <w:proofErr w:type="gramStart"/>
      <w:r>
        <w:rPr>
          <w:rFonts w:ascii="Arial Unicode MS" w:eastAsia="Arial Unicode MS" w:hAnsi="Arial Unicode MS" w:cs="Arial Unicode MS"/>
        </w:rPr>
        <w:t>happen</w:t>
      </w:r>
      <w:proofErr w:type="gramEnd"/>
      <w:r>
        <w:rPr>
          <w:rFonts w:ascii="Arial Unicode MS" w:eastAsia="Arial Unicode MS" w:hAnsi="Arial Unicode MS" w:cs="Arial Unicode MS"/>
        </w:rPr>
        <w:t>!!</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w:t>
      </w:r>
    </w:p>
    <w:p w:rsidR="009A7EA4" w:rsidRDefault="009445BB">
      <w:pPr>
        <w:pBdr>
          <w:top w:val="nil"/>
          <w:left w:val="nil"/>
          <w:bottom w:val="nil"/>
          <w:right w:val="nil"/>
          <w:between w:val="nil"/>
        </w:pBdr>
      </w:pPr>
      <w:r>
        <w:br/>
        <w:t>////////////////////////////////////////////////////////////////////////////////////////////////////////////////////////////////////////////////</w:t>
      </w:r>
    </w:p>
    <w:p w:rsidR="009A7EA4" w:rsidRDefault="009A7EA4" w:rsidP="00E80560"/>
    <w:p w:rsidR="009A7EA4" w:rsidRDefault="009A7EA4">
      <w:pPr>
        <w:ind w:left="720"/>
      </w:pPr>
    </w:p>
    <w:p w:rsidR="009A7EA4" w:rsidRDefault="009A7EA4"/>
    <w:p w:rsidR="009A7EA4" w:rsidRDefault="009A7EA4"/>
    <w:p w:rsidR="009A7EA4" w:rsidRDefault="009445BB">
      <w:r>
        <w:lastRenderedPageBreak/>
        <w:t>POTENTIAL PROBLEM:</w:t>
      </w:r>
    </w:p>
    <w:p w:rsidR="009A7EA4" w:rsidRDefault="009445BB">
      <w:pPr>
        <w:numPr>
          <w:ilvl w:val="0"/>
          <w:numId w:val="8"/>
        </w:numPr>
      </w:pPr>
      <w:r>
        <w:t xml:space="preserve">when shorter line </w:t>
      </w:r>
      <w:proofErr w:type="gramStart"/>
      <w:r>
        <w:t>exist</w:t>
      </w:r>
      <w:proofErr w:type="gramEnd"/>
      <w:r>
        <w:t xml:space="preserve">,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proofErr w:type="spellStart"/>
      <w:r>
        <w:rPr>
          <w:b/>
          <w:i/>
        </w:rPr>
        <w:t>MaintainQueue</w:t>
      </w:r>
      <w:proofErr w:type="spellEnd"/>
      <w:r>
        <w:rPr>
          <w:b/>
        </w:rPr>
        <w:t xml:space="preserve"> method improve (</w:t>
      </w:r>
      <w:proofErr w:type="spellStart"/>
      <w:r>
        <w:rPr>
          <w:b/>
        </w:rPr>
        <w:t>ms</w:t>
      </w:r>
      <w:proofErr w:type="spellEnd"/>
      <w:r>
        <w:rPr>
          <w:b/>
        </w:rPr>
        <w:t>)</w:t>
      </w:r>
    </w:p>
    <w:p w:rsidR="009A7EA4" w:rsidRDefault="009445BB">
      <w:pPr>
        <w:numPr>
          <w:ilvl w:val="0"/>
          <w:numId w:val="2"/>
        </w:numPr>
      </w:pPr>
      <w:r>
        <w:t>before: 27693, 32781, 40193, 36202, 35832, 33540, 51994, 46427 = 38082.75</w:t>
      </w:r>
    </w:p>
    <w:p w:rsidR="009A7EA4" w:rsidRDefault="009445BB">
      <w:pPr>
        <w:numPr>
          <w:ilvl w:val="0"/>
          <w:numId w:val="2"/>
        </w:numPr>
      </w:pPr>
      <w:proofErr w:type="gramStart"/>
      <w:r>
        <w:t>after:</w:t>
      </w:r>
      <w:proofErr w:type="gramEnd"/>
      <w:r>
        <w:t xml:space="preserve">    25113, 28334, 29407, 25489, 24440, 29070, 30610, 26156 = 27327.37</w:t>
      </w:r>
    </w:p>
    <w:p w:rsidR="009A7EA4" w:rsidRDefault="009A7EA4"/>
    <w:p w:rsidR="009A7EA4" w:rsidRDefault="009A7EA4"/>
    <w:p w:rsidR="009A7EA4" w:rsidRDefault="009A7EA4">
      <w:bookmarkStart w:id="0" w:name="_GoBack"/>
      <w:bookmarkEnd w:id="0"/>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VIDEO NOTE</w:t>
      </w:r>
    </w:p>
    <w:p w:rsidR="009A7EA4" w:rsidRDefault="009445BB">
      <w:pPr>
        <w:rPr>
          <w:b/>
        </w:rPr>
      </w:pPr>
      <w:r>
        <w:rPr>
          <w:b/>
        </w:rPr>
        <w:t>Observation from video</w:t>
      </w:r>
    </w:p>
    <w:p w:rsidR="009A7EA4" w:rsidRDefault="009445BB">
      <w:r>
        <w:t>Agents not only walk in pairs, but also line in pairs. When they are lining, follower could be on the leader agent’s left or right side.</w:t>
      </w:r>
    </w:p>
    <w:p w:rsidR="009A7EA4" w:rsidRDefault="009A7EA4"/>
    <w:p w:rsidR="009A7EA4" w:rsidRDefault="009445BB">
      <w:r>
        <w:lastRenderedPageBreak/>
        <w:t>Crowd number didn’t explode too much. People line up casually: people will line up to shorter queue once they notice 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 xml:space="preserve">Width/length of agents’ start position generated range need to similar to width/length of 1st gate line, otherwise, the majority of agents will go to one or two gates that near to their start position, which means make crowd difficult to form a waiting line, because too many agents rush to those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 xml:space="preserve">Empty/not-empty state of gate is changing quickly. Agent keep detecting whether the empty gate exist or not, because the empty/not-empty state of gate shift so quickly, other agents will act weird because the state of </w:t>
      </w:r>
      <w:proofErr w:type="spellStart"/>
      <w:r>
        <w:t>it’s</w:t>
      </w:r>
      <w:proofErr w:type="spellEnd"/>
      <w:r>
        <w:t xml:space="preserve"> target gate changes.</w:t>
      </w:r>
      <w:r>
        <w:br/>
        <w:t>Sol: Agent who obtains a new empty gate and wants to move to it need to not just look at the state of gate is empty or not, agents who want to change gate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342C38">
      <w:pPr>
        <w:rPr>
          <w:b/>
          <w:bCs/>
          <w:sz w:val="32"/>
          <w:szCs w:val="32"/>
        </w:rPr>
      </w:pPr>
      <w:r w:rsidRPr="00342C38">
        <w:rPr>
          <w:b/>
          <w:bCs/>
          <w:sz w:val="32"/>
          <w:szCs w:val="32"/>
        </w:rPr>
        <w:t>Bug</w:t>
      </w:r>
    </w:p>
    <w:p w:rsidR="00AC754E" w:rsidRDefault="00C14460" w:rsidP="00342C38">
      <w:r>
        <w:t>L</w:t>
      </w:r>
      <w:r w:rsidR="00342C38">
        <w:t>eader/</w:t>
      </w:r>
      <w:r>
        <w:t>F</w:t>
      </w:r>
      <w:r w:rsidR="00342C38">
        <w:t xml:space="preserve">ollower </w:t>
      </w:r>
      <w:r>
        <w:t>relationshi</w:t>
      </w:r>
      <w:r w:rsidR="00AC754E">
        <w:t>p</w:t>
      </w:r>
    </w:p>
    <w:p w:rsidR="00342C38" w:rsidRDefault="00AC754E" w:rsidP="00342C38">
      <w:r>
        <w:t xml:space="preserve">1. </w:t>
      </w:r>
      <w:r w:rsidR="00C14460">
        <w:t xml:space="preserve">In pair agents, agent with smaller id </w:t>
      </w:r>
      <w:r w:rsidR="0078282E">
        <w:t>is</w:t>
      </w:r>
      <w:r w:rsidR="00C14460">
        <w:t xml:space="preserve"> leader</w:t>
      </w:r>
      <w:r w:rsidR="0078282E">
        <w:t>, agent with larger id is</w:t>
      </w:r>
      <w:r w:rsidR="00C14460">
        <w:t xml:space="preserve"> follower</w:t>
      </w:r>
      <w:r w:rsidR="00342C38">
        <w:t>. (i.e.,</w:t>
      </w:r>
      <w:r>
        <w:t xml:space="preserve"> Leader (</w:t>
      </w:r>
      <w:r w:rsidR="00342C38">
        <w:t>187), follower</w:t>
      </w:r>
      <w:r>
        <w:t xml:space="preserve"> </w:t>
      </w:r>
      <w:r w:rsidR="00342C38">
        <w:t>(188))</w:t>
      </w:r>
    </w:p>
    <w:p w:rsidR="00AC754E" w:rsidRPr="00342C38" w:rsidRDefault="00AC754E" w:rsidP="00342C38">
      <w:pPr>
        <w:rPr>
          <w:lang w:val="en-US"/>
        </w:rPr>
      </w:pPr>
      <w:r>
        <w:t xml:space="preserve">2. In pair, agents both walk to the same gate, which means has the same gateIndex number </w:t>
      </w:r>
    </w:p>
    <w:p w:rsidR="00E24B44" w:rsidRDefault="00063278" w:rsidP="00342C38">
      <w:r>
        <w:t>3. In input file, agent’s start time isn’t sorted. (</w:t>
      </w:r>
      <w:r>
        <w:rPr>
          <w:i/>
          <w:iCs/>
        </w:rPr>
        <w:t>which could cause unexpected error</w:t>
      </w:r>
      <w:r>
        <w:t xml:space="preserve">). Write test case to </w:t>
      </w:r>
      <w:r w:rsidR="00EB2D4D">
        <w:t>verify</w:t>
      </w:r>
      <w:r>
        <w:t xml:space="preserve"> it. </w:t>
      </w:r>
    </w:p>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EB2D4D" w:rsidP="00342C38">
      <w:r>
        <w:t>[</w:t>
      </w:r>
      <w:r>
        <w:rPr>
          <w:b/>
          <w:bCs/>
        </w:rPr>
        <w:t>TO DO</w:t>
      </w:r>
      <w:r>
        <w:t>]</w:t>
      </w:r>
      <w:r w:rsidR="00E24B44">
        <w:t xml:space="preserve"> </w:t>
      </w:r>
    </w:p>
    <w:p w:rsidR="00342C38" w:rsidRDefault="00E24B44" w:rsidP="00342C38">
      <w:r w:rsidRPr="00E24B44">
        <w:rPr>
          <w:color w:val="000000" w:themeColor="text1"/>
        </w:rPr>
        <w:t xml:space="preserve">this </w:t>
      </w:r>
      <w:r>
        <w:rPr>
          <w:color w:val="FF0000"/>
        </w:rPr>
        <w:t xml:space="preserve">BUG </w:t>
      </w:r>
      <w:r>
        <w:t xml:space="preserve">makes the application return the wrong agent’s info. </w:t>
      </w:r>
    </w:p>
    <w:p w:rsidR="00E24B44" w:rsidRPr="00E24B44" w:rsidRDefault="00E24B44" w:rsidP="00342C38">
      <w:pPr>
        <w:rPr>
          <w:color w:val="FF0000"/>
        </w:rPr>
      </w:pPr>
      <w:r>
        <w:lastRenderedPageBreak/>
        <w:t>i.e. If start time of agent 111 is larger than agent 112 (which the sequence is supposed to 111 start time &lt; 112 start time). Then it will return the 112’s current location if I retrieve the location of 111, which is wrong.</w:t>
      </w:r>
    </w:p>
    <w:p w:rsidR="00342C38" w:rsidRDefault="00342C38" w:rsidP="00342C38"/>
    <w:p w:rsidR="00123FD7" w:rsidRDefault="00123FD7" w:rsidP="00342C38">
      <w:r>
        <w:t>Resume the color to green when agents finish the change line action, instead of changing color while leaving the waiting line.</w:t>
      </w:r>
    </w:p>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Pr="00342C38" w:rsidRDefault="00342C38" w:rsidP="00342C38"/>
    <w:sectPr w:rsidR="00342C38" w:rsidRPr="00342C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070BF4"/>
    <w:multiLevelType w:val="hybridMultilevel"/>
    <w:tmpl w:val="0DC0F254"/>
    <w:lvl w:ilvl="0" w:tplc="A09AB19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8"/>
  </w:num>
  <w:num w:numId="3">
    <w:abstractNumId w:val="6"/>
  </w:num>
  <w:num w:numId="4">
    <w:abstractNumId w:val="7"/>
  </w:num>
  <w:num w:numId="5">
    <w:abstractNumId w:val="13"/>
  </w:num>
  <w:num w:numId="6">
    <w:abstractNumId w:val="12"/>
  </w:num>
  <w:num w:numId="7">
    <w:abstractNumId w:val="5"/>
  </w:num>
  <w:num w:numId="8">
    <w:abstractNumId w:val="10"/>
  </w:num>
  <w:num w:numId="9">
    <w:abstractNumId w:val="1"/>
  </w:num>
  <w:num w:numId="10">
    <w:abstractNumId w:val="17"/>
  </w:num>
  <w:num w:numId="11">
    <w:abstractNumId w:val="11"/>
  </w:num>
  <w:num w:numId="12">
    <w:abstractNumId w:val="2"/>
  </w:num>
  <w:num w:numId="13">
    <w:abstractNumId w:val="15"/>
  </w:num>
  <w:num w:numId="14">
    <w:abstractNumId w:val="9"/>
  </w:num>
  <w:num w:numId="15">
    <w:abstractNumId w:val="0"/>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0523D9"/>
    <w:rsid w:val="00063278"/>
    <w:rsid w:val="0012184C"/>
    <w:rsid w:val="00123FD7"/>
    <w:rsid w:val="00143B08"/>
    <w:rsid w:val="002F165C"/>
    <w:rsid w:val="00330D20"/>
    <w:rsid w:val="00342C38"/>
    <w:rsid w:val="003C3875"/>
    <w:rsid w:val="00486872"/>
    <w:rsid w:val="004968C2"/>
    <w:rsid w:val="005F4FC2"/>
    <w:rsid w:val="006412A1"/>
    <w:rsid w:val="00642236"/>
    <w:rsid w:val="00736C4C"/>
    <w:rsid w:val="007429AE"/>
    <w:rsid w:val="0078282E"/>
    <w:rsid w:val="0084764A"/>
    <w:rsid w:val="008A31A0"/>
    <w:rsid w:val="0092023A"/>
    <w:rsid w:val="009445BB"/>
    <w:rsid w:val="009A7EA4"/>
    <w:rsid w:val="009B1DD7"/>
    <w:rsid w:val="00AC2B3E"/>
    <w:rsid w:val="00AC754E"/>
    <w:rsid w:val="00B936C2"/>
    <w:rsid w:val="00C14460"/>
    <w:rsid w:val="00D65658"/>
    <w:rsid w:val="00DE76EB"/>
    <w:rsid w:val="00E24B44"/>
    <w:rsid w:val="00E564A6"/>
    <w:rsid w:val="00E80560"/>
    <w:rsid w:val="00E9726A"/>
    <w:rsid w:val="00EA54AA"/>
    <w:rsid w:val="00EB2D4D"/>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E9DDF"/>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42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15</Pages>
  <Words>3353</Words>
  <Characters>19118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31</cp:revision>
  <dcterms:created xsi:type="dcterms:W3CDTF">2019-09-28T06:16:00Z</dcterms:created>
  <dcterms:modified xsi:type="dcterms:W3CDTF">2019-11-08T16:37:00Z</dcterms:modified>
</cp:coreProperties>
</file>