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89844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xlsread(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'PD.xlsx'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'Sheet1'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31C5A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PD data saved from COMSOL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br/>
      </w:r>
    </w:p>
    <w:p w14:paraId="0E765A86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A(:, 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frequency </w:t>
      </w:r>
    </w:p>
    <w:p w14:paraId="6D7B76C8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= A(:, 2);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displacement</w:t>
      </w:r>
    </w:p>
    <w:p w14:paraId="3488C806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7E6E6146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xlsread(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'OD.xlsx'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'Sheet1'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OD data saved from COMSOL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br/>
      </w:r>
    </w:p>
    <w:p w14:paraId="6B96A520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B(:, 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frequency </w:t>
      </w:r>
    </w:p>
    <w:p w14:paraId="0D49AFA5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B(:, 2);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displacement</w:t>
      </w:r>
    </w:p>
    <w:p w14:paraId="5EE3F986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6AE86670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u,  s, r,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14:paraId="70AED1F1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DB9031B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xlim([2000,5000]);</w:t>
      </w:r>
    </w:p>
    <w:p w14:paraId="3DB92D0D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ylim([4e-6,5.2e-6])</w:t>
      </w:r>
    </w:p>
    <w:p w14:paraId="04022A83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258E72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'displacement (m)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D6A7B8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&amp; displacement 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ED24CC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2A96F9C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2BBB24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DB73D80" w14:textId="77777777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9BF4726" w14:textId="212403A9" w:rsidR="00107AE0" w:rsidRDefault="00107AE0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10);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14:paraId="2C145BAB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0D8BA9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6B39262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039817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EEE5FB3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9DA62D2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A0DD174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F292DB4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CB0EB5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00180F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E0C0DC" w14:textId="1D6AB758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xlsread(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 displacement relation.xlsx'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'Sheet1'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12C39" w:rsidRPr="00112C3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bookmarkStart w:id="0" w:name="_GoBack"/>
      <w:bookmarkEnd w:id="0"/>
      <w:r w:rsidR="00112C39">
        <w:rPr>
          <w:rFonts w:ascii="Courier New" w:hAnsi="Courier New" w:cs="Courier New" w:hint="eastAsia"/>
          <w:color w:val="228B22"/>
          <w:kern w:val="0"/>
          <w:sz w:val="20"/>
          <w:szCs w:val="20"/>
        </w:rPr>
        <w:t>% PD</w:t>
      </w:r>
    </w:p>
    <w:p w14:paraId="2753B07C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A(:, 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time </w:t>
      </w:r>
    </w:p>
    <w:p w14:paraId="50A64290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= A(:, 2);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displacement</w:t>
      </w:r>
    </w:p>
    <w:p w14:paraId="15546D06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62E7496F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u,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14:paraId="5DF90163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4B7198B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xlim([0,1e-3]);</w:t>
      </w:r>
    </w:p>
    <w:p w14:paraId="6F5BB685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ylim([-0.5e-5,1.5e-5])</w:t>
      </w:r>
    </w:p>
    <w:p w14:paraId="2C760208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638AE2B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'displacement (m)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7E897B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 &amp; displacement 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6CEFB4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3492D3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F17899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3AC7E84" w14:textId="77777777" w:rsidR="0070788C" w:rsidRDefault="0070788C" w:rsidP="00707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10);</w:t>
      </w:r>
    </w:p>
    <w:p w14:paraId="44A7DD47" w14:textId="77777777" w:rsidR="0070788C" w:rsidRDefault="0070788C" w:rsidP="00107A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A1922A6" w14:textId="77777777" w:rsidR="00107AE0" w:rsidRDefault="00107AE0" w:rsidP="00107AE0"/>
    <w:p w14:paraId="7DAD3E9C" w14:textId="77777777" w:rsidR="00107AE0" w:rsidRDefault="00107AE0" w:rsidP="00107AE0"/>
    <w:p w14:paraId="46B4FE75" w14:textId="6C269FD2" w:rsidR="00107AE0" w:rsidRDefault="00107AE0" w:rsidP="00107AE0"/>
    <w:p w14:paraId="48A36A22" w14:textId="77777777" w:rsidR="0070788C" w:rsidRDefault="0070788C" w:rsidP="00107AE0"/>
    <w:p w14:paraId="402B7E75" w14:textId="77777777" w:rsidR="0070788C" w:rsidRDefault="0070788C" w:rsidP="00107AE0"/>
    <w:p w14:paraId="5F9F1BC1" w14:textId="77777777" w:rsidR="0070788C" w:rsidRDefault="0070788C" w:rsidP="00107AE0"/>
    <w:p w14:paraId="75F89F5D" w14:textId="77777777" w:rsidR="0070788C" w:rsidRDefault="0070788C" w:rsidP="00107AE0"/>
    <w:p w14:paraId="5E06B456" w14:textId="77777777" w:rsidR="0070788C" w:rsidRDefault="0070788C" w:rsidP="00107AE0"/>
    <w:p w14:paraId="0008A04E" w14:textId="1A56AC39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xlsread(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'F_app displacement relation.xlsx'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'Sheet1'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F06A3B" w:rsidRPr="00F06A3B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F06A3B">
        <w:rPr>
          <w:rFonts w:ascii="Courier New" w:hAnsi="Courier New" w:cs="Courier New" w:hint="eastAsia"/>
          <w:color w:val="228B22"/>
          <w:kern w:val="0"/>
          <w:sz w:val="20"/>
          <w:szCs w:val="20"/>
        </w:rPr>
        <w:t>% PD</w:t>
      </w:r>
    </w:p>
    <w:p w14:paraId="65FA7C18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A(:, 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Force </w:t>
      </w:r>
    </w:p>
    <w:p w14:paraId="5577988D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= A(:, 2);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displacement</w:t>
      </w:r>
    </w:p>
    <w:p w14:paraId="68244172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51EFA5A7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u,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14:paraId="71B2DF71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32E1D7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xlim([0,10]);</w:t>
      </w:r>
    </w:p>
    <w:p w14:paraId="190EF59C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ylim([0,0.43])</w:t>
      </w:r>
    </w:p>
    <w:p w14:paraId="6DF128ED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BC0255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'Force(N)'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'displacement (m)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B268FE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'Force &amp; displacement 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72CA9C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BD3C9EB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F610F7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8F5B058" w14:textId="77777777" w:rsidR="00927250" w:rsidRDefault="00927250" w:rsidP="00927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10);</w:t>
      </w:r>
    </w:p>
    <w:p w14:paraId="42412354" w14:textId="77777777" w:rsidR="0070788C" w:rsidRDefault="0070788C" w:rsidP="00107AE0"/>
    <w:p w14:paraId="57F5306B" w14:textId="77777777" w:rsidR="0070788C" w:rsidRDefault="0070788C" w:rsidP="00107AE0"/>
    <w:p w14:paraId="744F7014" w14:textId="77777777" w:rsidR="0070788C" w:rsidRDefault="0070788C" w:rsidP="00107AE0"/>
    <w:p w14:paraId="268BAF18" w14:textId="77777777" w:rsidR="0070788C" w:rsidRPr="001335D8" w:rsidRDefault="0070788C" w:rsidP="00107AE0"/>
    <w:p w14:paraId="0409DCE9" w14:textId="77777777" w:rsidR="00876E5D" w:rsidRPr="001335D8" w:rsidRDefault="00876E5D" w:rsidP="001335D8"/>
    <w:sectPr w:rsidR="00876E5D" w:rsidRPr="001335D8" w:rsidSect="007C22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CF"/>
    <w:rsid w:val="000F1DF2"/>
    <w:rsid w:val="00107AE0"/>
    <w:rsid w:val="00112C39"/>
    <w:rsid w:val="00131C5A"/>
    <w:rsid w:val="001335D8"/>
    <w:rsid w:val="0070788C"/>
    <w:rsid w:val="00876E5D"/>
    <w:rsid w:val="00927250"/>
    <w:rsid w:val="00A76DCF"/>
    <w:rsid w:val="00E14E1E"/>
    <w:rsid w:val="00ED5644"/>
    <w:rsid w:val="00F0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2A44"/>
  <w15:chartTrackingRefBased/>
  <w15:docId w15:val="{3E101645-EE31-4A0A-8285-05A6A010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徐荣华</dc:creator>
  <cp:keywords/>
  <dc:description/>
  <cp:lastModifiedBy>徐荣华</cp:lastModifiedBy>
  <cp:revision>11</cp:revision>
  <dcterms:created xsi:type="dcterms:W3CDTF">2017-04-05T12:54:00Z</dcterms:created>
  <dcterms:modified xsi:type="dcterms:W3CDTF">2017-04-16T14:44:00Z</dcterms:modified>
</cp:coreProperties>
</file>