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多数显示器默认频率是60Hz，即1秒刷新60次，所以理论上最小间隔为1/60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1000ms ＝ 16.7ms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166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2018-06-20T02:37:23Z</dcterms:created>
  <dc:creator>Administrator</dc:creator>
  <cp:lastModifiedBy>我是穷光蛋</cp:lastModifiedBy>
  <dcterms:modified xsi:type="dcterms:W3CDTF">2018-06-20T02:37:50Z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