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B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instrText xml:space="preserve"> HYPERLINK "https://www.cnblogs.com/xiaohuochai/p/7215067.html"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Mongoose基础入门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90" w:firstLine="0"/>
        <w:jc w:val="left"/>
        <w:textAlignment w:val="center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12" w:space="0"/>
          <w:right w:val="none" w:color="auto" w:sz="0" w:space="0"/>
        </w:pBdr>
        <w:spacing w:before="542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444444"/>
          <w:spacing w:val="0"/>
          <w:sz w:val="31"/>
          <w:szCs w:val="31"/>
          <w:shd w:val="clear" w:fill="FFFFFF"/>
        </w:rPr>
        <w:t>前面的话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Mongoose是在node.js异步环境下对mongodb进行便捷操作的对象模型工具。本文将详细介绍如何使用Mongoose来操作MongoDB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shd w:val="clear" w:fill="FFFFFF"/>
        </w:rPr>
        <w:t>NodeJS驱动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在介绍Mongoose之前，首先介绍使用NodeJS操作MongoDB的方法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如果使用程序操作数据库，就要使用MongoDB驱动。MongoDB驱动实际上就是为应用程序提供的一个接口，不同的语言对应不同的驱动，NodeJS驱动不能应用在其他后端语言中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首先，安装mongodb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npm install mongodb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接着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使用require()方法引入mongodb数据库；然后使用MongoClient对象的connect()方法连接mongodb；最后通过node来对mongodb进行异步的增删改查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在mongodb数据库中建立db1数据库，然后通过以下代码，建立col集合，并插入{"a":1}文档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mongodb = require('mongodb');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mongodb.MongoClient.connect("mongodb://localhost/db1",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(err,db){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(!err){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db.collection("col").insert({"a":1},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(err,result){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(!err){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console.log(result);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最后返回结果如下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 result: { ok: 1, n: 1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ops: [ { a: 1, _id: 597077dc271d092728caa362 } 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insertedCount: 1,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insertedIds: [ 597077dc271d092728caa362 ]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shd w:val="clear" w:fill="FFFFFF"/>
        </w:rPr>
        <w:t>概述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M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ongoose是NodeJS的驱动，不能作为其他语言的驱动。Mongoose有两个特点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1、通过关系型数据库的思想来设计非关系型数据库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2、基于mongodb驱动，简化操作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153150" cy="1514475"/>
            <wp:effectExtent l="0" t="0" r="0" b="9525"/>
            <wp:docPr id="2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Mongooose中，有三个比较重要的概念，分别是Schema、Model、Entity。它们的关系是：Schema生成Model，Model创造Document，Model和Document都可对数据库操作造成影响，但Model比Document更具操作性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Schema用于定义数据库的结构。类似创建表时的数据定义(不仅仅可以定义文档的结构和属性，还可以定义文档的实例方法、静态模型方法、复合索引等)，每个Schema会映射到mongodb中的一个collection，Schema不具备操作数据库的能力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Model是由Schema编译而成的构造器，具有抽象属性和行为，可以对数据库进行增删查改。Model的每一个实例（instance）就是一个文档document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Document是由Model创建的实体，它的操作也会影响数据库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shd w:val="clear" w:fill="FFFFFF"/>
        </w:rPr>
        <w:t>安装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安装</w:t>
      </w:r>
      <w:r>
        <w:rPr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instrText xml:space="preserve"> HYPERLINK "http://www.cnblogs.com/xiaohuochai/p/6223044.html" \l "anchor1" \t "https://www.cnblogs.com/xiaohuochai/p/_blank" </w:instrText>
      </w:r>
      <w:r>
        <w:rPr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t>nodejs</w:t>
      </w:r>
      <w:r>
        <w:rPr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和</w:t>
      </w:r>
      <w:r>
        <w:rPr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instrText xml:space="preserve"> HYPERLINK "http://www.cnblogs.com/xiaohuochai/p/7192222.html" \l "anchor3" \t "https://www.cnblogs.com/xiaohuochai/p/_blank" </w:instrText>
      </w:r>
      <w:r>
        <w:rPr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t>mongodb</w:t>
      </w:r>
      <w:r>
        <w:rPr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之后 ，使用npm来安装mongoose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npm install mongoose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476750" cy="5295900"/>
            <wp:effectExtent l="0" t="0" r="0" b="0"/>
            <wp:docPr id="2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安装成功后，就可以通过 require('mongoose') 来使用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shd w:val="clear" w:fill="FFFFFF"/>
        </w:rPr>
        <w:t>连接数据库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使用require()方法在项目中包含mongoose后，接下来使用connect()方法连接到MongoDB数据库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【connect()】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mongoose.connect(url);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connect()最简单的使用方式，就是只要传入url参数即可，如下所示。连接到本地localhost的db1服务器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mongoose.connect('mongodb://localhost/db1');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如果还需要传递用户名、密码，则可以使用如下方式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mongoose.connect('mongodb://username:password@host:port/database?options...');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connect()方法还接受一个选项对象options，该对象将传递给底层驱动程序。这里所包含的所有选项优先于连接字符串中传递的选项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mongoose.connect(uri, options);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可用选项如下所示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db            -数据库设置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server        -服务器设置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replset       -副本集设置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user          -用户名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pass          -密码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auth          -鉴权选项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mongos        -连接多个数据库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promiseLibrary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var options =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db: { native_parser: true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server: { poolSize: 5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replset: { rs_name: 'myReplicaSetName'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user: 'myUserName',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pass: 'myPassword'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mongoose.connect(uri, options);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如果要连接多个数据库，只需要设置多个url以,隔开，同时设置mongos为true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mongoose.connect('urlA,urlB,...',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mongos : true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connect()函数还接受一个回调参数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mongoose.connect(uri, options, function(error)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　　执行下列代码后，控制台输出“连接成功”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var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mongoose.connect("mongodb://localhost/test", function(err)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if(err){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console.log('连接失败');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}else{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console.log('连接成功');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　　如果开启鉴权控制，以用户名"u1"，密码"123456"登录'db1'数据库。执行代码后，控制台输出“连接成功”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var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mongoose.connect("mongodb://u1:123456@localhost/db1", function(err)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if(err){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console.log('连接失败');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}else{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console.log('连接成功');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【disconnect()】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mongoose.disconnect()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 使用disconnect()方法可以断开连接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var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mongoose.connect("mongodb://u1:123456@localhost/db1", function(err)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if(err){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console.log('连接失败');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}else{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console.log('连接成功');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setTimeout(function(){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mongoose.disconnect(function(){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console.log("断开连接");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}, 2000);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212205" cy="3317240"/>
            <wp:effectExtent l="0" t="0" r="17145" b="16510"/>
            <wp:docPr id="15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IMG_2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shd w:val="clear" w:fill="FFFFFF"/>
        </w:rPr>
        <w:t>Schema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S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chema主要用于定义MongoDB中集合Collection里文档document的结构　　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定义Schema非常简单，指定字段名和类型即可，支持的类型包括以下8种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String      字符串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Number      数字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Date        日期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Buffer      二进制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Boolean     布尔值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Mixed       混合类型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ObjectId    对象ID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Array       数组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通过mongoose.Schema来调用Schema，然后使用new方法来创建schema对象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var mongoose = require('mongoose');var Schema = mongoose.Schema;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var mySchema = new Schema({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title:  String,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author: String,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body:   String,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comments: [{ body: String, date: Date }],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date: { type: Date, default: Date.now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hidden: Boolean,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meta: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votes: Number,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favs:  Number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" w:lineRule="atLeast"/>
        <w:ind w:left="0" w:right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[注意]创建Schema对象时，声明字段类型有两种方法，一种是首字母大写的字段类型，另一种是引号包含的小写字段类型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mySchema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Schema({title:String, author:String});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//或者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mySchema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Schema({title:'string', author:'string'});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如果需要在Schema定义后添加其他字段，可以使用add()方法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 MySchema = new Schema;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MySchema.add({ name: 'string', color: 'string', price: 'number'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【timestamps】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在schema中设置timestamps为true，schema映射的文档document会自动添加createdAt和updatedAt这两个字段，代表创建时间和更新时间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UserSchema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Schema(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{...},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{ timestamps: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【_id】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每一个文档document都会被mongoose添加一个不重复的_id，_id的数据类型不是字符串，而是ObjectID类型。如果在查询语句中要使用_id，则需要使用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1"/>
          <w:szCs w:val="21"/>
          <w:shd w:val="clear" w:fill="FFFFFF"/>
        </w:rPr>
        <w:t>findById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语句，而不能使用find或findOne语句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shd w:val="clear" w:fill="FFFFFF"/>
        </w:rPr>
        <w:t>Model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模型Model是根据Schema编译出的构造器，或者称为类，通过Model可以实例化出文档对象document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文档document的创建和检索都需要通过模型Model来处理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【model()】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mongoose.model()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使用model()方法，将Schema编译为Model。model()方法的第一个参数是模型名称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[注意]一定要将model()方法的第一个参数和其返回值设置为相同的值，否则会出现不可预知的结果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Mongoose会将集合名称设置为模型名称的小写版。如果名称的最后一个字符是字母，则会变成复数；如果名称的最后一个字符是数字，则不变；如果模型名称为"MyModel"，则集合名称为"mymodels"；如果模型名称为"Model1"，则集合名称为"model1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var schema = new mongoose.Schema({ num:Number, name: String, size: String});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var MyModel = mongoose.model('MyModel', schema);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【实例化文档document】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通过对原型Model1使用new方法，实例化出文档document对象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mongoose.connect("mongodb://u1:123456@localhost/db1",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console.log('连接失败');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else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console.log('连接成功');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mongoose.Schema({ num:Number, name: String, size: String});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MyModel = mongoose.model('MyModel', schema);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doc1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MyModel({ size: 'small' 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console.log(doc1.size);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//'small'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【文档保存】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通过new Model1()创建的文档doc1，必须通过save()方法，才能将创建的文档保存到数据库的集合中，集合名称为模型名称的小写复数版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回调函数是可选项，第一个参数为err，第二个参数为保存的文档对象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save(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(err, doc) {})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var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mongoose.connect("mongodb://u1:123456@localhost/db1", function(err)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if(!err){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var schema = new mongoose.Schema({ num:Number, name: String, size: String 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var MyModel = mongoose.model('MyModel', schema);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var doc1 = new MyModel({ size: 'small' 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doc1.save(function (err,doc)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//{ __v: 0, size: 'small', _id: 5970daba61162662b45a24a1 }      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由下图所示，db1数据库中的集合名称为mymodels，里面有一个{size:"small"}的文档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924550" cy="971550"/>
            <wp:effectExtent l="0" t="0" r="0" b="0"/>
            <wp:docPr id="13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6" descr="IMG_28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shd w:val="clear" w:fill="FFFFFF"/>
        </w:rPr>
        <w:t>自定义方法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【实例方法】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Model的实例是document，内置实例方法有很多，如 save，可以通过Schema对象的methods属性给实例自定义扩展方法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mongoose.connect("mongodb://u1:123456@localhost/db1",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(!err){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mongoose.Schema({ num:Number, name: String, size: String });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schema.methods.findSimilarSizes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(cb){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.model('MyModel').find({size: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.size},cb);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MyModel = mongoose.model('MyModel', schema);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doc1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MyModel({ name:'doc1', size: 'small' 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doc2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MyModel({ name:'doc2', size: 'small' 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doc3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MyModel({ name:'doc3', size: 'big' 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doc1.save();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doc2.save();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doc3.save();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setTimeout(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doc1.findSimilarSizes(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docs.forEach(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(item,index,arr){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//doc1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//doc2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 console.log(item.name)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})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},0)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【静态方法】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通过Schema对象的statics属性给 Model 添加静态方法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mongoose.connect("mongodb://u1:123456@localhost/db1",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(!err){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mongoose.Schema({ num:Number, name: String, size: String });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schema.statics.findByName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(name,cb){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.find({name: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RegExp(name,'i')},cb);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MyModel = mongoose.model('MyModel', schema);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doc1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MyModel({ name:'doc1', size: 'small' 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doc2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MyModel({ name:'doc2', size: 'small' 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doc3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MyModel({ name:'doc3', size: 'big' 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doc1.save();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doc2.save();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doc3.save();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setTimeout(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MyModel.findByName('doc1',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//[ { _id: 5971e68f4f4216605880dca2,name: 'doc1',size: 'small',__v: 0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})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},0)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由上所示，实例方法和静态方法的区别在于，静态方法是通过Schema对象的statics属性给model添加方法，实例方法是通过Schema对象的methods是给document添加方法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【查询方法】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通过schema对象的query属性，给model添加查询方法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mongoose.connect("mongodb://u1:123456@localhost/db1",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(!err){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mongoose.Schema({ age:Number, name: String});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schema.query.byName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(name){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.find({name: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RegExp(name)});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 = mongoose.model('temp', schema);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temp.find().byName('huo').exec(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//[ { _id: 5971f93be6f98ec60e3dc86c, name: 'huochai', age: 27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{ _id: 5971f93be6f98ec60e3dc86e, name: 'huo', age: 30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})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   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shd w:val="clear" w:fill="FFFFFF"/>
        </w:rPr>
        <w:t>文档新增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文档新增有三种方法，一种是使用上面介绍过的文档的save()方法，另一种是使用模型model的create()方法，最后一种是模型model的insertMany()方法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【save()】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[注意]回调函数可以省略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save([options], [options.safe], [options.validateBeforeSave], [fn])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新建{age:10,name:'save'}文档，并保存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mongoose.connect("mongodb://u1:123456@localhost/db1",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(!err){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mongoose.Schema({ age:Number, name: String});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 = mongoose.model('temp', schema);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//使用链式写法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temp({age:10,name:'save'}).save(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//[ { _id: 59720bc0d2b1125cbcd60b3f, age: 10, name: 'save', __v: 0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console.log(doc);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}); 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   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【create()】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使用save()方法，需要先实例化为文档，再使用save()方法保存文档。而create()方法，则直接在模型Model上操作，并且可以同时新增多个文档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Model.create(doc(s), [callback])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新增{name:"xiaowang"}，{name:"xiaoli"}这两个文档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mongoose.connect("mongodb://u1:123456@localhost/db1",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(!err){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mongoose.Schema({ age:Number, name: String});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 = mongoose.model('temp', schema);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temp.create({name:"xiaowang"},{name:"xiaoli"},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(err,doc1,doc2){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__v: 0, name: 'xiaowang', _id: 59720d83ad8a953f5cd04664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console.log(doc1);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__v: 0, name: 'xiaoli', _id: 59720d83ad8a953f5cd04665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console.log(doc2);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});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   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【insertMany()】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Model.insertMany(doc(s), [options], [callback])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新增{name:"a"}，{name:"b"}这两个文档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mongoose.connect("mongodb://u1:123456@localhost/db1",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(!err){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mongoose.Schema({ age:Number, name: String});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 = mongoose.model('temp', schema);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temp.insertMany([{name:"a"},{name:"b"}],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//[ { __v: 0, name: 'a', _id: 59720ea1bbf5792af824b30c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__v: 0, name: 'b', _id: 59720ea1bbf5792af824b30d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console.log(docs);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});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   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shd w:val="clear" w:fill="FFFFFF"/>
        </w:rPr>
        <w:t>文档查询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使用Mongoose来查找文档很容易，有以下3种方法可供选择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find()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findById()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findOne()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【find()】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第一个参数表示查询条件，第二个参数用于控制返回的字段，第三个参数用于配置查询参数，第四个参数是回调函数，回调函数的形式为function(err,docs){}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Model.find(conditions, [projection], [options], [callback])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在数据库db1的集合temps中存在如下数据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096000" cy="809625"/>
            <wp:effectExtent l="0" t="0" r="0" b="9525"/>
            <wp:docPr id="35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9" descr="IMG_29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现在，使用find()方法找出所有数据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mongoose.connect("mongodb://u1:123456@localhost/db1",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(!err){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mongoose.Schema({ age:Number, name: String});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 = mongoose.model('temp', schema);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temp.find(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//[ { _id: 5971f93be6f98ec60e3dc86c, name: 'huochai', age: 27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5971f93be6f98ec60e3dc86d, name: 'wang', age: 18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5971f93be6f98ec60e3dc86e, name: 'huo', age: 30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5971f93be6f98ec60e3dc86f, name: 'li', age: 12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找出年龄大于18的数据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temp.find({age:{$gte:18}},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//[ { _id: 5971f93be6f98ec60e3dc86c, name: 'huochai', age: 27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5971f93be6f98ec60e3dc86d, name: 'wang', age: 18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5971f93be6f98ec60e3dc86e, name: 'huo', age: 30 }]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找出年龄大于18且名字里存在'huo'的数据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temp.find({name:/huo/,age:{$gte:18}},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//[ { _id: 5971f93be6f98ec60e3dc86c, name: 'huochai', age: 27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5971f93be6f98ec60e3dc86e, name: 'huo', age: 30 }]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找出名字里存在'a'的数据，且只输出'name'字段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[注意]_id字段默认输出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temp.find({name:/a/},'name',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//[ { _id: 5971f93be6f98ec60e3dc86c, name: 'huochai'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5971f93be6f98ec60e3dc86d, name: 'wang'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如果确实不需要_id字段输出，可以进行如下设置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temp.find({name:/a/},{name:1,_id:0},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//[ { name: 'huochai' }, { name: 'wang'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找出跳过前两条数据的其他所有数据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[注意]如果使用第三个参数，前两个参数如果没有值，需要设置为null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temp.find(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,{skip:2},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//[ { _id: 5971f93be6f98ec60e3dc86e, name: 'huo', age: 30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5971f93be6f98ec60e3dc86f, name: 'li', age: 12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【findById()】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Model.findById(id, [projection], [options], [callback])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显示第0个元素的所有字段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aIDArr = [];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temp.find(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docs.forEach(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(item,index,arr){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aIDArr.push(item._id);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temp.findById(aIDArr[0],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5971f93be6f98ec60e3dc86c, name: 'huochai', age: 27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})    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以上代码的另一种写法如下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aIDArr = [];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temp.find(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docs.forEach(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(item,index,arr){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aIDArr.push(item._id);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temp.findById(aIDArr[0]).exec(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5971f93be6f98ec60e3dc86c, name: 'huochai', age: 27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})    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只输出name字段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temp.findById(aIDArr[0],{name:1,_id:0},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 name: 'huochai'}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})         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或者写成下面这种形式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temp.findById(aIDArr[0],{name:1,_id:0}).exec(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 name: 'huochai'}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})         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输出最少的字段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temp.findById(aIDArr[0],{lean: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5971f93be6f98ec60e3dc86c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})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temp.findById(aIDArr[0],{lean: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5971f93be6f98ec60e3dc86c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})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【findOne()】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该方法返回查找到的所有实例的第一个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Model.findOne([conditions], [projection], [options], [callback])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找出age&gt;20的文档中的第一个文档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temp.findOne({age:{$gt : 20}},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5971f93be6f98ec60e3dc86c, name: 'huochai', age: 27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temp.findOne({age:{$gt : 20}}).exec(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5971f93be6f98ec60e3dc86c, name: 'huochai', age: 27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找出age&gt;20的文档中的第一个文档，且只输出name字段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temp.findOne({age:{$gt : 20}},{name:1,_id:0},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name: 'huochai'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temp.findOne({age:{$gt : 20}},{name:1,_id:0}).exec(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name: 'huochai'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  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找出age&gt;20的文档中的第一个文档，且输出包含name字段在内的最短字段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temp.findOne({age:{$gt : 20}},"name",{lean: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5971f93be6f98ec60e3dc86c, name: 'huochai'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temp.findOne({age:{$gt : 20}},"name").lean().exec(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5971f93be6f98ec60e3dc86c, name: 'huochai'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 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文档查询中，常用的查询条件如下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$or　　　　或关系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$nor　　　 或关系取反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$gt　　　　大于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$gte　　　 大于等于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$lt　　　　小于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$lte　　　 小于等于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$ne　　　　不等于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$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　　　　在多个值范围内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$nin　　　 不在多个值范围内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$all　　　 匹配数组中多个值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$regex　　 正则，用于模糊查询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$size　　　匹配数组大小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$maxDistance　范围查询，距离（基于LBS）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$mod　　　　取模运算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$near　　　 邻域查询，查询附近的位置（基于LBS）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$exists　　 字段是否存在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$elemMatch　匹配内数组内的元素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$within　　　范围查询（基于LBS）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$box　　　　 范围查询，矩形范围（基于LBS）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$center　　　范围醒询，圆形范围（基于LBS）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$centerSphere　范围查询，球形范围（基于LBS）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$slice　　　　查询字段集合中的元素（比如从第几个之后，第N到第M个元素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【$where】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如果要进行更复杂的查询，需要使用$where操作符，$where操作符功能强大而且灵活，它可以使用任意的JavaScript作为查询的一部分，包含JavaScript表达式的字符串或者JavaScript函数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7496175" cy="847725"/>
            <wp:effectExtent l="0" t="0" r="9525" b="9525"/>
            <wp:docPr id="36" name="图片 58" descr="IMG_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8" descr="IMG_3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使用字符串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temp.find({$where:"this.x == this.y"},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//[ { _id: 5972ed35e6f98ec60e3dc887,name: 'wang',age: 18,x: 1,y: 1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5972ed35e6f98ec60e3dc889, name: 'li', age: 20, x: 2, y: 2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temp.find({$where:"obj.x == obj.y"},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//[ { _id: 5972ed35e6f98ec60e3dc887,name: 'wang',age: 18,x: 1,y: 1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5972ed35e6f98ec60e3dc889, name: 'li', age: 20, x: 2, y: 2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使用函数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temp.find({$where: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obj.x !== obj.y;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//[ { _id: 5972ed35e6f98ec60e3dc886,name: 'huochai',age: 27,x: 1,y: 2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5972ed35e6f98ec60e3dc888, name: 'huo', age: 30, x: 2, y: 1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temp.find({$where: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.x !==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.y;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//[ { _id: 5972ed35e6f98ec60e3dc886,name: 'huochai',age: 27,x: 1,y: 2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5972ed35e6f98ec60e3dc888, name: 'huo', age: 30, x: 2, y: 1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shd w:val="clear" w:fill="FFFFFF"/>
        </w:rPr>
        <w:t>文档更新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文档更新可以使用以下几种方法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update()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updateMany()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find() + save()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updateOne()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findOne() + save()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findByIdAndUpdate()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fingOneAndUpdate()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【update()】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第一个参数conditions为查询条件，第二个参数doc为需要修改的数据，第三个参数options为控制选项，第四个参数是回调函数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Model.update(conditions, doc, [options], [callback])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options有如下选项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safe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)： 默认为true。安全模式。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　　upsert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)： 默认为false。如果不存在则创建新记录。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　　multi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)： 默认为false。是否更新多个查询记录。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　　runValidators： 如果值为true，执行Validation验证。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　　setDefaultsOnInsert： 如果upsert选项为true，在新建时插入文档定义的默认值。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　　strict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)： 以strict模式进行更新。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　　overwrite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boolean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)： 默认为false。禁用update-only模式，允许覆盖记录。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数据库temps中现有数据如下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115050" cy="819150"/>
            <wp:effectExtent l="0" t="0" r="0" b="0"/>
            <wp:docPr id="43" name="图片 67" descr="IMG_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7" descr="IMG_3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现在使用update()方法查询age大于20的数据，并将其年龄更改为40岁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mongoose.connect("mongodb://u1:123456@localhost/db1",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(!err){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mongoose.Schema({ age:Number, name: String});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 = mongoose.model('temp', schema);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temp.update({age:{$gte:20}},{age:40},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(err,raw){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n: 1, nModified: 1, ok: 1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console.log(raw);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   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经过以上操作，数据库结果如下。只有第一个数据更改为40岁。而第三个数据没有发生变化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124575" cy="828675"/>
            <wp:effectExtent l="0" t="0" r="9525" b="9525"/>
            <wp:docPr id="72" name="图片 70" descr="IMG_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0" descr="IMG_3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如果要同时更新多个记录，需要设置options里的multi为true。下面将名字中有'a'字符的年龄设置为10岁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 = require('mongoose');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mongoose.connect("mongodb://u1:123456@localhost/db1",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(!err){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mongoose.Schema({ age:Number, name: String});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 = mongoose.model('temp', schema);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temp.update({name:/a/},{age: 10},{multi: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(err,raw){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n: 2, nModified: 2, ok: 1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console.log(raw);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   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153150" cy="790575"/>
            <wp:effectExtent l="0" t="0" r="0" b="9525"/>
            <wp:docPr id="73" name="图片 73" descr="IMG_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IMG_3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如果设置的查找条件，数据库里的数据并不满足，默认什么事都不发生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temp.update({age:100},{name: "hundred"},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(err,raw){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//{ n: 0, nModified: 0, ok: 1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console.log(raw);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如果设置options里的upsert参数为true，若没有符合查询条件的文档，mongo将会综合第一第二个参数向集合插入一个新的文档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temp.update({age:100},{name: "hundred"},{upsert: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(err,raw){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n: 1, nModified: 0,upserted: [ { index: 0, _id: 5972c202d46b621fca7fc8c7 } ], ok: 1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console.log(raw);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7124700" cy="942975"/>
            <wp:effectExtent l="0" t="0" r="0" b="9525"/>
            <wp:docPr id="74" name="图片 74" descr="IMG_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IMG_3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temp.update({name:/aa/},{age: 0},{upsert: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(err,raw){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n: 1, nModified: 0,upserted: [ { index: 0, _id: 5972c288d46b621fca7fdd8f } ], ok: 1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console.log(raw);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7105650" cy="1104900"/>
            <wp:effectExtent l="0" t="0" r="0" b="0"/>
            <wp:docPr id="77" name="图片 75" descr="IMG_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5" descr="IMG_3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[注意]update()方法中的回调函数不能省略，否则数据不会被更新。如果回调函数里并没有什么有用的信息，则可以使用exec()简化代码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temp.update({name:/aa/},{age: 0},{upsert: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}).exec();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【updateMany()】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updateMany()与update()方法唯一的区别就是默认更新多个文档，即使设置{multi:false}也无法只更新第一个文档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Model.updateMany(conditions, doc, [options], [callback])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将数据库中名字中带有'huo'的数据，年龄变为50岁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temp.updateMany({name:/huo/},{age:50},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(err,raw){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n: 2, nModified: 2, ok: 1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console.log(raw);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162675" cy="790575"/>
            <wp:effectExtent l="0" t="0" r="9525" b="9525"/>
            <wp:docPr id="78" name="图片 76" descr="IMG_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6" descr="IMG_3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【find() + save()】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如果需要更新的操作比较复杂，可以使用find()+save()方法来处理，比如找到年龄小于30岁的数据，名字后面添加'30'字符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temp.find({age:{$lt:20}},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//[ { _id: 5971f93be6f98ec60e3dc86d, name: 'wang', age: 10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360" w:right="0" w:hanging="360" w:hangingChars="20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5971f93be6f98ec60e3dc86f, name: 'li', age: 12 }]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docs.forEach(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(item,index,arr){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item.name += '30';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item.save();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//[ { _id: 5971f93be6f98ec60e3dc86d, name: 'wang30', age: 10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{ _id: 5971f93be6f98ec60e3dc86f, name: 'li30', age: 12 }]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【updateOne()】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updateOne()方法只能更新找到的第一条数据，即使设置{multi:true}也无法同时更新多个文档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将数据库中名字中带有'huo'的数据，年龄变为60岁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temp.updateOne({name:/huo/},{age:60},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(err,raw){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n: 1, nModified: 1, ok: 1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console.log(raw);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105525" cy="819150"/>
            <wp:effectExtent l="0" t="0" r="9525" b="0"/>
            <wp:docPr id="79" name="图片 79" descr="IMG_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IMG_33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【findOne() + save()】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如果需要更新的操作比较复杂，可以使用findOne()+save()方法来处理，比如找到名字为'huochai'的数据，年龄加100岁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temp.findOne({name:'huochai'},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5971f93be6f98ec60e3dc86c, name: 'huochai', age: 10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doc.age += 100;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doc.save();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5971f93be6f98ec60e3dc86c, name: 'huochai', age: 110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【findOneAndUpdate()】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fineOneAndUpdate()方法的第四个参数回调函数的形式如下function(err,doc){}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Model.findOneAndUpdate([conditions], [update], [options], [callback])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【findByIdAndUpdate】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fineByIdAndUpdate()方法的第四个参数回调函数的形式如下function(err,doc){}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Model.findOneAndUpdate([conditions], [update], [options], [callback])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shd w:val="clear" w:fill="FFFFFF"/>
        </w:rPr>
        <w:t>文档删除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有三种方法用于文档删除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remove()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findOneAndRemove()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findByIdAndRemove()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【remove()】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remove有两种形式，一种是文档的remove()方法，一种是Model的remove()方法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下面介绍Model的remove()方法，该方法的第一个参数conditions为查询条件，第二个参数回调函数的形式如下function(err){}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model.remove(conditions, [callback])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134100" cy="781050"/>
            <wp:effectExtent l="0" t="0" r="0" b="0"/>
            <wp:docPr id="80" name="图片 82" descr="IMG_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2" descr="IMG_33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删除数据库中名称包括'30'的数据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temp.remove({name:/30/},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(err){})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153150" cy="485775"/>
            <wp:effectExtent l="0" t="0" r="0" b="9525"/>
            <wp:docPr id="83" name="图片 83" descr="IMG_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IMG_33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[注意]remove()方法中的回调函数不能省略，否则数据不会被删除。当然，可以使用exec()方法来简写代码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temp.remove({name:/30/}).exec()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下面介绍文档的remove()方法，该方法的参数回调函数的形式如下function(err,doc){}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document.remove([callback])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删除数据库中名称包含'huo'的数据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[注意]文档的remove()方法的回调函数参数可以省略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temp.find({name:/huo/},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doc.forEach(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(item,index,arr){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item.remove(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5971f93be6f98ec60e3dc86c, name: 'huochai', age: 30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5971f93be6f98ec60e3dc86e, name: 'huo', age: 60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  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333500" cy="323850"/>
            <wp:effectExtent l="0" t="0" r="0" b="0"/>
            <wp:docPr id="86" name="图片 86" descr="IMG_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IMG_34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【findOneAndRemove()】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model的remove()会删除符合条件的所有数据，如果只删除符合条件的第一条数据，则可以使用model的findOneAndRemove()方法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Model.findOneAndRemove(conditions, [options], [callback])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集合temps现有数据如下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143625" cy="781050"/>
            <wp:effectExtent l="0" t="0" r="9525" b="0"/>
            <wp:docPr id="87" name="图片 87" descr="IMG_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IMG_34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2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现在删除第一个年龄小于20的数据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temp.findOneAndRemove({age:{$lt:20}},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5972d3f3e6f98ec60e3dc873, name: 'wang', age: 18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105525" cy="609600"/>
            <wp:effectExtent l="0" t="0" r="9525" b="0"/>
            <wp:docPr id="32" name="图片 88" descr="IMG_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8" descr="IMG_34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与model的remove()方法相同，回调函数不能省略，否则数据不会被删除。当然，可以使用exec()方法来简写代码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temp.findOneAndRemove({age:{$lt:20}}).exec()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【findByIdAndRemove()】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Model.findByIdAndRemove(id, [options], [callback])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181725" cy="819150"/>
            <wp:effectExtent l="0" t="0" r="9525" b="0"/>
            <wp:docPr id="101" name="图片 89" descr="IMG_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89" descr="IMG_34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删除第0个元素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aIDArr = [];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docs.forEach(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(item,index,arr){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aIDArr.push(item._id);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temp.findByIdAndRemove(aIDArr[0],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5972d754e6f98ec60e3dc882, name: 'huochai', age: 27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})    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905500" cy="647700"/>
            <wp:effectExtent l="0" t="0" r="0" b="0"/>
            <wp:docPr id="102" name="图片 92" descr="IMG_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92" descr="IMG_34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类似的，该方法也不能省略回调函数，否则数据不会被删除。当然，可以使用exec()方法来简写代码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aIDArr = [];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docs.forEach(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(item,index,arr){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aIDArr.push(item._id);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temp.findByIdAndRemove(aIDArr[0]).exec()    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after="300" w:afterAutospacing="0" w:line="27" w:lineRule="atLeast"/>
        <w:ind w:left="0" w:firstLine="0"/>
        <w:jc w:val="left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838825" cy="447675"/>
            <wp:effectExtent l="0" t="0" r="9525" b="9525"/>
            <wp:docPr id="103" name="图片 95" descr="IMG_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95" descr="IMG_35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shd w:val="clear" w:fill="FFFFFF"/>
        </w:rPr>
        <w:t>前后钩子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前后钩子即pre()和post()方法，又称为中间件，是在执行某些操作时可以执行的函数。中间件在schema上指定，类似于静态方法或实例方法等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可以在数据库执行下列操作时，设置前后钩子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init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validate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save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remove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count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find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findOne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findOneAndRemove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findOneAndUpdate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insertMany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update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【pre()】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以find()方法为例，在执行find()方法之前，执行pre()方法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mongoose.Schema({ age:Number, name: String,x:Number,y:Number});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schema.pre('find',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(next){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console.log('我是pre方法1');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next();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schema.pre('find',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(next){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console.log('我是pre方法2');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next();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});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 = mongoose.model('temp', schema);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console.log(docs[0]);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我是pre方法1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我是pre方法2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{ _id: 5972ed35e6f98ec60e3dc886,name: 'huochai',age: 27,x: 1,y: 2 }*/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【post()】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post()方法并不是在执行某些操作后再去执行的方法，而在执行某些操作前最后执行的方法，post()方法里不可以使用next()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mongoose.Schema({ age:Number, name: String,x:Number,y:Number});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schema.post('find',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console.log('我是post方法1');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schema.post('find',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console.log('我是post方法2');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 = mongoose.model('temp', schema);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console.log(docs[0]);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我是post方法1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我是post方法2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{ _id: 5972ed35e6f98ec60e3dc886,name: 'huochai',age: 27,x: 1,y: 2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shd w:val="clear" w:fill="FFFFFF"/>
        </w:rPr>
        <w:t>查询后处理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常用的查询后处理的方法如下所示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sort     排序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skip     跳过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limit    限制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select   显示字段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exect    执行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count    计数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distinct 去重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mongoose.Schema({ age:Number, name: String,x:Number,y:Number});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 = mongoose.model('temp', schema);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//[ { _id: 5972ed35e6f98ec60e3dc886,name: 'huochai',age: 27,x: 1,y: 2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5972ed35e6f98ec60e3dc887,name: 'wang',age: 18,x: 1,y: 1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5972ed35e6f98ec60e3dc888, name: 'huo', age: 30, x: 2, y: 1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5972ed35e6f98ec60e3dc889, name: 'li', age: 20, x: 2, y: 2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【sort()】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按age从小到大排序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temp.find().sort("age").exec(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//[ { _id: 5972ed35e6f98ec60e3dc887,name: 'wang',age: 18,x: 1,y: 1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5972ed35e6f98ec60e3dc889, name: 'li', age: 20, x: 2, y: 2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5972ed35e6f98ec60e3dc886,name: 'huochai',age: 27,x: 1,y: 2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5972ed35e6f98ec60e3dc888, name: 'huo', age: 30, x: 2, y: 1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});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按x从小到大，age从大到小排列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temp.find().sort("x -age").exec(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//[ { _id: 5972ed35e6f98ec60e3dc886,name: 'huochai',age: 27,x: 1,y: 2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 _id: 5972ed35e6f98ec60e3dc887,name: 'wang',age: 18,x: 1,y: 1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5972ed35e6f98ec60e3dc888, name: 'huo', age: 30, x: 2, y: 1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5972ed35e6f98ec60e3dc889, name: 'li', age: 20, x: 2, y: 2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【skip()】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跳过1个，显示其他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temp.find().skip(1).exec(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//[ { _id: 5972ed35e6f98ec60e3dc887,name: 'wang',age: 18,x: 1,y: 1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5972ed35e6f98ec60e3dc888, name: 'huo', age: 30, x: 2, y: 1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5972ed35e6f98ec60e3dc889, name: 'li', age: 20, x: 2, y: 2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【limit()】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显示2个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temp.find().limit(2).exec(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//[ { _id: 5972ed35e6f98ec60e3dc886,name: 'huochai',age: 27,x: 1,y: 2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_id: 5972ed35e6f98ec60e3dc887,name: 'wang',age: 18,x: 1,y: 1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【select()】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显示name、age字段，不显示_id字段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temp.find().select("name age -_id").exec(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//[ { name: 'huochai', age: 27 },{ name: 'wang', age: 18 },{ name: 'huo', age: 30 },{ name: 'li', age: 20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});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temp.find().select({name:1, age:1, _id:0}).exec(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//[ { name: 'huochai', age: 27 },{ name: 'wang', age: 18 },{ name: 'huo', age: 30 },{ name: 'li', age: 20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});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下面将以上方法结合起来使用，跳过第1个后，只显示2个数据，按照age由大到小排序，且不显示_id字段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temp.find().skip(1).limit(2).sort("-age").select("-_id").exec(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(err,docs){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//[ { name: 'huochai', age: 27, x: 1, y: 2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name: 'li', age: 20, x: 2, y: 2 } ]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console.log(docs);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【count()】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显示集合temps中的文档数量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temp.find().count(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(err,count){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console.log(count);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//4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【distinct()】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返回集合temps中的x的值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temp.find().distinct('x',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(err,distinct){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console.log(distinct);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//[ 1, 2 ]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shd w:val="clear" w:fill="FFFFFF"/>
        </w:rPr>
        <w:t>文档验证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为什么需要文档验证呢？以一个例子作为说明，schema进行如下定义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mongoose.Schema({ age:Number, name: String,x:Number,y:Number}); 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如果不进行文档验证，保存文档时，就可以不按照Schema设置的字段进行设置，分为以下几种情况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1、缺少字段的文档可以保存成功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 = mongoose.model('temp', schema);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temp({age:10}).save(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__v: 0, age: 10, _id: 597304442b70086a1ce3cf05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});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2、包含未设置的字段的文档也可以保存成功，未设置的字段不被保存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temp({age:100,abc:"abc"}).save(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__v: 0, age: 100, _id: 5973046a2bb57565b474f48b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});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3、包含字段类型与设置不同的字段的文档也可以保存成功，不同字段类型的字段被保存为设置的字段类型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temp({age: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,name:10}).save(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__v: 0, age: 1, name: '10', _id: 597304f7a926033060255366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});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而通过文档验证，就可以避免以下几种情况发生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文档验证在SchemaType中定义，格式如下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{name: {type:String, validator:value}}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常用验证包括以下几种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required: 数据必须填写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 默认值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validate: 自定义匹配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min: 最小值(只适用于数字)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max: 最大值(只适用于数字)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match: 正则匹配(只适用于字符串)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enum:  枚举匹配(只适用于字符串)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【required】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将age设置为必填字段，如果没有age字段，文档将不被保存，且出现错误提示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mongoose.Schema({ age:{type:Number,required: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}, name: String,x:Number,y:Number});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 = mongoose.model('temp', schema);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temp({name:"abc"}).save(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//Path `age` is required.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console.log(err.errors['age'].message);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【default】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设置age字段的默认值为18，如果不设置age字段，则会取默认值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mongoose.Schema({ age:{type:Number,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default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:18}, name:String,x:Number,y:Number});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 = mongoose.model('temp', schema);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temp({name:'a'}).save(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//{ __v: 0, name: 'a', _id: 59730d2e7a751d81582210c1, age: 18 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console.log(doc);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【min | max】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将age的取值范围设置为[0,10]。如果age取值为20，文档将不被保存，且出现错误提示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mongoose.Schema({ age:{type:Number,min:0,max:10}, name: String,x:Number,y:Number});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 = mongoose.model('temp', schema);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temp({age:20}).save(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//Path `age` (20) is more than maximum allowed value (10).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console.log(err.errors['age'].message);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【match】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将name的match设置为必须存在'a'字符。如果name不存在'a'，文档将不被保存，且出现错误提示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mongoose.Schema({ age:Number, name:{type:String,match:/a/},x:Number,y:Number});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 = mongoose.model('temp', schema);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temp({name:'bbb'}).save(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//Path `name` is invalid (bbb).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console.log(err.errors['name'].message);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【enum】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将name的枚举取值设置为['a','b','c']，如果name不在枚举范围内取值，文档将不被保存，且出现错误提示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mongoose.Schema({ age:Number, name:{type:String,enum:['a','b','c']},x:Number,y:Number});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 = mongoose.model('temp', schema);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temp({name:'bbb'}).save(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//`bbb` is not a valid enum value for path `name`.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console.log(err.errors['name'].message);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【validate】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validate实际上是一个函数，函数的参数代表当前字段，返回true表示通过验证，返回false表示未通过验证。利用validate可以自定义任何条件。比如，定义名字name的长度必须在4个字符以上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validateLength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(arg){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(arg.length &gt; 4){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mongoose.Schema({ name:{type:String,validate:validateLength}, age:Number,x:Number,y:Number});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 = mongoose.model('temp', schema);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temp({name:'abc'}).save(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(err,doc){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//Validator failed for path `name` with value `abc`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console.log(err.errors['name'].message);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});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2175BC" w:sz="18" w:space="4"/>
        </w:pBdr>
        <w:spacing w:before="542" w:beforeAutospacing="0" w:after="452" w:afterAutospacing="0" w:line="18" w:lineRule="atLeast"/>
        <w:ind w:left="0" w:right="0"/>
        <w:rPr>
          <w:b/>
          <w:sz w:val="25"/>
          <w:szCs w:val="25"/>
        </w:rPr>
      </w:pPr>
      <w:r>
        <w:rPr>
          <w:b/>
          <w:i w:val="0"/>
          <w:caps w:val="0"/>
          <w:color w:val="444444"/>
          <w:spacing w:val="0"/>
          <w:sz w:val="25"/>
          <w:szCs w:val="25"/>
          <w:shd w:val="clear" w:fill="FFFFFF"/>
        </w:rPr>
        <w:t>联表操作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下面以一个实例的形式来介绍下mongoose中的联表操作population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以类别category和文章post之间的关联为例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其中，category的model如下所示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const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mongoose = require(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'mongoose'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const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Schema = mongoose.Schema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const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CategorySchema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Schema(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number: { type: Number, required: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index: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unique: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 min:[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1000000000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'位数不足'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], max: [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9999999999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'位数过长'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]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name: { type: String, required: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validate: { validator: (v) =&gt; v.trim().length, message: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'名称不能为空'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description: { type: String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posts: [{ type: Schema.Types.ObjectId,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'Post'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recommend: { type: Boolean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index: { type: Number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{ timestamps: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module.exports = mongoose.model(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'Category'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 CategorySchema)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post的model如下所示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const mongoose = require('mongoose')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const Schema = mongoose.Schema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const PostSchema = new Schema(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title: { type: String, required: true, unique: true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description: { type: String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content: { type: String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category: { type: Schema.Types.ObjectId, ref: 'Category', index: true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comments: [{ type: Schema.Types.ObjectId, ref: 'Comment' }],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likes: [{ type: Schema.Types.ObjectId, ref: 'Like' }],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imgUrl: { type: String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recommend: { type: Boolean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index: { type: Number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timestamps: true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  <w:bookmarkStart w:id="0" w:name="_GoBack"/>
      <w:bookmarkEnd w:id="0"/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module.exports = mongoose.model('Post', PostSchema)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在对类别的操作中， 都需要使用populate操作符显示出所包括的posts中的title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/* 加载所有类别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app.get('/categories', (req, res)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Category.find().populate('posts','title').select("number name description recommend index").exec((err, docs)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if (err) return res.status(500).json({code: 0, message: err.message, err})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return res.status(200).json({code: 1, message: '获取类别成功', result: {docs}})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/* 新增一个类别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app.post('/categories', adminAuth, (req, res)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new Category(req.body).save((err, doc)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if (err) return res.status(500).json({code: 0, message: err.message, err})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doc.populate({path:'posts',select:'title'}, (err, doc)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if (err) return res.status(500).json({code:0, message: err.message, err})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return res.status(200).json({code: 1, message: '新增成功', result: {doc}})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})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jc w:val="left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在对文章的操作中，则需要显示出类别category的number属性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按照id加载一篇文章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app.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'/posts/:id'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 (req, res)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Post.findById(req.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params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.id).populate(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'category'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'number'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).exec((err, doc)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(err)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500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).json({code: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 message:err.message, err})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(doc ===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404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).json({code: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 message: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'文章不存在'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).json({code: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 message: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'获取文章成功'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 result:{doc}})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加载所有文章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app.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'/posts'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 (req, res)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Post.find().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"title likes comments recommend imgUrl index"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).populate(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'category'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'number'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).sort(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"-createdAt"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).exec((err, docs)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(err)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500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).json({code: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 message: err.message, err})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).json({code: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message: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'获取文章成功'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 result: {docs}})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right="0" w:firstLine="420" w:firstLineChars="0"/>
        <w:jc w:val="left"/>
        <w:textAlignment w:val="auto"/>
        <w:outlineLvl w:val="9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在新增、更新和删除文章的操作中，都需要重建与category的关联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// 关联category的posts数组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fnRelatedCategory = _id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Category.findById(_id).exec((err, categoryDoc)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(err)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500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).json({ code: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 message: err.message, err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(categoryDoc ===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404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).json({code: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 message: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'该类别不存在，请刷新后再试'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Post.find({ category: _id }).exec((err, postsDocs)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(err)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500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).json({ code: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 message: err.message, err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categoryDoc.posts = postsDocs.map(t =&gt; t._id)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categoryDoc.save(err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(err)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500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).json({ code: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 message: err.message, err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5F5F5"/>
        </w:rPr>
        <w:t>/* 按照id更新一篇文章 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app.put(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'/posts/:id'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 adminAuth, (req, res)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Post.findById(req.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params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.id).exec((err, doc)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(err)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500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).json({code: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 message: err.message, err})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(doc ===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404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).json({code: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message: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'文章不存在，请刷新后再试'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(prop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req.body)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doc[prop] = req.body[prop]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doc.save((err)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(err)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500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).json({code: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 message: err.message, err})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doc.populate({path: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'category'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'number'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}, (err, doc) =&gt;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(err)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500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).json({code: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 message: err.message, err})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fnRelatedCategory(doc.category._id)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res.status(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200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).json({code: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message: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fill="F5F5F5"/>
        </w:rPr>
        <w:t>'更新成功'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, result: {doc}})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ind w:left="0" w:right="0"/>
        <w:textAlignment w:val="auto"/>
        <w:outlineLvl w:val="9"/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12" w:space="0"/>
          <w:right w:val="none" w:color="auto" w:sz="0" w:space="0"/>
        </w:pBdr>
        <w:spacing w:before="542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444444"/>
          <w:spacing w:val="0"/>
          <w:sz w:val="31"/>
          <w:szCs w:val="31"/>
          <w:shd w:val="clear" w:fill="FFFFFF"/>
        </w:rPr>
        <w:t>最后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30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　　mongoose操作基础入门大致就是以上这些。mongoose的很多操作与mongodb的操作命令非常类似，学起来并不难。但是，由于中文资源并不完善，需要对照</w:t>
      </w:r>
      <w:r>
        <w:rPr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instrText xml:space="preserve"> HYPERLINK "http://mongoosejs.com/docs/guide.html" \t "https://www.cnblogs.com/xiaohuochai/p/_blank" </w:instrText>
      </w:r>
      <w:r>
        <w:rPr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t>英文文档</w:t>
      </w:r>
      <w:r>
        <w:rPr>
          <w:rFonts w:hint="default" w:ascii="Tahoma" w:hAnsi="Tahoma" w:eastAsia="Tahoma" w:cs="Tahoma"/>
          <w:i w:val="0"/>
          <w:caps w:val="0"/>
          <w:color w:val="3399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进行学习，可能会稍显吃力。而且，mongoose对mongodb做了许多扩展，增加了许多方法，需要更多耐心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7DDB"/>
    <w:rsid w:val="02577101"/>
    <w:rsid w:val="04F85A4B"/>
    <w:rsid w:val="05346CDE"/>
    <w:rsid w:val="05566815"/>
    <w:rsid w:val="0747415D"/>
    <w:rsid w:val="0AAC18BA"/>
    <w:rsid w:val="12281D0E"/>
    <w:rsid w:val="16693F92"/>
    <w:rsid w:val="16F17F25"/>
    <w:rsid w:val="183D4C6E"/>
    <w:rsid w:val="18C811EF"/>
    <w:rsid w:val="19225F30"/>
    <w:rsid w:val="1D03399E"/>
    <w:rsid w:val="1E4A0E9F"/>
    <w:rsid w:val="21BC3A12"/>
    <w:rsid w:val="225E7637"/>
    <w:rsid w:val="27D7447A"/>
    <w:rsid w:val="28535A76"/>
    <w:rsid w:val="2A1C2392"/>
    <w:rsid w:val="2AC76678"/>
    <w:rsid w:val="2C800E8C"/>
    <w:rsid w:val="2DA32E7D"/>
    <w:rsid w:val="2E526B73"/>
    <w:rsid w:val="345F0C6F"/>
    <w:rsid w:val="348036F9"/>
    <w:rsid w:val="3A526AB8"/>
    <w:rsid w:val="3AB81710"/>
    <w:rsid w:val="3B42318F"/>
    <w:rsid w:val="3DA820A8"/>
    <w:rsid w:val="3E3115B6"/>
    <w:rsid w:val="43EC1C76"/>
    <w:rsid w:val="472B7356"/>
    <w:rsid w:val="47855E21"/>
    <w:rsid w:val="493B2A43"/>
    <w:rsid w:val="4ED312E5"/>
    <w:rsid w:val="4F010A6E"/>
    <w:rsid w:val="544C6928"/>
    <w:rsid w:val="56DE6FE6"/>
    <w:rsid w:val="58C13593"/>
    <w:rsid w:val="590F76AA"/>
    <w:rsid w:val="59FF4BCA"/>
    <w:rsid w:val="5A8230A3"/>
    <w:rsid w:val="5C2264BD"/>
    <w:rsid w:val="5D3519AD"/>
    <w:rsid w:val="613E45E6"/>
    <w:rsid w:val="64713AE6"/>
    <w:rsid w:val="65742213"/>
    <w:rsid w:val="680D7973"/>
    <w:rsid w:val="68EF05AC"/>
    <w:rsid w:val="6AB11380"/>
    <w:rsid w:val="750B356C"/>
    <w:rsid w:val="75B36A5E"/>
    <w:rsid w:val="782953E6"/>
    <w:rsid w:val="788946A5"/>
    <w:rsid w:val="7ADE2287"/>
    <w:rsid w:val="7C215963"/>
    <w:rsid w:val="7D3C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周昌狄</cp:lastModifiedBy>
  <dcterms:modified xsi:type="dcterms:W3CDTF">2018-08-08T08:14:53Z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