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</w:rPr>
        <w:t>nodeJS面试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6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lang w:val="en-US" w:eastAsia="zh-CN" w:bidi="ar"/>
        </w:rPr>
        <w:t>2018年01月30日 14:01:02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lang w:val="en-US" w:eastAsia="zh-CN" w:bidi="ar"/>
        </w:rPr>
        <w:t>阅读数：965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/>
        <w:rPr>
          <w:rFonts w:hint="default" w:ascii="Verdana" w:hAnsi="Verdana" w:cs="Verdana"/>
          <w:b/>
          <w:color w:val="000000"/>
          <w:sz w:val="30"/>
          <w:szCs w:val="30"/>
        </w:rPr>
      </w:pPr>
      <w:bookmarkStart w:id="0" w:name="t0"/>
      <w:bookmarkEnd w:id="0"/>
      <w:r>
        <w:rPr>
          <w:rFonts w:hint="default" w:ascii="Verdana" w:hAnsi="Verdana" w:cs="Verdana"/>
          <w:b/>
          <w:color w:val="223355"/>
          <w:sz w:val="30"/>
          <w:szCs w:val="30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b/>
          <w:color w:val="223355"/>
          <w:sz w:val="30"/>
          <w:szCs w:val="30"/>
          <w:u w:val="single"/>
          <w:shd w:val="clear" w:fill="FFFFFF"/>
        </w:rPr>
        <w:instrText xml:space="preserve"> HYPERLINK "http://www.cnblogs.com/meteorcn/p/node_mianshiti_interview_question.html" \t "https://blog.csdn.net/dome_/article/details/_blank" </w:instrText>
      </w:r>
      <w:r>
        <w:rPr>
          <w:rFonts w:hint="default" w:ascii="Verdana" w:hAnsi="Verdana" w:cs="Verdana"/>
          <w:b/>
          <w:color w:val="223355"/>
          <w:sz w:val="30"/>
          <w:szCs w:val="30"/>
          <w:u w:val="single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color w:val="223355"/>
          <w:sz w:val="30"/>
          <w:szCs w:val="30"/>
          <w:u w:val="single"/>
          <w:shd w:val="clear" w:fill="FFFFFF"/>
        </w:rPr>
        <w:t>node.js面试题大全－侧重后端应用与对Node核心的理解</w:t>
      </w:r>
      <w:r>
        <w:rPr>
          <w:rFonts w:hint="default" w:ascii="Verdana" w:hAnsi="Verdana" w:cs="Verdana"/>
          <w:b/>
          <w:color w:val="223355"/>
          <w:sz w:val="30"/>
          <w:szCs w:val="30"/>
          <w:u w:val="singl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8"/>
          <w:rFonts w:hint="default" w:ascii="Verdana" w:hAnsi="Verdana" w:eastAsia="Arial" w:cs="Verdana"/>
          <w:b/>
          <w:color w:val="000000"/>
          <w:sz w:val="24"/>
          <w:szCs w:val="24"/>
          <w:shd w:val="clear" w:fill="FFFFFF"/>
        </w:rPr>
        <w:t>Node是搞后端的，不应该被被归为前端，更不应该用前端的观点去理解，去面试node开发人员。所以这份面试题大全，更侧重后端应用与对Node核心的理解。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github地址: </w:t>
      </w:r>
      <w:r>
        <w:rPr>
          <w:rFonts w:hint="default" w:ascii="Verdana" w:hAnsi="Verdana" w:eastAsia="Arial" w:cs="Verdana"/>
          <w:color w:val="1D58D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Verdana" w:hAnsi="Verdana" w:eastAsia="Arial" w:cs="Verdana"/>
          <w:color w:val="1D58D1"/>
          <w:sz w:val="24"/>
          <w:szCs w:val="24"/>
          <w:u w:val="none"/>
          <w:shd w:val="clear" w:fill="FFFFFF"/>
        </w:rPr>
        <w:instrText xml:space="preserve"> HYPERLINK "https://github.com/jimuyouyou/node-interview-questions" \t "https://blog.csdn.net/dome_/article/details/_blank" </w:instrText>
      </w:r>
      <w:r>
        <w:rPr>
          <w:rFonts w:hint="default" w:ascii="Verdana" w:hAnsi="Verdana" w:eastAsia="Arial" w:cs="Verdana"/>
          <w:color w:val="1D58D1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eastAsia="Arial" w:cs="Verdana"/>
          <w:color w:val="1D58D1"/>
          <w:sz w:val="24"/>
          <w:szCs w:val="24"/>
          <w:u w:val="none"/>
          <w:shd w:val="clear" w:fill="FFFFFF"/>
        </w:rPr>
        <w:t>https://github.com/jimuyouyou/node-interview-questions</w:t>
      </w:r>
      <w:r>
        <w:rPr>
          <w:rFonts w:hint="default" w:ascii="Verdana" w:hAnsi="Verdana" w:eastAsia="Arial" w:cs="Verdana"/>
          <w:color w:val="1D58D1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注: 这是本人历时一星期完成的小作品，github里面对一些关键代码还有js源文件．直接node filename.js就可查看效果．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     </w:t>
      </w:r>
      <w:r>
        <w:rPr>
          <w:rStyle w:val="8"/>
          <w:rFonts w:hint="default" w:ascii="Verdana" w:hAnsi="Verdana" w:eastAsia="Arial" w:cs="Verdana"/>
          <w:b/>
          <w:color w:val="FF0000"/>
          <w:sz w:val="24"/>
          <w:szCs w:val="24"/>
          <w:shd w:val="clear" w:fill="FFFFFF"/>
        </w:rPr>
        <w:t>第一个版本，写的匆忙，能力有限，欢迎拍砖补充！</w:t>
      </w:r>
      <w:r>
        <w:rPr>
          <w:rFonts w:hint="default" w:ascii="Verdana" w:hAnsi="Verdana" w:eastAsia="Arial" w:cs="Verdana"/>
          <w:color w:val="000080"/>
          <w:sz w:val="24"/>
          <w:szCs w:val="24"/>
          <w:shd w:val="clear" w:fill="FFFFFF"/>
        </w:rPr>
        <w:t>后面持续更新会及时发布到github上.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42"/>
          <w:szCs w:val="42"/>
        </w:rPr>
      </w:pPr>
      <w:bookmarkStart w:id="1" w:name="t1"/>
      <w:bookmarkEnd w:id="1"/>
      <w:r>
        <w:rPr>
          <w:b/>
          <w:color w:val="FFFFFF"/>
          <w:sz w:val="42"/>
          <w:szCs w:val="42"/>
          <w:u w:val="none"/>
          <w:shd w:val="clear" w:fill="FFFFFF"/>
        </w:rPr>
        <w:fldChar w:fldCharType="begin"/>
      </w:r>
      <w:r>
        <w:rPr>
          <w:b/>
          <w:color w:val="FFFFFF"/>
          <w:sz w:val="42"/>
          <w:szCs w:val="42"/>
          <w:u w:val="none"/>
          <w:shd w:val="clear" w:fill="FFFFFF"/>
        </w:rPr>
        <w:instrText xml:space="preserve"> HYPERLINK "https://github.com/jimuyouyou/node-interview-questions" \l "node%E5%BC%80%E5%8F%91%E6%8A%80%E8%83%BD%E5%9B%BE%E8%A7%A3" \t "https://blog.csdn.net/dome_/article/details/_blank" </w:instrText>
      </w:r>
      <w:r>
        <w:rPr>
          <w:b/>
          <w:color w:val="FFFFFF"/>
          <w:sz w:val="42"/>
          <w:szCs w:val="42"/>
          <w:u w:val="none"/>
          <w:shd w:val="clear" w:fill="FFFFFF"/>
        </w:rPr>
        <w:fldChar w:fldCharType="separate"/>
      </w:r>
      <w:r>
        <w:rPr>
          <w:b/>
          <w:color w:val="FFFFFF"/>
          <w:sz w:val="42"/>
          <w:szCs w:val="42"/>
          <w:u w:val="none"/>
          <w:shd w:val="clear" w:fill="FFFFFF"/>
        </w:rPr>
        <w:fldChar w:fldCharType="end"/>
      </w:r>
      <w:r>
        <w:rPr>
          <w:b/>
          <w:color w:val="4F4F4F"/>
          <w:sz w:val="42"/>
          <w:szCs w:val="42"/>
          <w:shd w:val="clear" w:fill="FFFFFF"/>
        </w:rPr>
        <w:t>node开发技能图解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drawing>
          <wp:inline distT="0" distB="0" distL="114300" distR="114300">
            <wp:extent cx="9991725" cy="52006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42"/>
          <w:szCs w:val="42"/>
        </w:rPr>
      </w:pPr>
      <w:bookmarkStart w:id="2" w:name="t2"/>
      <w:bookmarkEnd w:id="2"/>
      <w:r>
        <w:rPr>
          <w:b/>
          <w:color w:val="FFFFFF"/>
          <w:sz w:val="42"/>
          <w:szCs w:val="42"/>
          <w:u w:val="none"/>
          <w:shd w:val="clear" w:fill="FFFFFF"/>
        </w:rPr>
        <w:fldChar w:fldCharType="begin"/>
      </w:r>
      <w:r>
        <w:rPr>
          <w:b/>
          <w:color w:val="FFFFFF"/>
          <w:sz w:val="42"/>
          <w:szCs w:val="42"/>
          <w:u w:val="none"/>
          <w:shd w:val="clear" w:fill="FFFFFF"/>
        </w:rPr>
        <w:instrText xml:space="preserve"> HYPERLINK "https://github.com/jimuyouyou/node-interview-questions" \l "%E8%B5%B7%E6%BA%90" \t "https://blog.csdn.net/dome_/article/details/_blank" </w:instrText>
      </w:r>
      <w:r>
        <w:rPr>
          <w:b/>
          <w:color w:val="FFFFFF"/>
          <w:sz w:val="42"/>
          <w:szCs w:val="42"/>
          <w:u w:val="none"/>
          <w:shd w:val="clear" w:fill="FFFFFF"/>
        </w:rPr>
        <w:fldChar w:fldCharType="separate"/>
      </w:r>
      <w:r>
        <w:rPr>
          <w:b/>
          <w:color w:val="FFFFFF"/>
          <w:sz w:val="42"/>
          <w:szCs w:val="42"/>
          <w:u w:val="none"/>
          <w:shd w:val="clear" w:fill="FFFFFF"/>
        </w:rPr>
        <w:fldChar w:fldCharType="end"/>
      </w:r>
      <w:r>
        <w:rPr>
          <w:b/>
          <w:color w:val="4F4F4F"/>
          <w:sz w:val="42"/>
          <w:szCs w:val="42"/>
          <w:shd w:val="clear" w:fill="FFFFFF"/>
        </w:rPr>
        <w:t>起源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shd w:val="clear" w:fill="FFFFFF"/>
        </w:rPr>
        <w:t>node正风生火起，很多介绍却停留在入门阶段，无法投入生产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shd w:val="clear" w:fill="FFFFFF"/>
        </w:rPr>
        <w:t>node相关的高质量面试题更是少之又少，很难全面考查应聘者的node能力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shd w:val="clear" w:fill="FFFFFF"/>
        </w:rPr>
        <w:t>许多文章在讲第三方类库，可是这些库质量差距较大，一旦遇到问题怎么办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shd w:val="clear" w:fill="FFFFFF"/>
        </w:rPr>
        <w:t>必需的，全面了解node核心才能成为一名合格的node开发人员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42"/>
          <w:szCs w:val="42"/>
        </w:rPr>
      </w:pPr>
      <w:bookmarkStart w:id="3" w:name="t3"/>
      <w:bookmarkEnd w:id="3"/>
      <w:r>
        <w:rPr>
          <w:b/>
          <w:color w:val="FFFFFF"/>
          <w:sz w:val="42"/>
          <w:szCs w:val="42"/>
          <w:u w:val="none"/>
          <w:shd w:val="clear" w:fill="FFFFFF"/>
        </w:rPr>
        <w:fldChar w:fldCharType="begin"/>
      </w:r>
      <w:r>
        <w:rPr>
          <w:b/>
          <w:color w:val="FFFFFF"/>
          <w:sz w:val="42"/>
          <w:szCs w:val="42"/>
          <w:u w:val="none"/>
          <w:shd w:val="clear" w:fill="FFFFFF"/>
        </w:rPr>
        <w:instrText xml:space="preserve"> HYPERLINK "https://github.com/jimuyouyou/node-interview-questions" \l "%E7%9B%AE%E6%A0%87%E4%B8%8E%E5%8E%9F%E5%88%99" \t "https://blog.csdn.net/dome_/article/details/_blank" </w:instrText>
      </w:r>
      <w:r>
        <w:rPr>
          <w:b/>
          <w:color w:val="FFFFFF"/>
          <w:sz w:val="42"/>
          <w:szCs w:val="42"/>
          <w:u w:val="none"/>
          <w:shd w:val="clear" w:fill="FFFFFF"/>
        </w:rPr>
        <w:fldChar w:fldCharType="separate"/>
      </w:r>
      <w:r>
        <w:rPr>
          <w:b/>
          <w:color w:val="FFFFFF"/>
          <w:sz w:val="42"/>
          <w:szCs w:val="42"/>
          <w:u w:val="none"/>
          <w:shd w:val="clear" w:fill="FFFFFF"/>
        </w:rPr>
        <w:fldChar w:fldCharType="end"/>
      </w:r>
      <w:r>
        <w:rPr>
          <w:b/>
          <w:color w:val="4F4F4F"/>
          <w:sz w:val="42"/>
          <w:szCs w:val="42"/>
          <w:shd w:val="clear" w:fill="FFFFFF"/>
        </w:rPr>
        <w:t>目标与原则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shd w:val="clear" w:fill="FFFFFF"/>
        </w:rPr>
        <w:t>前后端兼顾，更侧重后端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shd w:val="clear" w:fill="FFFFFF"/>
        </w:rPr>
        <w:t>理论实战兼顾，侧重考察对实战中应用较多的理论的理解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shd w:val="clear" w:fill="FFFFFF"/>
        </w:rPr>
        <w:t>参考答案简单明了，一针见血，不为追求严谨而浪费口舌，绕弯子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shd w:val="clear" w:fill="FFFFFF"/>
        </w:rPr>
        <w:t>尽量用代码讲清理论的应用与区别，以接地气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shd w:val="clear" w:fill="FFFFFF"/>
        </w:rPr>
        <w:t>终极目标是让大家对node有一个快速完整的认识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42"/>
          <w:szCs w:val="42"/>
        </w:rPr>
      </w:pPr>
      <w:bookmarkStart w:id="4" w:name="t4"/>
      <w:bookmarkEnd w:id="4"/>
      <w:r>
        <w:rPr>
          <w:b/>
          <w:color w:val="FFFFFF"/>
          <w:sz w:val="42"/>
          <w:szCs w:val="42"/>
          <w:u w:val="none"/>
          <w:shd w:val="clear" w:fill="FFFFFF"/>
        </w:rPr>
        <w:fldChar w:fldCharType="begin"/>
      </w:r>
      <w:r>
        <w:rPr>
          <w:b/>
          <w:color w:val="FFFFFF"/>
          <w:sz w:val="42"/>
          <w:szCs w:val="42"/>
          <w:u w:val="none"/>
          <w:shd w:val="clear" w:fill="FFFFFF"/>
        </w:rPr>
        <w:instrText xml:space="preserve"> HYPERLINK "https://github.com/jimuyouyou/node-interview-questions" \l "%E5%86%85%E5%AE%B9%E5%A4%A7%E7%BA%B2" \t "https://blog.csdn.net/dome_/article/details/_blank" </w:instrText>
      </w:r>
      <w:r>
        <w:rPr>
          <w:b/>
          <w:color w:val="FFFFFF"/>
          <w:sz w:val="42"/>
          <w:szCs w:val="42"/>
          <w:u w:val="none"/>
          <w:shd w:val="clear" w:fill="FFFFFF"/>
        </w:rPr>
        <w:fldChar w:fldCharType="separate"/>
      </w:r>
      <w:r>
        <w:rPr>
          <w:b/>
          <w:color w:val="FFFFFF"/>
          <w:sz w:val="42"/>
          <w:szCs w:val="42"/>
          <w:u w:val="none"/>
          <w:shd w:val="clear" w:fill="FFFFFF"/>
        </w:rPr>
        <w:fldChar w:fldCharType="end"/>
      </w:r>
      <w:r>
        <w:rPr>
          <w:b/>
          <w:color w:val="4F4F4F"/>
          <w:sz w:val="42"/>
          <w:szCs w:val="42"/>
          <w:shd w:val="clear" w:fill="FFFFFF"/>
        </w:rPr>
        <w:t>内容大纲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instrText xml:space="preserve"> HYPERLINK "https://github.com/jimuyouyou/node-interview-questions" \l "jsAdvanced" \t "https://blog.csdn.net/dome_/article/details/_blank" </w:instrTex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t>javascript高级话题(面向对象，作用域，闭包，设计模式等)</w: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instrText xml:space="preserve"> HYPERLINK "https://github.com/jimuyouyou/node-interview-questions" \l "nodeCore" \t "https://blog.csdn.net/dome_/article/details/_blank" </w:instrTex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t>node核心内置类库(事件，流，文件，网络等)</w: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instrText xml:space="preserve"> HYPERLINK "https://github.com/jimuyouyou/node-interview-questions" \l "nodeAdvanced" \t "https://blog.csdn.net/dome_/article/details/_blank" </w:instrTex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t>node高级话题(异步，部署，性能调优，异常调试等)</w: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instrText xml:space="preserve"> HYPERLINK "https://github.com/jimuyouyou/node-interview-questions" \l "node3rd" \t "https://blog.csdn.net/dome_/article/details/_blank" </w:instrTex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t>常用知名第三方类库(Async, Express等)</w: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instrText xml:space="preserve"> HYPERLINK "https://github.com/jimuyouyou/node-interview-questions" \l "otherBackend" \t "https://blog.csdn.net/dome_/article/details/_blank" </w:instrTex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t>其它相关后端常用技术(MongoDB, Redis, Apache, Nginx等)</w: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instrText xml:space="preserve"> HYPERLINK "https://github.com/jimuyouyou/node-interview-questions" \l "otherFrontEnd" \t "https://blog.csdn.net/dome_/article/details/_blank" </w:instrTex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t>常用前端技术(Html5, CSS3, JQuery等)</w: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30"/>
          <w:szCs w:val="30"/>
        </w:rPr>
      </w:pPr>
      <w:bookmarkStart w:id="5" w:name="t5"/>
      <w:bookmarkEnd w:id="5"/>
      <w:r>
        <w:rPr>
          <w:b/>
          <w:color w:val="1D58D1"/>
          <w:sz w:val="30"/>
          <w:szCs w:val="30"/>
          <w:u w:val="none"/>
          <w:shd w:val="clear" w:fill="FFFFFF"/>
        </w:rPr>
        <w:fldChar w:fldCharType="begin"/>
      </w:r>
      <w:r>
        <w:rPr>
          <w:b/>
          <w:color w:val="1D58D1"/>
          <w:sz w:val="30"/>
          <w:szCs w:val="30"/>
          <w:u w:val="none"/>
          <w:shd w:val="clear" w:fill="FFFFFF"/>
        </w:rPr>
        <w:instrText xml:space="preserve"> HYPERLINK "https://github.com/jimuyouyou/node-interview-questions" \l "javascript%E9%AB%98%E7%BA%A7%E8%AF%9D%E9%A2%98%E9%9D%A2%E5%90%91%E5%AF%B9%E8%B1%A1%E4%BD%9C%E7%94%A8%E5%9F%9F%E9%97%AD%E5%8C%85%E8%AE%BE%E8%AE%A1%E6%A8%A1%E5%BC%8F%E7%AD%89" \t "https://blog.csdn.net/dome_/article/details/_blank" </w:instrText>
      </w:r>
      <w:r>
        <w:rPr>
          <w:b/>
          <w:color w:val="1D58D1"/>
          <w:sz w:val="30"/>
          <w:szCs w:val="30"/>
          <w:u w:val="none"/>
          <w:shd w:val="clear" w:fill="FFFFFF"/>
        </w:rPr>
        <w:fldChar w:fldCharType="separate"/>
      </w:r>
      <w:r>
        <w:rPr>
          <w:b/>
          <w:color w:val="1D58D1"/>
          <w:sz w:val="30"/>
          <w:szCs w:val="30"/>
          <w:u w:val="none"/>
          <w:shd w:val="clear" w:fill="FFFFFF"/>
        </w:rPr>
        <w:fldChar w:fldCharType="end"/>
      </w:r>
      <w:bookmarkStart w:id="6" w:name="user-content-jsAdvanced"/>
      <w:bookmarkEnd w:id="6"/>
      <w:r>
        <w:rPr>
          <w:b/>
          <w:color w:val="4F4F4F"/>
          <w:sz w:val="30"/>
          <w:szCs w:val="30"/>
          <w:shd w:val="clear" w:fill="FFFFFF"/>
        </w:rPr>
        <w:t>javascript高级话题(面向对象，作用域，闭包，设计模式等)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1. 常用js类定义的方法有哪些？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参考答案：主要有构造函数原型和对象创建两种方法。原型法是通用老方法，对象创建是ES5推荐使用的方法.目前来看，原型法更普遍.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代码演示</w:t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1) 构造函数方法定义类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Person(){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this.name = 'michaelqin';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Person.prototype.sayName = 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alert(this.name);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person = new Person();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person.sayName();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2) 对象创建方法定义类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Person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'michaelqin'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sayName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(){ alert(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.name);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person = 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shd w:val="clear" w:fill="282C34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.create(Person);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person.sayName();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2. js类继承的方法有哪些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参考答案：原型链法，属性复制法和构造器应用法. 另外，由于每个对象可以是一个类，这些方法也可以用于对象类的继承．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代码演示</w:t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1) 原型链法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Animal()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this.name = 'animal';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Animal.prototype.sayName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alert(this.name);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Person() 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Person.prototype = Animal.prototype; // 人继承自动物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Person.prototype.constructor = 'Person'; // 更新构造函数为人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2) 属性自制法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Animal()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this.name = 'animal';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Animal.prototype.sayName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alert(this.name);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Person() 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for(prop in Animal.prototype)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Person.prototype[prop] = Animal.prototype[prop];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// 复制动物的所有属性到人量边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Person.prototype.constructor = 'Person'; // 更新构造函数为人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3) 构造器应用法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Animal()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this.name = 'animal';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Animal.prototype.sayName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alert(this.name);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Person()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Animal.call(this); // apply, call, bind方法都可以．细微区别，后面会提到．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3. js类多重继承的实现方法是怎么样的?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参考答案：就是类继承里边的属性复制法来实现．因为当所有父类的prototype属性被复制后，子类自然拥有类似行为和属性．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4. js里的作用域是什么样子的？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参考答案：大多数语言里边都是块作作用域，以{}进行限定，js里边不是．js里边叫函数作用域，就是一个变量在全函数里有效．比如有个变量p1在函数最后一行定义，第一行也有效，但是值是undefined.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globalVar = 'global var';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test()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alert(globalVar); // undefined, 因为globalVar在本函数内被重定义了，导致全局失效，这里使用函数内的变量值，可是此时还没定义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var globalVar = 'overrided var'; //　globalVar在本函数内被重定义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alert(globalVar);　// overrided var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alert(globalVar); // global var，使用全局变量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5. js里边的this指的是什么?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this指的是对象本身，而不是构造函数．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Person()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Person.prototype.sayName() { alert(this.name);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person1 = new Person();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person1.name = 'michaelqin';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person1.sayName(); // michaelqin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6. apply, call和bind有什么区别?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：三者都可以把一个函数应用到其他对象上，注意不是自身对象．apply,call是直接执行函数调用，bind是绑定，执行需要再次调用．apply和call的区别是apply接受数组作为参数，而call是接受逗号分隔的无限多个参数列表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Person()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Person.prototype.sayName() { alert(this.name);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obj = {name: 'michaelqin'}; // 注意这是一个普通对象，它不是Person的实例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1) apply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Person.prototype.sayName.apply(obj, [param1, param2, param3]);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2) call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Person.prototype.sayName.call(obj, param1, param2, param3);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3) bind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sn = Person.prototype.sayName.bind(obj);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sn([param1, param2, param3]); // bind需要先绑定，再执行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sn(param1, param2, param3); // bind需要先绑定，再执行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7. caller, callee和arguments分别是什么?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caller,callee之间的关系就像是employer和employee之间的关系，就是调用与被调用的关系，二者返回的都是函数对象引用．arguments是函数的所有参数列表，它是一个类数组的变量．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parent(param1, param2, param3)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child(param1, param2, param3);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child()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console.log(arguments); // { '0': 'mqin1', '1': 'mqin2', '2': 'mqin3'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console.log(arguments.callee); // [Function: child]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console.log(child.caller); // [Function: parent]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parent('mqin1', 'mqin2', 'mqin3');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8. 什么是闭包，闭包有哪些用处?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闭包这个术语，无论中文翻译还是英文解释都太２Ｂ了，我必须骂人，因为它什么其实都不是．非要讲它是什么的话，两个字函数，更多字嵌套函数的父子自我引用关系．所有函数都是闭包．通俗的说，闭包就是作用域范围，因为js是函数作用域，所以函数就是闭包．全局函数的作用域范围就是全局，所以无须讨论．更多的应用其实是在内嵌函数，这就会涉及到内嵌作用域，或者叫作用域链．说到内嵌，其实就是父子引用关系(父函数包含子函数，子函数因为函数作用域又引用父函数，这它妈不是死结吗？所以叫闭包），这就会带来另外一个问题，什么时候引用结束？如果不结束，就会一直占用内存，引起内存泄漏．好吧，不用的时候就引用设为空，死结就解开了．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9. defineProperty, hasOwnProperty, isEnumerable都是做什么用的？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参考答案：Object.defineProperty(obj, prop, descriptor)用来给对象定义属性,有value,writable,configurable,enumerable,set/get等.hasOwnProerty用于检查某一属性是不是存在于对象本身，继承来的父亲的属性不算．isEnumerable用来检测某一属性是否可遍历，也就是能不能用for..in循环来取到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10. js常用设计模式的实现思路，单例，工厂，代理，装饰，观察者模式等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1) 单例：　任意对象都是单例，无须特别处理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obj = {name: 'michaelqin', age: 30};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2) 工厂: 就是同样形式参数返回不同的实例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Person() { this.name = 'Person1';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Animal() { this.name = 'Animal1';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Factory() 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Factory.prototype.getInstance = function(className)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return eval('new ' + className + '()');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factory = new Factory();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obj1 = factory.getInstance('Person');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obj2 = factory.getInstance('Animal');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console.log(obj1.name); // Person1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console.log(obj2.name); // Animal1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3) 代理: 就是新建个类调用老类的接口,包一下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Person() {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Person.prototype.sayName = function() { console.log('michaelqin');</w:t>
      </w: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Person.prototype.sayAge = function() { console.log(30);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PersonProxy() {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this.person = new Person();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var that = this;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this.callMethod = function(functionName)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console.log('before proxy:', functionName);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that.person[functionName](); // 代理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console.log('after proxy:', functionName);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pp = new PersonProxy();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pp.callMethod('sayName'); // 代理调用Person的方法sayName()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pp.callMethod('sayAge'); // 代理调用Person的方法sayAge()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4) 观察者: 就是事件模式，比如按钮的onclick这样的应用.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Publisher()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this.listeners = [];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Publisher.prototype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'addListener': function(listener)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this.listeners.push(listener);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'removeListener': function(listener)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delete this.listeners[listener];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'notify': function(obj)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for(var i = 0; i &lt; this.listeners.length;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var listener = this.listeners[i];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if (typeof listener !== 'undefined')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listener.process(obj);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}; // 发布者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Subscriber()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Subscriber.prototype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'process': function(obj)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console.log(obj);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};　// 订阅者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publisher = new Publisher();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publisher.addListener(new Subscriber());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publisher.addListener(new Subscriber());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publisher.notify({name: 'michaelqin', ageo: 30}); // 发布一个对象到所有订阅者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publisher.notify('2 subscribers will both perform process'); // 发布一个字符串到所有订阅者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11. 列举数组相关的常用方法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push/pop, shift/unshift, split/join, slice/splice/concat, sort/reverse, map/reduce, forEach, filter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12. 列举字符串相关的常用方法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indexOf/lastIndexOf/charAt, split/match/test, slice/substring/substr, toLowerCase/toUpperCase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30"/>
          <w:szCs w:val="30"/>
        </w:rPr>
      </w:pPr>
      <w:bookmarkStart w:id="7" w:name="t6"/>
      <w:bookmarkEnd w:id="7"/>
      <w:r>
        <w:rPr>
          <w:b/>
          <w:color w:val="1D58D1"/>
          <w:sz w:val="30"/>
          <w:szCs w:val="30"/>
          <w:u w:val="none"/>
          <w:shd w:val="clear" w:fill="FFFFFF"/>
        </w:rPr>
        <w:fldChar w:fldCharType="begin"/>
      </w:r>
      <w:r>
        <w:rPr>
          <w:b/>
          <w:color w:val="1D58D1"/>
          <w:sz w:val="30"/>
          <w:szCs w:val="30"/>
          <w:u w:val="none"/>
          <w:shd w:val="clear" w:fill="FFFFFF"/>
        </w:rPr>
        <w:instrText xml:space="preserve"> HYPERLINK "https://github.com/jimuyouyou/node-interview-questions" \l "node%E6%A0%B8%E5%BF%83%E5%86%85%E7%BD%AE%E7%B1%BB%E5%BA%93%E4%BA%8B%E4%BB%B6%E6%B5%81%E6%96%87%E4%BB%B6%E7%BD%91%E7%BB%9C%E7%AD%89" \t "https://blog.csdn.net/dome_/article/details/_blank" </w:instrText>
      </w:r>
      <w:r>
        <w:rPr>
          <w:b/>
          <w:color w:val="1D58D1"/>
          <w:sz w:val="30"/>
          <w:szCs w:val="30"/>
          <w:u w:val="none"/>
          <w:shd w:val="clear" w:fill="FFFFFF"/>
        </w:rPr>
        <w:fldChar w:fldCharType="separate"/>
      </w:r>
      <w:r>
        <w:rPr>
          <w:b/>
          <w:color w:val="1D58D1"/>
          <w:sz w:val="30"/>
          <w:szCs w:val="30"/>
          <w:u w:val="none"/>
          <w:shd w:val="clear" w:fill="FFFFFF"/>
        </w:rPr>
        <w:fldChar w:fldCharType="end"/>
      </w:r>
      <w:bookmarkStart w:id="8" w:name="user-content-nodeCore"/>
      <w:bookmarkEnd w:id="8"/>
      <w:r>
        <w:rPr>
          <w:b/>
          <w:color w:val="4F4F4F"/>
          <w:sz w:val="30"/>
          <w:szCs w:val="30"/>
          <w:shd w:val="clear" w:fill="FFFFFF"/>
        </w:rPr>
        <w:t>node核心内置类库(事件，流，文件，网络等)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27"/>
          <w:szCs w:val="27"/>
        </w:rPr>
      </w:pPr>
      <w:bookmarkStart w:id="9" w:name="t7"/>
      <w:bookmarkEnd w:id="9"/>
      <w:r>
        <w:rPr>
          <w:b/>
          <w:color w:val="1D58D1"/>
          <w:sz w:val="27"/>
          <w:szCs w:val="27"/>
          <w:u w:val="none"/>
          <w:shd w:val="clear" w:fill="FFFFFF"/>
        </w:rPr>
        <w:fldChar w:fldCharType="begin"/>
      </w:r>
      <w:r>
        <w:rPr>
          <w:b/>
          <w:color w:val="1D58D1"/>
          <w:sz w:val="27"/>
          <w:szCs w:val="27"/>
          <w:u w:val="none"/>
          <w:shd w:val="clear" w:fill="FFFFFF"/>
        </w:rPr>
        <w:instrText xml:space="preserve"> HYPERLINK "https://github.com/jimuyouyou/node-interview-questions" \l "node%E6%A6%82%E8%A7%88" \t "https://blog.csdn.net/dome_/article/details/_blank" </w:instrText>
      </w:r>
      <w:r>
        <w:rPr>
          <w:b/>
          <w:color w:val="1D58D1"/>
          <w:sz w:val="27"/>
          <w:szCs w:val="27"/>
          <w:u w:val="none"/>
          <w:shd w:val="clear" w:fill="FFFFFF"/>
        </w:rPr>
        <w:fldChar w:fldCharType="separate"/>
      </w:r>
      <w:r>
        <w:rPr>
          <w:b/>
          <w:color w:val="1D58D1"/>
          <w:sz w:val="27"/>
          <w:szCs w:val="27"/>
          <w:u w:val="none"/>
          <w:shd w:val="clear" w:fill="FFFFFF"/>
        </w:rPr>
        <w:fldChar w:fldCharType="end"/>
      </w:r>
      <w:r>
        <w:rPr>
          <w:b/>
          <w:color w:val="4F4F4F"/>
          <w:sz w:val="27"/>
          <w:szCs w:val="27"/>
          <w:shd w:val="clear" w:fill="FFFFFF"/>
        </w:rPr>
        <w:t>node概览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1. 为什么要用node?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总结起来node有以下几个特点:简单强大，轻量可扩展．简单体现在node使用的是javascript,json来进行编码，人人都会；强大体现在非阻塞IO,可以适应分块传输数据，较慢的网络环境，尤其擅长高并发访问；轻量体现在node本身既是代码，又是服务器，前后端使用统一语言;可扩展体现在可以轻松应对多实例，多服务器架构，同时有海量的第三方应用组件．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2. node的构架是什么样子的?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主要分为三层，应用app &gt;&gt; V8及node内置架构 &gt;&gt; 操作系统. V8是node运行的环境，可以理解为node虚拟机．node内置架构又可分为三层: 核心模块(javascript实现) &gt;&gt; c++绑定 &gt;&gt; libuv + CAes + http.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1D58D1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931535" cy="6105525"/>
            <wp:effectExtent l="0" t="0" r="12065" b="5715"/>
            <wp:docPr id="1" name="图片 2" descr="IMG_25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3. node有哪些核心模块?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EventEmitter, Stream, FS, Net和全局对象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27"/>
          <w:szCs w:val="27"/>
        </w:rPr>
      </w:pPr>
      <w:bookmarkStart w:id="10" w:name="t8"/>
      <w:bookmarkEnd w:id="10"/>
      <w:r>
        <w:rPr>
          <w:b/>
          <w:color w:val="1D58D1"/>
          <w:sz w:val="27"/>
          <w:szCs w:val="27"/>
          <w:u w:val="none"/>
          <w:shd w:val="clear" w:fill="FFFFFF"/>
        </w:rPr>
        <w:fldChar w:fldCharType="begin"/>
      </w:r>
      <w:r>
        <w:rPr>
          <w:b/>
          <w:color w:val="1D58D1"/>
          <w:sz w:val="27"/>
          <w:szCs w:val="27"/>
          <w:u w:val="none"/>
          <w:shd w:val="clear" w:fill="FFFFFF"/>
        </w:rPr>
        <w:instrText xml:space="preserve"> HYPERLINK "https://github.com/jimuyouyou/node-interview-questions" \l "node%E5%85%A8%E5%B1%80%E5%AF%B9%E8%B1%A1" \t "https://blog.csdn.net/dome_/article/details/_blank" </w:instrText>
      </w:r>
      <w:r>
        <w:rPr>
          <w:b/>
          <w:color w:val="1D58D1"/>
          <w:sz w:val="27"/>
          <w:szCs w:val="27"/>
          <w:u w:val="none"/>
          <w:shd w:val="clear" w:fill="FFFFFF"/>
        </w:rPr>
        <w:fldChar w:fldCharType="separate"/>
      </w:r>
      <w:r>
        <w:rPr>
          <w:b/>
          <w:color w:val="1D58D1"/>
          <w:sz w:val="27"/>
          <w:szCs w:val="27"/>
          <w:u w:val="none"/>
          <w:shd w:val="clear" w:fill="FFFFFF"/>
        </w:rPr>
        <w:fldChar w:fldCharType="end"/>
      </w:r>
      <w:r>
        <w:rPr>
          <w:b/>
          <w:color w:val="4F4F4F"/>
          <w:sz w:val="27"/>
          <w:szCs w:val="27"/>
          <w:shd w:val="clear" w:fill="FFFFFF"/>
        </w:rPr>
        <w:t>node全局对象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1. node有哪些全局对象?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process, console, Buffer和exports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2. process有哪些常用方法?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process.stdin, process.stdout, process.stderr, process.on, process.env, process.argv, process.arch, process.platform, process.exit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3. console有哪些常用方法?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console.log/console.info, console.error/console.warning, console.time/console.timeEnd, console.trace, console.table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4. node有哪些定时功能?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setTimeout/clearTimeout, setInterval/clearInterval, setImmediate/clearImmediate, process.nextTick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5. node中的事件循环是什么样子的?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event loop其实就是一个事件队列，先加入先执行，执行完一次队列，再次循环遍历看有没有新事件加入队列．执行中的叫IO events, setImmediate是在当前队列立即执行,setTimout/setInterval是把执行定时到下一个队列，process.nextTick是在当前执行完，下次遍历前执行．所以总体顺序是: IO events &gt;&gt; setImmediate &gt;&gt; setTimeout/setInterval &gt;&gt; process.nextTick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6. node中的Buffer如何应用?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Buffer是用来处理二进制数据的，比如图片，mp3,数据库文件等.Buffer支持各种编码解码，二进制字符串互转．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27"/>
          <w:szCs w:val="27"/>
        </w:rPr>
      </w:pPr>
      <w:bookmarkStart w:id="11" w:name="t9"/>
      <w:bookmarkEnd w:id="11"/>
      <w:r>
        <w:rPr>
          <w:b/>
          <w:color w:val="1D58D1"/>
          <w:sz w:val="27"/>
          <w:szCs w:val="27"/>
          <w:u w:val="none"/>
          <w:shd w:val="clear" w:fill="FFFFFF"/>
        </w:rPr>
        <w:fldChar w:fldCharType="begin"/>
      </w:r>
      <w:r>
        <w:rPr>
          <w:b/>
          <w:color w:val="1D58D1"/>
          <w:sz w:val="27"/>
          <w:szCs w:val="27"/>
          <w:u w:val="none"/>
          <w:shd w:val="clear" w:fill="FFFFFF"/>
        </w:rPr>
        <w:instrText xml:space="preserve"> HYPERLINK "https://github.com/jimuyouyou/node-interview-questions" \l "eventemitter" \t "https://blog.csdn.net/dome_/article/details/_blank" </w:instrText>
      </w:r>
      <w:r>
        <w:rPr>
          <w:b/>
          <w:color w:val="1D58D1"/>
          <w:sz w:val="27"/>
          <w:szCs w:val="27"/>
          <w:u w:val="none"/>
          <w:shd w:val="clear" w:fill="FFFFFF"/>
        </w:rPr>
        <w:fldChar w:fldCharType="separate"/>
      </w:r>
      <w:r>
        <w:rPr>
          <w:b/>
          <w:color w:val="1D58D1"/>
          <w:sz w:val="27"/>
          <w:szCs w:val="27"/>
          <w:u w:val="none"/>
          <w:shd w:val="clear" w:fill="FFFFFF"/>
        </w:rPr>
        <w:fldChar w:fldCharType="end"/>
      </w:r>
      <w:r>
        <w:rPr>
          <w:b/>
          <w:color w:val="4F4F4F"/>
          <w:sz w:val="27"/>
          <w:szCs w:val="27"/>
          <w:shd w:val="clear" w:fill="FFFFFF"/>
        </w:rPr>
        <w:t>EventEmitter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1. 什么是EventEmitter?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EventEmitter是node中一个实现观察者模式的类，主要功能是监听和发射消息，用于处理多模块交互问题.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2. 如何实现一个EventEmitter?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主要分三步：定义一个子类，调用构造函数，继承EventEmitter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util = require('util');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EventEmitter = require('events').EventEmitter;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function MyEmitter()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EventEmitter.call(this);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// 构造函数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util.inherits(MyEmitter, EventEmitter); // 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em = new MyEmitter();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em.on('hello', function(data)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console.log('收到事件hello的数据:', data);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 // 接收事件，并打印到控制台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em.emit('hello', 'EventEmitter传递消息真方便!');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3. EventEmitter有哪些典型应用?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1) 模块间传递消息 2) 回调函数内外传递消息 3) 处理流数据，因为流是在EventEmitter基础上实现的. 4) 观察者模式发射触发机制相关应用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4. 怎么捕获EventEmitter的错误事件?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监听error事件即可．如果有多个EventEmitter,也可以用domain来统一处理错误事件.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domain = require('domain');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myDomain = domain.create();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myDomain.on('error', function(err){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console.log('domain接收到的错误事件:', err);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 // 接收事件并打印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myDomain.run(function(){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var emitter1 = new MyEmitter();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emitter1.emit('error', '错误事件来自emitter1');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emitter2 = new MyEmitter();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emitter2.emit('error', '错误事件来自emitter2');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5. EventEmitter中的newListenser事件有什么用处?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newListener可以用来做事件机制的反射，特殊应用，事件管理等．当任何on事件添加到EventEmitter时，就会触发newListener事件，基于这种模式，我们可以做很多自定义处理.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var emitter3 = new MyEmitter();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emitter3.on('newListener', function(name, listener)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console.log("新事件的名字:", 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console.log("新事件的代码:", listener);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setTimeout(function(){ console.log("我是自定义延时处理机制"); }, 1000);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emitter3.on('hello', 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console.log('hello　node');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27"/>
          <w:szCs w:val="27"/>
        </w:rPr>
      </w:pPr>
      <w:bookmarkStart w:id="12" w:name="t10"/>
      <w:bookmarkEnd w:id="12"/>
      <w:r>
        <w:rPr>
          <w:b/>
          <w:color w:val="1D58D1"/>
          <w:sz w:val="27"/>
          <w:szCs w:val="27"/>
          <w:u w:val="none"/>
          <w:shd w:val="clear" w:fill="FFFFFF"/>
        </w:rPr>
        <w:fldChar w:fldCharType="begin"/>
      </w:r>
      <w:r>
        <w:rPr>
          <w:b/>
          <w:color w:val="1D58D1"/>
          <w:sz w:val="27"/>
          <w:szCs w:val="27"/>
          <w:u w:val="none"/>
          <w:shd w:val="clear" w:fill="FFFFFF"/>
        </w:rPr>
        <w:instrText xml:space="preserve"> HYPERLINK "https://github.com/jimuyouyou/node-interview-questions" \l "stream" \t "https://blog.csdn.net/dome_/article/details/_blank" </w:instrText>
      </w:r>
      <w:r>
        <w:rPr>
          <w:b/>
          <w:color w:val="1D58D1"/>
          <w:sz w:val="27"/>
          <w:szCs w:val="27"/>
          <w:u w:val="none"/>
          <w:shd w:val="clear" w:fill="FFFFFF"/>
        </w:rPr>
        <w:fldChar w:fldCharType="separate"/>
      </w:r>
      <w:r>
        <w:rPr>
          <w:b/>
          <w:color w:val="1D58D1"/>
          <w:sz w:val="27"/>
          <w:szCs w:val="27"/>
          <w:u w:val="none"/>
          <w:shd w:val="clear" w:fill="FFFFFF"/>
        </w:rPr>
        <w:fldChar w:fldCharType="end"/>
      </w:r>
      <w:r>
        <w:rPr>
          <w:b/>
          <w:color w:val="4F4F4F"/>
          <w:sz w:val="27"/>
          <w:szCs w:val="27"/>
          <w:shd w:val="clear" w:fill="FFFFFF"/>
        </w:rPr>
        <w:t>Stream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1. 什么是Stream?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stream是基于事件EventEmitter的数据管理模式．由各种不同的抽象接口组成，主要包括可写，可读，可读写，可转换等几种类型．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2. Stream有什么好处?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非阻塞式数据处理提升效率，片断处理节省内存，管道处理方便可扩展等.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3. Stream有哪些典型应用?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文件，网络，数据转换，音频视频等.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4. 怎么捕获Stream的错误事件?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监听error事件，方法同EventEmitter.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5. 有哪些常用Stream,分别什么时候使用?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Readable为可被读流，在作为输入数据源时使用；Writable为可被写流,在作为输出源时使用；Duplex为可读写流,它作为输出源接受被写入，同时又作为输入源被后面的流读出．Transform机制和Duplex一样，都是双向流，区别时Transfrom只需要实现一个函数_transfrom(chunk, encoding, callback);而Duplex需要分别实现_read(size)函数和_write(chunk, encoding, callback)函数.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6. 实现一个Writable Stream?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三步走:1)构造函数call Writable 2)　继承Writable 3) 实现_write(chunk, encoding, callback)函数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var Writable = require('stream').Writable;var util = require('util');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function MyWritable(options)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Writable.call(this, options);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 // 构造函数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util.inherits(MyWritable, Writable); // 继承自Writable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bookmarkStart w:id="24" w:name="_GoBack"/>
      <w:bookmarkEnd w:id="24"/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MyWritable.prototype._write = function(chunk, encoding, callback)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console.log("被写入的数据是:", chunk.toString()); // 此处可对写入的数据进行处理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callback();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process.stdin.pipe(new MyWritable()); // stdin作为输入源，MyWritable作为输出源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27"/>
          <w:szCs w:val="27"/>
        </w:rPr>
      </w:pPr>
      <w:bookmarkStart w:id="13" w:name="t11"/>
      <w:bookmarkEnd w:id="13"/>
      <w:r>
        <w:rPr>
          <w:b/>
          <w:color w:val="1D58D1"/>
          <w:sz w:val="27"/>
          <w:szCs w:val="27"/>
          <w:u w:val="none"/>
          <w:shd w:val="clear" w:fill="FFFFFF"/>
        </w:rPr>
        <w:fldChar w:fldCharType="begin"/>
      </w:r>
      <w:r>
        <w:rPr>
          <w:b/>
          <w:color w:val="1D58D1"/>
          <w:sz w:val="27"/>
          <w:szCs w:val="27"/>
          <w:u w:val="none"/>
          <w:shd w:val="clear" w:fill="FFFFFF"/>
        </w:rPr>
        <w:instrText xml:space="preserve"> HYPERLINK "https://github.com/jimuyouyou/node-interview-questions" \l "%E6%96%87%E4%BB%B6%E7%B3%BB%E7%BB%9F" \t "https://blog.csdn.net/dome_/article/details/_blank" </w:instrText>
      </w:r>
      <w:r>
        <w:rPr>
          <w:b/>
          <w:color w:val="1D58D1"/>
          <w:sz w:val="27"/>
          <w:szCs w:val="27"/>
          <w:u w:val="none"/>
          <w:shd w:val="clear" w:fill="FFFFFF"/>
        </w:rPr>
        <w:fldChar w:fldCharType="separate"/>
      </w:r>
      <w:r>
        <w:rPr>
          <w:b/>
          <w:color w:val="1D58D1"/>
          <w:sz w:val="27"/>
          <w:szCs w:val="27"/>
          <w:u w:val="none"/>
          <w:shd w:val="clear" w:fill="FFFFFF"/>
        </w:rPr>
        <w:fldChar w:fldCharType="end"/>
      </w:r>
      <w:r>
        <w:rPr>
          <w:b/>
          <w:color w:val="4F4F4F"/>
          <w:sz w:val="27"/>
          <w:szCs w:val="27"/>
          <w:shd w:val="clear" w:fill="FFFFFF"/>
        </w:rPr>
        <w:t>文件系统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1. 内置的fs模块架构是什么样子的?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fs模块主要由下面几部分组成: 1) POSIX文件Wrapper,对应于操作系统的原生文件操作 2) 文件流 fs.createReadStream和fs.createWriteStream 3) 同步文件读写,fs.readFileSync和fs.writeFileSync 4) 异步文件读写, fs.readFile和fs.writeFile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2. 读写一个文件有多少种方法?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总体来说有四种: 1) POSIX式低层读写 2) 流式读写 3) 同步文件读写 4) 异步文件读写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3. 怎么读取json配置文件?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主要有两种方式，第一种是利用node内置的require('data.json')机制，直接得到js对象; 第二种是读入文件入内容，然后用JSON.parse(content)转换成js对象．二者的区别是require机制情况下，如果多个模块都加载了同一个json文件，那么其中一个改变了js对象，其它跟着改变，这是由node模块的缓存机制造成的，只有一个js模块对象; 第二种方式则可以随意改变加载后的js变量，而且各模块互不影响，因为他们都是独立的，是多个js对象.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4. fs.watch和fs.watchFile有什么区别，怎么应用?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二者主要用来监听文件变动．fs.watch利用操作系统原生机制来监听，可能不适用网络文件系统; fs.watchFile则是定期检查文件状态变更，适用于网络文件系统，但是相比fs.watch有些慢，因为不是实时机制．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27"/>
          <w:szCs w:val="27"/>
        </w:rPr>
      </w:pPr>
      <w:bookmarkStart w:id="14" w:name="t12"/>
      <w:bookmarkEnd w:id="14"/>
      <w:r>
        <w:rPr>
          <w:b/>
          <w:color w:val="1D58D1"/>
          <w:sz w:val="27"/>
          <w:szCs w:val="27"/>
          <w:u w:val="none"/>
          <w:shd w:val="clear" w:fill="FFFFFF"/>
        </w:rPr>
        <w:fldChar w:fldCharType="begin"/>
      </w:r>
      <w:r>
        <w:rPr>
          <w:b/>
          <w:color w:val="1D58D1"/>
          <w:sz w:val="27"/>
          <w:szCs w:val="27"/>
          <w:u w:val="none"/>
          <w:shd w:val="clear" w:fill="FFFFFF"/>
        </w:rPr>
        <w:instrText xml:space="preserve"> HYPERLINK "https://github.com/jimuyouyou/node-interview-questions" \l "%E7%BD%91%E7%BB%9C" \t "https://blog.csdn.net/dome_/article/details/_blank" </w:instrText>
      </w:r>
      <w:r>
        <w:rPr>
          <w:b/>
          <w:color w:val="1D58D1"/>
          <w:sz w:val="27"/>
          <w:szCs w:val="27"/>
          <w:u w:val="none"/>
          <w:shd w:val="clear" w:fill="FFFFFF"/>
        </w:rPr>
        <w:fldChar w:fldCharType="separate"/>
      </w:r>
      <w:r>
        <w:rPr>
          <w:b/>
          <w:color w:val="1D58D1"/>
          <w:sz w:val="27"/>
          <w:szCs w:val="27"/>
          <w:u w:val="none"/>
          <w:shd w:val="clear" w:fill="FFFFFF"/>
        </w:rPr>
        <w:fldChar w:fldCharType="end"/>
      </w:r>
      <w:r>
        <w:rPr>
          <w:b/>
          <w:color w:val="4F4F4F"/>
          <w:sz w:val="27"/>
          <w:szCs w:val="27"/>
          <w:shd w:val="clear" w:fill="FFFFFF"/>
        </w:rPr>
        <w:t>网络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1. node的网络模块架构是什么样子的?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node全面支持各种网络服务器和客户端，包括tcp, http/https, tcp, udp, dns, tls/ssl等.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2. node是怎样支持https,tls的?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主要实现以下几个步骤即可: 1) openssl生成公钥私钥 2) 服务器或客户端使用https替代http 3) 服务器或客户端加载公钥私钥证书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3. 实现一个简单的http服务器?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经典又很没毛意义的一个题目．思路是加载http模块，创建服务器，监听端口.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http = require('http'); // 加载http模块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http.createServer(function(req, 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res.writeHead(200, {'Content-Type': 'text/html'}); // 200代表状态成功, 文档类型是给浏览器识别用的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res.write('&lt;meta charset="UTF-8"&gt; &lt;h1&gt;我是标题啊！&lt;/h1&gt; &lt;font color="red"&gt;这么原生，初级的服务器，下辈子能用着吗?!&lt;/font&gt;'); // 返回给客户端的html数据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res.end(); // 结束输出流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}).listen(3000); // 绑定3ooo, 查看效果请访问 http://localhost:3000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27"/>
          <w:szCs w:val="27"/>
        </w:rPr>
      </w:pPr>
      <w:bookmarkStart w:id="15" w:name="t13"/>
      <w:bookmarkEnd w:id="15"/>
      <w:r>
        <w:rPr>
          <w:b/>
          <w:color w:val="1D58D1"/>
          <w:sz w:val="27"/>
          <w:szCs w:val="27"/>
          <w:u w:val="none"/>
          <w:shd w:val="clear" w:fill="FFFFFF"/>
        </w:rPr>
        <w:fldChar w:fldCharType="begin"/>
      </w:r>
      <w:r>
        <w:rPr>
          <w:b/>
          <w:color w:val="1D58D1"/>
          <w:sz w:val="27"/>
          <w:szCs w:val="27"/>
          <w:u w:val="none"/>
          <w:shd w:val="clear" w:fill="FFFFFF"/>
        </w:rPr>
        <w:instrText xml:space="preserve"> HYPERLINK "https://github.com/jimuyouyou/node-interview-questions" \l "child-process" \t "https://blog.csdn.net/dome_/article/details/_blank" </w:instrText>
      </w:r>
      <w:r>
        <w:rPr>
          <w:b/>
          <w:color w:val="1D58D1"/>
          <w:sz w:val="27"/>
          <w:szCs w:val="27"/>
          <w:u w:val="none"/>
          <w:shd w:val="clear" w:fill="FFFFFF"/>
        </w:rPr>
        <w:fldChar w:fldCharType="separate"/>
      </w:r>
      <w:r>
        <w:rPr>
          <w:b/>
          <w:color w:val="1D58D1"/>
          <w:sz w:val="27"/>
          <w:szCs w:val="27"/>
          <w:u w:val="none"/>
          <w:shd w:val="clear" w:fill="FFFFFF"/>
        </w:rPr>
        <w:fldChar w:fldCharType="end"/>
      </w:r>
      <w:r>
        <w:rPr>
          <w:b/>
          <w:color w:val="4F4F4F"/>
          <w:sz w:val="27"/>
          <w:szCs w:val="27"/>
          <w:shd w:val="clear" w:fill="FFFFFF"/>
        </w:rPr>
        <w:t>child-process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1. 为什么需要child-process?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node是异步非阻塞的，这对高并发非常有效．可是我们还有其它一些常用需求，比如和操作系统shell命令交互，调用可执行文件，创建子进程进行阻塞式访问或高CPU计算等，child-process就是为满足这些需求而生的．child-process顾名思义，就是把node阻塞的工作交给子进程去做．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2. exec,execFile,spawn和fork都是做什么用的?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exec可以用操作系统原生的方式执行各种命令，如管道 cat ab.txt | grep hello; execFile是执行一个文件; spawn是流式和操作系统进行交互; fork是两个node程序(javascript)之间时行交互.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3. 实现一个简单的命令行交互程序?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那就用spawn吧.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cp = require('child_process');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child = cp.spawn('echo', ['你好', "钩子"]); // 执行命令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child.stdout.pipe(process.stdout); // child.stdout是输入流，process.stdout是输出流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// 这句的意思是将子进程的输出作为当前程序的输入流，然后重定向到当前程序的标准输出，即控制台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shd w:val="clear" w:fill="FFFFFF"/>
        </w:rPr>
        <w:t>4. 两个node程序之间怎样交互?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用fork嘛，上面讲过了．原理是子程序用process.on, process.send，父程序里用child.on,child.send进行交互.</w:t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1) fork-parent.js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cp = require('child_process');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child = cp.fork('./fork-child.js');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child.on('message', function(msg){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console.log('老爸从儿子接受到数据:', msg);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child.send('我是你爸爸，送关怀来了!');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2) fork-child.js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process.on('message', function(msg){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console.log("儿子从老爸接收到的数据:", msg);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process.send("我不要关怀，我要银民币！");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5. 怎样让一个js文件变得像linux命令一样可执行?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1) 在myCommand.js文件头部加入 #!/usr/bin/env node 2) chmod命令把js文件改为可执行即可 3) 进入文件目录，命令行输入myComand就是相当于node myComand.js了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6. child-process和process的stdin,stdout,stderror是一样的吗?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概念都是一样的，输入，输出，错误，都是流．区别是在父程序眼里，子程序的stdout是输入流，stdin是输出流．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30"/>
          <w:szCs w:val="30"/>
        </w:rPr>
      </w:pPr>
      <w:bookmarkStart w:id="16" w:name="t14"/>
      <w:bookmarkEnd w:id="16"/>
      <w:r>
        <w:rPr>
          <w:b/>
          <w:color w:val="1D58D1"/>
          <w:sz w:val="30"/>
          <w:szCs w:val="30"/>
          <w:u w:val="none"/>
          <w:shd w:val="clear" w:fill="FFFFFF"/>
        </w:rPr>
        <w:fldChar w:fldCharType="begin"/>
      </w:r>
      <w:r>
        <w:rPr>
          <w:b/>
          <w:color w:val="1D58D1"/>
          <w:sz w:val="30"/>
          <w:szCs w:val="30"/>
          <w:u w:val="none"/>
          <w:shd w:val="clear" w:fill="FFFFFF"/>
        </w:rPr>
        <w:instrText xml:space="preserve"> HYPERLINK "https://github.com/jimuyouyou/node-interview-questions" \l "node%E9%AB%98%E7%BA%A7%E8%AF%9D%E9%A2%98%E5%BC%82%E6%AD%A5%E9%83%A8%E7%BD%B2%E6%80%A7%E8%83%BD%E8%B0%83%E4%BC%98%E5%BC%82%E5%B8%B8%E8%B0%83%E8%AF%95%E7%AD%89" \t "https://blog.csdn.net/dome_/article/details/_blank" </w:instrText>
      </w:r>
      <w:r>
        <w:rPr>
          <w:b/>
          <w:color w:val="1D58D1"/>
          <w:sz w:val="30"/>
          <w:szCs w:val="30"/>
          <w:u w:val="none"/>
          <w:shd w:val="clear" w:fill="FFFFFF"/>
        </w:rPr>
        <w:fldChar w:fldCharType="separate"/>
      </w:r>
      <w:r>
        <w:rPr>
          <w:b/>
          <w:color w:val="1D58D1"/>
          <w:sz w:val="30"/>
          <w:szCs w:val="30"/>
          <w:u w:val="none"/>
          <w:shd w:val="clear" w:fill="FFFFFF"/>
        </w:rPr>
        <w:fldChar w:fldCharType="end"/>
      </w:r>
      <w:bookmarkStart w:id="17" w:name="user-content-nodeAdvanced"/>
      <w:bookmarkEnd w:id="17"/>
      <w:r>
        <w:rPr>
          <w:b/>
          <w:color w:val="4F4F4F"/>
          <w:sz w:val="30"/>
          <w:szCs w:val="30"/>
          <w:shd w:val="clear" w:fill="FFFFFF"/>
        </w:rPr>
        <w:t>node高级话题(异步，部署，性能调优，异常调试等)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1. node中的异步和同步怎么理解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node是单线程的，异步是通过一次次的循环事件队列来实现的．同步则是说阻塞式的IO,这在高并发环境会是一个很大的性能问题，所以同步一般只在基础框架的启动时使用，用来加载配置文件，初始化程序什么的．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2. 有哪些方法可以进行异步流程的控制?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1) 多层嵌套回调 2)　为每一个回调写单独的函数，函数里边再回调 3) 用第三方框架比方async, q, promise等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3. 怎样绑定node程序到80端口?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多种方式 1) sudo 2) apache/nginx代理 3) 用操作系统的firewall iptables进行端口重定向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4. 有哪些方法可以让node程序遇到错误后自动重启?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1) runit 2) forever 3) nohup npm start &amp;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5. 怎样充分利用多个CPU?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一个CPU运行一个node实例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6. 怎样调节node执行单元的内存大小?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用--max-old-space-size 和 --max-new-space-size 来设置 v8 使用内存的上限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7. 程序总是崩溃，怎样找出问题在哪里?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1) node --prof 查看哪些函数调用次数多 2) memwatch和heapdump获得内存快照进行对比，查找内存溢出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8. 有哪些常用方法可以防止程序崩溃?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1) try-catch-finally 2) EventEmitter/Stream error事件处理 3) domain统一控制 4) jshint静态检查 5) jasmine/mocha进行单元测试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9. 怎样调试node程序?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node --debug app.js 和node-inspector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30"/>
          <w:szCs w:val="30"/>
        </w:rPr>
      </w:pPr>
      <w:bookmarkStart w:id="18" w:name="t15"/>
      <w:bookmarkEnd w:id="18"/>
      <w:r>
        <w:rPr>
          <w:b/>
          <w:color w:val="1D58D1"/>
          <w:sz w:val="30"/>
          <w:szCs w:val="30"/>
          <w:u w:val="none"/>
          <w:shd w:val="clear" w:fill="FFFFFF"/>
        </w:rPr>
        <w:fldChar w:fldCharType="begin"/>
      </w:r>
      <w:r>
        <w:rPr>
          <w:b/>
          <w:color w:val="1D58D1"/>
          <w:sz w:val="30"/>
          <w:szCs w:val="30"/>
          <w:u w:val="none"/>
          <w:shd w:val="clear" w:fill="FFFFFF"/>
        </w:rPr>
        <w:instrText xml:space="preserve"> HYPERLINK "https://github.com/jimuyouyou/node-interview-questions" \l "%E5%B8%B8%E7%94%A8%E7%9F%A5%E5%90%8D%E7%AC%AC%E4%B8%89%E6%96%B9%E7%B1%BB%E5%BA%93async-express%E7%AD%89" \t "https://blog.csdn.net/dome_/article/details/_blank" </w:instrText>
      </w:r>
      <w:r>
        <w:rPr>
          <w:b/>
          <w:color w:val="1D58D1"/>
          <w:sz w:val="30"/>
          <w:szCs w:val="30"/>
          <w:u w:val="none"/>
          <w:shd w:val="clear" w:fill="FFFFFF"/>
        </w:rPr>
        <w:fldChar w:fldCharType="separate"/>
      </w:r>
      <w:r>
        <w:rPr>
          <w:b/>
          <w:color w:val="1D58D1"/>
          <w:sz w:val="30"/>
          <w:szCs w:val="30"/>
          <w:u w:val="none"/>
          <w:shd w:val="clear" w:fill="FFFFFF"/>
        </w:rPr>
        <w:fldChar w:fldCharType="end"/>
      </w:r>
      <w:bookmarkStart w:id="19" w:name="user-content-node3rd"/>
      <w:bookmarkEnd w:id="19"/>
      <w:r>
        <w:rPr>
          <w:b/>
          <w:color w:val="4F4F4F"/>
          <w:sz w:val="30"/>
          <w:szCs w:val="30"/>
          <w:shd w:val="clear" w:fill="FFFFFF"/>
        </w:rPr>
        <w:t>常用知名第三方类库(Async, Express等)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1. async都有哪些常用方法，分别是怎么用?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async是一个js类库，它的目的是解决js中异常流程难以控制的问题．async不仅适用在node.js里，浏览器中也可以使用． 1) async.parallel并行执行完多个函数后，调用结束函数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async.parallel([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function(){ ...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function(){ ...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], callback);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2) async.series串行执行完多个函数后，调用结束函数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async.series([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function(){ ...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function(){ ...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]);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3) async.waterfall依次执行多个函数，后一个函数以前面函数的结果作为输入参数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async.waterfall([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function(callback)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callback(null, 'one', 'two');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function(arg1, arg2, callback)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// arg1 now equals 'one' and arg2 now equals 'two'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callback(null, 'three');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function(arg1, callback)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// arg1 now equals 'three'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callback(null, 'done');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], function (err, result)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// result now equals 'done'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4) async.map异步执行多个数组，返回结果数组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async.map(['file1','file2','file3'], fs.stat, function(err, results){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// results is now an array of stats for each file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5) async.filter异步过滤多个数组，返回结果数组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async.filter(['file1','file2','file3'], fs.exists, function(results){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// results now equals an array of the existing files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2. express项目的目录大致是什么样子的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app.js, package.json, bin/www, public, routes, views.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3. express常用函数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express.Router路由组件,app.get路由定向，app.configure配置，app.set设定参数,app.use使用中间件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4. express中如何获取路由的参数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/users/:name使用req.params.name来获取; req.body.username则是获得表单传入参数username; express路由支持常用通配符 ?, +, *, and ()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5. express response有哪些常用方法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res.download() 弹出文件下载</w:t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res.end() 结束response</w:t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res.json() 返回json</w:t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res.jsonp() 返回jsonp</w:t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res.redirect() 重定向请求</w:t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res.render() 渲染模板</w:t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res.send() 返回多种形式数据</w:t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res.sendFile 返回文件</w:t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res.sendStatus() 返回状态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30"/>
          <w:szCs w:val="30"/>
        </w:rPr>
      </w:pPr>
      <w:bookmarkStart w:id="20" w:name="t16"/>
      <w:bookmarkEnd w:id="20"/>
      <w:r>
        <w:rPr>
          <w:b/>
          <w:color w:val="1D58D1"/>
          <w:sz w:val="30"/>
          <w:szCs w:val="30"/>
          <w:u w:val="none"/>
          <w:shd w:val="clear" w:fill="FFFFFF"/>
        </w:rPr>
        <w:fldChar w:fldCharType="begin"/>
      </w:r>
      <w:r>
        <w:rPr>
          <w:b/>
          <w:color w:val="1D58D1"/>
          <w:sz w:val="30"/>
          <w:szCs w:val="30"/>
          <w:u w:val="none"/>
          <w:shd w:val="clear" w:fill="FFFFFF"/>
        </w:rPr>
        <w:instrText xml:space="preserve"> HYPERLINK "https://github.com/jimuyouyou/node-interview-questions" \l "%E5%85%B6%E5%AE%83%E7%9B%B8%E5%85%B3%E5%90%8E%E7%AB%AF%E5%B8%B8%E7%94%A8%E6%8A%80%E6%9C%AFmongodb-redis-apache-nginx%E7%AD%89" \t "https://blog.csdn.net/dome_/article/details/_blank" </w:instrText>
      </w:r>
      <w:r>
        <w:rPr>
          <w:b/>
          <w:color w:val="1D58D1"/>
          <w:sz w:val="30"/>
          <w:szCs w:val="30"/>
          <w:u w:val="none"/>
          <w:shd w:val="clear" w:fill="FFFFFF"/>
        </w:rPr>
        <w:fldChar w:fldCharType="separate"/>
      </w:r>
      <w:r>
        <w:rPr>
          <w:b/>
          <w:color w:val="1D58D1"/>
          <w:sz w:val="30"/>
          <w:szCs w:val="30"/>
          <w:u w:val="none"/>
          <w:shd w:val="clear" w:fill="FFFFFF"/>
        </w:rPr>
        <w:fldChar w:fldCharType="end"/>
      </w:r>
      <w:bookmarkStart w:id="21" w:name="user-content-otherBackend"/>
      <w:bookmarkEnd w:id="21"/>
      <w:r>
        <w:rPr>
          <w:b/>
          <w:color w:val="4F4F4F"/>
          <w:sz w:val="30"/>
          <w:szCs w:val="30"/>
          <w:shd w:val="clear" w:fill="FFFFFF"/>
        </w:rPr>
        <w:t>其它相关后端常用技术(MongoDB, Redis, Apache, Nginx等)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1. mongodb有哪些常用优化措施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类似传统数据库，索引和分区．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2. redis支持哪些功能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set/get, hset/hget, publish/subscribe, expire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3. redis最简单的应用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var redis = require("redis"),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client = redis.createClient();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client.set("foo_rand000000000000", "some fantastic value");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client.get("foo_rand000000000000", function (err, reply)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console.log(reply.toString());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client.end();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4. apache,nginx有什么区别?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二者都是代理服务器，功能类似．apache应用简单，相当广泛．nginx在分布式，静态转发方面比较有优势．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30"/>
          <w:szCs w:val="30"/>
        </w:rPr>
      </w:pPr>
      <w:bookmarkStart w:id="22" w:name="t17"/>
      <w:bookmarkEnd w:id="22"/>
      <w:r>
        <w:rPr>
          <w:b/>
          <w:color w:val="1D58D1"/>
          <w:sz w:val="30"/>
          <w:szCs w:val="30"/>
          <w:u w:val="none"/>
          <w:shd w:val="clear" w:fill="FFFFFF"/>
        </w:rPr>
        <w:fldChar w:fldCharType="begin"/>
      </w:r>
      <w:r>
        <w:rPr>
          <w:b/>
          <w:color w:val="1D58D1"/>
          <w:sz w:val="30"/>
          <w:szCs w:val="30"/>
          <w:u w:val="none"/>
          <w:shd w:val="clear" w:fill="FFFFFF"/>
        </w:rPr>
        <w:instrText xml:space="preserve"> HYPERLINK "https://github.com/jimuyouyou/node-interview-questions" \l "%E5%B8%B8%E7%94%A8%E5%89%8D%E7%AB%AF%E6%8A%80%E6%9C%AFhtml5-css3-jquery%E7%AD%89" \t "https://blog.csdn.net/dome_/article/details/_blank" </w:instrText>
      </w:r>
      <w:r>
        <w:rPr>
          <w:b/>
          <w:color w:val="1D58D1"/>
          <w:sz w:val="30"/>
          <w:szCs w:val="30"/>
          <w:u w:val="none"/>
          <w:shd w:val="clear" w:fill="FFFFFF"/>
        </w:rPr>
        <w:fldChar w:fldCharType="separate"/>
      </w:r>
      <w:r>
        <w:rPr>
          <w:b/>
          <w:color w:val="1D58D1"/>
          <w:sz w:val="30"/>
          <w:szCs w:val="30"/>
          <w:u w:val="none"/>
          <w:shd w:val="clear" w:fill="FFFFFF"/>
        </w:rPr>
        <w:fldChar w:fldCharType="end"/>
      </w:r>
      <w:bookmarkStart w:id="23" w:name="user-content-otherFrontEnd"/>
      <w:bookmarkEnd w:id="23"/>
      <w:r>
        <w:rPr>
          <w:b/>
          <w:color w:val="4F4F4F"/>
          <w:sz w:val="30"/>
          <w:szCs w:val="30"/>
          <w:shd w:val="clear" w:fill="FFFFFF"/>
        </w:rPr>
        <w:t>常用前端技术(Html5, CSS3, JQuery等)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1. Html5有哪些比较实用新功能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File API支持本地文件操作; Canvans/SVG支持绘图; 拖拽功能支持; 本地存储支持; 表单多属性验证支持; 原生音频视频支持等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2. CSS3/JQuery有哪些学常见选择器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id, 元素，属性, 值，父子兄弟, 序列等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shd w:val="clear" w:fill="FFFFFF"/>
        </w:rPr>
        <w:t>3. JQuery有哪些经典应用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shd w:val="clear" w:fill="FFFFFF"/>
        </w:rPr>
        <w:t>参考答案: 文档选择，文档操作，动画, ajax, json, js扩展等.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59263"/>
    <w:multiLevelType w:val="multilevel"/>
    <w:tmpl w:val="828592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822DB79"/>
    <w:multiLevelType w:val="multilevel"/>
    <w:tmpl w:val="8822D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89F58E4"/>
    <w:multiLevelType w:val="multilevel"/>
    <w:tmpl w:val="889F58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893F8842"/>
    <w:multiLevelType w:val="multilevel"/>
    <w:tmpl w:val="893F88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8E016FC0"/>
    <w:multiLevelType w:val="multilevel"/>
    <w:tmpl w:val="8E016F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2412C25"/>
    <w:multiLevelType w:val="multilevel"/>
    <w:tmpl w:val="92412C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9243CFC1"/>
    <w:multiLevelType w:val="multilevel"/>
    <w:tmpl w:val="9243CF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93D1BD66"/>
    <w:multiLevelType w:val="multilevel"/>
    <w:tmpl w:val="93D1BD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95473DE3"/>
    <w:multiLevelType w:val="multilevel"/>
    <w:tmpl w:val="95473D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95B804EC"/>
    <w:multiLevelType w:val="multilevel"/>
    <w:tmpl w:val="95B804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971107C6"/>
    <w:multiLevelType w:val="multilevel"/>
    <w:tmpl w:val="971107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9AB3AB9A"/>
    <w:multiLevelType w:val="multilevel"/>
    <w:tmpl w:val="9AB3AB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9B87DD0D"/>
    <w:multiLevelType w:val="multilevel"/>
    <w:tmpl w:val="9B87DD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9DD4CBCF"/>
    <w:multiLevelType w:val="multilevel"/>
    <w:tmpl w:val="9DD4CB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A2A5C8FE"/>
    <w:multiLevelType w:val="multilevel"/>
    <w:tmpl w:val="A2A5C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A8020431"/>
    <w:multiLevelType w:val="multilevel"/>
    <w:tmpl w:val="A80204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A9D89244"/>
    <w:multiLevelType w:val="multilevel"/>
    <w:tmpl w:val="A9D892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AB87DCD3"/>
    <w:multiLevelType w:val="multilevel"/>
    <w:tmpl w:val="AB87D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B37F1AE9"/>
    <w:multiLevelType w:val="multilevel"/>
    <w:tmpl w:val="B37F1A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B4467B5D"/>
    <w:multiLevelType w:val="multilevel"/>
    <w:tmpl w:val="B4467B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B8CB8D7A"/>
    <w:multiLevelType w:val="multilevel"/>
    <w:tmpl w:val="B8CB8D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BDF08C07"/>
    <w:multiLevelType w:val="multilevel"/>
    <w:tmpl w:val="BDF08C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C19E74AB"/>
    <w:multiLevelType w:val="multilevel"/>
    <w:tmpl w:val="C19E74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C2D5D0A5"/>
    <w:multiLevelType w:val="multilevel"/>
    <w:tmpl w:val="C2D5D0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C71F972B"/>
    <w:multiLevelType w:val="multilevel"/>
    <w:tmpl w:val="C71F97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C90273EA"/>
    <w:multiLevelType w:val="multilevel"/>
    <w:tmpl w:val="C90273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CA1B2322"/>
    <w:multiLevelType w:val="multilevel"/>
    <w:tmpl w:val="CA1B23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CF6A9599"/>
    <w:multiLevelType w:val="multilevel"/>
    <w:tmpl w:val="CF6A9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D2A770F4"/>
    <w:multiLevelType w:val="multilevel"/>
    <w:tmpl w:val="D2A770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D61A354F"/>
    <w:multiLevelType w:val="multilevel"/>
    <w:tmpl w:val="D61A35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D773CEC6"/>
    <w:multiLevelType w:val="multilevel"/>
    <w:tmpl w:val="D773C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D87D3EC9"/>
    <w:multiLevelType w:val="multilevel"/>
    <w:tmpl w:val="D87D3E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D94C6B9E"/>
    <w:multiLevelType w:val="multilevel"/>
    <w:tmpl w:val="D94C6B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E61EFE15"/>
    <w:multiLevelType w:val="multilevel"/>
    <w:tmpl w:val="E61EFE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E8BDE88A"/>
    <w:multiLevelType w:val="multilevel"/>
    <w:tmpl w:val="E8BDE8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EAE40245"/>
    <w:multiLevelType w:val="multilevel"/>
    <w:tmpl w:val="EAE402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F1619D61"/>
    <w:multiLevelType w:val="multilevel"/>
    <w:tmpl w:val="F1619D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F73583C0"/>
    <w:multiLevelType w:val="multilevel"/>
    <w:tmpl w:val="F73583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000795C7"/>
    <w:multiLevelType w:val="multilevel"/>
    <w:tmpl w:val="00079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069CB216"/>
    <w:multiLevelType w:val="multilevel"/>
    <w:tmpl w:val="069CB2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08812B44"/>
    <w:multiLevelType w:val="multilevel"/>
    <w:tmpl w:val="08812B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09840916"/>
    <w:multiLevelType w:val="multilevel"/>
    <w:tmpl w:val="098409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0B5A91E0"/>
    <w:multiLevelType w:val="multilevel"/>
    <w:tmpl w:val="0B5A91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0B620BB7"/>
    <w:multiLevelType w:val="multilevel"/>
    <w:tmpl w:val="0B620B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0E315910"/>
    <w:multiLevelType w:val="multilevel"/>
    <w:tmpl w:val="0E3159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0F1D62C2"/>
    <w:multiLevelType w:val="multilevel"/>
    <w:tmpl w:val="0F1D62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148CCA80"/>
    <w:multiLevelType w:val="multilevel"/>
    <w:tmpl w:val="148CCA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19D0E118"/>
    <w:multiLevelType w:val="multilevel"/>
    <w:tmpl w:val="19D0E1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1F0E61D0"/>
    <w:multiLevelType w:val="multilevel"/>
    <w:tmpl w:val="1F0E61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25BB5964"/>
    <w:multiLevelType w:val="multilevel"/>
    <w:tmpl w:val="25BB59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28B20601"/>
    <w:multiLevelType w:val="multilevel"/>
    <w:tmpl w:val="28B206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3001392C"/>
    <w:multiLevelType w:val="multilevel"/>
    <w:tmpl w:val="30013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35528FC8"/>
    <w:multiLevelType w:val="multilevel"/>
    <w:tmpl w:val="35528F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39B1D49D"/>
    <w:multiLevelType w:val="multilevel"/>
    <w:tmpl w:val="39B1D4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39CD8D75"/>
    <w:multiLevelType w:val="multilevel"/>
    <w:tmpl w:val="39CD8D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3FBE8FD9"/>
    <w:multiLevelType w:val="multilevel"/>
    <w:tmpl w:val="3FBE8F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40C83CF3"/>
    <w:multiLevelType w:val="multilevel"/>
    <w:tmpl w:val="40C83C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45DA587C"/>
    <w:multiLevelType w:val="multilevel"/>
    <w:tmpl w:val="45DA58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46845C07"/>
    <w:multiLevelType w:val="multilevel"/>
    <w:tmpl w:val="46845C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4B70998F"/>
    <w:multiLevelType w:val="multilevel"/>
    <w:tmpl w:val="4B7099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4EAC0E52"/>
    <w:multiLevelType w:val="multilevel"/>
    <w:tmpl w:val="4EAC0E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4FB44E66"/>
    <w:multiLevelType w:val="multilevel"/>
    <w:tmpl w:val="4FB44E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52B32052"/>
    <w:multiLevelType w:val="multilevel"/>
    <w:tmpl w:val="52B320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5654CDBE"/>
    <w:multiLevelType w:val="multilevel"/>
    <w:tmpl w:val="5654CD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4">
    <w:nsid w:val="57D388EF"/>
    <w:multiLevelType w:val="multilevel"/>
    <w:tmpl w:val="57D388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584599C0"/>
    <w:multiLevelType w:val="multilevel"/>
    <w:tmpl w:val="584599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65F682C1"/>
    <w:multiLevelType w:val="multilevel"/>
    <w:tmpl w:val="65F682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6B61BDC7"/>
    <w:multiLevelType w:val="multilevel"/>
    <w:tmpl w:val="6B61BD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77D89077"/>
    <w:multiLevelType w:val="multilevel"/>
    <w:tmpl w:val="77D890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9">
    <w:nsid w:val="7D99F0E4"/>
    <w:multiLevelType w:val="multilevel"/>
    <w:tmpl w:val="7D99F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31"/>
  </w:num>
  <w:num w:numId="3">
    <w:abstractNumId w:val="43"/>
  </w:num>
  <w:num w:numId="4">
    <w:abstractNumId w:val="37"/>
  </w:num>
  <w:num w:numId="5">
    <w:abstractNumId w:val="62"/>
  </w:num>
  <w:num w:numId="6">
    <w:abstractNumId w:val="2"/>
  </w:num>
  <w:num w:numId="7">
    <w:abstractNumId w:val="69"/>
  </w:num>
  <w:num w:numId="8">
    <w:abstractNumId w:val="59"/>
  </w:num>
  <w:num w:numId="9">
    <w:abstractNumId w:val="50"/>
  </w:num>
  <w:num w:numId="10">
    <w:abstractNumId w:val="34"/>
  </w:num>
  <w:num w:numId="11">
    <w:abstractNumId w:val="61"/>
  </w:num>
  <w:num w:numId="12">
    <w:abstractNumId w:val="67"/>
  </w:num>
  <w:num w:numId="13">
    <w:abstractNumId w:val="33"/>
  </w:num>
  <w:num w:numId="14">
    <w:abstractNumId w:val="35"/>
  </w:num>
  <w:num w:numId="15">
    <w:abstractNumId w:val="24"/>
  </w:num>
  <w:num w:numId="16">
    <w:abstractNumId w:val="0"/>
  </w:num>
  <w:num w:numId="17">
    <w:abstractNumId w:val="56"/>
  </w:num>
  <w:num w:numId="18">
    <w:abstractNumId w:val="64"/>
  </w:num>
  <w:num w:numId="19">
    <w:abstractNumId w:val="54"/>
  </w:num>
  <w:num w:numId="20">
    <w:abstractNumId w:val="20"/>
  </w:num>
  <w:num w:numId="21">
    <w:abstractNumId w:val="51"/>
  </w:num>
  <w:num w:numId="22">
    <w:abstractNumId w:val="8"/>
  </w:num>
  <w:num w:numId="23">
    <w:abstractNumId w:val="28"/>
  </w:num>
  <w:num w:numId="24">
    <w:abstractNumId w:val="36"/>
  </w:num>
  <w:num w:numId="25">
    <w:abstractNumId w:val="60"/>
  </w:num>
  <w:num w:numId="26">
    <w:abstractNumId w:val="32"/>
  </w:num>
  <w:num w:numId="27">
    <w:abstractNumId w:val="44"/>
  </w:num>
  <w:num w:numId="28">
    <w:abstractNumId w:val="40"/>
  </w:num>
  <w:num w:numId="29">
    <w:abstractNumId w:val="27"/>
  </w:num>
  <w:num w:numId="30">
    <w:abstractNumId w:val="26"/>
  </w:num>
  <w:num w:numId="31">
    <w:abstractNumId w:val="5"/>
  </w:num>
  <w:num w:numId="32">
    <w:abstractNumId w:val="58"/>
  </w:num>
  <w:num w:numId="33">
    <w:abstractNumId w:val="48"/>
  </w:num>
  <w:num w:numId="34">
    <w:abstractNumId w:val="47"/>
  </w:num>
  <w:num w:numId="35">
    <w:abstractNumId w:val="57"/>
  </w:num>
  <w:num w:numId="36">
    <w:abstractNumId w:val="7"/>
  </w:num>
  <w:num w:numId="37">
    <w:abstractNumId w:val="66"/>
  </w:num>
  <w:num w:numId="38">
    <w:abstractNumId w:val="17"/>
  </w:num>
  <w:num w:numId="39">
    <w:abstractNumId w:val="11"/>
  </w:num>
  <w:num w:numId="40">
    <w:abstractNumId w:val="15"/>
  </w:num>
  <w:num w:numId="41">
    <w:abstractNumId w:val="23"/>
  </w:num>
  <w:num w:numId="42">
    <w:abstractNumId w:val="42"/>
  </w:num>
  <w:num w:numId="43">
    <w:abstractNumId w:val="46"/>
  </w:num>
  <w:num w:numId="44">
    <w:abstractNumId w:val="18"/>
  </w:num>
  <w:num w:numId="45">
    <w:abstractNumId w:val="52"/>
  </w:num>
  <w:num w:numId="46">
    <w:abstractNumId w:val="25"/>
  </w:num>
  <w:num w:numId="47">
    <w:abstractNumId w:val="21"/>
  </w:num>
  <w:num w:numId="48">
    <w:abstractNumId w:val="22"/>
  </w:num>
  <w:num w:numId="49">
    <w:abstractNumId w:val="19"/>
  </w:num>
  <w:num w:numId="50">
    <w:abstractNumId w:val="30"/>
  </w:num>
  <w:num w:numId="51">
    <w:abstractNumId w:val="39"/>
  </w:num>
  <w:num w:numId="52">
    <w:abstractNumId w:val="55"/>
  </w:num>
  <w:num w:numId="53">
    <w:abstractNumId w:val="41"/>
  </w:num>
  <w:num w:numId="54">
    <w:abstractNumId w:val="65"/>
  </w:num>
  <w:num w:numId="55">
    <w:abstractNumId w:val="4"/>
  </w:num>
  <w:num w:numId="56">
    <w:abstractNumId w:val="1"/>
  </w:num>
  <w:num w:numId="57">
    <w:abstractNumId w:val="29"/>
  </w:num>
  <w:num w:numId="58">
    <w:abstractNumId w:val="53"/>
  </w:num>
  <w:num w:numId="59">
    <w:abstractNumId w:val="12"/>
  </w:num>
  <w:num w:numId="60">
    <w:abstractNumId w:val="63"/>
  </w:num>
  <w:num w:numId="61">
    <w:abstractNumId w:val="45"/>
  </w:num>
  <w:num w:numId="62">
    <w:abstractNumId w:val="13"/>
  </w:num>
  <w:num w:numId="63">
    <w:abstractNumId w:val="6"/>
  </w:num>
  <w:num w:numId="64">
    <w:abstractNumId w:val="68"/>
  </w:num>
  <w:num w:numId="65">
    <w:abstractNumId w:val="10"/>
  </w:num>
  <w:num w:numId="66">
    <w:abstractNumId w:val="9"/>
  </w:num>
  <w:num w:numId="67">
    <w:abstractNumId w:val="38"/>
  </w:num>
  <w:num w:numId="68">
    <w:abstractNumId w:val="14"/>
  </w:num>
  <w:num w:numId="69">
    <w:abstractNumId w:val="49"/>
  </w:num>
  <w:num w:numId="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4606E"/>
    <w:rsid w:val="216631BF"/>
    <w:rsid w:val="64AD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hyperlink" Target="https://camo.githubusercontent.com/233315761d49d4c75fe7969e36bda22ecf5bbc0f/687474703a2f2f6a6f616f7073696c76612e6769746875622e696f2f74616c6b732f456e642d746f2d456e642d4a6176615363726970742d776974682d7468652d4d45414e2d537461636b2f696d672f6e6f64656a732d617263682d7070742e706e67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周昌狄</cp:lastModifiedBy>
  <dcterms:modified xsi:type="dcterms:W3CDTF">2018-08-06T08:31:40Z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