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225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464646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instrText xml:space="preserve"> HYPERLINK "https://www.cnblogs.com/sichaoyun/p/8406194.html" </w:instrText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t>2018 vue前端面试题</w:t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1、active-class是哪个组件的属性？嵌套路由怎么定义？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答：vue-router模块的router-link组件。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2、怎么定义vue-router的动态路由？怎么获取传过来的动态参数？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答：在router目录下的index.js文件中，对path属性加上/:id。  使用router对象的params.id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3、vue-router有哪几种导航钩子？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答：三种，一种是全局导航钩子：router.beforeEach(to,from,next)，作用：跳转前进行判断拦截。第二种：组件内的钩子；第三种：单独路由独享组件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4、scss是什么？安装使用的步骤是？有哪几大特性？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答：预处理css，把css当前函数编写，定义变量,嵌套。 先装css-loader、node-loader、sass-loader等加载器模块，在webpack-base.config.js配置文件中加多一个拓展:extenstion，再加多一个模块：module里面test、loader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4.1、scss是什么？在vue.cli中的安装使用步骤是？有哪几大特性？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答：css的预编译。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使用步骤：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第一步：用npm 下三个loader（sass-loader、css-loader、node-sass）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第二步：在build目录找到webpack.base.config.js，在那个extends属性中加一个拓展.scss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第三步：还是在同一个文件，配置一个module属性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第四步：然后在组件的style标签加上lang属性 ，例如：lang=”scss”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有哪几大特性: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1、可以用变量，例如（$变量名称=值）；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2、可以用混合器，例如（）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3、可以嵌套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5、mint-ui是什么？怎么使用？说出至少三个组件使用方法？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答：基于vue的前端组件库。npm安装，然后import样式和js，vue.use（mintUi）全局引入。在单个组件局部引入：import {Toast} from ‘mint-ui’。组件一：Toast(‘登录成功’)；组件二：mint-header；组件三：mint-swiper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6、v-model是什么？怎么使用？ vue中标签怎么绑定事件？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答：可以实现双向绑定，指令（v-class、v-for、v-if、v-show、v-on）。vue的model层的data属性。绑定事件：&lt;input @click=doLog() /&gt;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7、axios是什么？怎么使用？描述使用它实现登录功能的流程？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答：请求后台资源的模块。npm install axios -S装好，然后发送的是跨域，需在配置文件中config/index.js进行设置。后台如果是Tp5则定义一个资源路由。js中使用import进来，然后.get或.post。返回在.then函数中如果成功，失败则是在.catch函数中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8、axios+tp5进阶中，调用axios.post(‘api/user’)是进行的什么操作？axios.put(‘api/user/8′)呢？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答：跨域，添加用户操作，更新操作。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9、什么是RESTful API？怎么使用?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答：是一个api的标准，无状态请求。请求的路由地址是固定的，如果是tp5则先路由配置中把资源路由配置好。标准有：.post .put .delete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10、vuex是什么？怎么使用？哪种功能场景使用它？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答：vue框架中状态管理。在main.js引入store，注入。新建了一个目录store，….. export 。场景有：单页应用中，组件之间的状态。音乐播放、登录状态、加入购物车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11、mvvm框架是什么？它和其它框架（jquery）的区别是什么？哪些场景适合？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答：一个model+view+viewModel框架，数据模型model，viewModel连接两个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区别：vue数据驱动，通过数据来显示视图层而不是节点操作。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场景：数据操作比较多的场景，更加便捷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12、自定义指令（v-check、v-focus）的方法有哪些？它有哪些钩子函数？还有哪些钩子函数参数？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答：全局定义指令：在vue对象的directive方法里面有两个参数，一个是指令名称，另外一个是函数。组件内定义指令：directives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钩子函数：bind（绑定事件触发）、inserted(节点插入的时候触发)、update（组件内相关更新）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钩子函数参数：el、binding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13、说出至少4种vue当中的指令和它的用法？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答：v-if：判断是否隐藏；v-for：数据循环出来；v-bind:class：绑定一个属性；v-model：实现双向绑定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14、vue-router是什么？它有哪些组件？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答：vue用来写路由一个插件。router-link、router-view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15、导航钩子有哪些？它们有哪些参数？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答：导航钩子有：a/全局钩子和组件内独享的钩子。b/beforeRouteEnter、afterEnter、beforeRouterUpdate、beforeRouteLeave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参数：有to（去的那个路由）、from（离开的路由）、next（一定要用这个函数才能去到下一个路由，如果不用就拦截）最常用就这几种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16、Vue的双向数据绑定原理是什么？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答：vue.js 是采用数据劫持结合发布者-订阅者模式的方式，通过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Object.defineProperty()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来劫持各个属性的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getter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，在数据变动时发布消息给订阅者，触发相应的监听回调。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具体步骤：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第一步：需要observe的数据对象进行递归遍历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，包括子属性对象的属性，都加上 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和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getter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这样的话，给这个对象的某个值赋值，就会触发</w:t>
      </w:r>
      <w:r>
        <w:rPr>
          <w:rStyle w:val="7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setter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，那么就能监听到了数据变化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第二步：compile解析模板指令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，将模板中的变量替换成数据，然后初始化渲染页面视图，并将每个指令对应的节点绑定更新函数，添加监听数据的订阅者，一旦数据有变动，收到通知，更新视图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第三步：Watcher订阅者是Observer和Compile之间通信的桥梁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，主要做的事情是: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1、在自身实例化时往属性订阅器(dep)里面添加自己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2、自身必须有一个update()方法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3、待属性变动dep.notice()通知时，能调用自身的update()方法，并触发Compile中绑定的回调，则功成身退。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第四步：MVVM作为数据绑定的入口，整合Observer、Compile和Watcher三者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，通过Observer来监听自己的model数据变化，通过Compile来解析编译模板指令，最终利用Watcher搭起Observer和Compile之间的通信桥梁，达到数据变化 -&gt; 视图更新；视图交互变化(input) -&gt; 数据model变更的双向绑定效果。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ps：16题答案同样适合”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vue data是怎么实现的？”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此面试题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17、请详细说下你对vue生命周期的理解？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答：总共分为8个阶段创建前/后，载入前/后，更新前/后，销毁前/后。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创建前/后：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在beforeCreated阶段，vue实例的挂载元素$el和数据对象data都为undefined，还未初始化。在created阶段，vue实例的数据对象data有了，$el还没有。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载入前/后：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在beforeMount阶段，vue实例的$el和data都初始化了，但还是挂载之前为虚拟的dom节点，data.message还未替换。在mounted阶段，vue实例挂载完成，data.message成功渲染。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更新前/后：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当data变化时，会触发beforeUpdate和updated方法。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销毁前/后：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在执行destroy方法后，对data的改变不会再触发周期函数，说明此时vue实例已经解除了事件监听以及和dom的绑定，但是dom结构依然存在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18、请说下封装 vue 组件的过程？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答：首先，组件可以提升整个项目的开发效率。能够把页面抽象成多个相对独立的模块，解决了我们传统项目开发：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效率低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难维护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复用性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等问题。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然后，使用Vue.extend方法创建一个组件，然后使用Vue.component方法注册组件。子组件需要数据，可以在props中接受定义。而子组件修改好数据后，想把数据传递给父组件。可以采用emit方法。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19、你是怎么认识vuex的？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答：vuex可以理解为一种开发模式或框架。比如PHP有thinkphp，java有spring等。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通过状态（数据源）集中管理驱动组件的变化（好比spring的IOC容器对bean进行集中管理）。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应用级的状态集中放在store中； 改变状态的方式是提交mutations，这是个同步的事物； 异步逻辑应该封装在action中。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20、vue-loader是什么？使用它的用途有哪些？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答：解析.vue文件的一个加载器，跟template/js/style转换成js模块。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用途：js可以写es6、style样式可以scss或less、template可以加jade等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21、请说出vue.cli项目中src目录每个文件夹和文件的用法？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答：assets文件夹是放静态资源；components是放组件；router是定义路由相关的配置;view视图；app.vue是一个应用主组件；main.js是入口文件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22、vue.cli中怎样使用自定义的组件？有遇到过哪些问题吗？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答：第一步：在components目录新建你的组件文件（smithButton.vue），script一定要export default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第二步：在需要用的页面（组件）中导入：import smithButton from ‘../components/smithButton.vue’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第三步：注入到vue的子组件的components属性上面,components:{smithButton}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第四步：在template视图view中使用，&lt;smith-button&gt;  &lt;/smith-button&gt;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问题有：smithButton命名，使用的时候则smith-button。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23、聊聊你对Vue.js的template编译的理解？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答：简而言之，就是先转化成AST树，再得到的render函数返回VNode（Vue的虚拟DOM节点）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详情步骤：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挑战一下：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1、vue响应式原理？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2、vue-router实现原理？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3、为什么要选vue？与其它框架对比的优势和劣势？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4、vue如何实现父子组件通信，以及非父子组件通信？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5、vuejs与angularjs以及react的区别？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6、vuex是用来做什么的？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7、vue源码结构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5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2018-06-25T06:12:54Z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