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E31A0" w:rsidRPr="00FE31A0" w:rsidRDefault="00FE31A0" w:rsidP="00FE31A0">
      <w:pPr>
        <w:widowControl/>
        <w:spacing w:line="1500" w:lineRule="atLeast"/>
        <w:jc w:val="center"/>
        <w:outlineLvl w:val="1"/>
        <w:rPr>
          <w:rFonts w:ascii="微软雅黑" w:eastAsia="微软雅黑" w:hAnsi="微软雅黑" w:cs="宋体"/>
          <w:b/>
          <w:bCs/>
          <w:color w:val="FFFFFF"/>
          <w:kern w:val="0"/>
          <w:sz w:val="27"/>
          <w:szCs w:val="27"/>
        </w:rPr>
      </w:pPr>
      <w:r w:rsidRPr="00FE31A0">
        <w:rPr>
          <w:rFonts w:ascii="微软雅黑" w:eastAsia="微软雅黑" w:hAnsi="微软雅黑" w:cs="宋体" w:hint="eastAsia"/>
          <w:b/>
          <w:bCs/>
          <w:color w:val="FFFFFF"/>
          <w:kern w:val="0"/>
          <w:sz w:val="27"/>
          <w:szCs w:val="27"/>
        </w:rPr>
        <w:t>ANGULARJS DAY02</w:t>
      </w:r>
    </w:p>
    <w:p w:rsidR="00FE31A0" w:rsidRPr="00FE31A0" w:rsidRDefault="00FE31A0" w:rsidP="00FE31A0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32" name="图片 32" descr="http://pdf7.tarena.com.cn/tts8_source/ttsPage/WEB/WEB_A_V01/ANGULARJS/DAY02/COURSE/15_V01ANGULARJSDAY02_0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pdf7.tarena.com.cn/tts8_source/ttsPage/WEB/WEB_A_V01/ANGULARJS/DAY02/COURSE/15_V01ANGULARJSDAY02_00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31A0" w:rsidRPr="00FE31A0" w:rsidRDefault="00FE31A0" w:rsidP="00FE31A0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31" name="图片 31" descr="http://pdf7.tarena.com.cn/tts8_source/ttsPage/WEB/WEB_A_V01/ANGULARJS/DAY02/COURSE/15_V01ANGULARJSDAY02_0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pdf7.tarena.com.cn/tts8_source/ttsPage/WEB/WEB_A_V01/ANGULARJS/DAY02/COURSE/15_V01ANGULARJSDAY02_00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31A0" w:rsidRPr="00FE31A0" w:rsidRDefault="00FE31A0" w:rsidP="00FE31A0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30" name="图片 30" descr="http://pdf7.tarena.com.cn/tts8_source/ttsPage/WEB/WEB_A_V01/ANGULARJS/DAY02/COURSE/15_V01ANGULARJSDAY02_0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pdf7.tarena.com.cn/tts8_source/ttsPage/WEB/WEB_A_V01/ANGULARJS/DAY02/COURSE/15_V01ANGULARJSDAY02_003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31A0" w:rsidRPr="00FE31A0" w:rsidRDefault="00FE31A0" w:rsidP="00FE31A0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9" name="图片 29" descr="http://pdf7.tarena.com.cn/tts8_source/ttsPage/WEB/WEB_A_V01/ANGULARJS/DAY02/COURSE/15_V01ANGULARJSDAY02_0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pdf7.tarena.com.cn/tts8_source/ttsPage/WEB/WEB_A_V01/ANGULARJS/DAY02/COURSE/15_V01ANGULARJSDAY02_004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31A0" w:rsidRPr="00FE31A0" w:rsidRDefault="00FE31A0" w:rsidP="00FE31A0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8" name="图片 28" descr="http://pdf7.tarena.com.cn/tts8_source/ttsPage/WEB/WEB_A_V01/ANGULARJS/DAY02/COURSE/15_V01ANGULARJSDAY02_0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pdf7.tarena.com.cn/tts8_source/ttsPage/WEB/WEB_A_V01/ANGULARJS/DAY02/COURSE/15_V01ANGULARJSDAY02_005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31A0" w:rsidRPr="00FE31A0" w:rsidRDefault="00FE31A0" w:rsidP="00FE31A0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7" name="图片 27" descr="http://pdf7.tarena.com.cn/tts8_source/ttsPage/WEB/WEB_A_V01/ANGULARJS/DAY02/COURSE/15_V01ANGULARJSDAY02_0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pdf7.tarena.com.cn/tts8_source/ttsPage/WEB/WEB_A_V01/ANGULARJS/DAY02/COURSE/15_V01ANGULARJSDAY02_006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31A0" w:rsidRPr="00FE31A0" w:rsidRDefault="00FE31A0" w:rsidP="00FE31A0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6" name="图片 26" descr="http://pdf7.tarena.com.cn/tts8_source/ttsPage/WEB/WEB_A_V01/ANGULARJS/DAY02/COURSE/15_V01ANGULARJSDAY02_0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pdf7.tarena.com.cn/tts8_source/ttsPage/WEB/WEB_A_V01/ANGULARJS/DAY02/COURSE/15_V01ANGULARJSDAY02_007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31A0" w:rsidRPr="00FE31A0" w:rsidRDefault="00FE31A0" w:rsidP="00FE31A0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5" name="图片 25" descr="http://pdf7.tarena.com.cn/tts8_source/ttsPage/WEB/WEB_A_V01/ANGULARJS/DAY02/COURSE/15_V01ANGULARJSDAY02_0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pdf7.tarena.com.cn/tts8_source/ttsPage/WEB/WEB_A_V01/ANGULARJS/DAY02/COURSE/15_V01ANGULARJSDAY02_008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31A0" w:rsidRPr="00FE31A0" w:rsidRDefault="00FE31A0" w:rsidP="00FE31A0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4" name="图片 24" descr="http://pdf7.tarena.com.cn/tts8_source/ttsPage/WEB/WEB_A_V01/ANGULARJS/DAY02/COURSE/15_V01ANGULARJSDAY02_0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pdf7.tarena.com.cn/tts8_source/ttsPage/WEB/WEB_A_V01/ANGULARJS/DAY02/COURSE/15_V01ANGULARJSDAY02_009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31A0" w:rsidRPr="00FE31A0" w:rsidRDefault="00FE31A0" w:rsidP="00FE31A0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3" name="图片 23" descr="http://pdf7.tarena.com.cn/tts8_source/ttsPage/WEB/WEB_A_V01/ANGULARJS/DAY02/COURSE/15_V01ANGULARJSDAY02_0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pdf7.tarena.com.cn/tts8_source/ttsPage/WEB/WEB_A_V01/ANGULARJS/DAY02/COURSE/15_V01ANGULARJSDAY02_010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31A0" w:rsidRPr="00FE31A0" w:rsidRDefault="00FE31A0" w:rsidP="00FE31A0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2" name="图片 22" descr="http://pdf7.tarena.com.cn/tts8_source/ttsPage/WEB/WEB_A_V01/ANGULARJS/DAY02/COURSE/15_V01ANGULARJSDAY02_0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pdf7.tarena.com.cn/tts8_source/ttsPage/WEB/WEB_A_V01/ANGULARJS/DAY02/COURSE/15_V01ANGULARJSDAY02_01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31A0" w:rsidRPr="00FE31A0" w:rsidRDefault="00FE31A0" w:rsidP="00FE31A0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1" name="图片 21" descr="http://pdf7.tarena.com.cn/tts8_source/ttsPage/WEB/WEB_A_V01/ANGULARJS/DAY02/COURSE/15_V01ANGULARJSDAY02_0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pdf7.tarena.com.cn/tts8_source/ttsPage/WEB/WEB_A_V01/ANGULARJS/DAY02/COURSE/15_V01ANGULARJSDAY02_012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31A0" w:rsidRPr="00FE31A0" w:rsidRDefault="00FE31A0" w:rsidP="00FE31A0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0" name="图片 20" descr="http://pdf7.tarena.com.cn/tts8_source/ttsPage/WEB/WEB_A_V01/ANGULARJS/DAY02/COURSE/15_V01ANGULARJSDAY02_0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pdf7.tarena.com.cn/tts8_source/ttsPage/WEB/WEB_A_V01/ANGULARJS/DAY02/COURSE/15_V01ANGULARJSDAY02_013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31A0" w:rsidRPr="00FE31A0" w:rsidRDefault="00FE31A0" w:rsidP="00FE31A0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9" name="图片 19" descr="http://pdf7.tarena.com.cn/tts8_source/ttsPage/WEB/WEB_A_V01/ANGULARJS/DAY02/COURSE/15_V01ANGULARJSDAY02_0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pdf7.tarena.com.cn/tts8_source/ttsPage/WEB/WEB_A_V01/ANGULARJS/DAY02/COURSE/15_V01ANGULARJSDAY02_014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31A0" w:rsidRPr="00FE31A0" w:rsidRDefault="00FE31A0" w:rsidP="00FE31A0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8" name="图片 18" descr="http://pdf7.tarena.com.cn/tts8_source/ttsPage/WEB/WEB_A_V01/ANGULARJS/DAY02/COURSE/15_V01ANGULARJSDAY02_0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pdf7.tarena.com.cn/tts8_source/ttsPage/WEB/WEB_A_V01/ANGULARJS/DAY02/COURSE/15_V01ANGULARJSDAY02_015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31A0" w:rsidRPr="00FE31A0" w:rsidRDefault="00FE31A0" w:rsidP="00FE31A0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7" name="图片 17" descr="http://pdf7.tarena.com.cn/tts8_source/ttsPage/WEB/WEB_A_V01/ANGULARJS/DAY02/COURSE/15_V01ANGULARJSDAY02_0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pdf7.tarena.com.cn/tts8_source/ttsPage/WEB/WEB_A_V01/ANGULARJS/DAY02/COURSE/15_V01ANGULARJSDAY02_016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31A0" w:rsidRPr="00FE31A0" w:rsidRDefault="00FE31A0" w:rsidP="00FE31A0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6" name="图片 16" descr="http://pdf7.tarena.com.cn/tts8_source/ttsPage/WEB/WEB_A_V01/ANGULARJS/DAY02/COURSE/15_V01ANGULARJSDAY02_0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pdf7.tarena.com.cn/tts8_source/ttsPage/WEB/WEB_A_V01/ANGULARJS/DAY02/COURSE/15_V01ANGULARJSDAY02_017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31A0" w:rsidRPr="00FE31A0" w:rsidRDefault="00FE31A0" w:rsidP="00FE31A0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5" name="图片 15" descr="http://pdf7.tarena.com.cn/tts8_source/ttsPage/WEB/WEB_A_V01/ANGULARJS/DAY02/COURSE/15_V01ANGULARJSDAY02_0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://pdf7.tarena.com.cn/tts8_source/ttsPage/WEB/WEB_A_V01/ANGULARJS/DAY02/COURSE/15_V01ANGULARJSDAY02_018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31A0" w:rsidRPr="00FE31A0" w:rsidRDefault="00FE31A0" w:rsidP="00FE31A0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4" name="图片 14" descr="http://pdf7.tarena.com.cn/tts8_source/ttsPage/WEB/WEB_A_V01/ANGULARJS/DAY02/COURSE/15_V01ANGULARJSDAY02_0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pdf7.tarena.com.cn/tts8_source/ttsPage/WEB/WEB_A_V01/ANGULARJS/DAY02/COURSE/15_V01ANGULARJSDAY02_019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31A0" w:rsidRPr="00FE31A0" w:rsidRDefault="00FE31A0" w:rsidP="00FE31A0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3" name="图片 13" descr="http://pdf7.tarena.com.cn/tts8_source/ttsPage/WEB/WEB_A_V01/ANGULARJS/DAY02/COURSE/15_V01ANGULARJSDAY02_0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://pdf7.tarena.com.cn/tts8_source/ttsPage/WEB/WEB_A_V01/ANGULARJS/DAY02/COURSE/15_V01ANGULARJSDAY02_020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31A0" w:rsidRPr="00FE31A0" w:rsidRDefault="00FE31A0" w:rsidP="00FE31A0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2" name="图片 12" descr="http://pdf7.tarena.com.cn/tts8_source/ttsPage/WEB/WEB_A_V01/ANGULARJS/DAY02/COURSE/15_V01ANGULARJSDAY02_0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://pdf7.tarena.com.cn/tts8_source/ttsPage/WEB/WEB_A_V01/ANGULARJS/DAY02/COURSE/15_V01ANGULARJSDAY02_021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31A0" w:rsidRPr="00FE31A0" w:rsidRDefault="00FE31A0" w:rsidP="00FE31A0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1" name="图片 11" descr="http://pdf7.tarena.com.cn/tts8_source/ttsPage/WEB/WEB_A_V01/ANGULARJS/DAY02/COURSE/15_V01ANGULARJSDAY02_0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://pdf7.tarena.com.cn/tts8_source/ttsPage/WEB/WEB_A_V01/ANGULARJS/DAY02/COURSE/15_V01ANGULARJSDAY02_022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31A0" w:rsidRPr="00FE31A0" w:rsidRDefault="00FE31A0" w:rsidP="00FE31A0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0" name="图片 10" descr="http://pdf7.tarena.com.cn/tts8_source/ttsPage/WEB/WEB_A_V01/ANGULARJS/DAY02/COURSE/15_V01ANGULARJSDAY02_0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://pdf7.tarena.com.cn/tts8_source/ttsPage/WEB/WEB_A_V01/ANGULARJS/DAY02/COURSE/15_V01ANGULARJSDAY02_023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31A0" w:rsidRPr="00FE31A0" w:rsidRDefault="00FE31A0" w:rsidP="00FE31A0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9" name="图片 9" descr="http://pdf7.tarena.com.cn/tts8_source/ttsPage/WEB/WEB_A_V01/ANGULARJS/DAY02/COURSE/15_V01ANGULARJSDAY02_0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://pdf7.tarena.com.cn/tts8_source/ttsPage/WEB/WEB_A_V01/ANGULARJS/DAY02/COURSE/15_V01ANGULARJSDAY02_024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31A0" w:rsidRPr="00FE31A0" w:rsidRDefault="00FE31A0" w:rsidP="00FE31A0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8" name="图片 8" descr="http://pdf7.tarena.com.cn/tts8_source/ttsPage/WEB/WEB_A_V01/ANGULARJS/DAY02/COURSE/15_V01ANGULARJSDAY02_0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://pdf7.tarena.com.cn/tts8_source/ttsPage/WEB/WEB_A_V01/ANGULARJS/DAY02/COURSE/15_V01ANGULARJSDAY02_025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31A0" w:rsidRPr="00FE31A0" w:rsidRDefault="00FE31A0" w:rsidP="00FE31A0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7" name="图片 7" descr="http://pdf7.tarena.com.cn/tts8_source/ttsPage/WEB/WEB_A_V01/ANGULARJS/DAY02/COURSE/15_V01ANGULARJSDAY02_0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://pdf7.tarena.com.cn/tts8_source/ttsPage/WEB/WEB_A_V01/ANGULARJS/DAY02/COURSE/15_V01ANGULARJSDAY02_026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31A0" w:rsidRPr="00FE31A0" w:rsidRDefault="00FE31A0" w:rsidP="00FE31A0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6" name="图片 6" descr="http://pdf7.tarena.com.cn/tts8_source/ttsPage/WEB/WEB_A_V01/ANGULARJS/DAY02/COURSE/15_V01ANGULARJSDAY02_0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://pdf7.tarena.com.cn/tts8_source/ttsPage/WEB/WEB_A_V01/ANGULARJS/DAY02/COURSE/15_V01ANGULARJSDAY02_027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31A0" w:rsidRPr="00FE31A0" w:rsidRDefault="00FE31A0" w:rsidP="00FE31A0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5" name="图片 5" descr="http://pdf7.tarena.com.cn/tts8_source/ttsPage/WEB/WEB_A_V01/ANGULARJS/DAY02/COURSE/15_V01ANGULARJSDAY02_0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://pdf7.tarena.com.cn/tts8_source/ttsPage/WEB/WEB_A_V01/ANGULARJS/DAY02/COURSE/15_V01ANGULARJSDAY02_028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31A0" w:rsidRPr="00FE31A0" w:rsidRDefault="00FE31A0" w:rsidP="00FE31A0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4" name="图片 4" descr="http://pdf7.tarena.com.cn/tts8_source/ttsPage/WEB/WEB_A_V01/ANGULARJS/DAY02/COURSE/15_V01ANGULARJSDAY02_0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://pdf7.tarena.com.cn/tts8_source/ttsPage/WEB/WEB_A_V01/ANGULARJS/DAY02/COURSE/15_V01ANGULARJSDAY02_029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31A0" w:rsidRPr="00FE31A0" w:rsidRDefault="00FE31A0" w:rsidP="00FE31A0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3" name="图片 3" descr="http://pdf7.tarena.com.cn/tts8_source/ttsPage/WEB/WEB_A_V01/ANGULARJS/DAY02/COURSE/15_V01ANGULARJSDAY02_0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://pdf7.tarena.com.cn/tts8_source/ttsPage/WEB/WEB_A_V01/ANGULARJS/DAY02/COURSE/15_V01ANGULARJSDAY02_030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31A0" w:rsidRPr="00FE31A0" w:rsidRDefault="00FE31A0" w:rsidP="00FE31A0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" name="图片 2" descr="http://pdf7.tarena.com.cn/tts8_source/ttsPage/WEB/WEB_A_V01/ANGULARJS/DAY02/COURSE/15_V01ANGULARJSDAY02_0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://pdf7.tarena.com.cn/tts8_source/ttsPage/WEB/WEB_A_V01/ANGULARJS/DAY02/COURSE/15_V01ANGULARJSDAY02_031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31A0" w:rsidRPr="00FE31A0" w:rsidRDefault="00FE31A0" w:rsidP="00FE31A0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" name="图片 1" descr="http://pdf7.tarena.com.cn/tts8_source/ttsPage/WEB/WEB_A_V01/ANGULARJS/DAY02/COURSE/15_V01ANGULARJSDAY02_0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://pdf7.tarena.com.cn/tts8_source/ttsPage/WEB/WEB_A_V01/ANGULARJS/DAY02/COURSE/15_V01ANGULARJSDAY02_032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5741" w:rsidRDefault="00FE31A0">
      <w:bookmarkStart w:id="0" w:name="_GoBack"/>
      <w:bookmarkEnd w:id="0"/>
    </w:p>
    <w:sectPr w:rsidR="00D5574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web"/>
  <w:zoom w:percent="59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871BE"/>
    <w:rsid w:val="005235DD"/>
    <w:rsid w:val="00A70FA6"/>
    <w:rsid w:val="00E871BE"/>
    <w:rsid w:val="00FE31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Char"/>
    <w:uiPriority w:val="9"/>
    <w:qFormat/>
    <w:rsid w:val="00FE31A0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FE31A0"/>
    <w:rPr>
      <w:rFonts w:ascii="宋体" w:eastAsia="宋体" w:hAnsi="宋体" w:cs="宋体"/>
      <w:b/>
      <w:bCs/>
      <w:kern w:val="0"/>
      <w:sz w:val="36"/>
      <w:szCs w:val="36"/>
    </w:rPr>
  </w:style>
  <w:style w:type="paragraph" w:styleId="a3">
    <w:name w:val="Balloon Text"/>
    <w:basedOn w:val="a"/>
    <w:link w:val="Char"/>
    <w:uiPriority w:val="99"/>
    <w:semiHidden/>
    <w:unhideWhenUsed/>
    <w:rsid w:val="00FE31A0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FE31A0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Char"/>
    <w:uiPriority w:val="9"/>
    <w:qFormat/>
    <w:rsid w:val="00FE31A0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FE31A0"/>
    <w:rPr>
      <w:rFonts w:ascii="宋体" w:eastAsia="宋体" w:hAnsi="宋体" w:cs="宋体"/>
      <w:b/>
      <w:bCs/>
      <w:kern w:val="0"/>
      <w:sz w:val="36"/>
      <w:szCs w:val="36"/>
    </w:rPr>
  </w:style>
  <w:style w:type="paragraph" w:styleId="a3">
    <w:name w:val="Balloon Text"/>
    <w:basedOn w:val="a"/>
    <w:link w:val="Char"/>
    <w:uiPriority w:val="99"/>
    <w:semiHidden/>
    <w:unhideWhenUsed/>
    <w:rsid w:val="00FE31A0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FE31A0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23823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624233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001267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557355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591249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049742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014274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110955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184997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235226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730424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875602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422961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952139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966933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772642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438174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644285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366209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122849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68655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691258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163165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024908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794927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816503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416626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865675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946188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661473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215728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148246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920042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12</Words>
  <Characters>69</Characters>
  <Application>Microsoft Office Word</Application>
  <DocSecurity>0</DocSecurity>
  <Lines>1</Lines>
  <Paragraphs>1</Paragraphs>
  <ScaleCrop>false</ScaleCrop>
  <Company>Microsoft</Company>
  <LinksUpToDate>false</LinksUpToDate>
  <CharactersWithSpaces>80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nbtarena</dc:creator>
  <cp:keywords/>
  <dc:description/>
  <cp:lastModifiedBy>nbtarena</cp:lastModifiedBy>
  <cp:revision>3</cp:revision>
  <dcterms:created xsi:type="dcterms:W3CDTF">2016-09-25T08:12:00Z</dcterms:created>
  <dcterms:modified xsi:type="dcterms:W3CDTF">2016-09-25T08:12:00Z</dcterms:modified>
</cp:coreProperties>
</file>