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1500" w:lineRule="atLeast"/>
        <w:jc w:val="both"/>
        <w:outlineLvl w:val="1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bCs/>
          <w:color w:val="FFFFFF"/>
          <w:kern w:val="0"/>
          <w:sz w:val="27"/>
          <w:szCs w:val="27"/>
        </w:rPr>
        <w:t>DAY01</w:t>
      </w:r>
      <w:bookmarkStart w:id="0" w:name="_GoBack"/>
      <w:bookmarkEnd w:id="0"/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4" name="图片 44" descr="http://pdf7.tarena.com.cn/tts8_source/ttsPage/WEB/WEB_A_V01/BOOTSTRAP/DAY01/COURSE/15_V01BOOTSTRAP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pdf7.tarena.com.cn/tts8_source/ttsPage/WEB/WEB_A_V01/BOOTSTRAP/DAY01/COURSE/15_V01BOOTSTRAPDAY01_0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3" name="图片 43" descr="http://pdf7.tarena.com.cn/tts8_source/ttsPage/WEB/WEB_A_V01/BOOTSTRAP/DAY01/COURSE/15_V01BOOTSTRAP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pdf7.tarena.com.cn/tts8_source/ttsPage/WEB/WEB_A_V01/BOOTSTRAP/DAY01/COURSE/15_V01BOOTSTRAPDAY01_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2" name="图片 42" descr="http://pdf7.tarena.com.cn/tts8_source/ttsPage/WEB/WEB_A_V01/BOOTSTRAP/DAY01/COURSE/15_V01BOOTSTRAP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pdf7.tarena.com.cn/tts8_source/ttsPage/WEB/WEB_A_V01/BOOTSTRAP/DAY01/COURSE/15_V01BOOTSTRAPDAY01_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1" name="图片 41" descr="http://pdf7.tarena.com.cn/tts8_source/ttsPage/WEB/WEB_A_V01/BOOTSTRAP/DAY01/COURSE/15_V01BOOTSTRAP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pdf7.tarena.com.cn/tts8_source/ttsPage/WEB/WEB_A_V01/BOOTSTRAP/DAY01/COURSE/15_V01BOOTSTRAPDAY01_0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0" name="图片 40" descr="http://pdf7.tarena.com.cn/tts8_source/ttsPage/WEB/WEB_A_V01/BOOTSTRAP/DAY01/COURSE/15_V01BOOTSTRAP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pdf7.tarena.com.cn/tts8_source/ttsPage/WEB/WEB_A_V01/BOOTSTRAP/DAY01/COURSE/15_V01BOOTSTRAPDAY01_0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9" name="图片 39" descr="http://pdf7.tarena.com.cn/tts8_source/ttsPage/WEB/WEB_A_V01/BOOTSTRAP/DAY01/COURSE/15_V01BOOTSTRAP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pdf7.tarena.com.cn/tts8_source/ttsPage/WEB/WEB_A_V01/BOOTSTRAP/DAY01/COURSE/15_V01BOOTSTRAPDAY01_0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8" name="图片 38" descr="http://pdf7.tarena.com.cn/tts8_source/ttsPage/WEB/WEB_A_V01/BOOTSTRAP/DAY01/COURSE/15_V01BOOTSTRAP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pdf7.tarena.com.cn/tts8_source/ttsPage/WEB/WEB_A_V01/BOOTSTRAP/DAY01/COURSE/15_V01BOOTSTRAPDAY01_0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7" name="图片 37" descr="http://pdf7.tarena.com.cn/tts8_source/ttsPage/WEB/WEB_A_V01/BOOTSTRAP/DAY01/COURSE/15_V01BOOTSTRAP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pdf7.tarena.com.cn/tts8_source/ttsPage/WEB/WEB_A_V01/BOOTSTRAP/DAY01/COURSE/15_V01BOOTSTRAPDAY01_0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6" name="图片 36" descr="http://pdf7.tarena.com.cn/tts8_source/ttsPage/WEB/WEB_A_V01/BOOTSTRAP/DAY01/COURSE/15_V01BOOTSTRAP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pdf7.tarena.com.cn/tts8_source/ttsPage/WEB/WEB_A_V01/BOOTSTRAP/DAY01/COURSE/15_V01BOOTSTRAPDAY01_0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5" name="图片 35" descr="http://pdf7.tarena.com.cn/tts8_source/ttsPage/WEB/WEB_A_V01/BOOTSTRAP/DAY01/COURSE/15_V01BOOTSTRAP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pdf7.tarena.com.cn/tts8_source/ttsPage/WEB/WEB_A_V01/BOOTSTRAP/DAY01/COURSE/15_V01BOOTSTRAPDAY01_0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4" name="图片 34" descr="http://pdf7.tarena.com.cn/tts8_source/ttsPage/WEB/WEB_A_V01/BOOTSTRAP/DAY01/COURSE/15_V01BOOTSTRAP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pdf7.tarena.com.cn/tts8_source/ttsPage/WEB/WEB_A_V01/BOOTSTRAP/DAY01/COURSE/15_V01BOOTSTRAPDAY01_0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3" name="图片 33" descr="http://pdf7.tarena.com.cn/tts8_source/ttsPage/WEB/WEB_A_V01/BOOTSTRAP/DAY01/COURSE/15_V01BOOTSTRAP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://pdf7.tarena.com.cn/tts8_source/ttsPage/WEB/WEB_A_V01/BOOTSTRAP/DAY01/COURSE/15_V01BOOTSTRAPDAY01_0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2" name="图片 32" descr="http://pdf7.tarena.com.cn/tts8_source/ttsPage/WEB/WEB_A_V01/BOOTSTRAP/DAY01/COURSE/15_V01BOOTSTRAP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pdf7.tarena.com.cn/tts8_source/ttsPage/WEB/WEB_A_V01/BOOTSTRAP/DAY01/COURSE/15_V01BOOTSTRAPDAY01_0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1" name="图片 31" descr="http://pdf7.tarena.com.cn/tts8_source/ttsPage/WEB/WEB_A_V01/BOOTSTRAP/DAY01/COURSE/15_V01BOOTSTRAP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://pdf7.tarena.com.cn/tts8_source/ttsPage/WEB/WEB_A_V01/BOOTSTRAP/DAY01/COURSE/15_V01BOOTSTRAPDAY01_0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0" name="图片 30" descr="http://pdf7.tarena.com.cn/tts8_source/ttsPage/WEB/WEB_A_V01/BOOTSTRAP/DAY01/COURSE/15_V01BOOTSTRAP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pdf7.tarena.com.cn/tts8_source/ttsPage/WEB/WEB_A_V01/BOOTSTRAP/DAY01/COURSE/15_V01BOOTSTRAPDAY01_0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9" name="图片 29" descr="http://pdf7.tarena.com.cn/tts8_source/ttsPage/WEB/WEB_A_V01/BOOTSTRAP/DAY01/COURSE/15_V01BOOTSTRAP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pdf7.tarena.com.cn/tts8_source/ttsPage/WEB/WEB_A_V01/BOOTSTRAP/DAY01/COURSE/15_V01BOOTSTRAPDAY01_0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8" name="图片 28" descr="http://pdf7.tarena.com.cn/tts8_source/ttsPage/WEB/WEB_A_V01/BOOTSTRAP/DAY01/COURSE/15_V01BOOTSTRAP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pdf7.tarena.com.cn/tts8_source/ttsPage/WEB/WEB_A_V01/BOOTSTRAP/DAY01/COURSE/15_V01BOOTSTRAPDAY01_0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7" name="图片 27" descr="http://pdf7.tarena.com.cn/tts8_source/ttsPage/WEB/WEB_A_V01/BOOTSTRAP/DAY01/COURSE/15_V01BOOTSTRAP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pdf7.tarena.com.cn/tts8_source/ttsPage/WEB/WEB_A_V01/BOOTSTRAP/DAY01/COURSE/15_V01BOOTSTRAPDAY01_0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6" name="图片 26" descr="http://pdf7.tarena.com.cn/tts8_source/ttsPage/WEB/WEB_A_V01/BOOTSTRAP/DAY01/COURSE/15_V01BOOTSTRAP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pdf7.tarena.com.cn/tts8_source/ttsPage/WEB/WEB_A_V01/BOOTSTRAP/DAY01/COURSE/15_V01BOOTSTRAPDAY01_0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5" name="图片 25" descr="http://pdf7.tarena.com.cn/tts8_source/ttsPage/WEB/WEB_A_V01/BOOTSTRAP/DAY01/COURSE/15_V01BOOTSTRAP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pdf7.tarena.com.cn/tts8_source/ttsPage/WEB/WEB_A_V01/BOOTSTRAP/DAY01/COURSE/15_V01BOOTSTRAPDAY01_0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4" name="图片 24" descr="http://pdf7.tarena.com.cn/tts8_source/ttsPage/WEB/WEB_A_V01/BOOTSTRAP/DAY01/COURSE/15_V01BOOTSTRAP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pdf7.tarena.com.cn/tts8_source/ttsPage/WEB/WEB_A_V01/BOOTSTRAP/DAY01/COURSE/15_V01BOOTSTRAPDAY01_0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3" name="图片 23" descr="http://pdf7.tarena.com.cn/tts8_source/ttsPage/WEB/WEB_A_V01/BOOTSTRAP/DAY01/COURSE/15_V01BOOTSTRAP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pdf7.tarena.com.cn/tts8_source/ttsPage/WEB/WEB_A_V01/BOOTSTRAP/DAY01/COURSE/15_V01BOOTSTRAPDAY01_0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2" name="图片 22" descr="http://pdf7.tarena.com.cn/tts8_source/ttsPage/WEB/WEB_A_V01/BOOTSTRAP/DAY01/COURSE/15_V01BOOTSTRAP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pdf7.tarena.com.cn/tts8_source/ttsPage/WEB/WEB_A_V01/BOOTSTRAP/DAY01/COURSE/15_V01BOOTSTRAPDAY01_0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1" name="图片 21" descr="http://pdf7.tarena.com.cn/tts8_source/ttsPage/WEB/WEB_A_V01/BOOTSTRAP/DAY01/COURSE/15_V01BOOTSTRAP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pdf7.tarena.com.cn/tts8_source/ttsPage/WEB/WEB_A_V01/BOOTSTRAP/DAY01/COURSE/15_V01BOOTSTRAPDAY01_0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0" name="图片 20" descr="http://pdf7.tarena.com.cn/tts8_source/ttsPage/WEB/WEB_A_V01/BOOTSTRAP/DAY01/COURSE/15_V01BOOTSTRAP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pdf7.tarena.com.cn/tts8_source/ttsPage/WEB/WEB_A_V01/BOOTSTRAP/DAY01/COURSE/15_V01BOOTSTRAPDAY01_0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9" name="图片 19" descr="http://pdf7.tarena.com.cn/tts8_source/ttsPage/WEB/WEB_A_V01/BOOTSTRAP/DAY01/COURSE/15_V01BOOTSTRAP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pdf7.tarena.com.cn/tts8_source/ttsPage/WEB/WEB_A_V01/BOOTSTRAP/DAY01/COURSE/15_V01BOOTSTRAPDAY01_0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8" name="图片 18" descr="http://pdf7.tarena.com.cn/tts8_source/ttsPage/WEB/WEB_A_V01/BOOTSTRAP/DAY01/COURSE/15_V01BOOTSTRAP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pdf7.tarena.com.cn/tts8_source/ttsPage/WEB/WEB_A_V01/BOOTSTRAP/DAY01/COURSE/15_V01BOOTSTRAPDAY01_0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7" name="图片 17" descr="http://pdf7.tarena.com.cn/tts8_source/ttsPage/WEB/WEB_A_V01/BOOTSTRAP/DAY01/COURSE/15_V01BOOTSTRAP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pdf7.tarena.com.cn/tts8_source/ttsPage/WEB/WEB_A_V01/BOOTSTRAP/DAY01/COURSE/15_V01BOOTSTRAPDAY01_0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6" name="图片 16" descr="http://pdf7.tarena.com.cn/tts8_source/ttsPage/WEB/WEB_A_V01/BOOTSTRAP/DAY01/COURSE/15_V01BOOTSTRAP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pdf7.tarena.com.cn/tts8_source/ttsPage/WEB/WEB_A_V01/BOOTSTRAP/DAY01/COURSE/15_V01BOOTSTRAPDAY01_0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5" name="图片 15" descr="http://pdf7.tarena.com.cn/tts8_source/ttsPage/WEB/WEB_A_V01/BOOTSTRAP/DAY01/COURSE/15_V01BOOTSTRAP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pdf7.tarena.com.cn/tts8_source/ttsPage/WEB/WEB_A_V01/BOOTSTRAP/DAY01/COURSE/15_V01BOOTSTRAPDAY01_0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4" name="图片 14" descr="http://pdf7.tarena.com.cn/tts8_source/ttsPage/WEB/WEB_A_V01/BOOTSTRAP/DAY01/COURSE/15_V01BOOTSTRAP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pdf7.tarena.com.cn/tts8_source/ttsPage/WEB/WEB_A_V01/BOOTSTRAP/DAY01/COURSE/15_V01BOOTSTRAPDAY01_0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3" name="图片 13" descr="http://pdf7.tarena.com.cn/tts8_source/ttsPage/WEB/WEB_A_V01/BOOTSTRAP/DAY01/COURSE/15_V01BOOTSTRAP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pdf7.tarena.com.cn/tts8_source/ttsPage/WEB/WEB_A_V01/BOOTSTRAP/DAY01/COURSE/15_V01BOOTSTRAPDAY01_0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2" name="图片 12" descr="http://pdf7.tarena.com.cn/tts8_source/ttsPage/WEB/WEB_A_V01/BOOTSTRAP/DAY01/COURSE/15_V01BOOTSTRAP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pdf7.tarena.com.cn/tts8_source/ttsPage/WEB/WEB_A_V01/BOOTSTRAP/DAY01/COURSE/15_V01BOOTSTRAPDAY01_0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1" name="图片 11" descr="http://pdf7.tarena.com.cn/tts8_source/ttsPage/WEB/WEB_A_V01/BOOTSTRAP/DAY01/COURSE/15_V01BOOTSTRAP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pdf7.tarena.com.cn/tts8_source/ttsPage/WEB/WEB_A_V01/BOOTSTRAP/DAY01/COURSE/15_V01BOOTSTRAPDAY01_03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0" name="图片 10" descr="http://pdf7.tarena.com.cn/tts8_source/ttsPage/WEB/WEB_A_V01/BOOTSTRAP/DAY01/COURSE/15_V01BOOTSTRAP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pdf7.tarena.com.cn/tts8_source/ttsPage/WEB/WEB_A_V01/BOOTSTRAP/DAY01/COURSE/15_V01BOOTSTRAPDAY01_03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9" name="图片 9" descr="http://pdf7.tarena.com.cn/tts8_source/ttsPage/WEB/WEB_A_V01/BOOTSTRAP/DAY01/COURSE/15_V01BOOTSTRAP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pdf7.tarena.com.cn/tts8_source/ttsPage/WEB/WEB_A_V01/BOOTSTRAP/DAY01/COURSE/15_V01BOOTSTRAPDAY01_0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8" name="图片 8" descr="http://pdf7.tarena.com.cn/tts8_source/ttsPage/WEB/WEB_A_V01/BOOTSTRAP/DAY01/COURSE/15_V01BOOTSTRAP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pdf7.tarena.com.cn/tts8_source/ttsPage/WEB/WEB_A_V01/BOOTSTRAP/DAY01/COURSE/15_V01BOOTSTRAPDAY01_03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7" name="图片 7" descr="http://pdf7.tarena.com.cn/tts8_source/ttsPage/WEB/WEB_A_V01/BOOTSTRAP/DAY01/COURSE/15_V01BOOTSTRAP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pdf7.tarena.com.cn/tts8_source/ttsPage/WEB/WEB_A_V01/BOOTSTRAP/DAY01/COURSE/15_V01BOOTSTRAPDAY01_0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6" name="图片 6" descr="http://pdf7.tarena.com.cn/tts8_source/ttsPage/WEB/WEB_A_V01/BOOTSTRAP/DAY01/COURSE/15_V01BOOTSTRAP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pdf7.tarena.com.cn/tts8_source/ttsPage/WEB/WEB_A_V01/BOOTSTRAP/DAY01/COURSE/15_V01BOOTSTRAPDAY01_0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" name="图片 5" descr="http://pdf7.tarena.com.cn/tts8_source/ttsPage/WEB/WEB_A_V01/BOOTSTRAP/DAY01/COURSE/15_V01BOOTSTRAP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pdf7.tarena.com.cn/tts8_source/ttsPage/WEB/WEB_A_V01/BOOTSTRAP/DAY01/COURSE/15_V01BOOTSTRAPDAY01_04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" name="图片 4" descr="http://pdf7.tarena.com.cn/tts8_source/ttsPage/WEB/WEB_A_V01/BOOTSTRAP/DAY01/COURSE/15_V01BOOTSTRAP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pdf7.tarena.com.cn/tts8_source/ttsPage/WEB/WEB_A_V01/BOOTSTRAP/DAY01/COURSE/15_V01BOOTSTRAPDAY01_0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" name="图片 3" descr="http://pdf7.tarena.com.cn/tts8_source/ttsPage/WEB/WEB_A_V01/BOOTSTRAP/DAY01/COURSE/15_V01BOOTSTRAP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pdf7.tarena.com.cn/tts8_source/ttsPage/WEB/WEB_A_V01/BOOTSTRAP/DAY01/COURSE/15_V01BOOTSTRAPDAY01_04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" name="图片 2" descr="http://pdf7.tarena.com.cn/tts8_source/ttsPage/WEB/WEB_A_V01/BOOTSTRAP/DAY01/COURSE/15_V01BOOTSTRAP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pdf7.tarena.com.cn/tts8_source/ttsPage/WEB/WEB_A_V01/BOOTSTRAP/DAY01/COURSE/15_V01BOOTSTRAPDAY01_04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hint="eastAsia" w:ascii="微软雅黑" w:hAnsi="微软雅黑" w:eastAsia="微软雅黑" w:cs="宋体"/>
          <w:color w:val="FFFFFF"/>
          <w:kern w:val="0"/>
          <w:sz w:val="18"/>
          <w:szCs w:val="18"/>
        </w:rPr>
      </w:pPr>
      <w:r>
        <w:rPr>
          <w:rFonts w:ascii="微软雅黑" w:hAnsi="微软雅黑" w:eastAsia="微软雅黑" w:cs="宋体"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" name="图片 1" descr="http://pdf7.tarena.com.cn/tts8_source/ttsPage/WEB/WEB_A_V01/BOOTSTRAP/DAY01/COURSE/15_V01BOOTSTRAP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pdf7.tarena.com.cn/tts8_source/ttsPage/WEB/WEB_A_V01/BOOTSTRAP/DAY01/COURSE/15_V01BOOTSTRAPDAY01_04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BA3"/>
    <w:rsid w:val="00306AD5"/>
    <w:rsid w:val="005235DD"/>
    <w:rsid w:val="00A70FA6"/>
    <w:rsid w:val="00F36BA3"/>
    <w:rsid w:val="41FD51E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unhideWhenUsed/>
    <w:uiPriority w:val="99"/>
    <w:rPr>
      <w:sz w:val="18"/>
      <w:szCs w:val="18"/>
    </w:rPr>
  </w:style>
  <w:style w:type="character" w:customStyle="1" w:styleId="6">
    <w:name w:val="标题 2 Char"/>
    <w:basedOn w:val="4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7">
    <w:name w:val="批注框文本 Char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15</Words>
  <Characters>90</Characters>
  <Lines>1</Lines>
  <Paragraphs>1</Paragraphs>
  <TotalTime>0</TotalTime>
  <ScaleCrop>false</ScaleCrop>
  <LinksUpToDate>false</LinksUpToDate>
  <CharactersWithSpaces>104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2016-09-23T03:30:00Z</dcterms:created>
  <dc:creator>nbtarena</dc:creator>
  <cp:lastModifiedBy>Administrator</cp:lastModifiedBy>
  <dcterms:modified xsi:type="dcterms:W3CDTF">2016-09-24T13:21:57Z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