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C525" w14:textId="77777777" w:rsidR="00651D2B" w:rsidRDefault="00651D2B" w:rsidP="00651D2B">
      <w:r>
        <w:t>PS C:\Users\Lu34\OneDrive\Desktop\AMLS_assignment23_24--main&gt; &amp; C:/Users/Lu34/AppData/Local/Programs/Python/Python310/python.exe c:/Users/Lu34/OneDrive/Desktop/AMLS_assignment23_24--main/main.py</w:t>
      </w:r>
    </w:p>
    <w:p w14:paraId="507EEE7D" w14:textId="77777777" w:rsidR="00651D2B" w:rsidRDefault="00651D2B" w:rsidP="00651D2B">
      <w:r>
        <w:t xml:space="preserve">2024-01-26 11:34:33.862800: I tensorflow/core/util/port.cc:113] oneDNN custom operations are on. You may see slightly different numerical results due to floating-point round-off errors from different computation orders. To turn them off, set the environment variable `TF_ENABLE_ONEDNN_OPTS=0`.   </w:t>
      </w:r>
    </w:p>
    <w:p w14:paraId="30900747" w14:textId="77777777" w:rsidR="00651D2B" w:rsidRDefault="00651D2B" w:rsidP="00651D2B">
      <w:r>
        <w:t>WARNING:tensorflow:From C:\Users\Lu34\AppData\Local\Programs\Python\Python310\lib\site-packages\keras\src\losses.py:2976: The name tf.losses.sparse_softmax_cross_entropy is deprecated. Please use tf.compat.v1.losses.sparse_softmax_cross_entropy instead.</w:t>
      </w:r>
    </w:p>
    <w:p w14:paraId="20740EC7" w14:textId="77777777" w:rsidR="00651D2B" w:rsidRDefault="00651D2B" w:rsidP="00651D2B"/>
    <w:p w14:paraId="1F67B5EC" w14:textId="77777777" w:rsidR="00651D2B" w:rsidRDefault="00651D2B" w:rsidP="00651D2B">
      <w:r>
        <w:t>Accuracy Training of SVM: 85.42%</w:t>
      </w:r>
    </w:p>
    <w:p w14:paraId="68BAD91A" w14:textId="77777777" w:rsidR="00651D2B" w:rsidRDefault="00651D2B" w:rsidP="00651D2B">
      <w:r>
        <w:t>SVM Classification Report:</w:t>
      </w:r>
    </w:p>
    <w:p w14:paraId="6327A764" w14:textId="77777777" w:rsidR="00651D2B" w:rsidRDefault="00651D2B" w:rsidP="00651D2B">
      <w:r>
        <w:t xml:space="preserve">              precision    recall  f1-score   support</w:t>
      </w:r>
    </w:p>
    <w:p w14:paraId="034D8538" w14:textId="77777777" w:rsidR="00651D2B" w:rsidRDefault="00651D2B" w:rsidP="00651D2B"/>
    <w:p w14:paraId="4FFC594F" w14:textId="77777777" w:rsidR="00651D2B" w:rsidRDefault="00651D2B" w:rsidP="00651D2B">
      <w:r>
        <w:t xml:space="preserve">           0       0.97      0.63      0.76       234</w:t>
      </w:r>
    </w:p>
    <w:p w14:paraId="1EFB0CBC" w14:textId="77777777" w:rsidR="00651D2B" w:rsidRDefault="00651D2B" w:rsidP="00651D2B">
      <w:r>
        <w:t xml:space="preserve">           1       0.82      0.99      0.89       390</w:t>
      </w:r>
    </w:p>
    <w:p w14:paraId="20245B65" w14:textId="77777777" w:rsidR="00651D2B" w:rsidRDefault="00651D2B" w:rsidP="00651D2B"/>
    <w:p w14:paraId="2DD2F607" w14:textId="77777777" w:rsidR="00651D2B" w:rsidRDefault="00651D2B" w:rsidP="00651D2B">
      <w:r>
        <w:t xml:space="preserve">    accuracy                           0.85       624</w:t>
      </w:r>
    </w:p>
    <w:p w14:paraId="11353733" w14:textId="77777777" w:rsidR="00651D2B" w:rsidRDefault="00651D2B" w:rsidP="00651D2B">
      <w:r>
        <w:t xml:space="preserve">   macro avg       0.89      0.81      0.83       624</w:t>
      </w:r>
    </w:p>
    <w:p w14:paraId="41934C09" w14:textId="77777777" w:rsidR="00651D2B" w:rsidRDefault="00651D2B" w:rsidP="00651D2B">
      <w:r>
        <w:t>weighted avg       0.88      0.85      0.85       624</w:t>
      </w:r>
    </w:p>
    <w:p w14:paraId="4AD8CB10" w14:textId="77777777" w:rsidR="00651D2B" w:rsidRDefault="00651D2B" w:rsidP="00651D2B"/>
    <w:p w14:paraId="79F2FDD3" w14:textId="77777777" w:rsidR="00651D2B" w:rsidRDefault="00651D2B" w:rsidP="00651D2B">
      <w:r>
        <w:t>Accuracy Training of Random Forest: 84.78%</w:t>
      </w:r>
    </w:p>
    <w:p w14:paraId="7A007FC2" w14:textId="77777777" w:rsidR="00651D2B" w:rsidRDefault="00651D2B" w:rsidP="00651D2B">
      <w:r>
        <w:t>Random Forest Classification Report:</w:t>
      </w:r>
    </w:p>
    <w:p w14:paraId="00323C47" w14:textId="77777777" w:rsidR="00651D2B" w:rsidRDefault="00651D2B" w:rsidP="00651D2B">
      <w:r>
        <w:t xml:space="preserve">              precision    recall  f1-score   support</w:t>
      </w:r>
    </w:p>
    <w:p w14:paraId="223F1A94" w14:textId="77777777" w:rsidR="00651D2B" w:rsidRDefault="00651D2B" w:rsidP="00651D2B"/>
    <w:p w14:paraId="69EB6EBD" w14:textId="77777777" w:rsidR="00651D2B" w:rsidRDefault="00651D2B" w:rsidP="00651D2B">
      <w:r>
        <w:t xml:space="preserve">           0       0.94      0.64      0.76       234</w:t>
      </w:r>
    </w:p>
    <w:p w14:paraId="0804421F" w14:textId="77777777" w:rsidR="00651D2B" w:rsidRDefault="00651D2B" w:rsidP="00651D2B">
      <w:r>
        <w:t xml:space="preserve">           1       0.82      0.97      0.89       390</w:t>
      </w:r>
    </w:p>
    <w:p w14:paraId="26696399" w14:textId="77777777" w:rsidR="00651D2B" w:rsidRDefault="00651D2B" w:rsidP="00651D2B"/>
    <w:p w14:paraId="341EB13C" w14:textId="77777777" w:rsidR="00651D2B" w:rsidRDefault="00651D2B" w:rsidP="00651D2B">
      <w:r>
        <w:t xml:space="preserve">    accuracy                           0.85       624</w:t>
      </w:r>
    </w:p>
    <w:p w14:paraId="18821DAC" w14:textId="77777777" w:rsidR="00651D2B" w:rsidRDefault="00651D2B" w:rsidP="00651D2B">
      <w:r>
        <w:t xml:space="preserve">   macro avg       0.88      0.81      0.82       624</w:t>
      </w:r>
    </w:p>
    <w:p w14:paraId="52B8FEEA" w14:textId="77777777" w:rsidR="00651D2B" w:rsidRDefault="00651D2B" w:rsidP="00651D2B">
      <w:r>
        <w:t>weighted avg       0.86      0.85      0.84       624</w:t>
      </w:r>
    </w:p>
    <w:p w14:paraId="1E183006" w14:textId="77777777" w:rsidR="00651D2B" w:rsidRDefault="00651D2B" w:rsidP="00651D2B"/>
    <w:p w14:paraId="20F727EE" w14:textId="77777777" w:rsidR="00651D2B" w:rsidRDefault="00651D2B" w:rsidP="00651D2B">
      <w:r>
        <w:t>Accuracy Training of KNN: 82.85%</w:t>
      </w:r>
    </w:p>
    <w:p w14:paraId="44C38F75" w14:textId="77777777" w:rsidR="00651D2B" w:rsidRDefault="00651D2B" w:rsidP="00651D2B">
      <w:r>
        <w:t>KNN Classification Report:</w:t>
      </w:r>
    </w:p>
    <w:p w14:paraId="1D63459C" w14:textId="77777777" w:rsidR="00651D2B" w:rsidRDefault="00651D2B" w:rsidP="00651D2B">
      <w:r>
        <w:t xml:space="preserve">              precision    recall  f1-score   support</w:t>
      </w:r>
    </w:p>
    <w:p w14:paraId="04723DCE" w14:textId="77777777" w:rsidR="00651D2B" w:rsidRDefault="00651D2B" w:rsidP="00651D2B"/>
    <w:p w14:paraId="2DB9A9EE" w14:textId="77777777" w:rsidR="00651D2B" w:rsidRDefault="00651D2B" w:rsidP="00651D2B">
      <w:r>
        <w:t xml:space="preserve">           0       0.94      0.58      0.72       234</w:t>
      </w:r>
    </w:p>
    <w:p w14:paraId="46B8DBBD" w14:textId="77777777" w:rsidR="00651D2B" w:rsidRDefault="00651D2B" w:rsidP="00651D2B">
      <w:r>
        <w:t xml:space="preserve">           1       0.79      0.98      0.88       390</w:t>
      </w:r>
    </w:p>
    <w:p w14:paraId="3CD2B80E" w14:textId="77777777" w:rsidR="00651D2B" w:rsidRDefault="00651D2B" w:rsidP="00651D2B"/>
    <w:p w14:paraId="7AEBB51E" w14:textId="77777777" w:rsidR="00651D2B" w:rsidRDefault="00651D2B" w:rsidP="00651D2B">
      <w:r>
        <w:t xml:space="preserve">    accuracy                           0.83       624</w:t>
      </w:r>
    </w:p>
    <w:p w14:paraId="3F903D67" w14:textId="77777777" w:rsidR="00651D2B" w:rsidRDefault="00651D2B" w:rsidP="00651D2B">
      <w:r>
        <w:t xml:space="preserve">   macro avg       0.87      0.78      0.80       624</w:t>
      </w:r>
    </w:p>
    <w:p w14:paraId="1B907BDA" w14:textId="77777777" w:rsidR="00651D2B" w:rsidRDefault="00651D2B" w:rsidP="00651D2B">
      <w:r>
        <w:t>weighted avg       0.85      0.83      0.82       624</w:t>
      </w:r>
    </w:p>
    <w:p w14:paraId="10EC0F19" w14:textId="77777777" w:rsidR="00651D2B" w:rsidRDefault="00651D2B" w:rsidP="00651D2B"/>
    <w:p w14:paraId="4B0BEEB3" w14:textId="77777777" w:rsidR="00651D2B" w:rsidRDefault="00651D2B" w:rsidP="00651D2B">
      <w:r>
        <w:t>WARNING:tensorflow:From C:\Users\Lu34\AppData\Local\Programs\Python\Python310\lib\site-packages\keras\src\backend.py:873: The name tf.get_default_graph is deprecated. Please use tf.compat.v1.get_default_graph instead.</w:t>
      </w:r>
    </w:p>
    <w:p w14:paraId="23D120D8" w14:textId="77777777" w:rsidR="00651D2B" w:rsidRDefault="00651D2B" w:rsidP="00651D2B"/>
    <w:p w14:paraId="28E5D3D0" w14:textId="77777777" w:rsidR="00651D2B" w:rsidRDefault="00651D2B" w:rsidP="00651D2B">
      <w:r>
        <w:t>WARNING:tensorflow:From C:\Users\Lu34\AppData\Local\Programs\Python\Python310\lib\site-packages\keras\src\layers\pooling\max_pooling2d.py:161: The name tf.nn.max_pool is deprecated. Please use tf.nn.max_pool2d instead.</w:t>
      </w:r>
    </w:p>
    <w:p w14:paraId="13FBA822" w14:textId="77777777" w:rsidR="00651D2B" w:rsidRDefault="00651D2B" w:rsidP="00651D2B"/>
    <w:p w14:paraId="386DE476" w14:textId="77777777" w:rsidR="00651D2B" w:rsidRDefault="00651D2B" w:rsidP="00651D2B">
      <w:r>
        <w:t>2024-01-26 11:35:35.151235: I tensorflow/core/platform/cpu_feature_guard.cc:182] This TensorFlow binary is optimized to use available CPU instructions in performance-critical operations.</w:t>
      </w:r>
    </w:p>
    <w:p w14:paraId="6AE260FA" w14:textId="77777777" w:rsidR="00651D2B" w:rsidRDefault="00651D2B" w:rsidP="00651D2B">
      <w:r>
        <w:t>To enable the following instructions: SSE SSE2 SSE3 SSE4.1 SSE4.2 AVX2 AVX512F AVX512_VNNI FMA, in other operations, rebuild TensorFlow with the appropriate compiler flags.</w:t>
      </w:r>
    </w:p>
    <w:p w14:paraId="09AF360F" w14:textId="77777777" w:rsidR="00651D2B" w:rsidRDefault="00651D2B" w:rsidP="00651D2B">
      <w:r>
        <w:t>WARNING:tensorflow:From C:\Users\Lu34\AppData\Local\Programs\Python\Python310\lib\site-packages\keras\src\optimizers\__init__.py:309: The name tf.train.Optimizer is deprecated. Please use tf.compat.v1.train.Optimizer instead.</w:t>
      </w:r>
    </w:p>
    <w:p w14:paraId="21B98BD5" w14:textId="77777777" w:rsidR="00651D2B" w:rsidRDefault="00651D2B" w:rsidP="00651D2B"/>
    <w:p w14:paraId="66362E90" w14:textId="77777777" w:rsidR="00651D2B" w:rsidRDefault="00651D2B" w:rsidP="00651D2B">
      <w:r>
        <w:t>Epoch 1/12</w:t>
      </w:r>
    </w:p>
    <w:p w14:paraId="47A52F64" w14:textId="77777777" w:rsidR="00651D2B" w:rsidRDefault="00651D2B" w:rsidP="00651D2B">
      <w:r>
        <w:t>WARNING:tensorflow:From C:\Users\Lu34\AppData\Local\Programs\Python\Python310\lib\site-packages\keras\src\utils\tf_utils.py:492: The name tf.ragged.RaggedTensorValue is deprecated. Please use tf.compat.v1.ragged.RaggedTensorValue instead.</w:t>
      </w:r>
    </w:p>
    <w:p w14:paraId="2717EA71" w14:textId="77777777" w:rsidR="00651D2B" w:rsidRDefault="00651D2B" w:rsidP="00651D2B"/>
    <w:p w14:paraId="5B89C618" w14:textId="77777777" w:rsidR="00651D2B" w:rsidRDefault="00651D2B" w:rsidP="00651D2B">
      <w:r>
        <w:t>WARNING:tensorflow:From C:\Users\Lu34\AppData\Local\Programs\Python\Python310\lib\site-packages\keras\src\engine\base_layer_utils.py:384: The name tf.executing_eagerly_outside_functions is deprecated. Please use tf.compat.v1.executing_eagerly_outside_functions instead.</w:t>
      </w:r>
    </w:p>
    <w:p w14:paraId="4F8166C7" w14:textId="77777777" w:rsidR="00651D2B" w:rsidRDefault="00651D2B" w:rsidP="00651D2B"/>
    <w:p w14:paraId="3250B4E3" w14:textId="77777777" w:rsidR="00651D2B" w:rsidRDefault="00651D2B" w:rsidP="00651D2B">
      <w:r>
        <w:t>2813/2813 [==============================] - 34s 12ms/step - loss: 1.1302 - accuracy: 0.6046 - val_loss: 0.8856 - val_accuracy: 0.6964</w:t>
      </w:r>
    </w:p>
    <w:p w14:paraId="5D384513" w14:textId="77777777" w:rsidR="00651D2B" w:rsidRDefault="00651D2B" w:rsidP="00651D2B">
      <w:r>
        <w:t>Epoch 2/12</w:t>
      </w:r>
    </w:p>
    <w:p w14:paraId="52BED739" w14:textId="77777777" w:rsidR="00651D2B" w:rsidRDefault="00651D2B" w:rsidP="00651D2B">
      <w:r>
        <w:t>2813/2813 [==============================] - 33s 12ms/step - loss: 0.8273 - accuracy: 0.7032 - val_loss: 0.9332 - val_accuracy: 0.6943</w:t>
      </w:r>
    </w:p>
    <w:p w14:paraId="7E538011" w14:textId="77777777" w:rsidR="00651D2B" w:rsidRDefault="00651D2B" w:rsidP="00651D2B">
      <w:r>
        <w:t>Epoch 3/12</w:t>
      </w:r>
    </w:p>
    <w:p w14:paraId="64650EA0" w14:textId="77777777" w:rsidR="00651D2B" w:rsidRDefault="00651D2B" w:rsidP="00651D2B">
      <w:r>
        <w:t>2813/2813 [==============================] - 44s 16ms/step - loss: 0.7254 - accuracy: 0.7408 - val_loss: 0.8364 - val_accuracy: 0.7233</w:t>
      </w:r>
    </w:p>
    <w:p w14:paraId="13EEF31C" w14:textId="77777777" w:rsidR="00651D2B" w:rsidRDefault="00651D2B" w:rsidP="00651D2B">
      <w:r>
        <w:t>Epoch 4/12</w:t>
      </w:r>
    </w:p>
    <w:p w14:paraId="50F12AA0" w14:textId="77777777" w:rsidR="00651D2B" w:rsidRDefault="00651D2B" w:rsidP="00651D2B">
      <w:r>
        <w:t xml:space="preserve">2813/2813 [==============================] - 47s 17ms/step - loss: 0.6549 - </w:t>
      </w:r>
      <w:r>
        <w:lastRenderedPageBreak/>
        <w:t>accuracy: 0.7662 - val_loss: 0.6765 - val_accuracy: 0.7865</w:t>
      </w:r>
    </w:p>
    <w:p w14:paraId="4EFD1178" w14:textId="77777777" w:rsidR="00651D2B" w:rsidRDefault="00651D2B" w:rsidP="00651D2B">
      <w:r>
        <w:t>Epoch 5/12</w:t>
      </w:r>
    </w:p>
    <w:p w14:paraId="5D93FE29" w14:textId="77777777" w:rsidR="00651D2B" w:rsidRDefault="00651D2B" w:rsidP="00651D2B">
      <w:r>
        <w:t>2813/2813 [==============================] - 44s 16ms/step - loss: 0.6103 - accuracy: 0.7814 - val_loss: 0.5669 - val_accuracy: 0.7999</w:t>
      </w:r>
    </w:p>
    <w:p w14:paraId="118A555F" w14:textId="77777777" w:rsidR="00651D2B" w:rsidRDefault="00651D2B" w:rsidP="00651D2B">
      <w:r>
        <w:t>Epoch 6/12</w:t>
      </w:r>
    </w:p>
    <w:p w14:paraId="02F9D543" w14:textId="77777777" w:rsidR="00651D2B" w:rsidRDefault="00651D2B" w:rsidP="00651D2B">
      <w:r>
        <w:t>2813/2813 [==============================] - 44s 15ms/step - loss: 0.5670 - accuracy: 0.7982 - val_loss: 0.7285 - val_accuracy: 0.7627</w:t>
      </w:r>
    </w:p>
    <w:p w14:paraId="45772436" w14:textId="77777777" w:rsidR="00651D2B" w:rsidRDefault="00651D2B" w:rsidP="00651D2B">
      <w:r>
        <w:t>Epoch 7/12</w:t>
      </w:r>
    </w:p>
    <w:p w14:paraId="06B5004B" w14:textId="77777777" w:rsidR="00651D2B" w:rsidRDefault="00651D2B" w:rsidP="00651D2B">
      <w:r>
        <w:t>2813/2813 [==============================] - 43s 15ms/step - loss: 0.5417 - accuracy: 0.8076 - val_loss: 0.9427 - val_accuracy: 0.7277</w:t>
      </w:r>
    </w:p>
    <w:p w14:paraId="68D8EB1A" w14:textId="77777777" w:rsidR="00651D2B" w:rsidRDefault="00651D2B" w:rsidP="00651D2B">
      <w:r>
        <w:t>Epoch 8/12</w:t>
      </w:r>
    </w:p>
    <w:p w14:paraId="64C02494" w14:textId="77777777" w:rsidR="00651D2B" w:rsidRDefault="00651D2B" w:rsidP="00651D2B">
      <w:r>
        <w:t>2813/2813 [==============================] - 44s 15ms/step - loss: 0.5200 - accuracy: 0.8133 - val_loss: 0.7351 - val_accuracy: 0.7719</w:t>
      </w:r>
    </w:p>
    <w:p w14:paraId="3A481D54" w14:textId="77777777" w:rsidR="00651D2B" w:rsidRDefault="00651D2B" w:rsidP="00651D2B">
      <w:r>
        <w:t>Epoch 9/12</w:t>
      </w:r>
    </w:p>
    <w:p w14:paraId="7B99F801" w14:textId="77777777" w:rsidR="00651D2B" w:rsidRDefault="00651D2B" w:rsidP="00651D2B">
      <w:r>
        <w:t>2813/2813 [==============================] - 43s 15ms/step - loss: 0.4932 - accuracy: 0.8243 - val_loss: 0.8197 - val_accuracy: 0.7500</w:t>
      </w:r>
    </w:p>
    <w:p w14:paraId="5CCC2C0F" w14:textId="77777777" w:rsidR="00651D2B" w:rsidRDefault="00651D2B" w:rsidP="00651D2B">
      <w:r>
        <w:t>Epoch 10/12</w:t>
      </w:r>
    </w:p>
    <w:p w14:paraId="1FC3124B" w14:textId="77777777" w:rsidR="00651D2B" w:rsidRDefault="00651D2B" w:rsidP="00651D2B">
      <w:r>
        <w:t>2813/2813 [==============================] - 43s 15ms/step - loss: 0.4779 - accuracy: 0.8302 - val_loss: 0.7467 - val_accuracy: 0.7610</w:t>
      </w:r>
    </w:p>
    <w:p w14:paraId="19A18EBB" w14:textId="77777777" w:rsidR="00651D2B" w:rsidRDefault="00651D2B" w:rsidP="00651D2B">
      <w:r>
        <w:t>Epoch 11/12</w:t>
      </w:r>
    </w:p>
    <w:p w14:paraId="65ED5A59" w14:textId="77777777" w:rsidR="00651D2B" w:rsidRDefault="00651D2B" w:rsidP="00651D2B">
      <w:r>
        <w:t>2813/2813 [==============================] - 43s 15ms/step - loss: 0.4599 - accuracy: 0.8355 - val_loss: 0.8347 - val_accuracy: 0.7323</w:t>
      </w:r>
    </w:p>
    <w:p w14:paraId="5DAFEDEF" w14:textId="77777777" w:rsidR="00651D2B" w:rsidRDefault="00651D2B" w:rsidP="00651D2B">
      <w:r>
        <w:t>Epoch 12/12</w:t>
      </w:r>
    </w:p>
    <w:p w14:paraId="4147CF5A" w14:textId="77777777" w:rsidR="00651D2B" w:rsidRDefault="00651D2B" w:rsidP="00651D2B">
      <w:r>
        <w:t>2813/2813 [==============================] - 43s 15ms/step - loss: 0.4468 - accuracy: 0.8398 - val_loss: 0.6512 - val_accuracy: 0.7930</w:t>
      </w:r>
    </w:p>
    <w:p w14:paraId="7AEA8E40" w14:textId="77777777" w:rsidR="00651D2B" w:rsidRDefault="00651D2B" w:rsidP="00651D2B">
      <w:r>
        <w:t>225/225 [==============================] - 2s 7ms/step - loss: 0.6512 - accuracy: 0.7930</w:t>
      </w:r>
    </w:p>
    <w:p w14:paraId="1360364C" w14:textId="77777777" w:rsidR="00651D2B" w:rsidRDefault="00651D2B" w:rsidP="00651D2B">
      <w:r>
        <w:t>Accuracy Training of CNN: 79.30%</w:t>
      </w:r>
    </w:p>
    <w:p w14:paraId="557A7F53" w14:textId="6D0FBDA0" w:rsidR="008E60EE" w:rsidRDefault="00651D2B" w:rsidP="00651D2B">
      <w:r>
        <w:t>225/225 [==============================] - 1s 4ms/step</w:t>
      </w:r>
    </w:p>
    <w:p w14:paraId="508224F6" w14:textId="77777777" w:rsidR="009F18C6" w:rsidRDefault="009F18C6">
      <w:pPr>
        <w:rPr>
          <w:rFonts w:hint="eastAsia"/>
        </w:rPr>
      </w:pPr>
    </w:p>
    <w:p w14:paraId="04D11944" w14:textId="3ACCB016" w:rsidR="009F18C6" w:rsidRDefault="0000188E">
      <w:r w:rsidRPr="0000188E">
        <w:drawing>
          <wp:inline distT="0" distB="0" distL="0" distR="0" wp14:anchorId="598C0E69" wp14:editId="256D4ACE">
            <wp:extent cx="5274310" cy="2287905"/>
            <wp:effectExtent l="0" t="0" r="2540" b="0"/>
            <wp:docPr id="2293252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2521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9939" w14:textId="5FF80093" w:rsidR="009F18C6" w:rsidRDefault="009F18C6"/>
    <w:p w14:paraId="26D1C60D" w14:textId="77777777" w:rsidR="009F18C6" w:rsidRDefault="009F18C6"/>
    <w:p w14:paraId="31320B96" w14:textId="5D9B17D0" w:rsidR="009F18C6" w:rsidRDefault="0000188E">
      <w:r w:rsidRPr="0000188E">
        <w:lastRenderedPageBreak/>
        <w:drawing>
          <wp:inline distT="0" distB="0" distL="0" distR="0" wp14:anchorId="21ED6666" wp14:editId="4F8CC14F">
            <wp:extent cx="5274310" cy="2349500"/>
            <wp:effectExtent l="0" t="0" r="2540" b="0"/>
            <wp:docPr id="76616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3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5F81" w14:textId="483ADE78" w:rsidR="009F18C6" w:rsidRDefault="009F18C6"/>
    <w:p w14:paraId="20486AC6" w14:textId="77777777" w:rsidR="009F18C6" w:rsidRDefault="009F18C6"/>
    <w:p w14:paraId="2C3EBBD9" w14:textId="437EC461" w:rsidR="009F18C6" w:rsidRDefault="0000188E">
      <w:r w:rsidRPr="0000188E">
        <w:drawing>
          <wp:inline distT="0" distB="0" distL="0" distR="0" wp14:anchorId="7140A4B6" wp14:editId="15B1CF56">
            <wp:extent cx="5274310" cy="2313305"/>
            <wp:effectExtent l="0" t="0" r="2540" b="0"/>
            <wp:docPr id="17290568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688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7918" w14:textId="77777777" w:rsidR="0000188E" w:rsidRDefault="0000188E"/>
    <w:p w14:paraId="7863B5F1" w14:textId="77777777" w:rsidR="0000188E" w:rsidRDefault="0000188E"/>
    <w:p w14:paraId="7AB7CA02" w14:textId="21B2B69E" w:rsidR="0000188E" w:rsidRDefault="0000188E">
      <w:pPr>
        <w:rPr>
          <w:rFonts w:hint="eastAsia"/>
        </w:rPr>
      </w:pPr>
      <w:r w:rsidRPr="0000188E">
        <w:drawing>
          <wp:inline distT="0" distB="0" distL="0" distR="0" wp14:anchorId="60149CFE" wp14:editId="04AE35EA">
            <wp:extent cx="5274310" cy="2255520"/>
            <wp:effectExtent l="0" t="0" r="2540" b="0"/>
            <wp:docPr id="184444951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951" name="Picture 1" descr="A white background with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424D" w14:textId="15757DFC" w:rsidR="009F18C6" w:rsidRDefault="009F18C6" w:rsidP="009F18C6"/>
    <w:sectPr w:rsidR="009F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38"/>
    <w:rsid w:val="0000188E"/>
    <w:rsid w:val="00436B38"/>
    <w:rsid w:val="00651D2B"/>
    <w:rsid w:val="008E60EE"/>
    <w:rsid w:val="009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62C8"/>
  <w15:chartTrackingRefBased/>
  <w15:docId w15:val="{A608BB50-6DBD-45DF-8C15-D9D79BA8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Michael</dc:creator>
  <cp:keywords/>
  <dc:description/>
  <cp:lastModifiedBy>Michael</cp:lastModifiedBy>
  <cp:revision>4</cp:revision>
  <dcterms:created xsi:type="dcterms:W3CDTF">2024-01-23T19:52:00Z</dcterms:created>
  <dcterms:modified xsi:type="dcterms:W3CDTF">2024-01-26T11:54:00Z</dcterms:modified>
</cp:coreProperties>
</file>