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000001" w14:textId="77777777" w:rsidR="004B3C63" w:rsidRDefault="00520E1D">
      <w:pPr>
        <w:rPr>
          <w:b/>
          <w:sz w:val="30"/>
          <w:szCs w:val="30"/>
        </w:rPr>
      </w:pPr>
      <w:r>
        <w:rPr>
          <w:b/>
          <w:sz w:val="30"/>
          <w:szCs w:val="30"/>
        </w:rPr>
        <w:t>Ejercicios de Bucles</w:t>
      </w:r>
    </w:p>
    <w:p w14:paraId="00000002" w14:textId="77777777" w:rsidR="004B3C63" w:rsidRDefault="004B3C63"/>
    <w:p w14:paraId="00000003" w14:textId="77777777" w:rsidR="004B3C63" w:rsidRDefault="004B3C63"/>
    <w:p w14:paraId="00000004" w14:textId="605E3CC6" w:rsidR="004B3C63" w:rsidRDefault="00520E1D">
      <w:pPr>
        <w:numPr>
          <w:ilvl w:val="0"/>
          <w:numId w:val="1"/>
        </w:numPr>
      </w:pPr>
      <w:r>
        <w:t xml:space="preserve">Realizar un programa que lea x números (se lee de teclado) , compruebe que sean positivos y menores de 10. Muestre un menú para seleccionar la </w:t>
      </w:r>
      <w:r w:rsidR="00F6383C">
        <w:t>operación</w:t>
      </w:r>
      <w:r>
        <w:t xml:space="preserve"> suma o la multiplicación, y nos muestre el resultado</w:t>
      </w:r>
    </w:p>
    <w:p w14:paraId="1B00E7E2" w14:textId="1666254E" w:rsidR="00520E1D" w:rsidRDefault="001A6869" w:rsidP="00520E1D">
      <w:pPr>
        <w:ind w:left="360"/>
      </w:pPr>
      <w:r>
        <w:rPr>
          <w:noProof/>
        </w:rPr>
        <w:drawing>
          <wp:inline distT="0" distB="0" distL="0" distR="0" wp14:anchorId="67B1DA81" wp14:editId="4EE2AC8E">
            <wp:extent cx="5733415" cy="322326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FDFD" w14:textId="77777777" w:rsidR="00520E1D" w:rsidRPr="00520E1D" w:rsidRDefault="00520E1D" w:rsidP="00520E1D">
      <w:pPr>
        <w:ind w:left="360"/>
        <w:rPr>
          <w:u w:val="single"/>
        </w:rPr>
      </w:pPr>
    </w:p>
    <w:p w14:paraId="00000006" w14:textId="4F735B8C" w:rsidR="004B3C63" w:rsidRDefault="00520E1D">
      <w:pPr>
        <w:numPr>
          <w:ilvl w:val="0"/>
          <w:numId w:val="1"/>
        </w:numPr>
      </w:pPr>
      <w:r>
        <w:t xml:space="preserve">Realiza un programa que lea un número y nos muestre </w:t>
      </w:r>
      <w:r w:rsidR="00AA2708">
        <w:t>la factorial</w:t>
      </w:r>
      <w:r>
        <w:t xml:space="preserve"> y el sumatorio de dicho número, por ejemplo si se introduce el 5, </w:t>
      </w:r>
      <w:r w:rsidR="00956781">
        <w:t>la factorial</w:t>
      </w:r>
      <w:r>
        <w:t xml:space="preserve"> seria 5*4*3*2*1, y el sumatorio 5+4+3+2+1, se tiene que utilizar bucle.</w:t>
      </w:r>
    </w:p>
    <w:p w14:paraId="00000007" w14:textId="0E7E8E9E" w:rsidR="004B3C63" w:rsidRDefault="009A1464" w:rsidP="001A6869">
      <w:pPr>
        <w:ind w:left="360"/>
      </w:pPr>
      <w:r>
        <w:rPr>
          <w:noProof/>
        </w:rPr>
        <w:drawing>
          <wp:inline distT="0" distB="0" distL="0" distR="0" wp14:anchorId="2831EB7D" wp14:editId="67F31B7C">
            <wp:extent cx="5733415" cy="322326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9C89" w14:textId="77777777" w:rsidR="001A6869" w:rsidRDefault="001A6869" w:rsidP="001A6869">
      <w:pPr>
        <w:ind w:left="360"/>
      </w:pPr>
    </w:p>
    <w:p w14:paraId="00000008" w14:textId="77777777" w:rsidR="004B3C63" w:rsidRDefault="00520E1D">
      <w:pPr>
        <w:numPr>
          <w:ilvl w:val="0"/>
          <w:numId w:val="1"/>
        </w:numPr>
      </w:pPr>
      <w:r>
        <w:lastRenderedPageBreak/>
        <w:t xml:space="preserve">Realizar un programa que lea un número de 5 cifras y muestre la posición de la cifra mayor. (hay que utilizar conversión para pasar de </w:t>
      </w:r>
      <w:proofErr w:type="spellStart"/>
      <w:r>
        <w:t>char</w:t>
      </w:r>
      <w:proofErr w:type="spellEnd"/>
      <w:r>
        <w:t xml:space="preserve"> a </w:t>
      </w:r>
      <w:proofErr w:type="spellStart"/>
      <w:r>
        <w:t>int</w:t>
      </w:r>
      <w:proofErr w:type="spellEnd"/>
      <w:r>
        <w:t xml:space="preserve"> cada posición o en su caso ir dividiendo para sacar el número en cada posición). El programa tiene que comprobar que lo leído es un número.</w:t>
      </w:r>
    </w:p>
    <w:p w14:paraId="4DF71FC2" w14:textId="3741AA3F" w:rsidR="00201BA1" w:rsidRDefault="009A417C" w:rsidP="00201BA1">
      <w:pPr>
        <w:ind w:left="360"/>
      </w:pPr>
      <w:r>
        <w:rPr>
          <w:noProof/>
        </w:rPr>
        <w:drawing>
          <wp:inline distT="0" distB="0" distL="0" distR="0" wp14:anchorId="6D2CF951" wp14:editId="0009EDBF">
            <wp:extent cx="5733415" cy="322326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793D" w14:textId="77777777" w:rsidR="00201BA1" w:rsidRDefault="00201BA1" w:rsidP="00201BA1">
      <w:pPr>
        <w:ind w:left="360"/>
      </w:pPr>
    </w:p>
    <w:p w14:paraId="0000000A" w14:textId="7D62A5B4" w:rsidR="004B3C63" w:rsidRDefault="00520E1D">
      <w:pPr>
        <w:numPr>
          <w:ilvl w:val="0"/>
          <w:numId w:val="1"/>
        </w:numPr>
      </w:pPr>
      <w:r>
        <w:t xml:space="preserve">Escribir un programa que lea n (leído por teclado) jugadores de paddle, leerá su nombre, torneos ganados y posición </w:t>
      </w:r>
      <w:proofErr w:type="spellStart"/>
      <w:r>
        <w:t>atp</w:t>
      </w:r>
      <w:proofErr w:type="spellEnd"/>
      <w:r>
        <w:t xml:space="preserve">. Mostrará el nombre del jugador en mejor posición en la lista </w:t>
      </w:r>
      <w:proofErr w:type="spellStart"/>
      <w:r>
        <w:t>atp</w:t>
      </w:r>
      <w:proofErr w:type="spellEnd"/>
      <w:r>
        <w:t xml:space="preserve"> y el del que más torneos ha ganado, y la media de torneos </w:t>
      </w:r>
      <w:proofErr w:type="gramStart"/>
      <w:r w:rsidR="00AA2708">
        <w:t>ganados.</w:t>
      </w:r>
      <w:r>
        <w:t>.</w:t>
      </w:r>
      <w:proofErr w:type="gramEnd"/>
      <w:r>
        <w:t xml:space="preserve"> </w:t>
      </w:r>
    </w:p>
    <w:p w14:paraId="482125FA" w14:textId="26305095" w:rsidR="009A417C" w:rsidRDefault="009A417C" w:rsidP="009A417C">
      <w:pPr>
        <w:ind w:left="360"/>
      </w:pPr>
      <w:r>
        <w:rPr>
          <w:noProof/>
        </w:rPr>
        <w:drawing>
          <wp:inline distT="0" distB="0" distL="0" distR="0" wp14:anchorId="69860F03" wp14:editId="744F6DB3">
            <wp:extent cx="5733415" cy="322326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34FA" w14:textId="04A0B9E4" w:rsidR="009A417C" w:rsidRDefault="009A417C" w:rsidP="009A417C">
      <w:pPr>
        <w:ind w:left="360"/>
      </w:pPr>
    </w:p>
    <w:p w14:paraId="250816E7" w14:textId="426362CD" w:rsidR="009A417C" w:rsidRDefault="009A417C" w:rsidP="009A417C">
      <w:pPr>
        <w:ind w:left="360"/>
      </w:pPr>
    </w:p>
    <w:p w14:paraId="79D225DD" w14:textId="77777777" w:rsidR="009A417C" w:rsidRDefault="009A417C" w:rsidP="009A417C">
      <w:pPr>
        <w:ind w:left="360"/>
      </w:pPr>
    </w:p>
    <w:p w14:paraId="0000000C" w14:textId="77777777" w:rsidR="004B3C63" w:rsidRDefault="00520E1D">
      <w:pPr>
        <w:numPr>
          <w:ilvl w:val="0"/>
          <w:numId w:val="1"/>
        </w:numPr>
      </w:pPr>
      <w:r>
        <w:lastRenderedPageBreak/>
        <w:t xml:space="preserve">Escribir un programa que lea la altura y la base y dibuje con * un rectángulo </w:t>
      </w:r>
    </w:p>
    <w:p w14:paraId="0000000D" w14:textId="1FE8406B" w:rsidR="004B3C63" w:rsidRDefault="00331CB6">
      <w:r>
        <w:rPr>
          <w:noProof/>
        </w:rPr>
        <w:drawing>
          <wp:inline distT="0" distB="0" distL="0" distR="0" wp14:anchorId="2BFC0424" wp14:editId="2C8F809B">
            <wp:extent cx="5733415" cy="322326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7777777" w:rsidR="004B3C63" w:rsidRDefault="004B3C63">
      <w:pPr>
        <w:ind w:left="720"/>
      </w:pPr>
    </w:p>
    <w:p w14:paraId="0000000F" w14:textId="77777777" w:rsidR="004B3C63" w:rsidRDefault="00520E1D">
      <w:pPr>
        <w:numPr>
          <w:ilvl w:val="0"/>
          <w:numId w:val="1"/>
        </w:numPr>
      </w:pPr>
      <w:r>
        <w:t xml:space="preserve">Realizar un programa que leyendo una frase muestre el número de palabras que empiezan por mayúscula y cuantas por minúscula (función de </w:t>
      </w:r>
      <w:proofErr w:type="spellStart"/>
      <w:r>
        <w:t>Character</w:t>
      </w:r>
      <w:proofErr w:type="spellEnd"/>
      <w:r>
        <w:t xml:space="preserve"> </w:t>
      </w:r>
      <w:proofErr w:type="spellStart"/>
      <w:r>
        <w:t>isUpperCase</w:t>
      </w:r>
      <w:proofErr w:type="spellEnd"/>
      <w:r>
        <w:t>()). Cuántas palabras hay y cuál es la palabra de mayor longitud.</w:t>
      </w:r>
    </w:p>
    <w:p w14:paraId="00000010" w14:textId="18458790" w:rsidR="004B3C63" w:rsidRDefault="004B3C63" w:rsidP="00331CB6"/>
    <w:p w14:paraId="3E6E5D34" w14:textId="34E66E9E" w:rsidR="00331CB6" w:rsidRDefault="00267A8F" w:rsidP="00331CB6">
      <w:r>
        <w:rPr>
          <w:noProof/>
        </w:rPr>
        <w:drawing>
          <wp:inline distT="0" distB="0" distL="0" distR="0" wp14:anchorId="38355F26" wp14:editId="7838C4E5">
            <wp:extent cx="5733415" cy="322326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EAD3" w14:textId="0B9F6930" w:rsidR="00267A8F" w:rsidRDefault="00267A8F" w:rsidP="00331CB6">
      <w:r>
        <w:br w:type="page"/>
      </w:r>
    </w:p>
    <w:p w14:paraId="00000011" w14:textId="77777777" w:rsidR="004B3C63" w:rsidRDefault="00520E1D">
      <w:pPr>
        <w:numPr>
          <w:ilvl w:val="0"/>
          <w:numId w:val="1"/>
        </w:numPr>
      </w:pPr>
      <w:r>
        <w:lastRenderedPageBreak/>
        <w:t xml:space="preserve">Hacer un programa que leyendo dos números, x e y nos muestre todos los divisores de y que hay entre 1 y x </w:t>
      </w:r>
    </w:p>
    <w:p w14:paraId="0BF33310" w14:textId="0BFAB160" w:rsidR="00267A8F" w:rsidRDefault="00267A8F" w:rsidP="00267A8F">
      <w:pPr>
        <w:ind w:left="360"/>
      </w:pPr>
    </w:p>
    <w:p w14:paraId="2B736B12" w14:textId="0AA4B289" w:rsidR="00267A8F" w:rsidRDefault="00B71AD7" w:rsidP="00267A8F">
      <w:pPr>
        <w:ind w:left="360"/>
      </w:pPr>
      <w:r>
        <w:rPr>
          <w:noProof/>
        </w:rPr>
        <w:drawing>
          <wp:inline distT="0" distB="0" distL="0" distR="0" wp14:anchorId="6B61EF49" wp14:editId="560D8B93">
            <wp:extent cx="5733415" cy="322326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EC4755" w14:textId="77777777" w:rsidR="000A2F2C" w:rsidRDefault="000A2F2C" w:rsidP="00267A8F">
      <w:pPr>
        <w:ind w:left="360"/>
      </w:pPr>
    </w:p>
    <w:p w14:paraId="00000013" w14:textId="77777777" w:rsidR="004B3C63" w:rsidRDefault="00520E1D">
      <w:pPr>
        <w:ind w:left="720"/>
      </w:pPr>
      <w:r>
        <w:t xml:space="preserve"> (vale como 3 ejercicios, el examen puede ser similar)</w:t>
      </w:r>
    </w:p>
    <w:p w14:paraId="00000014" w14:textId="77777777" w:rsidR="004B3C63" w:rsidRDefault="004B3C63">
      <w:pPr>
        <w:ind w:left="720"/>
      </w:pPr>
    </w:p>
    <w:p w14:paraId="00000015" w14:textId="77777777" w:rsidR="004B3C63" w:rsidRDefault="00520E1D">
      <w:pPr>
        <w:numPr>
          <w:ilvl w:val="0"/>
          <w:numId w:val="1"/>
        </w:numPr>
      </w:pPr>
      <w:r>
        <w:t xml:space="preserve">Un piloto tiene carreras. Los puntos por cada </w:t>
      </w:r>
      <w:proofErr w:type="spellStart"/>
      <w:r>
        <w:t>posicion</w:t>
      </w:r>
      <w:proofErr w:type="spellEnd"/>
      <w:r>
        <w:t xml:space="preserve"> </w:t>
      </w:r>
      <w:proofErr w:type="spellStart"/>
      <w:r>
        <w:t>són</w:t>
      </w:r>
      <w:proofErr w:type="spellEnd"/>
      <w:r>
        <w:t xml:space="preserve"> los mismo del campeonato de F1. Se le introduce por cada carrera el nombre del circuito, la posición en la que ha quedado, la cantidad de adelantamientos, </w:t>
      </w:r>
      <w:proofErr w:type="gramStart"/>
      <w:r>
        <w:t>cuantos safety</w:t>
      </w:r>
      <w:proofErr w:type="gramEnd"/>
      <w:r>
        <w:t xml:space="preserve"> car ha habido y si ha tenido un accidente (</w:t>
      </w:r>
      <w:proofErr w:type="spellStart"/>
      <w:r>
        <w:t>boolean</w:t>
      </w:r>
      <w:proofErr w:type="spellEnd"/>
      <w:r>
        <w:t xml:space="preserve">). </w:t>
      </w:r>
    </w:p>
    <w:p w14:paraId="00000016" w14:textId="77777777" w:rsidR="004B3C63" w:rsidRDefault="00520E1D">
      <w:pPr>
        <w:ind w:left="720"/>
      </w:pPr>
      <w:r>
        <w:t>Se pide.</w:t>
      </w:r>
    </w:p>
    <w:p w14:paraId="00000017" w14:textId="77777777" w:rsidR="004B3C63" w:rsidRDefault="004B3C63">
      <w:pPr>
        <w:ind w:left="720"/>
      </w:pPr>
    </w:p>
    <w:p w14:paraId="00000018" w14:textId="77777777" w:rsidR="004B3C63" w:rsidRDefault="00520E1D">
      <w:pPr>
        <w:ind w:left="720"/>
      </w:pPr>
      <w:r>
        <w:t>Se pide hacer un menú en el cual la opción 1 será introducir los datos la opción 2 será mostrar estadísticas y la opción 3 salir.</w:t>
      </w:r>
    </w:p>
    <w:p w14:paraId="00000019" w14:textId="77777777" w:rsidR="004B3C63" w:rsidRDefault="004B3C63">
      <w:pPr>
        <w:ind w:left="720"/>
      </w:pPr>
    </w:p>
    <w:p w14:paraId="0000001A" w14:textId="77777777" w:rsidR="004B3C63" w:rsidRDefault="00520E1D">
      <w:pPr>
        <w:ind w:left="720"/>
      </w:pPr>
      <w:r>
        <w:t xml:space="preserve">La opción 2 mostrará la mejor posición en la que ha quedado y el nombre del circuito en el que la ha conseguido, los puntos totales del campeonato. Mostrará el porcentaje de accidentes por carrera y de safety cars. Mostrará una felicitación si la posición media es superior a 3, sino le comentará que no ha conseguido los objetivos y que está despedido. Si ha realizado más de 3 adelantamientos por carrera se le otorgará el título al piloto más </w:t>
      </w:r>
      <w:proofErr w:type="gramStart"/>
      <w:r>
        <w:t>audaz..</w:t>
      </w:r>
      <w:proofErr w:type="gramEnd"/>
    </w:p>
    <w:p w14:paraId="0000001B" w14:textId="77777777" w:rsidR="004B3C63" w:rsidRDefault="004B3C63"/>
    <w:p w14:paraId="0000001C" w14:textId="540262CD" w:rsidR="004B3C63" w:rsidRDefault="00E37839">
      <w:r>
        <w:rPr>
          <w:noProof/>
        </w:rPr>
        <w:lastRenderedPageBreak/>
        <w:drawing>
          <wp:inline distT="0" distB="0" distL="0" distR="0" wp14:anchorId="6B8D1628" wp14:editId="39FDADD4">
            <wp:extent cx="5733415" cy="3223260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2291" w14:textId="5EE4DECD" w:rsidR="00E37839" w:rsidRDefault="00E37839"/>
    <w:p w14:paraId="0D444E0B" w14:textId="404AF5AF" w:rsidR="00E37839" w:rsidRDefault="00E37839">
      <w:r>
        <w:rPr>
          <w:noProof/>
        </w:rPr>
        <w:drawing>
          <wp:inline distT="0" distB="0" distL="0" distR="0" wp14:anchorId="16C0074E" wp14:editId="25A865BD">
            <wp:extent cx="5733415" cy="322326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5DA2" w14:textId="3C000ABC" w:rsidR="00983C8F" w:rsidRDefault="00983C8F"/>
    <w:p w14:paraId="68A8A3F0" w14:textId="4C58EAA8" w:rsidR="00983C8F" w:rsidRDefault="00983C8F"/>
    <w:p w14:paraId="57ADCD0D" w14:textId="77777777" w:rsidR="009401EA" w:rsidRDefault="009401EA"/>
    <w:p w14:paraId="0000001D" w14:textId="18CC24E1" w:rsidR="004B3C63" w:rsidRDefault="00520E1D">
      <w:pPr>
        <w:ind w:left="720"/>
      </w:pPr>
      <w:r>
        <w:t>Subir nota: Realizar los ejercicios 4 y 6 leyendo de fichero.</w:t>
      </w:r>
      <w:r w:rsidR="00770616">
        <w:t xml:space="preserve"> </w:t>
      </w:r>
      <w:r>
        <w:t>Investigar este ejemplo:</w:t>
      </w:r>
    </w:p>
    <w:p w14:paraId="0000001E" w14:textId="77777777" w:rsidR="004B3C63" w:rsidRDefault="00520E1D">
      <w:pPr>
        <w:ind w:left="720"/>
      </w:pPr>
      <w:r>
        <w:t>https://www.lawebdelprogramador.com/codigo/Java/2315-Leer-una-linea-de-un-archivo-y-separar-sus-palabras.html</w:t>
      </w:r>
    </w:p>
    <w:p w14:paraId="0BC1C9A8" w14:textId="2461D7A6" w:rsidR="004B3C63" w:rsidRDefault="00076C5F" w:rsidP="006A1292">
      <w:r>
        <w:br w:type="page"/>
      </w:r>
    </w:p>
    <w:p w14:paraId="55517BAB" w14:textId="3A0751CB" w:rsidR="009401EA" w:rsidRDefault="009401EA" w:rsidP="009401EA">
      <w:pPr>
        <w:pStyle w:val="Prrafodelista"/>
        <w:numPr>
          <w:ilvl w:val="0"/>
          <w:numId w:val="3"/>
        </w:numPr>
      </w:pPr>
      <w:r>
        <w:lastRenderedPageBreak/>
        <w:t>ejercicio 4 v2</w:t>
      </w:r>
    </w:p>
    <w:p w14:paraId="45D9B1B0" w14:textId="1EFE8CAB" w:rsidR="009401EA" w:rsidRDefault="006A1292">
      <w:r>
        <w:rPr>
          <w:noProof/>
        </w:rPr>
        <w:drawing>
          <wp:inline distT="0" distB="0" distL="0" distR="0" wp14:anchorId="1ED200FB" wp14:editId="67E2008F">
            <wp:extent cx="5733415" cy="322326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355E" w14:textId="77777777" w:rsidR="00630E9C" w:rsidRDefault="00630E9C"/>
    <w:p w14:paraId="00000021" w14:textId="67162B8C" w:rsidR="004B3C63" w:rsidRDefault="009401EA" w:rsidP="009401EA">
      <w:pPr>
        <w:pStyle w:val="Prrafodelista"/>
        <w:numPr>
          <w:ilvl w:val="0"/>
          <w:numId w:val="3"/>
        </w:numPr>
      </w:pPr>
      <w:r>
        <w:t>ejercicio 6 v2</w:t>
      </w:r>
    </w:p>
    <w:p w14:paraId="5891951E" w14:textId="77777777" w:rsidR="00630E9C" w:rsidRDefault="00630E9C" w:rsidP="00630E9C"/>
    <w:p w14:paraId="00000023" w14:textId="4B35CADC" w:rsidR="004B3C63" w:rsidRPr="00E64D64" w:rsidRDefault="00630E9C" w:rsidP="00630E9C">
      <w:r>
        <w:rPr>
          <w:noProof/>
        </w:rPr>
        <w:drawing>
          <wp:inline distT="0" distB="0" distL="0" distR="0" wp14:anchorId="69B43AF4" wp14:editId="0B76C953">
            <wp:extent cx="5733415" cy="3223260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C63" w:rsidRPr="00E64D64">
      <w:headerReference w:type="default" r:id="rId18"/>
      <w:foot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AA8735" w14:textId="77777777" w:rsidR="000F5C39" w:rsidRDefault="000F5C39" w:rsidP="00365CB4">
      <w:pPr>
        <w:spacing w:line="240" w:lineRule="auto"/>
      </w:pPr>
      <w:r>
        <w:separator/>
      </w:r>
    </w:p>
  </w:endnote>
  <w:endnote w:type="continuationSeparator" w:id="0">
    <w:p w14:paraId="7FDC2D8F" w14:textId="77777777" w:rsidR="000F5C39" w:rsidRDefault="000F5C39" w:rsidP="00365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8BD436" w14:textId="6FF012BD" w:rsidR="00365CB4" w:rsidRDefault="00365CB4">
    <w:pPr>
      <w:pStyle w:val="Piedepgina"/>
    </w:pPr>
    <w:r>
      <w:tab/>
      <w:t xml:space="preserve">Página </w:t>
    </w: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16360" w14:textId="77777777" w:rsidR="000F5C39" w:rsidRDefault="000F5C39" w:rsidP="00365CB4">
      <w:pPr>
        <w:spacing w:line="240" w:lineRule="auto"/>
      </w:pPr>
      <w:r>
        <w:separator/>
      </w:r>
    </w:p>
  </w:footnote>
  <w:footnote w:type="continuationSeparator" w:id="0">
    <w:p w14:paraId="0A443A4B" w14:textId="77777777" w:rsidR="000F5C39" w:rsidRDefault="000F5C39" w:rsidP="00365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45F286" w14:textId="7377DD77" w:rsidR="00365CB4" w:rsidRPr="00365CB4" w:rsidRDefault="00365CB4">
    <w:pPr>
      <w:pStyle w:val="Encabezado"/>
      <w:rPr>
        <w:lang w:val="es-ES"/>
      </w:rPr>
    </w:pPr>
    <w:r>
      <w:rPr>
        <w:lang w:val="es-ES"/>
      </w:rPr>
      <w:t>Changfeng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40FAA"/>
    <w:multiLevelType w:val="multilevel"/>
    <w:tmpl w:val="330CE2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8F819D1"/>
    <w:multiLevelType w:val="hybridMultilevel"/>
    <w:tmpl w:val="1B6083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816736"/>
    <w:multiLevelType w:val="hybridMultilevel"/>
    <w:tmpl w:val="B20038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3C63"/>
    <w:rsid w:val="00076C5F"/>
    <w:rsid w:val="000A2F2C"/>
    <w:rsid w:val="000F5C39"/>
    <w:rsid w:val="001A6869"/>
    <w:rsid w:val="00201BA1"/>
    <w:rsid w:val="00267A8F"/>
    <w:rsid w:val="00331CB6"/>
    <w:rsid w:val="00353704"/>
    <w:rsid w:val="00365CB4"/>
    <w:rsid w:val="00375D66"/>
    <w:rsid w:val="004B3C63"/>
    <w:rsid w:val="00520E1D"/>
    <w:rsid w:val="00630E9C"/>
    <w:rsid w:val="006A1292"/>
    <w:rsid w:val="00770616"/>
    <w:rsid w:val="009401EA"/>
    <w:rsid w:val="00956781"/>
    <w:rsid w:val="00983C8F"/>
    <w:rsid w:val="009A1464"/>
    <w:rsid w:val="009A417C"/>
    <w:rsid w:val="00AA2708"/>
    <w:rsid w:val="00B71AD7"/>
    <w:rsid w:val="00E37839"/>
    <w:rsid w:val="00E64D64"/>
    <w:rsid w:val="00E961DD"/>
    <w:rsid w:val="00F6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BD318"/>
  <w15:docId w15:val="{0D9121B2-F333-4367-A152-B4F25A38A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9401E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5CB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5CB4"/>
  </w:style>
  <w:style w:type="paragraph" w:styleId="Piedepgina">
    <w:name w:val="footer"/>
    <w:basedOn w:val="Normal"/>
    <w:link w:val="PiedepginaCar"/>
    <w:uiPriority w:val="99"/>
    <w:unhideWhenUsed/>
    <w:rsid w:val="00365CB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5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399</Words>
  <Characters>2200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Changfeng zheng</cp:lastModifiedBy>
  <cp:revision>21</cp:revision>
  <dcterms:created xsi:type="dcterms:W3CDTF">2021-11-18T18:33:00Z</dcterms:created>
  <dcterms:modified xsi:type="dcterms:W3CDTF">2021-12-09T12:06:00Z</dcterms:modified>
</cp:coreProperties>
</file>