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E4F36" w:rsidRDefault="00C31A79">
      <w:r>
        <w:t xml:space="preserve">Realizar los </w:t>
      </w:r>
      <w:proofErr w:type="gramStart"/>
      <w:r>
        <w:t>siguiente ejercicios</w:t>
      </w:r>
      <w:proofErr w:type="gramEnd"/>
      <w:r>
        <w:t>, de cara a entregarlo, deberá entregarse como siempre los ficheros .java con el código fuente y este documento con pantallazos de ejecución con fecha y hora de sistema en el que se vea que funcionan perfectamente.</w:t>
      </w:r>
    </w:p>
    <w:p w14:paraId="00000002" w14:textId="77777777" w:rsidR="00DE4F36" w:rsidRDefault="00DE4F36"/>
    <w:p w14:paraId="00000003" w14:textId="77777777" w:rsidR="00DE4F36" w:rsidRDefault="00C31A79">
      <w:r>
        <w:t xml:space="preserve">Se tendrá en cuenta a la hora de poner nota el correcto formateo y estructura del código, el uso de comentarios </w:t>
      </w:r>
      <w:proofErr w:type="spellStart"/>
      <w:r>
        <w:t>javadoc</w:t>
      </w:r>
      <w:proofErr w:type="spellEnd"/>
      <w:r>
        <w:t xml:space="preserve"> y sueltos y unos nombres de variables y métodos adecuados.</w:t>
      </w:r>
    </w:p>
    <w:p w14:paraId="00000004" w14:textId="77777777" w:rsidR="00DE4F36" w:rsidRDefault="00DE4F36"/>
    <w:p w14:paraId="00000005" w14:textId="77777777" w:rsidR="00DE4F36" w:rsidRDefault="00C31A79">
      <w:pPr>
        <w:numPr>
          <w:ilvl w:val="0"/>
          <w:numId w:val="1"/>
        </w:numPr>
      </w:pPr>
      <w:r>
        <w:t xml:space="preserve">Realizar los módulos que quedaron pendientes en la clase </w:t>
      </w:r>
      <w:proofErr w:type="spellStart"/>
      <w:r>
        <w:t>ejemploFunciones</w:t>
      </w:r>
      <w:proofErr w:type="spellEnd"/>
      <w:r>
        <w:t>, es decir mínimo, media, resta, multiplicación y división.</w:t>
      </w:r>
    </w:p>
    <w:p w14:paraId="00000006" w14:textId="4A24F138" w:rsidR="00DE4F36" w:rsidRDefault="00E304CF" w:rsidP="00E304CF">
      <w:pPr>
        <w:ind w:left="360" w:firstLine="0"/>
      </w:pPr>
      <w:r>
        <w:rPr>
          <w:noProof/>
        </w:rPr>
        <w:drawing>
          <wp:inline distT="0" distB="0" distL="0" distR="0" wp14:anchorId="629A6284" wp14:editId="535DA237">
            <wp:extent cx="5733415" cy="322326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D800" w14:textId="77777777" w:rsidR="00E304CF" w:rsidRDefault="00E304CF" w:rsidP="00E304CF">
      <w:pPr>
        <w:ind w:left="360" w:firstLine="0"/>
      </w:pPr>
    </w:p>
    <w:p w14:paraId="00000007" w14:textId="66D925A1" w:rsidR="00DE4F36" w:rsidRDefault="00C31A79">
      <w:pPr>
        <w:numPr>
          <w:ilvl w:val="0"/>
          <w:numId w:val="1"/>
        </w:numPr>
      </w:pPr>
      <w:r>
        <w:t xml:space="preserve">Crear un programa cree las funciones sobrecargadas (mismo nombre, distintos parámetros) con el nombre </w:t>
      </w:r>
      <w:proofErr w:type="spellStart"/>
      <w:r>
        <w:t>calcularArea</w:t>
      </w:r>
      <w:proofErr w:type="spellEnd"/>
      <w:r>
        <w:t xml:space="preserve"> y reciba el tipo de figura (circulo, cuadrado, triangulo o rectángulo) y los parámetros necesarios para cada cálculo, devolverá un </w:t>
      </w:r>
      <w:proofErr w:type="spellStart"/>
      <w:r>
        <w:t>double</w:t>
      </w:r>
      <w:proofErr w:type="spellEnd"/>
      <w:r>
        <w:t xml:space="preserve"> con el resultado y controlará que los números son positivos, en caso de meter un número negativo devolverá -1.</w:t>
      </w:r>
    </w:p>
    <w:p w14:paraId="33858315" w14:textId="3FBEAE1B" w:rsidR="00E304CF" w:rsidRDefault="00E304CF" w:rsidP="00E304CF">
      <w:r>
        <w:rPr>
          <w:noProof/>
        </w:rPr>
        <w:lastRenderedPageBreak/>
        <w:drawing>
          <wp:inline distT="0" distB="0" distL="0" distR="0" wp14:anchorId="7A4AE3A4" wp14:editId="0E8FDA84">
            <wp:extent cx="5733415" cy="322326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579" w14:textId="7CAF5F67" w:rsidR="00E304CF" w:rsidRDefault="00E304CF" w:rsidP="00E304CF">
      <w:r>
        <w:rPr>
          <w:noProof/>
        </w:rPr>
        <w:drawing>
          <wp:inline distT="0" distB="0" distL="0" distR="0" wp14:anchorId="3079658D" wp14:editId="607ED49C">
            <wp:extent cx="5733415" cy="32232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4CC9" w14:textId="4118E3C4" w:rsidR="00E304CF" w:rsidRDefault="00E304CF" w:rsidP="00E304CF">
      <w:r>
        <w:rPr>
          <w:noProof/>
        </w:rPr>
        <w:lastRenderedPageBreak/>
        <w:drawing>
          <wp:inline distT="0" distB="0" distL="0" distR="0" wp14:anchorId="070AD46E" wp14:editId="232E44FA">
            <wp:extent cx="5733415" cy="322326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B1D6" w14:textId="49FF7951" w:rsidR="00E304CF" w:rsidRDefault="00E304CF" w:rsidP="00E304CF"/>
    <w:p w14:paraId="68DDE959" w14:textId="3F15F34E" w:rsidR="00E304CF" w:rsidRDefault="00E304CF" w:rsidP="00E304CF">
      <w:r>
        <w:rPr>
          <w:noProof/>
        </w:rPr>
        <w:drawing>
          <wp:inline distT="0" distB="0" distL="0" distR="0" wp14:anchorId="4823D4FF" wp14:editId="34E61742">
            <wp:extent cx="5733415" cy="322326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DE4F36" w:rsidRDefault="00DE4F36">
      <w:pPr>
        <w:ind w:left="720" w:firstLine="0"/>
      </w:pPr>
    </w:p>
    <w:p w14:paraId="00000009" w14:textId="77777777" w:rsidR="00DE4F36" w:rsidRDefault="00C31A79">
      <w:pPr>
        <w:numPr>
          <w:ilvl w:val="0"/>
          <w:numId w:val="1"/>
        </w:numPr>
      </w:pPr>
      <w:r>
        <w:t>Crear un método que reciba un array de números y devuelva true si están ordenados de menor a mayor.</w:t>
      </w:r>
    </w:p>
    <w:p w14:paraId="0000000A" w14:textId="2AA933F5" w:rsidR="00DE4F36" w:rsidRDefault="000C0B35" w:rsidP="000C0B35">
      <w:r>
        <w:rPr>
          <w:noProof/>
        </w:rPr>
        <w:lastRenderedPageBreak/>
        <w:drawing>
          <wp:inline distT="0" distB="0" distL="0" distR="0" wp14:anchorId="6D0F455F" wp14:editId="04BB90A8">
            <wp:extent cx="5733415" cy="32232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6F3" w14:textId="77777777" w:rsidR="000C0B35" w:rsidRDefault="000C0B35" w:rsidP="000C0B35"/>
    <w:p w14:paraId="0000000B" w14:textId="77777777" w:rsidR="00DE4F36" w:rsidRDefault="00C31A79">
      <w:pPr>
        <w:numPr>
          <w:ilvl w:val="0"/>
          <w:numId w:val="1"/>
        </w:numPr>
      </w:pPr>
      <w:r>
        <w:t>Crear una función que reciba una cadena y un carácter y  muestre la cantidad de veces que ese carácter aparece en la cadena</w:t>
      </w:r>
    </w:p>
    <w:p w14:paraId="0000000C" w14:textId="30AD8FFF" w:rsidR="00DE4F36" w:rsidRDefault="000C0B35" w:rsidP="000C0B35">
      <w:r>
        <w:rPr>
          <w:noProof/>
        </w:rPr>
        <w:drawing>
          <wp:inline distT="0" distB="0" distL="0" distR="0" wp14:anchorId="0D79ED73" wp14:editId="37DFE4D1">
            <wp:extent cx="5733415" cy="322326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2778" w14:textId="77777777" w:rsidR="000C0B35" w:rsidRDefault="000C0B35" w:rsidP="000C0B35">
      <w:pPr>
        <w:ind w:left="360" w:firstLine="0"/>
      </w:pPr>
    </w:p>
    <w:p w14:paraId="0000000D" w14:textId="77777777" w:rsidR="00DE4F36" w:rsidRDefault="00C31A79">
      <w:pPr>
        <w:numPr>
          <w:ilvl w:val="0"/>
          <w:numId w:val="1"/>
        </w:numPr>
      </w:pPr>
      <w:r>
        <w:t xml:space="preserve">Crear las funciones </w:t>
      </w:r>
      <w:proofErr w:type="spellStart"/>
      <w:r>
        <w:t>esPrimo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), </w:t>
      </w:r>
      <w:proofErr w:type="spellStart"/>
      <w:r>
        <w:t>esDivisible</w:t>
      </w:r>
      <w:proofErr w:type="spellEnd"/>
      <w:r>
        <w:t>(</w:t>
      </w:r>
      <w:proofErr w:type="spellStart"/>
      <w:r>
        <w:t>int</w:t>
      </w:r>
      <w:proofErr w:type="spellEnd"/>
      <w:r>
        <w:t xml:space="preserve"> dividendo, </w:t>
      </w:r>
      <w:proofErr w:type="spellStart"/>
      <w:r>
        <w:t>int</w:t>
      </w:r>
      <w:proofErr w:type="spellEnd"/>
      <w:r>
        <w:t xml:space="preserve"> divisor),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arrayDivisores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). Las dos primeras el nombre deja claro lo que es, en la tercera devolverá un array de números con todos los divisores del número </w:t>
      </w:r>
      <w:proofErr w:type="spellStart"/>
      <w:r>
        <w:t>num</w:t>
      </w:r>
      <w:proofErr w:type="spellEnd"/>
      <w:r>
        <w:t xml:space="preserve"> que recibe cómo parámetro.</w:t>
      </w:r>
    </w:p>
    <w:p w14:paraId="4C1DD1C0" w14:textId="4752DD2B" w:rsidR="000C0B35" w:rsidRDefault="008E5AF7" w:rsidP="000C0B3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11322E6" wp14:editId="07FB1B4C">
            <wp:extent cx="5733415" cy="322326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9B0E" w14:textId="77777777" w:rsidR="008E5AF7" w:rsidRPr="008E5AF7" w:rsidRDefault="008E5AF7" w:rsidP="000C0B35">
      <w:pPr>
        <w:rPr>
          <w:u w:val="single"/>
        </w:rPr>
      </w:pPr>
    </w:p>
    <w:p w14:paraId="0000000F" w14:textId="2F048506" w:rsidR="00DE4F36" w:rsidRDefault="00C31A79">
      <w:pPr>
        <w:numPr>
          <w:ilvl w:val="0"/>
          <w:numId w:val="1"/>
        </w:numPr>
      </w:pPr>
      <w:r>
        <w:t>Crear una función que lea un entero y devuelva un binario en texto. No se pueden utilizar funciones de conversión ni matemáticas.</w:t>
      </w:r>
    </w:p>
    <w:p w14:paraId="7213A379" w14:textId="77777777" w:rsidR="000C0B35" w:rsidRDefault="000C0B35" w:rsidP="000C0B35">
      <w:pPr>
        <w:pStyle w:val="Prrafodelista"/>
      </w:pPr>
    </w:p>
    <w:p w14:paraId="5B6FFB96" w14:textId="6683E214" w:rsidR="000C0B35" w:rsidRDefault="000C0B35" w:rsidP="000C0B35">
      <w:r>
        <w:rPr>
          <w:noProof/>
        </w:rPr>
        <w:drawing>
          <wp:inline distT="0" distB="0" distL="0" distR="0" wp14:anchorId="6C84FBF2" wp14:editId="3DB1EA6F">
            <wp:extent cx="5733415" cy="32232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FEA0" w14:textId="619A0AAD" w:rsidR="00DE4F36" w:rsidRDefault="00535E6B" w:rsidP="00535E6B">
      <w:r>
        <w:br w:type="page"/>
      </w:r>
    </w:p>
    <w:p w14:paraId="11ADF1EE" w14:textId="6D9884C8" w:rsidR="00535E6B" w:rsidRPr="00535E6B" w:rsidRDefault="00535E6B" w:rsidP="00535E6B">
      <w:pPr>
        <w:spacing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535E6B">
        <w:rPr>
          <w:rFonts w:eastAsia="Times New Roman" w:cs="Times New Roman"/>
          <w:color w:val="000000"/>
          <w:lang w:val="es-ES"/>
        </w:rPr>
        <w:lastRenderedPageBreak/>
        <w:t>RECURSIVOS</w:t>
      </w:r>
      <w:r w:rsidRPr="00535E6B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14:paraId="7263B538" w14:textId="58A91812" w:rsidR="00535E6B" w:rsidRDefault="00535E6B" w:rsidP="00535E6B">
      <w:pPr>
        <w:pStyle w:val="Prrafodelista"/>
        <w:numPr>
          <w:ilvl w:val="0"/>
          <w:numId w:val="9"/>
        </w:numPr>
        <w:spacing w:line="240" w:lineRule="auto"/>
        <w:textAlignment w:val="baseline"/>
        <w:rPr>
          <w:rFonts w:eastAsia="Times New Roman" w:cs="Times New Roman"/>
          <w:color w:val="000000"/>
          <w:lang w:val="es-ES"/>
        </w:rPr>
      </w:pPr>
      <w:r w:rsidRPr="00535E6B">
        <w:rPr>
          <w:rFonts w:eastAsia="Times New Roman" w:cs="Times New Roman"/>
          <w:color w:val="000000"/>
          <w:lang w:val="es-ES"/>
        </w:rPr>
        <w:t>Crear una función recursiva que reciba un número entero y devuelta el sumatorio desde 1 hasta dicho número, es decir, si recibe 8 devolverá el resultado de la suma 1+2+3+4+5+6+7+8</w:t>
      </w:r>
    </w:p>
    <w:p w14:paraId="38985159" w14:textId="026CD8F2" w:rsidR="00535E6B" w:rsidRDefault="00976A48" w:rsidP="00535E6B">
      <w:pPr>
        <w:spacing w:line="240" w:lineRule="auto"/>
        <w:ind w:left="0" w:firstLine="0"/>
        <w:textAlignment w:val="baseline"/>
        <w:rPr>
          <w:rFonts w:eastAsia="Times New Roman" w:cs="Times New Roman"/>
          <w:color w:val="000000"/>
          <w:lang w:val="es-ES"/>
        </w:rPr>
      </w:pPr>
      <w:r>
        <w:rPr>
          <w:noProof/>
        </w:rPr>
        <w:drawing>
          <wp:inline distT="0" distB="0" distL="0" distR="0" wp14:anchorId="24CB5D7C" wp14:editId="11036696">
            <wp:extent cx="5733415" cy="322326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19B" w14:textId="77777777" w:rsidR="00535E6B" w:rsidRPr="00535E6B" w:rsidRDefault="00535E6B" w:rsidP="00535E6B">
      <w:pPr>
        <w:spacing w:line="240" w:lineRule="auto"/>
        <w:ind w:left="0" w:firstLine="0"/>
        <w:textAlignment w:val="baseline"/>
        <w:rPr>
          <w:rFonts w:eastAsia="Times New Roman" w:cs="Times New Roman"/>
          <w:color w:val="000000"/>
          <w:lang w:val="es-ES"/>
        </w:rPr>
      </w:pPr>
    </w:p>
    <w:p w14:paraId="6BE97911" w14:textId="6E71AEA4" w:rsidR="00535E6B" w:rsidRPr="00535E6B" w:rsidRDefault="00535E6B" w:rsidP="00535E6B">
      <w:pPr>
        <w:pStyle w:val="Prrafodelista"/>
        <w:numPr>
          <w:ilvl w:val="0"/>
          <w:numId w:val="9"/>
        </w:num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535E6B">
        <w:rPr>
          <w:rFonts w:eastAsia="Times New Roman" w:cs="Times New Roman"/>
          <w:color w:val="000000"/>
          <w:lang w:val="es-ES"/>
        </w:rPr>
        <w:t>Crear una función recursiva que reciba un número entero y devuelva el número con los dígitos invertidos, por ejemplo si recibe 23456 devolverá 65432</w:t>
      </w:r>
    </w:p>
    <w:p w14:paraId="76D682F3" w14:textId="46D6F27C" w:rsidR="00535E6B" w:rsidRDefault="00976A48" w:rsidP="00535E6B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F216B9E" wp14:editId="644395A8">
            <wp:extent cx="5733415" cy="322326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001" w14:textId="0FD130F1" w:rsidR="00535E6B" w:rsidRDefault="00535E6B" w:rsidP="00535E6B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74F3808" w14:textId="26866068" w:rsidR="00976A48" w:rsidRDefault="00976A48" w:rsidP="00535E6B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C2D4223" w14:textId="3F4EEFB6" w:rsidR="00976A48" w:rsidRDefault="00976A48" w:rsidP="00535E6B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EA3DA16" w14:textId="77777777" w:rsidR="00976A48" w:rsidRPr="00535E6B" w:rsidRDefault="00976A48" w:rsidP="00535E6B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E6A9532" w14:textId="77777777" w:rsidR="00535E6B" w:rsidRPr="00535E6B" w:rsidRDefault="00535E6B" w:rsidP="00535E6B">
      <w:pPr>
        <w:pStyle w:val="Prrafodelista"/>
        <w:numPr>
          <w:ilvl w:val="0"/>
          <w:numId w:val="9"/>
        </w:numPr>
        <w:spacing w:line="240" w:lineRule="auto"/>
        <w:textAlignment w:val="baseline"/>
        <w:rPr>
          <w:rFonts w:eastAsia="Times New Roman" w:cs="Times New Roman"/>
          <w:color w:val="000000"/>
          <w:lang w:val="es-ES"/>
        </w:rPr>
      </w:pPr>
      <w:r w:rsidRPr="00535E6B">
        <w:rPr>
          <w:rFonts w:eastAsia="Times New Roman" w:cs="Times New Roman"/>
          <w:color w:val="000000"/>
          <w:lang w:val="es-ES"/>
        </w:rPr>
        <w:lastRenderedPageBreak/>
        <w:t>Crear dos funciones, una iterativa(bucles) y otra recursiva(la función se llama a sí misma) que reciba un número y un array de números (que se recibirá ordenado de menor a mayor) y devuelva la posición donde está dicho número. La búsqueda debe de ser binaría, https://es.wikipedia.org/wiki/B%C3%BAsqueda_binaria</w:t>
      </w:r>
    </w:p>
    <w:p w14:paraId="688F0186" w14:textId="130E97BF" w:rsidR="00535E6B" w:rsidRPr="00535E6B" w:rsidRDefault="00F46275">
      <w:pPr>
        <w:ind w:left="0" w:firstLine="0"/>
        <w:rPr>
          <w:lang w:val="es-ES"/>
        </w:rPr>
      </w:pPr>
      <w:r>
        <w:rPr>
          <w:noProof/>
        </w:rPr>
        <w:drawing>
          <wp:inline distT="0" distB="0" distL="0" distR="0" wp14:anchorId="31E033EF" wp14:editId="05D1DBA1">
            <wp:extent cx="5733415" cy="322326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5E6B" w:rsidRPr="00535E6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132C9" w14:textId="77777777" w:rsidR="00844025" w:rsidRDefault="00844025" w:rsidP="00545409">
      <w:pPr>
        <w:spacing w:after="0" w:line="240" w:lineRule="auto"/>
      </w:pPr>
      <w:r>
        <w:separator/>
      </w:r>
    </w:p>
  </w:endnote>
  <w:endnote w:type="continuationSeparator" w:id="0">
    <w:p w14:paraId="6E8A1D92" w14:textId="77777777" w:rsidR="00844025" w:rsidRDefault="00844025" w:rsidP="00545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360DA" w14:textId="77777777" w:rsidR="00545409" w:rsidRDefault="0054540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E7558" w14:textId="36C38F40" w:rsidR="00545409" w:rsidRDefault="00545409" w:rsidP="00545409">
    <w:pPr>
      <w:pStyle w:val="Piedepgina"/>
      <w:jc w:val="cente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E46E90" w14:textId="77777777" w:rsidR="00545409" w:rsidRDefault="005454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DB913" w14:textId="77777777" w:rsidR="00844025" w:rsidRDefault="00844025" w:rsidP="00545409">
      <w:pPr>
        <w:spacing w:after="0" w:line="240" w:lineRule="auto"/>
      </w:pPr>
      <w:r>
        <w:separator/>
      </w:r>
    </w:p>
  </w:footnote>
  <w:footnote w:type="continuationSeparator" w:id="0">
    <w:p w14:paraId="44C35E0C" w14:textId="77777777" w:rsidR="00844025" w:rsidRDefault="00844025" w:rsidP="00545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C7E4F" w14:textId="77777777" w:rsidR="00545409" w:rsidRDefault="0054540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07CD3" w14:textId="280D57E4" w:rsidR="00545409" w:rsidRDefault="00545409">
    <w:pPr>
      <w:pStyle w:val="Encabezado"/>
    </w:pPr>
    <w:r w:rsidRPr="00545409">
      <w:t>Ejercicios de Funciones</w:t>
    </w:r>
    <w:r>
      <w:tab/>
    </w:r>
    <w:r>
      <w:tab/>
      <w:t>Changfeng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0371E" w14:textId="77777777" w:rsidR="00545409" w:rsidRDefault="0054540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6EED"/>
    <w:multiLevelType w:val="multilevel"/>
    <w:tmpl w:val="878C91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509AF"/>
    <w:multiLevelType w:val="hybridMultilevel"/>
    <w:tmpl w:val="6C56AD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06F82"/>
    <w:multiLevelType w:val="multilevel"/>
    <w:tmpl w:val="25FEE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193323"/>
    <w:multiLevelType w:val="hybridMultilevel"/>
    <w:tmpl w:val="E876B5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500DC"/>
    <w:multiLevelType w:val="hybridMultilevel"/>
    <w:tmpl w:val="592689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C50F7F"/>
    <w:multiLevelType w:val="multilevel"/>
    <w:tmpl w:val="651C4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662E64"/>
    <w:multiLevelType w:val="hybridMultilevel"/>
    <w:tmpl w:val="D70ED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C69CC"/>
    <w:multiLevelType w:val="hybridMultilevel"/>
    <w:tmpl w:val="FB8252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20694"/>
    <w:multiLevelType w:val="multilevel"/>
    <w:tmpl w:val="3CB8F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F36"/>
    <w:rsid w:val="000C0B35"/>
    <w:rsid w:val="002D3DFB"/>
    <w:rsid w:val="00535E6B"/>
    <w:rsid w:val="00545409"/>
    <w:rsid w:val="006861E3"/>
    <w:rsid w:val="00844025"/>
    <w:rsid w:val="008E5AF7"/>
    <w:rsid w:val="00976A48"/>
    <w:rsid w:val="00C31A79"/>
    <w:rsid w:val="00DE4F36"/>
    <w:rsid w:val="00E304CF"/>
    <w:rsid w:val="00F4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54997"/>
  <w15:docId w15:val="{8BAE479C-1F29-4FB9-B7AE-484E037A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lang w:val="es" w:eastAsia="es-ES" w:bidi="ar-SA"/>
      </w:rPr>
    </w:rPrDefault>
    <w:pPrDefault>
      <w:pPr>
        <w:spacing w:after="113" w:line="250" w:lineRule="auto"/>
        <w:ind w:left="85" w:right="2" w:hanging="1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C0B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45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409"/>
  </w:style>
  <w:style w:type="paragraph" w:styleId="Piedepgina">
    <w:name w:val="footer"/>
    <w:basedOn w:val="Normal"/>
    <w:link w:val="PiedepginaCar"/>
    <w:uiPriority w:val="99"/>
    <w:unhideWhenUsed/>
    <w:rsid w:val="005454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409"/>
  </w:style>
  <w:style w:type="paragraph" w:styleId="NormalWeb">
    <w:name w:val="Normal (Web)"/>
    <w:basedOn w:val="Normal"/>
    <w:uiPriority w:val="99"/>
    <w:semiHidden/>
    <w:unhideWhenUsed/>
    <w:rsid w:val="00535E6B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1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344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Changfeng zheng</cp:lastModifiedBy>
  <cp:revision>8</cp:revision>
  <dcterms:created xsi:type="dcterms:W3CDTF">2021-12-22T10:14:00Z</dcterms:created>
  <dcterms:modified xsi:type="dcterms:W3CDTF">2022-01-17T10:19:00Z</dcterms:modified>
</cp:coreProperties>
</file>