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20B11" w:rsidRDefault="00E20B11"/>
    <w:p w14:paraId="00000002" w14:textId="77777777" w:rsidR="00E20B11" w:rsidRDefault="008C1323">
      <w:r>
        <w:t>Realizar los siguientes programas en JAVA:</w:t>
      </w:r>
    </w:p>
    <w:p w14:paraId="00000003" w14:textId="77777777" w:rsidR="00E20B11" w:rsidRDefault="00E20B11"/>
    <w:p w14:paraId="00000004" w14:textId="77777777" w:rsidR="00E20B11" w:rsidRDefault="008C1323">
      <w:r>
        <w:t xml:space="preserve">Además de los programas, se deberá crear una clase con un </w:t>
      </w:r>
      <w:proofErr w:type="spellStart"/>
      <w:r>
        <w:t>main</w:t>
      </w:r>
      <w:proofErr w:type="spellEnd"/>
      <w:r>
        <w:t xml:space="preserve"> para ejecutar y probar los módulos realizados.</w:t>
      </w:r>
    </w:p>
    <w:p w14:paraId="00000005" w14:textId="77777777" w:rsidR="00E20B11" w:rsidRDefault="00E20B11"/>
    <w:p w14:paraId="00000006" w14:textId="77777777" w:rsidR="00E20B11" w:rsidRDefault="008C1323">
      <w:pPr>
        <w:numPr>
          <w:ilvl w:val="0"/>
          <w:numId w:val="1"/>
        </w:numPr>
      </w:pPr>
      <w:r>
        <w:t>Realizar un módulo dentro de la clase coche con el siguiente prototipo</w:t>
      </w:r>
    </w:p>
    <w:p w14:paraId="00000007" w14:textId="77777777" w:rsidR="00E20B11" w:rsidRDefault="00E20B11"/>
    <w:p w14:paraId="00000008" w14:textId="77777777" w:rsidR="00E20B11" w:rsidRDefault="008C1323">
      <w:proofErr w:type="spellStart"/>
      <w:r>
        <w:t>int</w:t>
      </w:r>
      <w:proofErr w:type="spellEnd"/>
      <w:r>
        <w:t xml:space="preserve"> </w:t>
      </w:r>
      <w:proofErr w:type="spellStart"/>
      <w:r>
        <w:t>guardarCoches</w:t>
      </w:r>
      <w:proofErr w:type="spellEnd"/>
      <w:r>
        <w:t xml:space="preserve">(Coches </w:t>
      </w:r>
      <w:proofErr w:type="spellStart"/>
      <w:r>
        <w:t>listaCoches</w:t>
      </w:r>
      <w:proofErr w:type="spellEnd"/>
      <w:r>
        <w:t xml:space="preserve">[],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ficheroDestino</w:t>
      </w:r>
      <w:proofErr w:type="spellEnd"/>
      <w:r>
        <w:t>)</w:t>
      </w:r>
    </w:p>
    <w:p w14:paraId="00000009" w14:textId="77777777" w:rsidR="00E20B11" w:rsidRDefault="00E20B11"/>
    <w:p w14:paraId="0000000A" w14:textId="77777777" w:rsidR="00E20B11" w:rsidRDefault="008C1323">
      <w:pPr>
        <w:ind w:left="708"/>
      </w:pPr>
      <w:r>
        <w:tab/>
        <w:t xml:space="preserve">El módulo guardará en formato texto los coches contenidos dentro del array </w:t>
      </w:r>
      <w:proofErr w:type="spellStart"/>
      <w:r>
        <w:t>listaCoches</w:t>
      </w:r>
      <w:proofErr w:type="spellEnd"/>
      <w:r>
        <w:t xml:space="preserve">, cada coche lo escribirá en una línea, con los campos separados por coma uno detrás de otro. No se </w:t>
      </w:r>
      <w:proofErr w:type="gramStart"/>
      <w:r>
        <w:t>guardaran</w:t>
      </w:r>
      <w:proofErr w:type="gramEnd"/>
      <w:r>
        <w:t xml:space="preserve"> las ruedas.</w:t>
      </w:r>
    </w:p>
    <w:p w14:paraId="0000000B" w14:textId="77777777" w:rsidR="00E20B11" w:rsidRDefault="00E20B11"/>
    <w:p w14:paraId="0000000C" w14:textId="77777777" w:rsidR="00E20B11" w:rsidRDefault="008C1323">
      <w:pPr>
        <w:ind w:left="708"/>
        <w:jc w:val="both"/>
      </w:pPr>
      <w:r>
        <w:tab/>
        <w:t xml:space="preserve">Se crearán las constantes </w:t>
      </w:r>
      <w:proofErr w:type="spellStart"/>
      <w:r>
        <w:t>númericas</w:t>
      </w:r>
      <w:proofErr w:type="spellEnd"/>
      <w:r>
        <w:t xml:space="preserve"> ERROR_FICHERO y ERROR_ESCRITURA, la función devolverá 0 si ha podido escribir el fichero, ERROR_FICHERO si ha habido un error con la ruta o el nombre y ERROR_ESCRITURA si ha habido un error al escribir.</w:t>
      </w:r>
    </w:p>
    <w:p w14:paraId="0000000D" w14:textId="2B141DA1" w:rsidR="00E20B11" w:rsidRDefault="00E20B11" w:rsidP="00ED5DBF">
      <w:pPr>
        <w:jc w:val="both"/>
      </w:pPr>
    </w:p>
    <w:p w14:paraId="3DC16342" w14:textId="3030E9B2" w:rsidR="00ED5DBF" w:rsidRDefault="003A2DEE" w:rsidP="00ED5DBF">
      <w:pPr>
        <w:jc w:val="both"/>
      </w:pPr>
      <w:r>
        <w:rPr>
          <w:noProof/>
        </w:rPr>
        <w:drawing>
          <wp:inline distT="0" distB="0" distL="0" distR="0" wp14:anchorId="577AE261" wp14:editId="1C818751">
            <wp:extent cx="5733415" cy="322326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1F23" w14:textId="77777777" w:rsidR="003A2DEE" w:rsidRDefault="003A2DEE" w:rsidP="00ED5DBF">
      <w:pPr>
        <w:jc w:val="both"/>
      </w:pPr>
    </w:p>
    <w:p w14:paraId="0000000E" w14:textId="77777777" w:rsidR="00E20B11" w:rsidRDefault="008C1323">
      <w:pPr>
        <w:numPr>
          <w:ilvl w:val="0"/>
          <w:numId w:val="1"/>
        </w:numPr>
        <w:jc w:val="both"/>
      </w:pPr>
      <w:r>
        <w:t>Realizar una función con el siguiente prototipo:</w:t>
      </w:r>
    </w:p>
    <w:p w14:paraId="0000000F" w14:textId="77777777" w:rsidR="00E20B11" w:rsidRDefault="00E20B11">
      <w:pPr>
        <w:jc w:val="both"/>
      </w:pPr>
    </w:p>
    <w:p w14:paraId="00000010" w14:textId="77777777" w:rsidR="00E20B11" w:rsidRDefault="008C1323">
      <w:pPr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contarLineas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fichero)</w:t>
      </w:r>
    </w:p>
    <w:p w14:paraId="00000011" w14:textId="77777777" w:rsidR="00E20B11" w:rsidRDefault="00E20B11">
      <w:pPr>
        <w:jc w:val="both"/>
      </w:pPr>
    </w:p>
    <w:p w14:paraId="00000012" w14:textId="1DF17AE0" w:rsidR="00E20B11" w:rsidRDefault="008C1323">
      <w:pPr>
        <w:jc w:val="both"/>
      </w:pPr>
      <w:r>
        <w:tab/>
        <w:t>Que devuelva el número de líneas de dicho fichero</w:t>
      </w:r>
    </w:p>
    <w:p w14:paraId="7C0FEA20" w14:textId="23F48E9D" w:rsidR="003A2DEE" w:rsidRDefault="00107DD8">
      <w:pPr>
        <w:jc w:val="both"/>
      </w:pPr>
      <w:r>
        <w:rPr>
          <w:noProof/>
        </w:rPr>
        <w:lastRenderedPageBreak/>
        <w:drawing>
          <wp:inline distT="0" distB="0" distL="0" distR="0" wp14:anchorId="780FE0FE" wp14:editId="2AC8279C">
            <wp:extent cx="5733415" cy="322326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E20B11" w:rsidRDefault="00E20B11"/>
    <w:p w14:paraId="00000014" w14:textId="77777777" w:rsidR="00E20B11" w:rsidRDefault="008C1323">
      <w:pPr>
        <w:numPr>
          <w:ilvl w:val="0"/>
          <w:numId w:val="1"/>
        </w:numPr>
      </w:pPr>
      <w:r>
        <w:t>Realizar un módulo dentro de la clase coche con el siguiente prototipo</w:t>
      </w:r>
    </w:p>
    <w:p w14:paraId="00000015" w14:textId="77777777" w:rsidR="00E20B11" w:rsidRDefault="00E20B11"/>
    <w:p w14:paraId="00000016" w14:textId="77777777" w:rsidR="00E20B11" w:rsidRDefault="008C1323">
      <w:r>
        <w:tab/>
        <w:t xml:space="preserve">Coches[] </w:t>
      </w:r>
      <w:proofErr w:type="spellStart"/>
      <w:r>
        <w:t>cargarCoches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rutaFichero</w:t>
      </w:r>
      <w:proofErr w:type="spellEnd"/>
      <w:r>
        <w:t>)</w:t>
      </w:r>
    </w:p>
    <w:p w14:paraId="00000017" w14:textId="77777777" w:rsidR="00E20B11" w:rsidRDefault="00E20B11"/>
    <w:p w14:paraId="00000018" w14:textId="77777777" w:rsidR="00E20B11" w:rsidRDefault="008C1323">
      <w:r>
        <w:tab/>
        <w:t xml:space="preserve">La función leerá línea a línea el fichero de la ruta especificada y para cada línea creará un objeto de tipo coche cargando los campos separados por “,” utilizando </w:t>
      </w:r>
      <w:proofErr w:type="spellStart"/>
      <w:r>
        <w:t>stringtokenizer</w:t>
      </w:r>
      <w:proofErr w:type="spellEnd"/>
      <w:r>
        <w:t xml:space="preserve"> y los añadirá al array de coches que devolverá al final.</w:t>
      </w:r>
    </w:p>
    <w:p w14:paraId="00000019" w14:textId="77777777" w:rsidR="00E20B11" w:rsidRDefault="00E20B11"/>
    <w:p w14:paraId="0000001A" w14:textId="77777777" w:rsidR="00E20B11" w:rsidRDefault="008C1323">
      <w:r>
        <w:tab/>
        <w:t xml:space="preserve">En caso de que haya error de lectura o no exista el fichero, devolverá </w:t>
      </w:r>
      <w:proofErr w:type="spellStart"/>
      <w:r>
        <w:t>null</w:t>
      </w:r>
      <w:proofErr w:type="spellEnd"/>
      <w:r>
        <w:t>.</w:t>
      </w:r>
    </w:p>
    <w:p w14:paraId="0000001B" w14:textId="77777777" w:rsidR="00E20B11" w:rsidRDefault="00E20B11"/>
    <w:p w14:paraId="0000001C" w14:textId="77777777" w:rsidR="00E20B11" w:rsidRDefault="008C1323">
      <w:r>
        <w:tab/>
        <w:t>Para saber el tamaño del array de coches a devolver, primero tendrá que contar el número de líneas que tiene el fichero. (◑_◑)</w:t>
      </w:r>
    </w:p>
    <w:p w14:paraId="0000001D" w14:textId="49EEA5C2" w:rsidR="00E20B11" w:rsidRDefault="00E20B11"/>
    <w:p w14:paraId="6359D60C" w14:textId="35EA9B52" w:rsidR="00107DD8" w:rsidRDefault="00AD4C6B">
      <w:r>
        <w:rPr>
          <w:noProof/>
        </w:rPr>
        <w:lastRenderedPageBreak/>
        <w:drawing>
          <wp:inline distT="0" distB="0" distL="0" distR="0" wp14:anchorId="4D226E7C" wp14:editId="293D7628">
            <wp:extent cx="5733415" cy="322326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7AE0" w14:textId="77777777" w:rsidR="00AD4C6B" w:rsidRDefault="00AD4C6B"/>
    <w:p w14:paraId="730A9F1B" w14:textId="6B9AD72D" w:rsidR="0095523C" w:rsidRDefault="008C1323" w:rsidP="0095523C">
      <w:pPr>
        <w:numPr>
          <w:ilvl w:val="0"/>
          <w:numId w:val="1"/>
        </w:numPr>
      </w:pPr>
      <w:r>
        <w:t xml:space="preserve">Crear los </w:t>
      </w:r>
      <w:r w:rsidR="00E320F1">
        <w:t>siguientes módulos</w:t>
      </w:r>
      <w:r>
        <w:t xml:space="preserve"> en el paquete </w:t>
      </w:r>
      <w:proofErr w:type="spellStart"/>
      <w:r>
        <w:t>gestorFicheros</w:t>
      </w:r>
      <w:proofErr w:type="spellEnd"/>
      <w:r>
        <w:t>:</w:t>
      </w:r>
    </w:p>
    <w:p w14:paraId="2E3DC10D" w14:textId="77777777" w:rsidR="00284F98" w:rsidRDefault="00284F98" w:rsidP="00284F98">
      <w:pPr>
        <w:ind w:left="720"/>
      </w:pPr>
    </w:p>
    <w:p w14:paraId="0000001F" w14:textId="6B856DF2" w:rsidR="00E20B11" w:rsidRDefault="00284F98" w:rsidP="00284F98">
      <w:pPr>
        <w:pStyle w:val="Prrafodelista"/>
        <w:numPr>
          <w:ilvl w:val="0"/>
          <w:numId w:val="2"/>
        </w:numPr>
        <w:rPr>
          <w:b/>
        </w:rPr>
      </w:pPr>
      <w:r w:rsidRPr="00284F98">
        <w:rPr>
          <w:b/>
        </w:rPr>
        <w:t>Estado inicial de las carpetas</w:t>
      </w:r>
    </w:p>
    <w:p w14:paraId="78D7DDF0" w14:textId="3B94DE49" w:rsidR="00284F98" w:rsidRDefault="00284F98" w:rsidP="00284F98">
      <w:pPr>
        <w:rPr>
          <w:b/>
        </w:rPr>
      </w:pPr>
      <w:r>
        <w:rPr>
          <w:noProof/>
        </w:rPr>
        <w:drawing>
          <wp:inline distT="0" distB="0" distL="0" distR="0" wp14:anchorId="4D8A768C" wp14:editId="20D3FF41">
            <wp:extent cx="5733415" cy="322326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6199" w14:textId="30BF521E" w:rsidR="00284F98" w:rsidRDefault="00284F98" w:rsidP="00284F98">
      <w:pPr>
        <w:rPr>
          <w:b/>
        </w:rPr>
      </w:pPr>
    </w:p>
    <w:p w14:paraId="36BE0D9C" w14:textId="341CE2CE" w:rsidR="00284F98" w:rsidRDefault="00284F98" w:rsidP="00284F98">
      <w:pPr>
        <w:rPr>
          <w:b/>
        </w:rPr>
      </w:pPr>
    </w:p>
    <w:p w14:paraId="5335B71A" w14:textId="4EBE381C" w:rsidR="00284F98" w:rsidRDefault="00284F98" w:rsidP="00284F98">
      <w:pPr>
        <w:rPr>
          <w:b/>
        </w:rPr>
      </w:pPr>
    </w:p>
    <w:p w14:paraId="727B77F0" w14:textId="05B5365D" w:rsidR="00284F98" w:rsidRDefault="00284F98" w:rsidP="00284F98">
      <w:pPr>
        <w:rPr>
          <w:b/>
        </w:rPr>
      </w:pPr>
    </w:p>
    <w:p w14:paraId="13F35126" w14:textId="787CDD97" w:rsidR="00284F98" w:rsidRDefault="00284F98" w:rsidP="00284F98">
      <w:pPr>
        <w:rPr>
          <w:b/>
        </w:rPr>
      </w:pPr>
    </w:p>
    <w:p w14:paraId="694DF24C" w14:textId="6E5544F8" w:rsidR="00284F98" w:rsidRDefault="00284F98" w:rsidP="00284F98">
      <w:pPr>
        <w:rPr>
          <w:b/>
        </w:rPr>
      </w:pPr>
    </w:p>
    <w:p w14:paraId="5843C57E" w14:textId="3AFC6617" w:rsidR="00284F98" w:rsidRDefault="00284F98" w:rsidP="00284F98">
      <w:pPr>
        <w:rPr>
          <w:b/>
        </w:rPr>
      </w:pPr>
    </w:p>
    <w:p w14:paraId="7BB6E7AE" w14:textId="77777777" w:rsidR="00284F98" w:rsidRPr="00284F98" w:rsidRDefault="00284F98" w:rsidP="00284F98">
      <w:pPr>
        <w:rPr>
          <w:b/>
        </w:rPr>
      </w:pPr>
    </w:p>
    <w:p w14:paraId="73551045" w14:textId="185763C2" w:rsidR="00284F98" w:rsidRDefault="00284F98" w:rsidP="00284F98">
      <w:pPr>
        <w:pStyle w:val="Prrafodelista"/>
        <w:numPr>
          <w:ilvl w:val="0"/>
          <w:numId w:val="2"/>
        </w:numPr>
        <w:rPr>
          <w:b/>
        </w:rPr>
      </w:pPr>
      <w:r w:rsidRPr="00284F98">
        <w:rPr>
          <w:b/>
        </w:rPr>
        <w:lastRenderedPageBreak/>
        <w:t xml:space="preserve">Después de la ejecución del programa. </w:t>
      </w:r>
    </w:p>
    <w:p w14:paraId="324A6E46" w14:textId="77777777" w:rsidR="00284F98" w:rsidRPr="00284F98" w:rsidRDefault="00284F98" w:rsidP="00284F98">
      <w:pPr>
        <w:pStyle w:val="Prrafodelista"/>
        <w:rPr>
          <w:b/>
        </w:rPr>
      </w:pPr>
    </w:p>
    <w:p w14:paraId="24642E21" w14:textId="018B6970" w:rsidR="00284F98" w:rsidRDefault="00730149" w:rsidP="00284F98">
      <w:pPr>
        <w:rPr>
          <w:b/>
        </w:rPr>
      </w:pPr>
      <w:r>
        <w:rPr>
          <w:noProof/>
        </w:rPr>
        <w:drawing>
          <wp:inline distT="0" distB="0" distL="0" distR="0" wp14:anchorId="2701ED0E" wp14:editId="7184750D">
            <wp:extent cx="5733415" cy="322326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AEF3" w14:textId="77777777" w:rsidR="00730149" w:rsidRPr="00284F98" w:rsidRDefault="00730149" w:rsidP="00284F98">
      <w:pPr>
        <w:rPr>
          <w:b/>
        </w:rPr>
      </w:pPr>
      <w:bookmarkStart w:id="0" w:name="_GoBack"/>
      <w:bookmarkEnd w:id="0"/>
    </w:p>
    <w:p w14:paraId="00000020" w14:textId="77777777" w:rsidR="00E20B11" w:rsidRDefault="008C1323">
      <w:proofErr w:type="spellStart"/>
      <w:r>
        <w:t>int</w:t>
      </w:r>
      <w:proofErr w:type="spellEnd"/>
      <w:r>
        <w:t xml:space="preserve"> </w:t>
      </w:r>
      <w:proofErr w:type="spellStart"/>
      <w:r>
        <w:t>modificarNombres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directorio,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nombreModificado</w:t>
      </w:r>
      <w:proofErr w:type="spellEnd"/>
      <w:r>
        <w:t>)</w:t>
      </w:r>
    </w:p>
    <w:p w14:paraId="00000021" w14:textId="77777777" w:rsidR="00E20B11" w:rsidRDefault="00E20B11"/>
    <w:p w14:paraId="00000022" w14:textId="77777777" w:rsidR="00E20B11" w:rsidRDefault="008C1323">
      <w:r>
        <w:t xml:space="preserve">Renombrara los nombres de todos los ficheros (sólo los ficheros) del directorio que se pasa por </w:t>
      </w:r>
      <w:proofErr w:type="spellStart"/>
      <w:r>
        <w:t>parametro</w:t>
      </w:r>
      <w:proofErr w:type="spellEnd"/>
      <w:r>
        <w:t xml:space="preserve">, </w:t>
      </w:r>
      <w:proofErr w:type="spellStart"/>
      <w:r>
        <w:t>poniendoles</w:t>
      </w:r>
      <w:proofErr w:type="spellEnd"/>
      <w:r>
        <w:t xml:space="preserve"> el nombre modificado y un contador. por ejemplo, si </w:t>
      </w:r>
      <w:proofErr w:type="spellStart"/>
      <w:r>
        <w:t>nombreModificado</w:t>
      </w:r>
      <w:proofErr w:type="spellEnd"/>
      <w:r>
        <w:t xml:space="preserve"> fuera “fichero”, se renombrarían fichero1 fichero2 fichero3… </w:t>
      </w:r>
      <w:proofErr w:type="spellStart"/>
      <w:r>
        <w:t>etc</w:t>
      </w:r>
      <w:proofErr w:type="spellEnd"/>
    </w:p>
    <w:p w14:paraId="00000023" w14:textId="77777777" w:rsidR="00E20B11" w:rsidRDefault="00E20B11"/>
    <w:p w14:paraId="00000024" w14:textId="77777777" w:rsidR="00E20B11" w:rsidRDefault="008C1323">
      <w:r>
        <w:t>Devolverá un error si ha saltado surgido alguna excepción.</w:t>
      </w:r>
    </w:p>
    <w:p w14:paraId="00000025" w14:textId="77777777" w:rsidR="00E20B11" w:rsidRDefault="00E20B11"/>
    <w:p w14:paraId="00000026" w14:textId="77777777" w:rsidR="00E20B11" w:rsidRDefault="008C1323">
      <w:proofErr w:type="spellStart"/>
      <w:r>
        <w:t>int</w:t>
      </w:r>
      <w:proofErr w:type="spellEnd"/>
      <w:r>
        <w:t xml:space="preserve"> </w:t>
      </w:r>
      <w:proofErr w:type="spellStart"/>
      <w:r>
        <w:t>borrarFicheros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directorio,String</w:t>
      </w:r>
      <w:proofErr w:type="spellEnd"/>
      <w:r>
        <w:t xml:space="preserve"> extensión)</w:t>
      </w:r>
    </w:p>
    <w:p w14:paraId="00000027" w14:textId="77777777" w:rsidR="00E20B11" w:rsidRDefault="00E20B11"/>
    <w:p w14:paraId="00000028" w14:textId="77777777" w:rsidR="00E20B11" w:rsidRDefault="008C1323">
      <w:r>
        <w:t xml:space="preserve">Borrara todos los ficheros con la </w:t>
      </w:r>
      <w:proofErr w:type="spellStart"/>
      <w:r>
        <w:t>extension</w:t>
      </w:r>
      <w:proofErr w:type="spellEnd"/>
      <w:r>
        <w:t xml:space="preserve"> introducida, por ejemplo. </w:t>
      </w:r>
      <w:proofErr w:type="spellStart"/>
      <w:r>
        <w:t>si</w:t>
      </w:r>
      <w:proofErr w:type="spellEnd"/>
      <w:r>
        <w:t xml:space="preserve"> extensión es </w:t>
      </w:r>
      <w:proofErr w:type="spellStart"/>
      <w:r>
        <w:t>bat</w:t>
      </w:r>
      <w:proofErr w:type="spellEnd"/>
      <w:r>
        <w:t>, borrara todos los ficheros .</w:t>
      </w:r>
      <w:proofErr w:type="spellStart"/>
      <w:r>
        <w:t>bat</w:t>
      </w:r>
      <w:proofErr w:type="spellEnd"/>
    </w:p>
    <w:p w14:paraId="00000029" w14:textId="77777777" w:rsidR="00E20B11" w:rsidRDefault="00E20B11"/>
    <w:p w14:paraId="0000002A" w14:textId="77777777" w:rsidR="00E20B11" w:rsidRPr="0095523C" w:rsidRDefault="008C1323">
      <w:pPr>
        <w:rPr>
          <w:lang w:val="de-DE"/>
        </w:rPr>
      </w:pPr>
      <w:r w:rsidRPr="0095523C">
        <w:rPr>
          <w:lang w:val="de-DE"/>
        </w:rPr>
        <w:t>int borrarFicherosSize(String directorio,int size)</w:t>
      </w:r>
    </w:p>
    <w:p w14:paraId="0000002B" w14:textId="77777777" w:rsidR="00E20B11" w:rsidRPr="0095523C" w:rsidRDefault="00E20B11">
      <w:pPr>
        <w:rPr>
          <w:lang w:val="de-DE"/>
        </w:rPr>
      </w:pPr>
    </w:p>
    <w:p w14:paraId="0000002C" w14:textId="77777777" w:rsidR="00E20B11" w:rsidRDefault="008C1323">
      <w:r>
        <w:t xml:space="preserve">El módulo borrará los ficheros cuyo tamaño en bytes sea mayor a </w:t>
      </w:r>
      <w:proofErr w:type="spellStart"/>
      <w:r>
        <w:t>el</w:t>
      </w:r>
      <w:proofErr w:type="spellEnd"/>
      <w:r>
        <w:t xml:space="preserve"> introducido en </w:t>
      </w:r>
      <w:proofErr w:type="spellStart"/>
      <w:r>
        <w:t>size</w:t>
      </w:r>
      <w:proofErr w:type="spellEnd"/>
    </w:p>
    <w:p w14:paraId="0000002D" w14:textId="77777777" w:rsidR="00E20B11" w:rsidRDefault="00E20B11"/>
    <w:p w14:paraId="0000002E" w14:textId="77777777" w:rsidR="00E20B11" w:rsidRDefault="008C1323">
      <w:proofErr w:type="spellStart"/>
      <w:r>
        <w:t>int</w:t>
      </w:r>
      <w:proofErr w:type="spellEnd"/>
      <w:r>
        <w:t xml:space="preserve"> </w:t>
      </w:r>
      <w:proofErr w:type="spellStart"/>
      <w:r>
        <w:t>mostrarFicherosRecientes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directorio,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dias</w:t>
      </w:r>
      <w:proofErr w:type="spellEnd"/>
      <w:r>
        <w:t>)</w:t>
      </w:r>
    </w:p>
    <w:p w14:paraId="0000002F" w14:textId="77777777" w:rsidR="00E20B11" w:rsidRDefault="00E20B11"/>
    <w:p w14:paraId="00000030" w14:textId="77777777" w:rsidR="00E20B11" w:rsidRDefault="008C1323">
      <w:r>
        <w:t xml:space="preserve">Hará un listado de los ficheros cuya fecha de última modificación sea más moderna que hace los días introducidos por parámetro. Para gestionar </w:t>
      </w:r>
      <w:proofErr w:type="gramStart"/>
      <w:r>
        <w:t>la fechas</w:t>
      </w:r>
      <w:proofErr w:type="gramEnd"/>
      <w:r>
        <w:t xml:space="preserve"> mirar el siguiente enlace</w:t>
      </w:r>
    </w:p>
    <w:p w14:paraId="00000031" w14:textId="77777777" w:rsidR="00E20B11" w:rsidRDefault="00730149">
      <w:hyperlink r:id="rId10">
        <w:r w:rsidR="008C1323">
          <w:rPr>
            <w:color w:val="1155CC"/>
            <w:u w:val="single"/>
          </w:rPr>
          <w:t>https://www.campusmvp.es/recursos/post/como-manejar-correctamente-fechas-en-java-el-paquete-java-time.aspx</w:t>
        </w:r>
      </w:hyperlink>
    </w:p>
    <w:p w14:paraId="00000032" w14:textId="77777777" w:rsidR="00E20B11" w:rsidRDefault="00E20B11"/>
    <w:p w14:paraId="00000033" w14:textId="77777777" w:rsidR="00E20B11" w:rsidRDefault="008C1323">
      <w:proofErr w:type="spellStart"/>
      <w:r>
        <w:t>boolean</w:t>
      </w:r>
      <w:proofErr w:type="spellEnd"/>
      <w:r>
        <w:t xml:space="preserve"> </w:t>
      </w:r>
      <w:proofErr w:type="spellStart"/>
      <w:r>
        <w:t>directorioVacio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rutaDirectorio</w:t>
      </w:r>
      <w:proofErr w:type="spellEnd"/>
      <w:r>
        <w:t>)</w:t>
      </w:r>
    </w:p>
    <w:p w14:paraId="00000034" w14:textId="77777777" w:rsidR="00E20B11" w:rsidRDefault="00E20B11"/>
    <w:p w14:paraId="00000035" w14:textId="77777777" w:rsidR="00E20B11" w:rsidRDefault="008C1323">
      <w:r>
        <w:lastRenderedPageBreak/>
        <w:t xml:space="preserve">El módulo ya </w:t>
      </w:r>
      <w:proofErr w:type="spellStart"/>
      <w:r>
        <w:t>esta</w:t>
      </w:r>
      <w:proofErr w:type="spellEnd"/>
      <w:r>
        <w:t xml:space="preserve"> realizado, pero devuelve un </w:t>
      </w:r>
      <w:proofErr w:type="spellStart"/>
      <w:r>
        <w:t>String</w:t>
      </w:r>
      <w:proofErr w:type="spellEnd"/>
      <w:r>
        <w:t xml:space="preserve"> actualmente. Se modificará de tal forma que devuelva true si el directorio </w:t>
      </w:r>
      <w:proofErr w:type="spellStart"/>
      <w:proofErr w:type="gramStart"/>
      <w:r>
        <w:t>esta</w:t>
      </w:r>
      <w:proofErr w:type="spellEnd"/>
      <w:r>
        <w:t xml:space="preserve"> vacío</w:t>
      </w:r>
      <w:proofErr w:type="gramEnd"/>
      <w:r>
        <w:t xml:space="preserve"> y false en caso contrario.</w:t>
      </w:r>
    </w:p>
    <w:p w14:paraId="00000036" w14:textId="77777777" w:rsidR="00E20B11" w:rsidRDefault="00E20B11"/>
    <w:sectPr w:rsidR="00E20B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A5A5A"/>
    <w:multiLevelType w:val="multilevel"/>
    <w:tmpl w:val="FCACD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4E70A0"/>
    <w:multiLevelType w:val="hybridMultilevel"/>
    <w:tmpl w:val="FD9A8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B11"/>
    <w:rsid w:val="00107DD8"/>
    <w:rsid w:val="00284F98"/>
    <w:rsid w:val="003A2DEE"/>
    <w:rsid w:val="00730149"/>
    <w:rsid w:val="008C1323"/>
    <w:rsid w:val="0095523C"/>
    <w:rsid w:val="00A01E39"/>
    <w:rsid w:val="00AD4C6B"/>
    <w:rsid w:val="00C530D7"/>
    <w:rsid w:val="00E20B11"/>
    <w:rsid w:val="00E320F1"/>
    <w:rsid w:val="00ED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0D55"/>
  <w15:docId w15:val="{7817FAD6-F284-4178-AB44-E5100B9D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84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ampusmvp.es/recursos/post/como-manejar-correctamente-fechas-en-java-el-paquete-java-time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Changfeng zheng</cp:lastModifiedBy>
  <cp:revision>10</cp:revision>
  <dcterms:created xsi:type="dcterms:W3CDTF">2022-02-23T09:48:00Z</dcterms:created>
  <dcterms:modified xsi:type="dcterms:W3CDTF">2022-02-23T19:53:00Z</dcterms:modified>
</cp:coreProperties>
</file>