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963E77" w14:textId="66967E84" w:rsidR="009403F5" w:rsidRDefault="009403F5" w:rsidP="009403F5">
      <w:pPr>
        <w:rPr>
          <w:b/>
          <w:sz w:val="36"/>
          <w:szCs w:val="36"/>
        </w:rPr>
      </w:pPr>
      <w:r w:rsidRPr="009403F5">
        <w:rPr>
          <w:b/>
          <w:sz w:val="36"/>
          <w:szCs w:val="36"/>
        </w:rPr>
        <w:t xml:space="preserve">Ejercicios de </w:t>
      </w:r>
      <w:proofErr w:type="spellStart"/>
      <w:r w:rsidRPr="009403F5">
        <w:rPr>
          <w:b/>
          <w:sz w:val="36"/>
          <w:szCs w:val="36"/>
        </w:rPr>
        <w:t>tutorialesya</w:t>
      </w:r>
      <w:proofErr w:type="spellEnd"/>
    </w:p>
    <w:p w14:paraId="2CEDFCFE" w14:textId="76783C9E" w:rsidR="009403F5" w:rsidRDefault="009403F5" w:rsidP="009403F5">
      <w:pPr>
        <w:pStyle w:val="Prrafodelista"/>
        <w:numPr>
          <w:ilvl w:val="0"/>
          <w:numId w:val="2"/>
        </w:numPr>
      </w:pPr>
      <w:r>
        <w:t>Realizar la carga del lado de un cuadrado, mostrar por pantalla el perímetro del mismo (El perímetro de un cuadrado se calcula multiplicando el valor del lado por cuatro)</w:t>
      </w:r>
    </w:p>
    <w:p w14:paraId="7DBA7E78" w14:textId="0ABA2E17" w:rsidR="009403F5" w:rsidRDefault="009403F5" w:rsidP="009403F5">
      <w:r>
        <w:rPr>
          <w:noProof/>
        </w:rPr>
        <w:drawing>
          <wp:inline distT="0" distB="0" distL="0" distR="0" wp14:anchorId="2386DF5B" wp14:editId="788804EF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D571" w14:textId="20BC114E" w:rsidR="009403F5" w:rsidRDefault="009403F5" w:rsidP="009403F5">
      <w:pPr>
        <w:pStyle w:val="Prrafodelista"/>
        <w:numPr>
          <w:ilvl w:val="0"/>
          <w:numId w:val="2"/>
        </w:numPr>
      </w:pPr>
      <w:r>
        <w:t>Escribir un programa en el cual se ingresen cuatro números, calcular e informar la suma de los dos primeros y el producto del tercero y el cuarto.</w:t>
      </w:r>
    </w:p>
    <w:p w14:paraId="4951F737" w14:textId="52F939EB" w:rsidR="009403F5" w:rsidRDefault="009403F5" w:rsidP="009403F5">
      <w:r>
        <w:rPr>
          <w:noProof/>
        </w:rPr>
        <w:drawing>
          <wp:inline distT="0" distB="0" distL="0" distR="0" wp14:anchorId="3E2FC72F" wp14:editId="65FFCAA7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6E71" w14:textId="329E6B18" w:rsidR="009403F5" w:rsidRDefault="009403F5" w:rsidP="009403F5">
      <w:pPr>
        <w:pStyle w:val="Prrafodelista"/>
        <w:numPr>
          <w:ilvl w:val="0"/>
          <w:numId w:val="2"/>
        </w:numPr>
      </w:pPr>
      <w:r>
        <w:t>Realizar un programa que lea cuatro valores numéricos e informar su suma y promedio.</w:t>
      </w:r>
    </w:p>
    <w:p w14:paraId="027F3B4F" w14:textId="1DF63502" w:rsidR="009403F5" w:rsidRDefault="009403F5" w:rsidP="009403F5">
      <w:r>
        <w:rPr>
          <w:noProof/>
        </w:rPr>
        <w:lastRenderedPageBreak/>
        <w:drawing>
          <wp:inline distT="0" distB="0" distL="0" distR="0" wp14:anchorId="095C4541" wp14:editId="694EE413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DAE4" w14:textId="12909F2C" w:rsidR="009403F5" w:rsidRDefault="009403F5" w:rsidP="009403F5">
      <w:pPr>
        <w:pStyle w:val="Prrafodelista"/>
        <w:numPr>
          <w:ilvl w:val="0"/>
          <w:numId w:val="2"/>
        </w:numPr>
      </w:pPr>
      <w:r>
        <w:t>Se debe desarrollar un programa que pida el ingreso del precio de un artículo y la cantidad que lleva el cliente. Mostrar lo que debe abonar el comprador.</w:t>
      </w:r>
    </w:p>
    <w:p w14:paraId="51370E89" w14:textId="1467B366" w:rsidR="009403F5" w:rsidRDefault="003B6687" w:rsidP="009403F5">
      <w:r>
        <w:rPr>
          <w:noProof/>
        </w:rPr>
        <w:drawing>
          <wp:inline distT="0" distB="0" distL="0" distR="0" wp14:anchorId="695A04F4" wp14:editId="4D2CE4D0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FF1F" w14:textId="31CFC1A0" w:rsidR="009403F5" w:rsidRPr="009403F5" w:rsidRDefault="009403F5" w:rsidP="009403F5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Ejercicios </w:t>
      </w:r>
    </w:p>
    <w:p w14:paraId="1017C673" w14:textId="73498594" w:rsidR="00D57FA6" w:rsidRDefault="00D57FA6" w:rsidP="00D57FA6">
      <w:pPr>
        <w:pStyle w:val="Prrafodelista"/>
        <w:numPr>
          <w:ilvl w:val="0"/>
          <w:numId w:val="1"/>
        </w:numPr>
      </w:pPr>
      <w:r>
        <w:t>Crear un programa calcule el volumen de una esfera leyendo el radio por teclado.</w:t>
      </w:r>
    </w:p>
    <w:p w14:paraId="235AB05C" w14:textId="669C92A1" w:rsidR="00D57FA6" w:rsidRDefault="003B6687" w:rsidP="00D57FA6">
      <w:r>
        <w:rPr>
          <w:noProof/>
        </w:rPr>
        <w:lastRenderedPageBreak/>
        <w:drawing>
          <wp:inline distT="0" distB="0" distL="0" distR="0" wp14:anchorId="1FB22885" wp14:editId="365DFA80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D203" w14:textId="54823383" w:rsidR="00D57FA6" w:rsidRDefault="00D57FA6" w:rsidP="00D57FA6">
      <w:pPr>
        <w:pStyle w:val="Prrafodelista"/>
        <w:numPr>
          <w:ilvl w:val="0"/>
          <w:numId w:val="1"/>
        </w:numPr>
      </w:pPr>
      <w:r>
        <w:t>Crear un programa que calcule el volumen de un cilindro leyendo por teclado la altura y el radio.</w:t>
      </w:r>
    </w:p>
    <w:p w14:paraId="5609E425" w14:textId="376A3D16" w:rsidR="00D57FA6" w:rsidRDefault="003B6687" w:rsidP="00D57FA6">
      <w:r>
        <w:rPr>
          <w:noProof/>
        </w:rPr>
        <w:drawing>
          <wp:inline distT="0" distB="0" distL="0" distR="0" wp14:anchorId="01B63AE8" wp14:editId="3D550DBD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1B63" w14:textId="7BF78A4A" w:rsidR="00D57FA6" w:rsidRDefault="00D57FA6" w:rsidP="003B6687">
      <w:pPr>
        <w:pStyle w:val="Prrafodelista"/>
        <w:numPr>
          <w:ilvl w:val="0"/>
          <w:numId w:val="1"/>
        </w:numPr>
      </w:pPr>
      <w:r>
        <w:t xml:space="preserve">Crear un programa que pida el sueldo mensual, el número de pagas, el porcentaje de </w:t>
      </w:r>
      <w:proofErr w:type="spellStart"/>
      <w:r>
        <w:t>irpf</w:t>
      </w:r>
      <w:proofErr w:type="spellEnd"/>
      <w:r>
        <w:t xml:space="preserve"> y calcule el </w:t>
      </w:r>
      <w:proofErr w:type="spellStart"/>
      <w:r>
        <w:t>irpf</w:t>
      </w:r>
      <w:proofErr w:type="spellEnd"/>
      <w:r>
        <w:t xml:space="preserve"> que paga al año. (hay que calcular lo que se gana al año y calcular el porcentaje)</w:t>
      </w:r>
    </w:p>
    <w:p w14:paraId="00CAE9A8" w14:textId="76C251C0" w:rsidR="00D57FA6" w:rsidRDefault="003B6687" w:rsidP="00D57FA6">
      <w:r>
        <w:rPr>
          <w:noProof/>
        </w:rPr>
        <w:lastRenderedPageBreak/>
        <w:drawing>
          <wp:inline distT="0" distB="0" distL="0" distR="0" wp14:anchorId="531297E8" wp14:editId="492A4C6A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364E" w14:textId="2B3913D7" w:rsidR="00D57FA6" w:rsidRDefault="00D57FA6" w:rsidP="00D57FA6">
      <w:pPr>
        <w:pStyle w:val="Prrafodelista"/>
        <w:numPr>
          <w:ilvl w:val="0"/>
          <w:numId w:val="1"/>
        </w:numPr>
      </w:pPr>
      <w:r>
        <w:t>Crear un programa que lea una cadena y la muestre en mayúsculas, y además diga la longitud de dicha cadena.</w:t>
      </w:r>
    </w:p>
    <w:p w14:paraId="6E9A298E" w14:textId="2CFAEE80" w:rsidR="00D57FA6" w:rsidRPr="003B6687" w:rsidRDefault="003B6687" w:rsidP="00D57FA6">
      <w:pPr>
        <w:rPr>
          <w:u w:val="single"/>
        </w:rPr>
      </w:pPr>
      <w:r>
        <w:rPr>
          <w:noProof/>
        </w:rPr>
        <w:drawing>
          <wp:inline distT="0" distB="0" distL="0" distR="0" wp14:anchorId="319C6025" wp14:editId="47196B05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C25F" w14:textId="035F7DCC" w:rsidR="00DE6EE1" w:rsidRDefault="00D57FA6" w:rsidP="00D57FA6">
      <w:pPr>
        <w:pStyle w:val="Prrafodelista"/>
        <w:numPr>
          <w:ilvl w:val="0"/>
          <w:numId w:val="1"/>
        </w:numPr>
      </w:pPr>
      <w:r>
        <w:t xml:space="preserve">Crear un programa que lea una cadena y dos números que serán posiciones. Mostrará la </w:t>
      </w:r>
      <w:proofErr w:type="spellStart"/>
      <w:r>
        <w:t>subcadena</w:t>
      </w:r>
      <w:proofErr w:type="spellEnd"/>
      <w:r>
        <w:t xml:space="preserve"> con inicio y fin dichas posiciones.</w:t>
      </w:r>
    </w:p>
    <w:p w14:paraId="4D957206" w14:textId="3885EA14" w:rsidR="00D57FA6" w:rsidRDefault="00B45CB8" w:rsidP="00B45CB8">
      <w:r>
        <w:rPr>
          <w:noProof/>
        </w:rPr>
        <w:lastRenderedPageBreak/>
        <w:drawing>
          <wp:inline distT="0" distB="0" distL="0" distR="0" wp14:anchorId="0471DC9B" wp14:editId="0DE0E020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DD219F" w14:textId="77777777" w:rsidR="00D57FA6" w:rsidRDefault="00D57FA6" w:rsidP="00D57FA6"/>
    <w:sectPr w:rsidR="00D57F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773EA"/>
    <w:multiLevelType w:val="hybridMultilevel"/>
    <w:tmpl w:val="5944D8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B334B0"/>
    <w:multiLevelType w:val="hybridMultilevel"/>
    <w:tmpl w:val="82207BC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CFF"/>
    <w:rsid w:val="000B0CFF"/>
    <w:rsid w:val="003B6687"/>
    <w:rsid w:val="009403F5"/>
    <w:rsid w:val="00B45CB8"/>
    <w:rsid w:val="00D57FA6"/>
    <w:rsid w:val="00DE6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3E690"/>
  <w15:chartTrackingRefBased/>
  <w15:docId w15:val="{F8B92644-35CC-470F-939B-8AEA0622B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57F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188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Changfeng zheng</dc:creator>
  <cp:keywords/>
  <dc:description/>
  <cp:lastModifiedBy>Changfeng zheng</cp:lastModifiedBy>
  <cp:revision>4</cp:revision>
  <dcterms:created xsi:type="dcterms:W3CDTF">2021-09-29T09:07:00Z</dcterms:created>
  <dcterms:modified xsi:type="dcterms:W3CDTF">2021-10-04T08:41:00Z</dcterms:modified>
</cp:coreProperties>
</file>