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7BF49C" w14:textId="55585594" w:rsidR="00D56DA5" w:rsidRDefault="00D56DA5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1. Realizar un programa que simule una calculadora, lea la operación y cuatro números, y calcule la suma, resta, división, multiplicación, máximo, mínimo y media. En caso de las cuatro primeras operaciones, sólo realizará las operaciones de los dos primeros números. Para el resto de operaciones introducirá 4 números.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 w:rsidR="00ED5778">
        <w:rPr>
          <w:noProof/>
        </w:rPr>
        <w:drawing>
          <wp:inline distT="0" distB="0" distL="0" distR="0" wp14:anchorId="38D7E11D" wp14:editId="393B7158">
            <wp:extent cx="5400040" cy="30359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5DDD5" w14:textId="77777777" w:rsidR="00D56DA5" w:rsidRDefault="00D56DA5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br/>
        <w:t>2. Escribir un programa que pregunte el año actual y la edad de una persona y calcule la edad de esa persona en un año determinado y su año de nacimiento.</w:t>
      </w:r>
    </w:p>
    <w:p w14:paraId="53673155" w14:textId="6782B816" w:rsidR="009920C1" w:rsidRDefault="00ED5778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noProof/>
        </w:rPr>
        <w:drawing>
          <wp:inline distT="0" distB="0" distL="0" distR="0" wp14:anchorId="1CDD0181" wp14:editId="7CC975AB">
            <wp:extent cx="5400040" cy="303593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44A22" w14:textId="5B2FCA0D" w:rsidR="00D56DA5" w:rsidRDefault="00D56DA5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br/>
        <w:t>3.</w:t>
      </w:r>
      <w:r w:rsidRPr="00484A8B">
        <w:rPr>
          <w:rFonts w:ascii="Arial" w:hAnsi="Arial" w:cs="Arial"/>
          <w:color w:val="3C4043"/>
          <w:spacing w:val="3"/>
          <w:sz w:val="20"/>
          <w:szCs w:val="21"/>
        </w:rPr>
        <w:t>Escribir un programa que calcule el número de billetes de 100.00, 50.00, 20.00,así como de monedas de €10, €5, €0.50 y €1 para desglosar una cantidad, X, de euros (menor de €4 500.00), de forma que se necesite la menor cantidad de monedas y billetes de cada tipo.</w:t>
      </w:r>
    </w:p>
    <w:p w14:paraId="7B25AEE7" w14:textId="77777777" w:rsidR="00ED5778" w:rsidRDefault="00ED5778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29DC184B" wp14:editId="3B247AD4">
            <wp:extent cx="5400040" cy="30359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1D4D3" w14:textId="1051A128" w:rsidR="00DE6EE1" w:rsidRDefault="00ED5778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noProof/>
        </w:rPr>
        <w:drawing>
          <wp:inline distT="0" distB="0" distL="0" distR="0" wp14:anchorId="26A02FD5" wp14:editId="762DBE63">
            <wp:extent cx="5400040" cy="30359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6DA5">
        <w:rPr>
          <w:rFonts w:ascii="Arial" w:hAnsi="Arial" w:cs="Arial"/>
          <w:color w:val="3C4043"/>
          <w:spacing w:val="3"/>
          <w:sz w:val="21"/>
          <w:szCs w:val="21"/>
        </w:rPr>
        <w:br/>
      </w:r>
      <w:r w:rsidR="00D56DA5">
        <w:rPr>
          <w:rFonts w:ascii="Arial" w:hAnsi="Arial" w:cs="Arial"/>
          <w:color w:val="3C4043"/>
          <w:spacing w:val="3"/>
          <w:sz w:val="21"/>
          <w:szCs w:val="21"/>
        </w:rPr>
        <w:br/>
      </w:r>
      <w:r w:rsidR="00D56DA5"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4.Leer por teclado tres cadenas de caracteres, que traerán codificados el nombre, el teléfono y la edad. Se leerán dos posiciones por teclado, las cuales </w:t>
      </w:r>
      <w:proofErr w:type="gramStart"/>
      <w:r w:rsidR="00D56DA5">
        <w:rPr>
          <w:rFonts w:ascii="Arial" w:hAnsi="Arial" w:cs="Arial"/>
          <w:color w:val="3C4043"/>
          <w:spacing w:val="3"/>
          <w:sz w:val="21"/>
          <w:szCs w:val="21"/>
        </w:rPr>
        <w:t>indicaran</w:t>
      </w:r>
      <w:proofErr w:type="gramEnd"/>
      <w:r w:rsidR="00D56DA5">
        <w:rPr>
          <w:rFonts w:ascii="Arial" w:hAnsi="Arial" w:cs="Arial"/>
          <w:color w:val="3C4043"/>
          <w:spacing w:val="3"/>
          <w:sz w:val="21"/>
          <w:szCs w:val="21"/>
        </w:rPr>
        <w:t xml:space="preserve"> las divisiones de esos datos en la cadena. Mostrar por pantalla el nombre, teléfono y edad de las tres personas de formato correcto.</w:t>
      </w:r>
    </w:p>
    <w:p w14:paraId="20AB73FF" w14:textId="279F0DE9" w:rsidR="00D56DA5" w:rsidRPr="00D56DA5" w:rsidRDefault="00ED5778">
      <w:pPr>
        <w:rPr>
          <w:rFonts w:ascii="Arial" w:hAnsi="Arial" w:cs="Arial"/>
          <w:color w:val="3C4043"/>
          <w:spacing w:val="3"/>
          <w:sz w:val="21"/>
          <w:szCs w:val="21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1BE56522" wp14:editId="5F7B3A02">
            <wp:extent cx="5400040" cy="303593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56DA5" w:rsidRPr="00D56D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82D"/>
    <w:rsid w:val="00484A8B"/>
    <w:rsid w:val="004A1839"/>
    <w:rsid w:val="009920C1"/>
    <w:rsid w:val="00AA4636"/>
    <w:rsid w:val="00D56DA5"/>
    <w:rsid w:val="00DE6EE1"/>
    <w:rsid w:val="00ED282D"/>
    <w:rsid w:val="00ED5778"/>
    <w:rsid w:val="00FA2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B6D92"/>
  <w15:chartTrackingRefBased/>
  <w15:docId w15:val="{537BB235-5AAB-4773-BAAA-78769CC47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56D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161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Changfeng zheng</dc:creator>
  <cp:keywords/>
  <dc:description/>
  <cp:lastModifiedBy>Changfeng zheng</cp:lastModifiedBy>
  <cp:revision>7</cp:revision>
  <dcterms:created xsi:type="dcterms:W3CDTF">2021-10-05T14:09:00Z</dcterms:created>
  <dcterms:modified xsi:type="dcterms:W3CDTF">2021-10-07T08:39:00Z</dcterms:modified>
</cp:coreProperties>
</file>