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604B2" w:rsidRDefault="00D03F6D">
      <w:pPr>
        <w:jc w:val="center"/>
        <w:rPr>
          <w:b/>
          <w:color w:val="93C47D"/>
          <w:sz w:val="30"/>
          <w:szCs w:val="30"/>
        </w:rPr>
      </w:pPr>
      <w:r>
        <w:rPr>
          <w:b/>
          <w:color w:val="93C47D"/>
          <w:sz w:val="30"/>
          <w:szCs w:val="30"/>
        </w:rPr>
        <w:t>Ejercicios de Introducción a Objetos</w:t>
      </w:r>
    </w:p>
    <w:p w14:paraId="00000002" w14:textId="77777777" w:rsidR="00D604B2" w:rsidRDefault="00D604B2"/>
    <w:p w14:paraId="00000003" w14:textId="77777777" w:rsidR="00D604B2" w:rsidRDefault="00D03F6D">
      <w:pPr>
        <w:numPr>
          <w:ilvl w:val="0"/>
          <w:numId w:val="1"/>
        </w:numPr>
      </w:pPr>
      <w:r>
        <w:t xml:space="preserve">Crear una clase denominada </w:t>
      </w:r>
      <w:r>
        <w:rPr>
          <w:b/>
        </w:rPr>
        <w:t>Coche</w:t>
      </w:r>
      <w:r>
        <w:t xml:space="preserve">, con los atributos potencia, nombre, modelo, marca, peso, color y velocidad. Los atributos serán privados y se acceden con funciones </w:t>
      </w:r>
      <w:proofErr w:type="spellStart"/>
      <w:r>
        <w:t>get</w:t>
      </w:r>
      <w:proofErr w:type="spellEnd"/>
      <w:r>
        <w:t xml:space="preserve"> y set. Se podrán pintar de 5 colores, cada color será una constante estática tipo </w:t>
      </w:r>
      <w:proofErr w:type="spellStart"/>
      <w:r>
        <w:t>String</w:t>
      </w:r>
      <w:proofErr w:type="spellEnd"/>
      <w:r>
        <w:t>.</w:t>
      </w:r>
    </w:p>
    <w:p w14:paraId="00000004" w14:textId="77777777" w:rsidR="00D604B2" w:rsidRDefault="00D03F6D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t>La clase coche tendrá la fun</w:t>
      </w:r>
      <w:r>
        <w:t xml:space="preserve">ción acelerar que recibe un entero con el porcentaje que se pisa el acelerador, </w:t>
      </w:r>
      <w:proofErr w:type="spellStart"/>
      <w:r>
        <w:t>y</w:t>
      </w:r>
      <w:proofErr w:type="spellEnd"/>
      <w:r>
        <w:t xml:space="preserve"> incrementará la velocidad multiplicando la velocidad  por dicho porcentaje dividido por 100.</w:t>
      </w:r>
    </w:p>
    <w:p w14:paraId="00000005" w14:textId="77777777" w:rsidR="00D604B2" w:rsidRDefault="00D03F6D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t>Tendrá otra función que será pintar, recibe un color y modifica el color  y añade</w:t>
      </w:r>
      <w:r>
        <w:t xml:space="preserve"> al final del nombre el color</w:t>
      </w:r>
    </w:p>
    <w:p w14:paraId="00000006" w14:textId="77777777" w:rsidR="00D604B2" w:rsidRDefault="00D03F6D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t>Para testear las funciones de los objetos se utilizará otra clase de pruebas.</w:t>
      </w:r>
    </w:p>
    <w:p w14:paraId="00000007" w14:textId="77777777" w:rsidR="00D604B2" w:rsidRDefault="00D604B2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00000008" w14:textId="77777777" w:rsidR="00D604B2" w:rsidRDefault="00D03F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Crear una clase denominada </w:t>
      </w:r>
      <w:r>
        <w:rPr>
          <w:b/>
        </w:rPr>
        <w:t>Rueda</w:t>
      </w:r>
      <w:r>
        <w:t xml:space="preserve">, con los atributos, marca, radio, perfil, </w:t>
      </w:r>
      <w:proofErr w:type="spellStart"/>
      <w:r>
        <w:t>tipo,</w:t>
      </w:r>
      <w:r>
        <w:t>desgaste,</w:t>
      </w:r>
      <w:r>
        <w:t>presion</w:t>
      </w:r>
      <w:proofErr w:type="spellEnd"/>
      <w:r>
        <w:t>, precio.</w:t>
      </w:r>
    </w:p>
    <w:p w14:paraId="00000009" w14:textId="77777777" w:rsidR="00D604B2" w:rsidRDefault="00D03F6D">
      <w:pPr>
        <w:pBdr>
          <w:top w:val="nil"/>
          <w:left w:val="nil"/>
          <w:bottom w:val="nil"/>
          <w:right w:val="nil"/>
          <w:between w:val="nil"/>
        </w:pBdr>
        <w:ind w:left="708" w:firstLine="0"/>
      </w:pPr>
      <w:r>
        <w:tab/>
        <w:t xml:space="preserve">Crear una clase denominada </w:t>
      </w:r>
      <w:r>
        <w:rPr>
          <w:b/>
        </w:rPr>
        <w:t>Suspensión</w:t>
      </w:r>
      <w:r>
        <w:t>, c</w:t>
      </w:r>
      <w:r>
        <w:t xml:space="preserve">on los atributos, marca, dureza, carga, compresión, posición. </w:t>
      </w:r>
    </w:p>
    <w:p w14:paraId="0000000A" w14:textId="582DD0DA" w:rsidR="00D604B2" w:rsidRDefault="00D03F6D">
      <w:pPr>
        <w:pBdr>
          <w:top w:val="nil"/>
          <w:left w:val="nil"/>
          <w:bottom w:val="nil"/>
          <w:right w:val="nil"/>
          <w:between w:val="nil"/>
        </w:pBdr>
        <w:ind w:left="708" w:firstLine="0"/>
      </w:pPr>
      <w:r>
        <w:t xml:space="preserve">La posición será un entero que podrá tener 4 valores distintos, representando cada valor una posición del coche (DELANTERA_DERECHA 0, DELANTERA_IZQUIERDA 1, TRASERA_DERECHA 2,TRASERA_IZQUIERDA </w:t>
      </w:r>
      <w:r>
        <w:t>3), dichas posiciones serán</w:t>
      </w:r>
      <w:r>
        <w:t xml:space="preserve"> variables enteras estáticas de la clase Coche</w:t>
      </w:r>
    </w:p>
    <w:p w14:paraId="0000000B" w14:textId="77777777" w:rsidR="00D604B2" w:rsidRDefault="00D03F6D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t xml:space="preserve">Cada coche tendrá un array de 4 ruedas, y otro array de </w:t>
      </w:r>
      <w:bookmarkStart w:id="0" w:name="_GoBack"/>
      <w:bookmarkEnd w:id="0"/>
      <w:r>
        <w:t xml:space="preserve">4 suspensiones, dependiendo de la posición dentro del array en la que esté una rueda, indicará la posición del coche en la que </w:t>
      </w:r>
      <w:proofErr w:type="spellStart"/>
      <w:r>
        <w:t>esta</w:t>
      </w:r>
      <w:proofErr w:type="spellEnd"/>
      <w:r>
        <w:t xml:space="preserve"> instalada, así, si una rueda </w:t>
      </w:r>
      <w:proofErr w:type="spellStart"/>
      <w:r>
        <w:t>esta</w:t>
      </w:r>
      <w:proofErr w:type="spellEnd"/>
      <w:r>
        <w:t xml:space="preserve"> en la posición 0 del array, indica</w:t>
      </w:r>
      <w:r>
        <w:t xml:space="preserve"> que es la rueda delantera derecha.</w:t>
      </w:r>
    </w:p>
    <w:p w14:paraId="0000000C" w14:textId="77777777" w:rsidR="00D604B2" w:rsidRDefault="00D03F6D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t>Coche tendrá las siguientes funciones:</w:t>
      </w:r>
    </w:p>
    <w:p w14:paraId="0000000D" w14:textId="77777777" w:rsidR="00D604B2" w:rsidRDefault="00D03F6D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cambiarRueda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posicion</w:t>
      </w:r>
      <w:proofErr w:type="spellEnd"/>
      <w:r>
        <w:rPr>
          <w:b/>
        </w:rPr>
        <w:t>, Rueda rueda)</w:t>
      </w:r>
      <w:r>
        <w:t xml:space="preserve">  que cambiara la rueda en la posición introducida, devolverá true si ha ido bien y false si la posición no existe o la rueda no tiene los</w:t>
      </w:r>
      <w:r>
        <w:t xml:space="preserve"> campos correctos.</w:t>
      </w:r>
    </w:p>
    <w:p w14:paraId="0000000E" w14:textId="77777777" w:rsidR="00D604B2" w:rsidRDefault="00D03F6D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cambiarSuspension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posición, Suspensión </w:t>
      </w:r>
      <w:proofErr w:type="spellStart"/>
      <w:r>
        <w:rPr>
          <w:b/>
        </w:rPr>
        <w:t>suspension</w:t>
      </w:r>
      <w:proofErr w:type="spellEnd"/>
      <w:r>
        <w:rPr>
          <w:b/>
        </w:rPr>
        <w:t>)</w:t>
      </w:r>
      <w:r>
        <w:t xml:space="preserve"> igual que cambiar rueda pero con suspensión.</w:t>
      </w:r>
    </w:p>
    <w:p w14:paraId="0000000F" w14:textId="77777777" w:rsidR="00D604B2" w:rsidRDefault="00D03F6D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ajustarPresion</w:t>
      </w:r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posicion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presion</w:t>
      </w:r>
      <w:proofErr w:type="spellEnd"/>
      <w:r>
        <w:rPr>
          <w:b/>
        </w:rPr>
        <w:t>)</w:t>
      </w:r>
      <w:r>
        <w:t xml:space="preserve"> incrementa o disminuye en la cantidad introducida la presión de la rueda del coche que </w:t>
      </w:r>
      <w:r>
        <w:t>está en la posición introducida, devolverá true si va todo bien false si la posición no es correcta o la presión es mayor de 100 o inferior a 0.</w:t>
      </w:r>
    </w:p>
    <w:p w14:paraId="00000010" w14:textId="77777777" w:rsidR="00D604B2" w:rsidRDefault="00D604B2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00000011" w14:textId="77777777" w:rsidR="00D604B2" w:rsidRDefault="00D03F6D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t xml:space="preserve">El constructor </w:t>
      </w:r>
      <w:proofErr w:type="spellStart"/>
      <w:r>
        <w:t>vacio</w:t>
      </w:r>
      <w:proofErr w:type="spellEnd"/>
      <w:r>
        <w:t xml:space="preserve"> de la clase rueda y de la clase </w:t>
      </w:r>
      <w:proofErr w:type="spellStart"/>
      <w:r>
        <w:t>suspension</w:t>
      </w:r>
      <w:proofErr w:type="spellEnd"/>
      <w:r>
        <w:t xml:space="preserve"> creará por defecto una rueda y una suspensión </w:t>
      </w:r>
      <w:r>
        <w:t xml:space="preserve">de competición.  </w:t>
      </w:r>
    </w:p>
    <w:p w14:paraId="00000012" w14:textId="77777777" w:rsidR="00D604B2" w:rsidRDefault="00D604B2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00000013" w14:textId="77777777" w:rsidR="00D604B2" w:rsidRDefault="00D03F6D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t>Para cada Clase se creará un constructor vacío que rellene los valores aleatoriamente y otro que reciba todos los valores.</w:t>
      </w:r>
    </w:p>
    <w:p w14:paraId="00000014" w14:textId="77777777" w:rsidR="00D604B2" w:rsidRDefault="00D604B2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00000015" w14:textId="77777777" w:rsidR="00D604B2" w:rsidRDefault="00D03F6D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t xml:space="preserve">Se creará una clase denominada </w:t>
      </w:r>
      <w:proofErr w:type="spellStart"/>
      <w:r>
        <w:t>CarrerasPruebas</w:t>
      </w:r>
      <w:proofErr w:type="spellEnd"/>
      <w:r>
        <w:t xml:space="preserve"> que tendrá un </w:t>
      </w:r>
      <w:proofErr w:type="spellStart"/>
      <w:r>
        <w:t>main</w:t>
      </w:r>
      <w:proofErr w:type="spellEnd"/>
      <w:r>
        <w:t xml:space="preserve"> en el cual probar el correcto funcionamiento de</w:t>
      </w:r>
      <w:r>
        <w:t xml:space="preserve"> las clases y sus funciones.</w:t>
      </w:r>
    </w:p>
    <w:p w14:paraId="00000016" w14:textId="77777777" w:rsidR="00D604B2" w:rsidRDefault="00D03F6D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t xml:space="preserve"> </w:t>
      </w:r>
    </w:p>
    <w:p w14:paraId="00000017" w14:textId="77777777" w:rsidR="00D604B2" w:rsidRDefault="00D604B2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00000018" w14:textId="77777777" w:rsidR="00D604B2" w:rsidRDefault="00D604B2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00000019" w14:textId="77777777" w:rsidR="00D604B2" w:rsidRDefault="00D03F6D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t xml:space="preserve"> </w:t>
      </w:r>
    </w:p>
    <w:p w14:paraId="0000001A" w14:textId="77777777" w:rsidR="00D604B2" w:rsidRDefault="00D604B2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sectPr w:rsidR="00D604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91BD2"/>
    <w:multiLevelType w:val="multilevel"/>
    <w:tmpl w:val="18422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4B2"/>
    <w:rsid w:val="0071738F"/>
    <w:rsid w:val="009641FB"/>
    <w:rsid w:val="00D03F6D"/>
    <w:rsid w:val="00D6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34824"/>
  <w15:docId w15:val="{98D9A86C-5B3B-4AEA-88E5-4D3A74BE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lang w:val="es" w:eastAsia="es-ES" w:bidi="ar-SA"/>
      </w:rPr>
    </w:rPrDefault>
    <w:pPrDefault>
      <w:pPr>
        <w:spacing w:after="113" w:line="250" w:lineRule="auto"/>
        <w:ind w:left="85" w:right="2" w:hanging="1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382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Changfeng zheng</cp:lastModifiedBy>
  <cp:revision>5</cp:revision>
  <dcterms:created xsi:type="dcterms:W3CDTF">2022-01-19T10:13:00Z</dcterms:created>
  <dcterms:modified xsi:type="dcterms:W3CDTF">2022-01-19T10:18:00Z</dcterms:modified>
</cp:coreProperties>
</file>