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76" w:rsidRPr="009B4576" w:rsidRDefault="009B4576" w:rsidP="009B45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4576">
        <w:rPr>
          <w:rFonts w:ascii="Helvetica" w:eastAsia="宋体" w:hAnsi="Helvetica" w:cs="Helvetica"/>
          <w:color w:val="000000"/>
          <w:kern w:val="0"/>
          <w:szCs w:val="21"/>
        </w:rPr>
        <w:t>Lustre</w:t>
      </w:r>
    </w:p>
    <w:p w:rsidR="009B4576" w:rsidRPr="009B4576" w:rsidRDefault="009B4576" w:rsidP="009B45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4576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</w:t>
      </w:r>
    </w:p>
    <w:p w:rsidR="009B4576" w:rsidRPr="009B4576" w:rsidRDefault="009B4576" w:rsidP="009B45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4576">
        <w:rPr>
          <w:rFonts w:ascii="Helvetica" w:eastAsia="宋体" w:hAnsi="Helvetica" w:cs="Helvetica"/>
          <w:color w:val="000000"/>
          <w:kern w:val="0"/>
          <w:szCs w:val="21"/>
        </w:rPr>
        <w:t>Lustre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是一个大规模的、安全可靠的，具备高可用性的集群文件系统，它是由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SUN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公司开发和维护的。</w:t>
      </w:r>
    </w:p>
    <w:p w:rsidR="009B4576" w:rsidRPr="009B4576" w:rsidRDefault="009B4576" w:rsidP="009B45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4576">
        <w:rPr>
          <w:rFonts w:ascii="Helvetica" w:eastAsia="宋体" w:hAnsi="Helvetica" w:cs="Helvetica"/>
          <w:color w:val="000000"/>
          <w:kern w:val="0"/>
          <w:szCs w:val="21"/>
        </w:rPr>
        <w:t>该项目主要的目的就是开发下一代的集群文件系统，可以支持超过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10000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个节点，数以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PB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的数据量存储系统。</w:t>
      </w:r>
    </w:p>
    <w:p w:rsidR="009B4576" w:rsidRDefault="009B4576" w:rsidP="009B45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B4576">
        <w:rPr>
          <w:rFonts w:ascii="Helvetica" w:eastAsia="宋体" w:hAnsi="Helvetica" w:cs="Helvetica"/>
          <w:color w:val="000000"/>
          <w:kern w:val="0"/>
          <w:szCs w:val="21"/>
        </w:rPr>
        <w:t>目前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Lustre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已经运用在一些领域，例如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HP SFS</w:t>
      </w:r>
      <w:r w:rsidRPr="009B4576">
        <w:rPr>
          <w:rFonts w:ascii="Helvetica" w:eastAsia="宋体" w:hAnsi="Helvetica" w:cs="Helvetica"/>
          <w:color w:val="000000"/>
          <w:kern w:val="0"/>
          <w:szCs w:val="21"/>
        </w:rPr>
        <w:t>产品等。</w:t>
      </w:r>
    </w:p>
    <w:p w:rsidR="0019685D" w:rsidRDefault="0019685D" w:rsidP="009B45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56072</wp:posOffset>
                </wp:positionH>
                <wp:positionV relativeFrom="paragraph">
                  <wp:posOffset>200420</wp:posOffset>
                </wp:positionV>
                <wp:extent cx="5374256" cy="0"/>
                <wp:effectExtent l="0" t="0" r="3619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70FC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5.8pt" to="427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19685D" w:rsidRDefault="0019685D" w:rsidP="009B45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685D">
        <w:rPr>
          <w:rFonts w:ascii="Helvetica" w:eastAsia="宋体" w:hAnsi="Helvetica" w:cs="Helvetica"/>
          <w:color w:val="000000"/>
          <w:kern w:val="0"/>
          <w:szCs w:val="21"/>
        </w:rPr>
        <w:t>Luster file system.  Sun whitepaper.</w:t>
      </w: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Understanding Lustre Filesystem Internals 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685D">
        <w:rPr>
          <w:rFonts w:ascii="Helvetica" w:eastAsia="宋体" w:hAnsi="Helvetica" w:cs="Helvetica"/>
          <w:color w:val="000000"/>
          <w:kern w:val="0"/>
          <w:szCs w:val="21"/>
        </w:rPr>
        <w:t>http://wiki.lustre.org/images/d/da/Understanding_Lustre_Filesystem_Internals.pdf</w:t>
      </w: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第一篇文献介绍了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的架构和特性。第二篇文献从设计角度详细描述了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的内部结构。</w:t>
      </w: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是目前在全球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top100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高性能计算机中部署最多的高性能并行文件系统。支持一个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MDS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，存储节点可扩展到上千台。</w:t>
      </w: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为开源软件，目前主要由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Sun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公司维护开发。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的存储节点的文件系统由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ext3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修改而成，这部分成果成为后来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ext4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的基础。修改内容包括支持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extent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的存储空间管理和文件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inode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管理、支持大目录等。</w:t>
      </w: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系统中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client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端和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server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采用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Portal RPC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协议，其主要特性类似于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RDMA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，以零拷贝方式传递数据，具有极高的性能。</w:t>
      </w:r>
    </w:p>
    <w:p w:rsidR="0019685D" w:rsidRPr="0019685D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在实现方式上，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PVFS/GoogleFS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不同，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client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端和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server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都在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OS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内核实现。</w:t>
      </w:r>
    </w:p>
    <w:p w:rsidR="0019685D" w:rsidRPr="009B4576" w:rsidRDefault="0019685D" w:rsidP="0019685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Luster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支持对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MDS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节点的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Active/Standby</w:t>
      </w:r>
      <w:r w:rsidRPr="0019685D">
        <w:rPr>
          <w:rFonts w:ascii="Helvetica" w:eastAsia="宋体" w:hAnsi="Helvetica" w:cs="Helvetica" w:hint="eastAsia"/>
          <w:color w:val="000000"/>
          <w:kern w:val="0"/>
          <w:szCs w:val="21"/>
        </w:rPr>
        <w:t>方式的容错，但缺乏数据冗余保护。</w:t>
      </w:r>
    </w:p>
    <w:p w:rsidR="0019685D" w:rsidRDefault="001968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107830</wp:posOffset>
                </wp:positionH>
                <wp:positionV relativeFrom="paragraph">
                  <wp:posOffset>187768</wp:posOffset>
                </wp:positionV>
                <wp:extent cx="5357004" cy="0"/>
                <wp:effectExtent l="0" t="0" r="3429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7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741CF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4.8pt" to="430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11005F" w:rsidRDefault="0011005F" w:rsidP="0011005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什么是元数据</w:t>
      </w:r>
      <w:r>
        <w:rPr>
          <w:rFonts w:hint="eastAsia"/>
        </w:rPr>
        <w:t xml:space="preserve"> </w:t>
      </w:r>
    </w:p>
    <w:p w:rsidR="0011005F" w:rsidRDefault="0011005F" w:rsidP="0011005F">
      <w:pPr>
        <w:ind w:firstLineChars="200" w:firstLine="420"/>
        <w:rPr>
          <w:rFonts w:hint="eastAsia"/>
        </w:rPr>
      </w:pPr>
      <w:r>
        <w:rPr>
          <w:rFonts w:hint="eastAsia"/>
        </w:rPr>
        <w:t>任何文件系统中的数据分为数据和元数据。数据是指普通文件中的实际数据，而元</w:t>
      </w:r>
    </w:p>
    <w:p w:rsidR="0011005F" w:rsidRDefault="0011005F" w:rsidP="0011005F">
      <w:pPr>
        <w:ind w:firstLineChars="200" w:firstLine="420"/>
        <w:rPr>
          <w:rFonts w:hint="eastAsia"/>
        </w:rPr>
      </w:pPr>
      <w:r>
        <w:rPr>
          <w:rFonts w:hint="eastAsia"/>
        </w:rPr>
        <w:t>数据指用来描述一个文件的特征的系统数据，诸如访问权限、文件拥有者以及文件数据</w:t>
      </w:r>
    </w:p>
    <w:p w:rsidR="0011005F" w:rsidRDefault="0011005F" w:rsidP="0011005F">
      <w:pPr>
        <w:ind w:firstLineChars="200" w:firstLine="420"/>
        <w:rPr>
          <w:rFonts w:hint="eastAsia"/>
        </w:rPr>
      </w:pPr>
      <w:r>
        <w:rPr>
          <w:rFonts w:hint="eastAsia"/>
        </w:rPr>
        <w:t>块的分布信息</w:t>
      </w:r>
      <w:r>
        <w:rPr>
          <w:rFonts w:hint="eastAsia"/>
        </w:rPr>
        <w:t>(inode...)</w:t>
      </w:r>
      <w:r>
        <w:rPr>
          <w:rFonts w:hint="eastAsia"/>
        </w:rPr>
        <w:t>等等。在集群文件系统中，分布信息包括文件在磁盘上的位置以及磁盘在集群中的位置。用户需要操作一个文件必须首先得到它的元数据，才能定位到文件的位置并且得到文件的内容或相关属性。</w:t>
      </w:r>
      <w:r>
        <w:rPr>
          <w:rFonts w:hint="eastAsia"/>
        </w:rPr>
        <w:t xml:space="preserve"> </w:t>
      </w:r>
    </w:p>
    <w:p w:rsidR="0011005F" w:rsidRDefault="0011005F" w:rsidP="0011005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元数据管理方式</w:t>
      </w:r>
      <w:r>
        <w:rPr>
          <w:rFonts w:hint="eastAsia"/>
        </w:rPr>
        <w:t xml:space="preserve"> </w:t>
      </w:r>
    </w:p>
    <w:p w:rsidR="0011005F" w:rsidRDefault="0011005F" w:rsidP="0011005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元数据管理有两种方式。集中式管理和分布式管理。集中式管理是指在系统中有一个节点专门司职元数据管理，所有元数据都存储在该节点的存储设备上。所有客户端对文件的请求前，都要先对该元数据管理器请求元数据。分布式管理是指将元数据存放在系统的任意节点并且能动态的迁移。对元数据管理的职责也分布到各个不同的节点上。大多数集群文件系统都采用集中式的元数据管理。因为集中式管理实现简单，一致性维护容易，在一定的操作频繁度内可以提供较满意的性能。缺点是单一失效点问题，若该服务器失效，整个系统将无法正常工作。而且，当对元数据的操作过于频繁时，集中的元数据管理成为整个系统的性能瓶颈。</w:t>
      </w:r>
      <w:r>
        <w:rPr>
          <w:rFonts w:hint="eastAsia"/>
        </w:rPr>
        <w:t xml:space="preserve"> </w:t>
      </w:r>
    </w:p>
    <w:p w:rsidR="00877783" w:rsidRPr="0019685D" w:rsidRDefault="002F378E" w:rsidP="0011005F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21566</wp:posOffset>
                </wp:positionH>
                <wp:positionV relativeFrom="paragraph">
                  <wp:posOffset>796218</wp:posOffset>
                </wp:positionV>
                <wp:extent cx="5201728" cy="0"/>
                <wp:effectExtent l="0" t="0" r="374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E1DDF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62.7pt" to="411.3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1005F">
        <w:rPr>
          <w:rFonts w:hint="eastAsia"/>
        </w:rPr>
        <w:t xml:space="preserve">         </w:t>
      </w:r>
      <w:r w:rsidR="0011005F">
        <w:rPr>
          <w:rFonts w:hint="eastAsia"/>
        </w:rPr>
        <w:t>分布式元数据管理的好处是解决了集中式管理的单一失效点问题，</w:t>
      </w:r>
      <w:r w:rsidR="0011005F">
        <w:rPr>
          <w:rFonts w:hint="eastAsia"/>
        </w:rPr>
        <w:t xml:space="preserve"> </w:t>
      </w:r>
      <w:r w:rsidR="0011005F">
        <w:rPr>
          <w:rFonts w:hint="eastAsia"/>
        </w:rPr>
        <w:t>而且性能不会随着操作频繁而出现瓶颈。其缺点是，实现复杂，一致性维护复</w:t>
      </w:r>
      <w:bookmarkStart w:id="0" w:name="_GoBack"/>
      <w:bookmarkEnd w:id="0"/>
      <w:r w:rsidR="0011005F">
        <w:rPr>
          <w:rFonts w:hint="eastAsia"/>
        </w:rPr>
        <w:t>杂，对性能有一定影响。</w:t>
      </w:r>
    </w:p>
    <w:sectPr w:rsidR="00877783" w:rsidRPr="0019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3F"/>
    <w:rsid w:val="0011005F"/>
    <w:rsid w:val="0019685D"/>
    <w:rsid w:val="002F378E"/>
    <w:rsid w:val="006C54D3"/>
    <w:rsid w:val="0092143F"/>
    <w:rsid w:val="009B4576"/>
    <w:rsid w:val="00A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4265E-EBE0-4DDD-B22A-19050DB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zhuchaofan</dc:creator>
  <cp:keywords/>
  <dc:description/>
  <cp:lastModifiedBy>zhuchaofan</cp:lastModifiedBy>
  <cp:revision>4</cp:revision>
  <dcterms:created xsi:type="dcterms:W3CDTF">2017-12-24T12:35:00Z</dcterms:created>
  <dcterms:modified xsi:type="dcterms:W3CDTF">2017-12-24T19:02:00Z</dcterms:modified>
</cp:coreProperties>
</file>