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1、Puppeteer 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 是一个node库，他提供了一组用来操纵Chrome的API, 通俗来说就是一个 headless chrome浏览器 (当然你也可以配置成有UI的，默认是没有的)。既然是浏览器，那么我们手工可以在浏览器上做的事情 Puppeteer 都能胜任, 另外，Puppeteer 翻译成中文是”木偶”意思，所以听名字就知道，操纵起来很方便，你可以很方便的操纵她去实现：</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sz w:val="25"/>
          <w:szCs w:val="25"/>
        </w:rPr>
      </w:pP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1） 生成网页截图或者 PDF</w:t>
      </w: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br w:type="textWrapping"/>
      </w: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2） 高级爬虫，可以爬取大量异步渲染内容的网页</w:t>
      </w: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br w:type="textWrapping"/>
      </w: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3） 模拟键盘输入、表单自动提交、登录网页等，实现 UI 自动化测试</w:t>
      </w: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br w:type="textWrapping"/>
      </w: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4） 捕获站点的时间线，以便追踪你的网站，帮助分析网站性能问题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如果你用过 PhantomJS 的话，你会发现她们有点类似，但Puppeteer是Chrome官方团队进行维护的，用俗话说就是”有娘家的人“，前景更好。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2、运行环境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查看 Puppeteer 的官方 API 你会发现满屏的 async, await 之类，这些都是 ES7 的规范，所以你需要：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Nodejs 的版本不能低于 v7.6.0, 需要支持 async, await.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需要最新的 chrome driver, 这个你在通过 npm 安装 Puppeteer 的时候系统会自动下载的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npm install puppeteer --save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3、基本用法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先开看看官方的入门的 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goto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'https://example.com'</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screenshot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6E22E"/>
          <w:spacing w:val="0"/>
          <w:sz w:val="25"/>
          <w:szCs w:val="25"/>
          <w:bdr w:val="none" w:color="auto" w:sz="0" w:space="0"/>
          <w:shd w:val="clear" w:fill="272822"/>
          <w:vertAlign w:val="baseline"/>
        </w:rPr>
        <w:t>'example.png'</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上面这段代码就实现了网页截图，先大概解读一下上面几行代码：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先通过 puppeteer.launch() 创建一个浏览器实例 Browser 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然后通过 Browser 对象创建页面 Page 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然后 page.goto() 跳转到指定的页面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调用 page.screenshot() 对页面进行截图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关闭浏览器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是不是觉得好简单？ 反正我是觉得比 PhantomJS 简单，至于跟 selenium-webdriver 比起来， 那更不用说了。下面就介绍一下 puppeteer 的常用的几个 API。</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3.1 puppeteer.launch(options)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使用 puppeteer.launch() 运行 puppeteer，它会 return 一个 promise，使用 then 方法获取 browser 实例， 当然高版本的 的 nodejs 已经支持 await 特性了，所以上面的例子使用 await 关键字，这一点需要特殊说明一下，</w:t>
      </w:r>
      <w:r>
        <w:rPr>
          <w:rStyle w:val="9"/>
          <w:rFonts w:hint="default" w:ascii="Lucida Sans Unicode" w:hAnsi="Lucida Sans Unicode" w:eastAsia="Lucida Sans Unicode" w:cs="Lucida Sans Unicode"/>
          <w:b/>
          <w:i w:val="0"/>
          <w:caps w:val="0"/>
          <w:color w:val="CC0000"/>
          <w:spacing w:val="0"/>
          <w:sz w:val="25"/>
          <w:szCs w:val="25"/>
          <w:bdr w:val="none" w:color="auto" w:sz="0" w:space="0"/>
          <w:shd w:val="clear" w:fill="FFFFFF"/>
          <w:vertAlign w:val="baseline"/>
        </w:rPr>
        <w:t>Puppeteer 几乎所有的操作都是 异步的</w:t>
      </w: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 为了使用大量的 then 使得代码的可读性降低，本文所有 demo 代码都是用 </w:t>
      </w:r>
      <w:r>
        <w:rPr>
          <w:rStyle w:val="9"/>
          <w:rFonts w:hint="default" w:ascii="Lucida Sans Unicode" w:hAnsi="Lucida Sans Unicode" w:eastAsia="Lucida Sans Unicode" w:cs="Lucida Sans Unicode"/>
          <w:b/>
          <w:i w:val="0"/>
          <w:caps w:val="0"/>
          <w:color w:val="CC0000"/>
          <w:spacing w:val="0"/>
          <w:sz w:val="25"/>
          <w:szCs w:val="25"/>
          <w:bdr w:val="none" w:color="auto" w:sz="0" w:space="0"/>
          <w:shd w:val="clear" w:fill="FFFFFF"/>
          <w:vertAlign w:val="baseline"/>
        </w:rPr>
        <w:t>async, await</w:t>
      </w: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 方式实现。这个 也是 Puppeteer 官方推荐的写法。对 async/await 一脸懵逼的同学狠狠的</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begin"/>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instrText xml:space="preserve"> HYPERLINK "http://www.r9it.com/20171108/async-await.html" </w:instrTex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separate"/>
      </w:r>
      <w:r>
        <w:rPr>
          <w:rStyle w:val="10"/>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t>戳这里</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0000"/>
          <w:spacing w:val="0"/>
          <w:sz w:val="27"/>
          <w:szCs w:val="27"/>
        </w:rPr>
      </w:pPr>
      <w:r>
        <w:rPr>
          <w:rFonts w:hint="default" w:ascii="Lucida Sans Unicode" w:hAnsi="Lucida Sans Unicode" w:eastAsia="Lucida Sans Unicode" w:cs="Lucida Sans Unicode"/>
          <w:b/>
          <w:i w:val="0"/>
          <w:caps w:val="0"/>
          <w:color w:val="000000"/>
          <w:spacing w:val="0"/>
          <w:sz w:val="27"/>
          <w:szCs w:val="27"/>
          <w:bdr w:val="none" w:color="auto" w:sz="0" w:space="0"/>
          <w:shd w:val="clear" w:fill="FFFFFF"/>
          <w:vertAlign w:val="baseline"/>
        </w:rPr>
        <w:t>options 参数详解</w:t>
      </w:r>
    </w:p>
    <w:tbl>
      <w:tblPr>
        <w:tblW w:w="16335" w:type="dxa"/>
        <w:tblInd w:w="0" w:type="dxa"/>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11"/>
        <w:gridCol w:w="1579"/>
        <w:gridCol w:w="12545"/>
      </w:tblGrid>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参数名称</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参数类型</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参数说明</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ignoreHTTPSErrors</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boolean</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在请求的过程中是否忽略 Https 报错信息，默认为 false</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headless</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boolean</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是否以”无头”的模式运行 chrome, 也就是不显示 UI， 默认为 true</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executablePath</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string</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可执行文件的路劲，Puppeteer 默认是使用它自带的 chrome webdriver, 如果你想指定一个自己的 webdriver 路径，可以通过这个参数设置</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slowMo</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number</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使 Puppeteer 操作减速，单位是毫秒。如果你想看看 Puppeteer 的整个工作过程，这个参数将非常有用。</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args</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Array(String)</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传递给 chrome 实例的其他参数，比如你可以使用”–ash-host-window-bounds=1024x768” 来设置浏览器窗口大小。更多参数参数列表可以参考</w:t>
            </w:r>
            <w:r>
              <w:rPr>
                <w:rFonts w:hint="default" w:ascii="Lucida Sans Unicode" w:hAnsi="Lucida Sans Unicode" w:eastAsia="Lucida Sans Unicode" w:cs="Lucida Sans Unicode"/>
                <w:i w:val="0"/>
                <w:caps w:val="0"/>
                <w:color w:val="AE432E"/>
                <w:spacing w:val="0"/>
                <w:kern w:val="0"/>
                <w:sz w:val="21"/>
                <w:szCs w:val="21"/>
                <w:u w:val="single"/>
                <w:bdr w:val="none" w:color="auto" w:sz="0" w:space="0"/>
                <w:lang w:val="en-US" w:eastAsia="zh-CN" w:bidi="ar"/>
              </w:rPr>
              <w:fldChar w:fldCharType="begin"/>
            </w:r>
            <w:r>
              <w:rPr>
                <w:rFonts w:hint="default" w:ascii="Lucida Sans Unicode" w:hAnsi="Lucida Sans Unicode" w:eastAsia="Lucida Sans Unicode" w:cs="Lucida Sans Unicode"/>
                <w:i w:val="0"/>
                <w:caps w:val="0"/>
                <w:color w:val="AE432E"/>
                <w:spacing w:val="0"/>
                <w:kern w:val="0"/>
                <w:sz w:val="21"/>
                <w:szCs w:val="21"/>
                <w:u w:val="single"/>
                <w:bdr w:val="none" w:color="auto" w:sz="0" w:space="0"/>
                <w:lang w:val="en-US" w:eastAsia="zh-CN" w:bidi="ar"/>
              </w:rPr>
              <w:instrText xml:space="preserve"> HYPERLINK "https://peter.sh/experiments/chromium-command-line-switches/" </w:instrText>
            </w:r>
            <w:r>
              <w:rPr>
                <w:rFonts w:hint="default" w:ascii="Lucida Sans Unicode" w:hAnsi="Lucida Sans Unicode" w:eastAsia="Lucida Sans Unicode" w:cs="Lucida Sans Unicode"/>
                <w:i w:val="0"/>
                <w:caps w:val="0"/>
                <w:color w:val="AE432E"/>
                <w:spacing w:val="0"/>
                <w:kern w:val="0"/>
                <w:sz w:val="21"/>
                <w:szCs w:val="21"/>
                <w:u w:val="single"/>
                <w:bdr w:val="none" w:color="auto" w:sz="0" w:space="0"/>
                <w:lang w:val="en-US" w:eastAsia="zh-CN" w:bidi="ar"/>
              </w:rPr>
              <w:fldChar w:fldCharType="separate"/>
            </w:r>
            <w:r>
              <w:rPr>
                <w:rStyle w:val="10"/>
                <w:rFonts w:hint="default" w:ascii="Lucida Sans Unicode" w:hAnsi="Lucida Sans Unicode" w:eastAsia="Lucida Sans Unicode" w:cs="Lucida Sans Unicode"/>
                <w:i w:val="0"/>
                <w:caps w:val="0"/>
                <w:color w:val="AE432E"/>
                <w:spacing w:val="0"/>
                <w:sz w:val="21"/>
                <w:szCs w:val="21"/>
                <w:u w:val="single"/>
                <w:bdr w:val="none" w:color="auto" w:sz="0" w:space="0"/>
              </w:rPr>
              <w:t>这里</w:t>
            </w:r>
            <w:r>
              <w:rPr>
                <w:rFonts w:hint="default" w:ascii="Lucida Sans Unicode" w:hAnsi="Lucida Sans Unicode" w:eastAsia="Lucida Sans Unicode" w:cs="Lucida Sans Unicode"/>
                <w:i w:val="0"/>
                <w:caps w:val="0"/>
                <w:color w:val="AE432E"/>
                <w:spacing w:val="0"/>
                <w:kern w:val="0"/>
                <w:sz w:val="21"/>
                <w:szCs w:val="21"/>
                <w:u w:val="single"/>
                <w:bdr w:val="none" w:color="auto" w:sz="0" w:space="0"/>
                <w:lang w:val="en-US" w:eastAsia="zh-CN" w:bidi="ar"/>
              </w:rPr>
              <w:fldChar w:fldCharType="end"/>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handleSIGINT</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boolean</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是否允许通过进程信号控制 chrome 进程，也就是说是否可以使用 CTRL+C 关闭并退出浏览器.</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timeout</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number</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等待 Chrome 实例启动的最长时间。默认为30000（30秒）。如果传入 0 的话则不限制时间</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dumpio</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boolean</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是否将浏览器进程stdout和stderr导入到process.stdout和process.stderr中。默认为false。</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userDataDir</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string</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设置用户数据目录，默认linux 是在 ~/.config 目录，window 默认在 C:\Users{USER}\AppData\Local\Google\Chrome\User Data, 其中 {USER} 代表当前登录的用户名</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env</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Object</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指定对Chromium可见的环境变量。默认为process.env。</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devtools</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boolean</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是否为每个选项卡自动打开DevTools面板， 这个选项只有当 headless 设置为 false 的时候有效</w:t>
            </w:r>
          </w:p>
        </w:tc>
      </w:tr>
    </w:tbl>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3.2 Browser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当 Puppeteer 连接到一个 Chrome 实例的时候就会创建一个 Browser 对象，有以下两种方式：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Puppeteer.launch 和 Puppeteer.connect.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下面这个 DEMO 实现断开连接之后重新连接浏览器实例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then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保存 Endpoint，这样就可以重新连接  Chromium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browserWSEndpoint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wsEndpoint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从Chromium 断开连接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disconnect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使用endpoint 重新和 Chromiunm 建立连接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browser2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connect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browserWSEndpoint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Close Chromium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browser2</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0000"/>
          <w:spacing w:val="0"/>
          <w:sz w:val="27"/>
          <w:szCs w:val="27"/>
        </w:rPr>
      </w:pPr>
      <w:r>
        <w:rPr>
          <w:rFonts w:hint="default" w:ascii="Lucida Sans Unicode" w:hAnsi="Lucida Sans Unicode" w:eastAsia="Lucida Sans Unicode" w:cs="Lucida Sans Unicode"/>
          <w:b/>
          <w:i w:val="0"/>
          <w:caps w:val="0"/>
          <w:color w:val="000000"/>
          <w:spacing w:val="0"/>
          <w:sz w:val="27"/>
          <w:szCs w:val="27"/>
          <w:bdr w:val="none" w:color="auto" w:sz="0" w:space="0"/>
          <w:shd w:val="clear" w:fill="FFFFFF"/>
          <w:vertAlign w:val="baseline"/>
        </w:rPr>
        <w:t>Browser 对象 API</w:t>
      </w:r>
    </w:p>
    <w:tbl>
      <w:tblPr>
        <w:tblW w:w="16335" w:type="dxa"/>
        <w:tblInd w:w="0" w:type="dxa"/>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05"/>
        <w:gridCol w:w="3090"/>
        <w:gridCol w:w="10040"/>
      </w:tblGrid>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方法名称</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返回值</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说明</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browser.close()</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Promise</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关闭浏览器</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browser.disconnect()</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void</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断开浏览器连接</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browser.newPage()</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Promise(Page)</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创建一个 Page 实例</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browser.pages()</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Promise(Array(Page))</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获取所有打开的 Page 实例</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browser.targets()</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Array(Target)</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获取所有活动的 targets</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browser.version()</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Promise(String)</w:t>
            </w:r>
          </w:p>
        </w:tc>
        <w:tc>
          <w:tcPr>
            <w:tcW w:w="0" w:type="auto"/>
            <w:tcBorders>
              <w:top w:val="single" w:color="E5E5E5" w:sz="6" w:space="0"/>
              <w:left w:val="single" w:color="E5E5E5" w:sz="6" w:space="0"/>
              <w:bottom w:val="single" w:color="E5E5E5" w:sz="6" w:space="0"/>
              <w:right w:val="single" w:color="E5E5E5" w:sz="6" w:space="0"/>
            </w:tcBorders>
            <w:shd w:val="clear" w:color="auto" w:fill="F2F2F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获取浏览器的版本</w:t>
            </w:r>
          </w:p>
        </w:tc>
      </w:tr>
      <w:tr>
        <w:tblPrEx>
          <w:tblBorders>
            <w:top w:val="single" w:color="E5E5E5" w:sz="6" w:space="0"/>
            <w:left w:val="single" w:color="E5E5E5" w:sz="6" w:space="0"/>
            <w:bottom w:val="single" w:color="E5E5E5" w:sz="6" w:space="0"/>
            <w:right w:val="single" w:color="E5E5E5"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browser.wsEndpoint()</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String</w:t>
            </w:r>
          </w:p>
        </w:tc>
        <w:tc>
          <w:tcPr>
            <w:tcW w:w="0" w:type="auto"/>
            <w:tcBorders>
              <w:top w:val="single" w:color="E5E5E5" w:sz="6" w:space="0"/>
              <w:left w:val="single" w:color="E5E5E5" w:sz="6" w:space="0"/>
              <w:bottom w:val="single" w:color="E5E5E5" w:sz="6" w:space="0"/>
              <w:right w:val="single" w:color="E5E5E5" w:sz="6" w:space="0"/>
            </w:tcBorders>
            <w:shd w:val="clear" w:color="auto" w:fill="FAFAFA"/>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Lucida Sans Unicode" w:hAnsi="Lucida Sans Unicode" w:eastAsia="Lucida Sans Unicode" w:cs="Lucida Sans Unicode"/>
                <w:i w:val="0"/>
                <w:caps w:val="0"/>
                <w:color w:val="404040"/>
                <w:spacing w:val="0"/>
                <w:sz w:val="21"/>
                <w:szCs w:val="21"/>
              </w:rPr>
            </w:pPr>
            <w:r>
              <w:rPr>
                <w:rFonts w:hint="default" w:ascii="Lucida Sans Unicode" w:hAnsi="Lucida Sans Unicode" w:eastAsia="Lucida Sans Unicode" w:cs="Lucida Sans Unicode"/>
                <w:i w:val="0"/>
                <w:caps w:val="0"/>
                <w:color w:val="404040"/>
                <w:spacing w:val="0"/>
                <w:kern w:val="0"/>
                <w:sz w:val="21"/>
                <w:szCs w:val="21"/>
                <w:bdr w:val="none" w:color="auto" w:sz="0" w:space="0"/>
                <w:lang w:val="en-US" w:eastAsia="zh-CN" w:bidi="ar"/>
              </w:rPr>
              <w:t>返回浏览器实例的 socket 连接 URL, 可以通过这个 URL 重连接 chrome 实例</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好了，Puppeteer 的API 就不一一介绍了，官方提供的详细的 API， </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begin"/>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instrText xml:space="preserve"> HYPERLINK "https://github.com/GoogleChrome/puppeteer/blob/master/docs/api.md" </w:instrTex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separate"/>
      </w:r>
      <w:r>
        <w:rPr>
          <w:rStyle w:val="10"/>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t>戳这里</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4、Puppeteer 实战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了解 API 之后我们就可以来一些实战了，在此之前，我们先了解一下 Puppeteer 的设计原理，简单来说 Puppeteer 跟 webdriver 以及 PhantomJS 最大的 的不同就是它是站在用户浏览的角度，而 webdriver 和 PhantomJS 最初设计就是用来做自动化测试的，所以它是站在机器浏览的角度来设计的，所以它们 使用的是不同的设计哲学。举个栗子，加入我需要打开京东的首页并进行一次产品搜索，分别看看使用 Puppeteer 和 webdriver 的实现流程：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Style w:val="9"/>
          <w:rFonts w:hint="default" w:ascii="Lucida Sans Unicode" w:hAnsi="Lucida Sans Unicode" w:eastAsia="Lucida Sans Unicode" w:cs="Lucida Sans Unicode"/>
          <w:b/>
          <w:i w:val="0"/>
          <w:caps w:val="0"/>
          <w:color w:val="CC0000"/>
          <w:spacing w:val="0"/>
          <w:sz w:val="25"/>
          <w:szCs w:val="25"/>
          <w:bdr w:val="none" w:color="auto" w:sz="0" w:space="0"/>
          <w:shd w:val="clear" w:fill="FFFFFF"/>
          <w:vertAlign w:val="baseline"/>
        </w:rPr>
        <w:t>Puppeteer 的实现流程：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打开京东首页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将光标 focus 到搜索输入框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键盘点击输入文字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点击搜索按钮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Style w:val="9"/>
          <w:rFonts w:hint="default" w:ascii="Lucida Sans Unicode" w:hAnsi="Lucida Sans Unicode" w:eastAsia="Lucida Sans Unicode" w:cs="Lucida Sans Unicode"/>
          <w:b/>
          <w:i w:val="0"/>
          <w:caps w:val="0"/>
          <w:color w:val="CC0000"/>
          <w:spacing w:val="0"/>
          <w:sz w:val="25"/>
          <w:szCs w:val="25"/>
          <w:bdr w:val="none" w:color="auto" w:sz="0" w:space="0"/>
          <w:shd w:val="clear" w:fill="FFFFFF"/>
          <w:vertAlign w:val="baseline"/>
        </w:rPr>
        <w:t>webdriver 的实现流程：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打开京东首页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找到输入框的 input 元素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设置 input 的值为要搜索文字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触发搜索按钮的单机事件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个人感觉 Puppeteer 设计哲学更符合任何的操作习惯，更自然一些。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下面我们就用一个简单的需求实现来进行 Puppeteer 的入门学习。这个简单的需求就是：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sz w:val="25"/>
          <w:szCs w:val="25"/>
        </w:rPr>
      </w:pP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在京东商城抓取10个手机商品，并把商品的详情页截图。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首先我们来梳理一下操作流程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打开京东首页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输入“手机”关键字并搜索</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获取前10个商品的 A 标签，并获取 href 属性值，获取商品详情链接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分别打开10个商品的详情页，截取网页图片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要实现上面的功能需要用到查找元素，获取属性，键盘事件等，那接下来我们就一个一个的讲解一下。</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4.1 获取元素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Page 对象提供了2个 API 来获取页面元素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(1). Page.$(selector) 获取单个元素，底层是调用的是 document.querySelector() , 所以选择器的 selector 格式遵循 </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begin"/>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instrText xml:space="preserve"> HYPERLINK "https://developer.mozilla.org/en-US/docs/Web/CSS/CSS_Selectors" </w:instrTex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separate"/>
      </w:r>
      <w:r>
        <w:rPr>
          <w:rStyle w:val="10"/>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t>css 选择器规范</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inputElement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"#search"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input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input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708090"/>
          <w:spacing w:val="0"/>
          <w:sz w:val="25"/>
          <w:szCs w:val="25"/>
          <w:bdr w:val="none" w:color="auto" w:sz="0" w:space="0"/>
          <w:shd w:val="clear" w:fill="272822"/>
          <w:vertAlign w:val="baseline"/>
        </w:rPr>
        <w:t>//下面写法等价</w:t>
      </w: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inputElement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'#search'</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(2). Page.$$(selector) 获取一组元素，底层调用的是 document.querySelectorAll(). 返回 Promise(Array(ElemetHandle)) 元素数组.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708090"/>
          <w:spacing w:val="0"/>
          <w:sz w:val="25"/>
          <w:szCs w:val="25"/>
          <w:bdr w:val="none" w:color="auto" w:sz="0" w:space="0"/>
          <w:shd w:val="clear" w:fill="272822"/>
          <w:vertAlign w:val="baseline"/>
        </w:rPr>
        <w:t>//下面写法等价</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最终返回的都是 ElemetHandle 对象</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4.2 获取元素属性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 获取元素属性跟我们平时写前段的js的逻辑有点不一样，按照通常的逻辑，应该是现获取元素，然后在获取元素的属性。但是上面我们知道 获取元素的 API 最终返回的都是 ElemetHandle 对象，而你去查看 ElemetHandle 的 API 你会发现，它并没有获取元素属性的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事实上 Puppeteer 专门提供了一套获取属性的 API， Page.$eval() 和 Page.$$eval()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(1). Page.$$eval(selector, pageFunction[, …args]), 获取单个元素的属性，这里的选择器 selector 跟上面 Page.$(selector) 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value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'input[name=search]'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input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input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value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href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ele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ele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href</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content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'.content'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ele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ele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outerHTML</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4.3 执行自定义的 JS 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 的 Page 对象提供了一系列 evaluate 方法，你可以通过他们来执行一些自定义的 js 代码，主要提供了下面三个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sz w:val="25"/>
          <w:szCs w:val="25"/>
        </w:rPr>
      </w:pP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(1). page.evaluate(pageFunction, …args) 返回一个可序列化的普通对象，pageFunction 表示要在页面执行的函数， args 表示传入给 pageFunction 的参数， 下面的 pageFunction 和 args 表示同样的意思。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result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Promise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resolve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8</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7</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log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result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prints "56"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这个方法很有用，比如我们在获取页面的截图的时候，默认是只截图当前浏览器窗口的尺寸大小，默认值是800x600，那如果我们需要获取整个网页的完整 截图是没办法办到的。Page.screenshot() 方法提供了可以设置截图区域大小的参数，那么我们只要在页面加载完了之后获取页面的宽度和高度就可以解决 这个问题了。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headless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goto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'https://jr.dayi35.com'</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setViewport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1920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1080</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documentSize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documentElement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clientWidth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xml:space="preserve">height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body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clientHeight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screenshot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"example.png"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clip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x</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1920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documentSize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sz w:val="25"/>
          <w:szCs w:val="25"/>
        </w:rPr>
      </w:pP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(2). Page.evaluateHandle(pageFunction, …args) 在 Page 上下文执行一个 pageFunction, 返回 JSHandle 实体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aWindowHandle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Promise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resolve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window</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aWindowHandle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xml:space="preserve">// Handle for the window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aHandle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Handle for the 'document'.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从上面的代码可以看出，page.evaluateHandle() 方法也是通过 Promise.resolve 方法直接把 Promise 的最终处理结果返回， 只不过把最后返回的对象封装成了 JSHandle 对象。本质上跟 evaluate 没有什么区别。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下面这段代码实现获取页面的动态（包括js动态插入的元素） HTML 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aHandle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body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resultHandle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body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body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innerHTML</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log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resultHandle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jsonValue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resultHandle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dispose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sz w:val="25"/>
          <w:szCs w:val="25"/>
        </w:rPr>
      </w:pPr>
      <w:r>
        <w:rPr>
          <w:rFonts w:hint="default" w:ascii="Lucida Sans Unicode" w:hAnsi="Lucida Sans Unicode" w:eastAsia="Lucida Sans Unicode" w:cs="Lucida Sans Unicode"/>
          <w:i w:val="0"/>
          <w:caps w:val="0"/>
          <w:color w:val="6A737D"/>
          <w:spacing w:val="0"/>
          <w:sz w:val="25"/>
          <w:szCs w:val="25"/>
          <w:bdr w:val="none" w:color="auto" w:sz="0" w:space="0"/>
          <w:shd w:val="clear" w:fill="F3F5F7"/>
          <w:vertAlign w:val="baseline"/>
        </w:rPr>
        <w:t>(3). page.evaluateOnNewDocument(pageFunction, …args), 在文档页面载入前调用 pageFunction, 如果页面中有 iframe 或者 frame, 则函数调用 的上下文环境将变成子页面的，即iframe 或者 frame, 由于是在页面加载前调用，这个函数一般是用来初始化 javascript 环境的，比如重置或者 初始化一些全局变量。</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4.4 Page.exposeFunction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除此上面三个 API 之外，还有一类似的非常有用的 API， 那就是 </w:t>
      </w:r>
      <w:r>
        <w:rPr>
          <w:rStyle w:val="9"/>
          <w:rFonts w:hint="default" w:ascii="Lucida Sans Unicode" w:hAnsi="Lucida Sans Unicode" w:eastAsia="Lucida Sans Unicode" w:cs="Lucida Sans Unicode"/>
          <w:b/>
          <w:i w:val="0"/>
          <w:caps w:val="0"/>
          <w:color w:val="CC0000"/>
          <w:spacing w:val="0"/>
          <w:sz w:val="25"/>
          <w:szCs w:val="25"/>
          <w:bdr w:val="none" w:color="auto" w:sz="0" w:space="0"/>
          <w:shd w:val="clear" w:fill="FFFFFF"/>
          <w:vertAlign w:val="baseline"/>
        </w:rPr>
        <w:t>Page.exposeFunction</w:t>
      </w: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，这个 API 用来在页面注册全局函数，非常有用：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因为有时候需要在页面处理一些操作的时候需要用到一些函数，虽然可以通过 Page.evaluate() API 在页面定义函数，比如：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docSize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function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getPageSize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documentElement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clientWidth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xml:space="preserve">height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body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clientHeight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getPageSize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但是这样的函数不是全局的，需要在每个 evaluate 中去重新定义，无法做到代码复用，在一个就是 nodejs 有很多工具包可以很轻松的实现很复杂的功能 比如要实现 md5 加密函数，这个用纯 js 去实现就不太方便了，而用 nodejs 却是几行代码的事情。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下面代码实现给 Page 上下文的 window 对象添加 md5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crypto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'crypto'</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then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on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msg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log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msg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text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exposeFunction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'md5'</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text </w:t>
      </w:r>
      <w:r>
        <w:rPr>
          <w:rFonts w:hint="default" w:ascii="Consolas" w:hAnsi="Consolas" w:eastAsia="Consolas" w:cs="Consolas"/>
          <w:i w:val="0"/>
          <w:caps w:val="0"/>
          <w:color w:val="F8F8F2"/>
          <w:spacing w:val="0"/>
          <w:sz w:val="25"/>
          <w:szCs w:val="25"/>
          <w:bdr w:val="none" w:color="auto" w:sz="0" w:space="0"/>
          <w:shd w:val="clear" w:fill="272822"/>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crypto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createHash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'md5'</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update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text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digest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'hex'</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use window.md5 to compute hashes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myString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myHash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window</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md5</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myString</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log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 xml:space="preserve">`md5 of </w:t>
      </w:r>
      <w:r>
        <w:rPr>
          <w:rFonts w:hint="default" w:ascii="Consolas" w:hAnsi="Consolas" w:eastAsia="Consolas" w:cs="Consolas"/>
          <w:i w:val="0"/>
          <w:caps w:val="0"/>
          <w:color w:val="F8F8F2"/>
          <w:spacing w:val="0"/>
          <w:sz w:val="25"/>
          <w:szCs w:val="25"/>
          <w:bdr w:val="none" w:color="auto" w:sz="0" w:space="0"/>
          <w:shd w:val="clear" w:fill="272822"/>
          <w:vertAlign w:val="baseline"/>
        </w:rPr>
        <w:t>${myString}</w:t>
      </w:r>
      <w:r>
        <w:rPr>
          <w:rFonts w:hint="default" w:ascii="Consolas" w:hAnsi="Consolas" w:eastAsia="Consolas" w:cs="Consolas"/>
          <w:i w:val="0"/>
          <w:caps w:val="0"/>
          <w:color w:val="A6E22E"/>
          <w:spacing w:val="0"/>
          <w:sz w:val="25"/>
          <w:szCs w:val="25"/>
          <w:bdr w:val="none" w:color="auto" w:sz="0" w:space="0"/>
          <w:shd w:val="clear" w:fill="272822"/>
          <w:vertAlign w:val="baseline"/>
        </w:rPr>
        <w:t xml:space="preserve"> is </w:t>
      </w:r>
      <w:r>
        <w:rPr>
          <w:rFonts w:hint="default" w:ascii="Consolas" w:hAnsi="Consolas" w:eastAsia="Consolas" w:cs="Consolas"/>
          <w:i w:val="0"/>
          <w:caps w:val="0"/>
          <w:color w:val="F8F8F2"/>
          <w:spacing w:val="0"/>
          <w:sz w:val="25"/>
          <w:szCs w:val="25"/>
          <w:bdr w:val="none" w:color="auto" w:sz="0" w:space="0"/>
          <w:shd w:val="clear" w:fill="272822"/>
          <w:vertAlign w:val="baseline"/>
        </w:rPr>
        <w:t>${myHash}</w:t>
      </w:r>
      <w:r>
        <w:rPr>
          <w:rFonts w:hint="default" w:ascii="Consolas" w:hAnsi="Consolas" w:eastAsia="Consolas" w:cs="Consolas"/>
          <w:i w:val="0"/>
          <w:caps w:val="0"/>
          <w:color w:val="A6E22E"/>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可以看出，Page.exposeFunction API 使用起来是很方便的，也非常有用，在比如给 window 对象注册 readfile 全局函数：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fs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'fs'</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then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on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msg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log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msg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text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exposeFunction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'readfile'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filePath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new</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Promise((</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resolve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reject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fs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readFile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filePath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6E22E"/>
          <w:spacing w:val="0"/>
          <w:sz w:val="25"/>
          <w:szCs w:val="25"/>
          <w:bdr w:val="none" w:color="auto" w:sz="0" w:space="0"/>
          <w:shd w:val="clear" w:fill="272822"/>
          <w:vertAlign w:val="baseline"/>
        </w:rPr>
        <w:t>'utf8'</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err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text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if</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err</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reject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err</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resolve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text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use window.readfile to read contents of a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content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window</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readfile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'/etc/hosts'</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console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log</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content</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5、Page.emulate 修改模拟器(客户端)运行配置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 提供了一些 API 供我们修改浏览器终端的配置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Page.setViewport() 修改浏览器视窗大小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Page.setUserAgent() 设置浏览器的 UserAgent 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Page.emulateMedia() 更改页面的CSS媒体类型，用于进行模拟媒体仿真。 可选值为 “screen”, “print”, “null”, 如果设置为 null 则表示禁用媒体仿真。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Page.emulate() 模拟设备，参数设备对象，比如 iPhone, Mac, Android 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setViewport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1920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1080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//设置视窗大小为 1920x1080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setUserAgent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'Mozilla/5.0 (X11; Linux x86_64) AppleWebKit/537.36 (KHTML, like Gecko) Chrome/60.0.3112.90 Safari/537.36'</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emulateMedia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'print'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//设置打印机媒体样式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除此之外我们还可以模拟非 PC 机设备, 比如下面这段代码模拟 iPhone 6 访问google：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devices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'puppeteer/DeviceDescriptors'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iPhone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devices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'iPhone 6'</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then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emulate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iPhone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goto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'https://www.google.com'</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other actions...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 支持很多设备模拟仿真，比如Galaxy, iPhone, IPad 等，想要知道详细设备支持，请戳这里 </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begin"/>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instrText xml:space="preserve"> HYPERLINK "https://github.com/GoogleChrome/puppeteer/blob/master/DeviceDescriptors.js" </w:instrTex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separate"/>
      </w:r>
      <w:r>
        <w:rPr>
          <w:rStyle w:val="10"/>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t>DeviceDescriptors.js.</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6、键盘和鼠标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键盘和鼠标的API比较简单，键盘的几个API如下：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keyboard.down(key[, options]) 触发 keydown 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keyboard.press(key[, options]) 按下某个键，key 表示键的名称，比如 ‘ArrowLeft’ 向左键，详细的键名映射请</w:t>
      </w:r>
      <w:r>
        <w:rPr>
          <w:rFonts w:hint="default" w:ascii="Lucida Sans Unicode" w:hAnsi="Lucida Sans Unicode" w:eastAsia="Lucida Sans Unicode" w:cs="Lucida Sans Unicode"/>
          <w:i w:val="0"/>
          <w:caps w:val="0"/>
          <w:color w:val="AE432E"/>
          <w:spacing w:val="0"/>
          <w:sz w:val="24"/>
          <w:szCs w:val="24"/>
          <w:u w:val="single"/>
          <w:bdr w:val="none" w:color="auto" w:sz="0" w:space="0"/>
          <w:shd w:val="clear" w:fill="FFFFFF"/>
          <w:vertAlign w:val="baseline"/>
        </w:rPr>
        <w:fldChar w:fldCharType="begin"/>
      </w:r>
      <w:r>
        <w:rPr>
          <w:rFonts w:hint="default" w:ascii="Lucida Sans Unicode" w:hAnsi="Lucida Sans Unicode" w:eastAsia="Lucida Sans Unicode" w:cs="Lucida Sans Unicode"/>
          <w:i w:val="0"/>
          <w:caps w:val="0"/>
          <w:color w:val="AE432E"/>
          <w:spacing w:val="0"/>
          <w:sz w:val="24"/>
          <w:szCs w:val="24"/>
          <w:u w:val="single"/>
          <w:bdr w:val="none" w:color="auto" w:sz="0" w:space="0"/>
          <w:shd w:val="clear" w:fill="FFFFFF"/>
          <w:vertAlign w:val="baseline"/>
        </w:rPr>
        <w:instrText xml:space="preserve"> HYPERLINK "https://github.com/GoogleChrome/puppeteer/blob/master/lib/USKeyboardLayout.js" </w:instrText>
      </w:r>
      <w:r>
        <w:rPr>
          <w:rFonts w:hint="default" w:ascii="Lucida Sans Unicode" w:hAnsi="Lucida Sans Unicode" w:eastAsia="Lucida Sans Unicode" w:cs="Lucida Sans Unicode"/>
          <w:i w:val="0"/>
          <w:caps w:val="0"/>
          <w:color w:val="AE432E"/>
          <w:spacing w:val="0"/>
          <w:sz w:val="24"/>
          <w:szCs w:val="24"/>
          <w:u w:val="single"/>
          <w:bdr w:val="none" w:color="auto" w:sz="0" w:space="0"/>
          <w:shd w:val="clear" w:fill="FFFFFF"/>
          <w:vertAlign w:val="baseline"/>
        </w:rPr>
        <w:fldChar w:fldCharType="separate"/>
      </w:r>
      <w:r>
        <w:rPr>
          <w:rStyle w:val="10"/>
          <w:rFonts w:hint="default" w:ascii="Lucida Sans Unicode" w:hAnsi="Lucida Sans Unicode" w:eastAsia="Lucida Sans Unicode" w:cs="Lucida Sans Unicode"/>
          <w:i w:val="0"/>
          <w:caps w:val="0"/>
          <w:color w:val="AE432E"/>
          <w:spacing w:val="0"/>
          <w:sz w:val="24"/>
          <w:szCs w:val="24"/>
          <w:u w:val="single"/>
          <w:bdr w:val="none" w:color="auto" w:sz="0" w:space="0"/>
          <w:shd w:val="clear" w:fill="FFFFFF"/>
          <w:vertAlign w:val="baseline"/>
        </w:rPr>
        <w:t>戳这里</w:t>
      </w:r>
      <w:r>
        <w:rPr>
          <w:rFonts w:hint="default" w:ascii="Lucida Sans Unicode" w:hAnsi="Lucida Sans Unicode" w:eastAsia="Lucida Sans Unicode" w:cs="Lucida Sans Unicode"/>
          <w:i w:val="0"/>
          <w:caps w:val="0"/>
          <w:color w:val="AE432E"/>
          <w:spacing w:val="0"/>
          <w:sz w:val="24"/>
          <w:szCs w:val="24"/>
          <w:u w:val="single"/>
          <w:bdr w:val="none" w:color="auto" w:sz="0" w:space="0"/>
          <w:shd w:val="clear" w:fill="FFFFFF"/>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keyboard.sendCharacter(char) 输入一个字符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keyboard.type(text, options) 输入一个字符串</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keyboard.up(key) 触发 keyup 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keyboard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press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"Shift"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//按下 Shift 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keyboard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sendCharacter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'嗨'</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keyboard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type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'Hello'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一次输入完成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keyboard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type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'World'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delay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100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 像用户一样慢慢输入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鼠标操作：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mouse.click(x, y, [options]) 移动鼠标指针到指定的位置，然后按下鼠标，这个其实 mouse.move 和 mouse.down 或 mouse.up 的快捷操作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mouse.down([options]) 触发 mousedown 事件，options 可配置:</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2" w:lineRule="atLeast"/>
        <w:ind w:left="1052"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options.button 按下了哪个键，可选值为[left, right, middle], 默认是 left, 表示鼠标左键</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2" w:lineRule="atLeast"/>
        <w:ind w:left="1052"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options.clickCount 按下的次数，单击，双击或者其他次数</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2" w:lineRule="atLeast"/>
        <w:ind w:left="1052"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delay 按键延时时间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mouse.move(x, y, [options]) 移动鼠标到指定位置， options.steps 表示移动的步长</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mouse.up([options]) 触发 mouseup 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7、另外几个有用的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Puppeteer 还提供几个非常有用的 API， 比如：</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7.1 Page.waitFor 系列 API</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page.waitFor(selectorOrFunctionOrTimeout[, options[, …args]]) 下面三个的综合 API</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page.waitForFunction(pageFunction[, options[, …args]]) 等待 pageFunction 执行完成之后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page.waitForNavigation(options) 等待页面基本元素加载完之后，比如同步的 HTML, CSS, JS 等代码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page.waitForSelector(selector[, options]) 等待某个选择器的元素加载之后，这个元素可以是异步加载的，这个 API 非常有用，你懂的。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比如我想获取某个通过 js 异步加载的元素，那么直接获取肯定是获取不到的。这个时候就可以使用 page.waitForSelector 来解决：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waitForSelector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'.gl-item'</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//等待元素加载之后，否则获取不到异步加载的元素</w:t>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'.gl-item &gt; .gl-i-wrap &gt; .p-img &gt; 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map</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a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href</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href</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trim</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name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其实上面的代码就可以解决我们最上面的需求，抓取京东的产品，因为是异步加载的，所以使用这种方式。</w:t>
      </w:r>
    </w:p>
    <w:p>
      <w:pPr>
        <w:pStyle w:val="3"/>
        <w:keepNext w:val="0"/>
        <w:keepLines w:val="0"/>
        <w:widowControl/>
        <w:suppressLineNumbers w:val="0"/>
        <w:pBdr>
          <w:bottom w:val="single" w:color="EAECEF" w:sz="6" w:space="0"/>
        </w:pBdr>
        <w:shd w:val="clear" w:fill="FFFFFF"/>
        <w:spacing w:before="42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2C3E50"/>
          <w:spacing w:val="0"/>
          <w:sz w:val="36"/>
          <w:szCs w:val="36"/>
        </w:rPr>
      </w:pPr>
      <w:r>
        <w:rPr>
          <w:rFonts w:hint="default" w:ascii="Lucida Sans Unicode" w:hAnsi="Lucida Sans Unicode" w:eastAsia="Lucida Sans Unicode" w:cs="Lucida Sans Unicode"/>
          <w:b/>
          <w:i w:val="0"/>
          <w:caps w:val="0"/>
          <w:color w:val="2C3E50"/>
          <w:spacing w:val="0"/>
          <w:sz w:val="36"/>
          <w:szCs w:val="36"/>
          <w:shd w:val="clear" w:fill="FFFFFF"/>
          <w:vertAlign w:val="baseline"/>
        </w:rPr>
        <w:t>7.2 page.getMetrics()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通过 page.getMetrics() 可以得到一些页面性能数据， 捕获网站的时间线跟踪，以帮助诊断性能问题。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Timestamp 度量标准采样的时间戳</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Documents 页面文档数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Frames 页面 frame 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JSEventListeners 页面内事件监听器数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Nodes 页面 DOM 节点数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LayoutCount 页面布局总数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RecalcStyleCount 样式重算数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LayoutDuration 所有页面布局的合并持续时间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RecalcStyleDuration 所有页面样式重新计算的组合持续时间。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ScriptDuration 所有脚本执行的持续时间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TaskDuration 所有浏览器任务时长</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JSHeapUsedSize JavaScript 占用堆大小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526" w:right="0" w:hanging="360"/>
        <w:textAlignment w:val="baseline"/>
        <w:rPr>
          <w:sz w:val="24"/>
          <w:szCs w:val="24"/>
        </w:rPr>
      </w:pPr>
      <w:r>
        <w:rPr>
          <w:rFonts w:hint="default" w:ascii="Lucida Sans Unicode" w:hAnsi="Lucida Sans Unicode" w:eastAsia="Lucida Sans Unicode" w:cs="Lucida Sans Unicode"/>
          <w:i w:val="0"/>
          <w:caps w:val="0"/>
          <w:color w:val="404040"/>
          <w:spacing w:val="0"/>
          <w:sz w:val="24"/>
          <w:szCs w:val="24"/>
          <w:bdr w:val="none" w:color="auto" w:sz="0" w:space="0"/>
          <w:shd w:val="clear" w:fill="FFFFFF"/>
          <w:vertAlign w:val="baseline"/>
        </w:rPr>
        <w:t>JSHeapTotalSize JavaScript 堆总量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240" w:afterAutospacing="0" w:line="19" w:lineRule="atLeast"/>
        <w:ind w:left="0" w:right="0" w:firstLine="0"/>
        <w:textAlignment w:val="baseline"/>
        <w:rPr>
          <w:rFonts w:hint="default" w:ascii="Lucida Sans Unicode" w:hAnsi="Lucida Sans Unicode" w:eastAsia="Lucida Sans Unicode" w:cs="Lucida Sans Unicode"/>
          <w:b/>
          <w:i w:val="0"/>
          <w:caps w:val="0"/>
          <w:color w:val="0066CC"/>
          <w:spacing w:val="0"/>
          <w:sz w:val="48"/>
          <w:szCs w:val="48"/>
        </w:rPr>
      </w:pPr>
      <w:r>
        <w:rPr>
          <w:rFonts w:hint="default" w:ascii="Lucida Sans Unicode" w:hAnsi="Lucida Sans Unicode" w:eastAsia="Lucida Sans Unicode" w:cs="Lucida Sans Unicode"/>
          <w:b/>
          <w:i w:val="0"/>
          <w:caps w:val="0"/>
          <w:color w:val="0066CC"/>
          <w:spacing w:val="0"/>
          <w:sz w:val="48"/>
          <w:szCs w:val="48"/>
          <w:bdr w:val="none" w:color="auto" w:sz="0" w:space="0"/>
          <w:shd w:val="clear" w:fill="FFFFFF"/>
          <w:vertAlign w:val="baseline"/>
        </w:rPr>
        <w:t>8、总结和源码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本文通过一个实际需求来学习了 Puppeteer 的一些基本的常用的 API， API 的版本是 v0.13.0-alpha. 最新邦本的 API 请参考 </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begin"/>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instrText xml:space="preserve"> HYPERLINK "https://github.com/GoogleChrome/puppeteer/blob/master/docs/api.md" </w:instrTex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separate"/>
      </w:r>
      <w:r>
        <w:rPr>
          <w:rStyle w:val="10"/>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t>Puppeteer 官方API</w:t>
      </w:r>
      <w:r>
        <w:rPr>
          <w:rFonts w:hint="default" w:ascii="Lucida Sans Unicode" w:hAnsi="Lucida Sans Unicode" w:eastAsia="Lucida Sans Unicode" w:cs="Lucida Sans Unicode"/>
          <w:i w:val="0"/>
          <w:caps w:val="0"/>
          <w:color w:val="AE432E"/>
          <w:spacing w:val="0"/>
          <w:sz w:val="25"/>
          <w:szCs w:val="25"/>
          <w:u w:val="single"/>
          <w:bdr w:val="none" w:color="auto" w:sz="0" w:space="0"/>
          <w:shd w:val="clear" w:fill="FFFFFF"/>
          <w:vertAlign w:val="baseline"/>
        </w:rPr>
        <w:fldChar w:fldCharType="end"/>
      </w: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总的来说，Puppeteer 真是一款不错的 headless 工具，操作简单，功能强大。用来做UI自动化测试，和一些小工具都是很不错的。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Fonts w:hint="default" w:ascii="Lucida Sans Unicode" w:hAnsi="Lucida Sans Unicode" w:eastAsia="Lucida Sans Unicode" w:cs="Lucida Sans Unicode"/>
          <w:i w:val="0"/>
          <w:caps w:val="0"/>
          <w:color w:val="404040"/>
          <w:spacing w:val="0"/>
          <w:sz w:val="25"/>
          <w:szCs w:val="25"/>
          <w:bdr w:val="none" w:color="auto" w:sz="0" w:space="0"/>
          <w:shd w:val="clear" w:fill="FFFFFF"/>
          <w:vertAlign w:val="baseline"/>
        </w:rPr>
        <w:t>下面贴上我们开始的需求实现源码，仅供参考：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708090"/>
          <w:spacing w:val="0"/>
          <w:sz w:val="25"/>
          <w:szCs w:val="25"/>
          <w:bdr w:val="none" w:color="auto" w:sz="0" w:space="0"/>
          <w:shd w:val="clear" w:fill="272822"/>
          <w:vertAlign w:val="baseline"/>
        </w:rPr>
        <w:t>//延时函数</w:t>
      </w:r>
      <w:r>
        <w:rPr>
          <w:rFonts w:hint="default" w:ascii="Consolas" w:hAnsi="Consolas" w:eastAsia="Consolas" w:cs="Consolas"/>
          <w:i w:val="0"/>
          <w:caps w:val="0"/>
          <w:color w:val="66D9EF"/>
          <w:spacing w:val="0"/>
          <w:sz w:val="25"/>
          <w:szCs w:val="25"/>
          <w:bdr w:val="none" w:color="auto" w:sz="0" w:space="0"/>
          <w:shd w:val="clear" w:fill="272822"/>
          <w:vertAlign w:val="baseline"/>
        </w:rPr>
        <w:t>function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sleep</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delay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new</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Promise((</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resolve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reject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E6DB74"/>
          <w:spacing w:val="0"/>
          <w:sz w:val="25"/>
          <w:szCs w:val="25"/>
          <w:bdr w:val="none" w:color="auto" w:sz="0" w:space="0"/>
          <w:shd w:val="clear" w:fill="272822"/>
          <w:vertAlign w:val="baseline"/>
        </w:rPr>
        <w:t>setTimeout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try</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E6DB74"/>
          <w:spacing w:val="0"/>
          <w:sz w:val="25"/>
          <w:szCs w:val="25"/>
          <w:bdr w:val="none" w:color="auto" w:sz="0" w:space="0"/>
          <w:shd w:val="clear" w:fill="272822"/>
          <w:vertAlign w:val="baseline"/>
        </w:rPr>
        <w:t>resolve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catch</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(e)</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E6DB74"/>
          <w:spacing w:val="0"/>
          <w:sz w:val="25"/>
          <w:szCs w:val="25"/>
          <w:bdr w:val="none" w:color="auto" w:sz="0" w:space="0"/>
          <w:shd w:val="clear" w:fill="272822"/>
          <w:vertAlign w:val="baseline"/>
        </w:rPr>
        <w:t>reject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delay</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puppeteer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require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puppeteer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launch</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ignoreHTTPSErrors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headless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false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slowMo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250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timeout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then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async</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setJavaScriptEnabled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goto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"https://www.jd.com/"</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searchInput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"#key"</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searchInput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focus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//定位到搜索框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keyboard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type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"手机"</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searchBtn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".button"</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searchBtn</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click</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waitForSelector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'.gl-item'</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//等待元素加载之后，否则获取不异步加载的元素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'.gl-item &gt; .gl-i-wrap &gt; .p-img &gt; 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map</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a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href</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href</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trim</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title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const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aTags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links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splice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10</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for</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66D9EF"/>
          <w:spacing w:val="0"/>
          <w:sz w:val="25"/>
          <w:szCs w:val="25"/>
          <w:bdr w:val="none" w:color="auto" w:sz="0" w:space="0"/>
          <w:shd w:val="clear" w:fill="272822"/>
          <w:vertAlign w:val="baseline"/>
        </w:rPr>
        <w:t>var</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1</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 </w:t>
      </w:r>
      <w:r>
        <w:rPr>
          <w:rFonts w:hint="default" w:ascii="Consolas" w:hAnsi="Consolas" w:eastAsia="Consolas" w:cs="Consolas"/>
          <w:i w:val="0"/>
          <w:caps w:val="0"/>
          <w:color w:val="F8F8F2"/>
          <w:spacing w:val="0"/>
          <w:sz w:val="25"/>
          <w:szCs w:val="25"/>
          <w:bdr w:val="none" w:color="auto" w:sz="0" w:space="0"/>
          <w:shd w:val="clear" w:fill="272822"/>
          <w:vertAlign w:val="baseline"/>
        </w:rPr>
        <w:t>&lt;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aTags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length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i</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xml:space="preserve">page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newPage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setJavaScriptEnabled</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setViewport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width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1920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height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1080</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var</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aTags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i</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goto</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href</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timeout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//防止页面太长，加载超时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708090"/>
          <w:spacing w:val="0"/>
          <w:sz w:val="25"/>
          <w:szCs w:val="25"/>
          <w:bdr w:val="none" w:color="auto" w:sz="0" w:space="0"/>
          <w:shd w:val="clear" w:fill="272822"/>
          <w:vertAlign w:val="baseline"/>
        </w:rPr>
        <w:t>//注入代码，慢慢把滚动条滑到最底部，保证所有的元素被全部加载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scrollEnable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scrollStep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500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//每次滚动的步长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while</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scrollEnable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xml:space="preserve">scrollEnable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evaluate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scrollStep</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scrollTop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scrollingElement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scrollTop</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scrollingElement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scrollTop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scrollTop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scrollStep</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return</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document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body</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clientHeight </w:t>
      </w:r>
      <w:r>
        <w:rPr>
          <w:rFonts w:hint="default" w:ascii="Consolas" w:hAnsi="Consolas" w:eastAsia="Consolas" w:cs="Consolas"/>
          <w:i w:val="0"/>
          <w:caps w:val="0"/>
          <w:color w:val="F8F8F2"/>
          <w:spacing w:val="0"/>
          <w:sz w:val="25"/>
          <w:szCs w:val="25"/>
          <w:bdr w:val="none" w:color="auto" w:sz="0" w:space="0"/>
          <w:shd w:val="clear" w:fill="272822"/>
          <w:vertAlign w:val="baseline"/>
        </w:rPr>
        <w:t>&gt;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scrollTop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1080</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E81FF"/>
          <w:spacing w:val="0"/>
          <w:sz w:val="25"/>
          <w:szCs w:val="25"/>
          <w:bdr w:val="none" w:color="auto" w:sz="0" w:space="0"/>
          <w:shd w:val="clear" w:fill="272822"/>
          <w:vertAlign w:val="baseline"/>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scrollStep</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E6DB74"/>
          <w:spacing w:val="0"/>
          <w:sz w:val="25"/>
          <w:szCs w:val="25"/>
          <w:bdr w:val="none" w:color="auto" w:sz="0" w:space="0"/>
          <w:shd w:val="clear" w:fill="272822"/>
          <w:vertAlign w:val="baseline"/>
        </w:rPr>
        <w:t>sleep</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100</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waitForSelector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"#footer-2014"</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timeout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0</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708090"/>
          <w:spacing w:val="0"/>
          <w:sz w:val="25"/>
          <w:szCs w:val="25"/>
          <w:bdr w:val="none" w:color="auto" w:sz="0" w:space="0"/>
          <w:shd w:val="clear" w:fill="272822"/>
          <w:vertAlign w:val="baseline"/>
        </w:rPr>
        <w:t>//判断是否到达底部了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let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filename </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w:t>
      </w:r>
      <w:r>
        <w:rPr>
          <w:rFonts w:hint="default" w:ascii="Consolas" w:hAnsi="Consolas" w:eastAsia="Consolas" w:cs="Consolas"/>
          <w:i w:val="0"/>
          <w:caps w:val="0"/>
          <w:color w:val="A6E22E"/>
          <w:spacing w:val="0"/>
          <w:sz w:val="25"/>
          <w:szCs w:val="25"/>
          <w:bdr w:val="none" w:color="auto" w:sz="0" w:space="0"/>
          <w:shd w:val="clear" w:fill="272822"/>
          <w:vertAlign w:val="baseline"/>
        </w:rPr>
        <w:t>"images/items-"</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i</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6E22E"/>
          <w:spacing w:val="0"/>
          <w:sz w:val="25"/>
          <w:szCs w:val="25"/>
          <w:bdr w:val="none" w:color="auto" w:sz="0" w:space="0"/>
          <w:shd w:val="clear" w:fill="272822"/>
          <w:vertAlign w:val="baseline"/>
        </w:rPr>
        <w:t>".png"</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708090"/>
          <w:spacing w:val="0"/>
          <w:sz w:val="25"/>
          <w:szCs w:val="25"/>
          <w:bdr w:val="none" w:color="auto" w:sz="0" w:space="0"/>
          <w:shd w:val="clear" w:fill="272822"/>
          <w:vertAlign w:val="baseline"/>
        </w:rPr>
        <w:t>//这里有个Puppeteer的bug一直没有解决，发现截图的高度最大只能是16384px， 超出部分被截掉了。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66D9EF"/>
          <w:spacing w:val="0"/>
          <w:sz w:val="25"/>
          <w:szCs w:val="25"/>
          <w:bdr w:val="none" w:color="auto" w:sz="0" w:space="0"/>
          <w:shd w:val="clear" w:fill="272822"/>
          <w:vertAlign w:val="baseline"/>
        </w:rPr>
        <w:t>await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screenshot</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path</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filename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 xml:space="preserve"> fullPage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AE81FF"/>
          <w:spacing w:val="0"/>
          <w:sz w:val="25"/>
          <w:szCs w:val="25"/>
          <w:bdr w:val="none" w:color="auto" w:sz="0" w:space="0"/>
          <w:shd w:val="clear" w:fill="272822"/>
          <w:vertAlign w:val="baseline"/>
        </w:rPr>
        <w:t>true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
      </w: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page</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Style w:val="11"/>
          <w:rFonts w:hint="default" w:ascii="Consolas" w:hAnsi="Consolas" w:eastAsia="Consolas" w:cs="Consolas"/>
          <w:i w:val="0"/>
          <w:caps w:val="0"/>
          <w:color w:val="F8F8F2"/>
          <w:spacing w:val="0"/>
          <w:sz w:val="25"/>
          <w:szCs w:val="25"/>
          <w:bdr w:val="none" w:color="auto" w:sz="0" w:space="0"/>
          <w:shd w:val="clear" w:fill="272822"/>
          <w:vertAlign w:val="baseline"/>
        </w:rPr>
      </w:pPr>
      <w:r>
        <w:rPr>
          <w:rStyle w:val="11"/>
          <w:rFonts w:hint="default" w:ascii="Consolas" w:hAnsi="Consolas" w:eastAsia="Consolas" w:cs="Consolas"/>
          <w:i w:val="0"/>
          <w:caps w:val="0"/>
          <w:color w:val="F8F8F2"/>
          <w:spacing w:val="0"/>
          <w:sz w:val="25"/>
          <w:szCs w:val="25"/>
          <w:bdr w:val="none" w:color="auto" w:sz="0" w:space="0"/>
          <w:shd w:val="clear" w:fill="272822"/>
          <w:vertAlign w:val="baseline"/>
        </w:rPr>
        <w:tab/>
        <w:t>browser</w:t>
      </w:r>
      <w:r>
        <w:rPr>
          <w:rFonts w:hint="default" w:ascii="Consolas" w:hAnsi="Consolas" w:eastAsia="Consolas" w:cs="Consolas"/>
          <w:i w:val="0"/>
          <w:caps w:val="0"/>
          <w:color w:val="F8F8F2"/>
          <w:spacing w:val="0"/>
          <w:sz w:val="25"/>
          <w:szCs w:val="25"/>
          <w:bdr w:val="none" w:color="auto" w:sz="0" w:space="0"/>
          <w:shd w:val="clear" w:fill="272822"/>
          <w:vertAlign w:val="baseline"/>
        </w:rPr>
        <w:t>.</w:t>
      </w:r>
      <w:r>
        <w:rPr>
          <w:rFonts w:hint="default" w:ascii="Consolas" w:hAnsi="Consolas" w:eastAsia="Consolas" w:cs="Consolas"/>
          <w:i w:val="0"/>
          <w:caps w:val="0"/>
          <w:color w:val="E6DB74"/>
          <w:spacing w:val="0"/>
          <w:sz w:val="25"/>
          <w:szCs w:val="25"/>
          <w:bdr w:val="none" w:color="auto" w:sz="0" w:space="0"/>
          <w:shd w:val="clear" w:fill="272822"/>
          <w:vertAlign w:val="baseline"/>
        </w:rPr>
        <w:t>close</w:t>
      </w:r>
      <w:r>
        <w:rPr>
          <w:rFonts w:hint="default" w:ascii="Consolas" w:hAnsi="Consolas" w:eastAsia="Consolas" w:cs="Consolas"/>
          <w:i w:val="0"/>
          <w:caps w:val="0"/>
          <w:color w:val="F8F8F2"/>
          <w:spacing w:val="0"/>
          <w:sz w:val="25"/>
          <w:szCs w:val="25"/>
          <w:bdr w:val="none" w:color="auto" w:sz="0" w:space="0"/>
          <w:shd w:val="clear" w:fill="2728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0" w:beforeAutospacing="0" w:after="240" w:afterAutospacing="0" w:line="23" w:lineRule="atLeast"/>
        <w:ind w:left="0" w:right="0"/>
        <w:jc w:val="left"/>
        <w:textAlignment w:val="baseline"/>
        <w:rPr>
          <w:rFonts w:hint="default" w:ascii="Consolas" w:hAnsi="Consolas" w:eastAsia="Consolas" w:cs="Consolas"/>
          <w:color w:val="F8F8F2"/>
          <w:sz w:val="25"/>
          <w:szCs w:val="2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textAlignment w:val="baseline"/>
        <w:rPr>
          <w:rFonts w:hint="default" w:ascii="Lucida Sans Unicode" w:hAnsi="Lucida Sans Unicode" w:eastAsia="Lucida Sans Unicode" w:cs="Lucida Sans Unicode"/>
          <w:i w:val="0"/>
          <w:caps w:val="0"/>
          <w:color w:val="404040"/>
          <w:spacing w:val="0"/>
          <w:sz w:val="25"/>
          <w:szCs w:val="25"/>
        </w:rPr>
      </w:pPr>
      <w:r>
        <w:rPr>
          <w:rStyle w:val="9"/>
          <w:rFonts w:hint="default" w:ascii="Lucida Sans Unicode" w:hAnsi="Lucida Sans Unicode" w:eastAsia="Lucida Sans Unicode" w:cs="Lucida Sans Unicode"/>
          <w:b/>
          <w:i w:val="0"/>
          <w:caps w:val="0"/>
          <w:color w:val="CC0000"/>
          <w:spacing w:val="0"/>
          <w:sz w:val="25"/>
          <w:szCs w:val="25"/>
          <w:bdr w:val="none" w:color="auto" w:sz="0" w:space="0"/>
          <w:shd w:val="clear" w:fill="FFFFFF"/>
          <w:vertAlign w:val="baseline"/>
        </w:rPr>
        <w:t>《THE END》</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8EBC0"/>
    <w:multiLevelType w:val="multilevel"/>
    <w:tmpl w:val="8D78EB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A3AC95"/>
    <w:multiLevelType w:val="multilevel"/>
    <w:tmpl w:val="97A3AC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56AE93"/>
    <w:multiLevelType w:val="multilevel"/>
    <w:tmpl w:val="A856A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2D7146"/>
    <w:multiLevelType w:val="multilevel"/>
    <w:tmpl w:val="E02D71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28DC815"/>
    <w:multiLevelType w:val="multilevel"/>
    <w:tmpl w:val="F28DC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435683B"/>
    <w:multiLevelType w:val="multilevel"/>
    <w:tmpl w:val="14356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EFF3EE"/>
    <w:multiLevelType w:val="multilevel"/>
    <w:tmpl w:val="51EFF3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F6A65E"/>
    <w:multiLevelType w:val="multilevel"/>
    <w:tmpl w:val="5DF6A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8AB413A"/>
    <w:multiLevelType w:val="multilevel"/>
    <w:tmpl w:val="68AB41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CF53DFE"/>
    <w:multiLevelType w:val="multilevel"/>
    <w:tmpl w:val="7CF53D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8"/>
  </w:num>
  <w:num w:numId="3">
    <w:abstractNumId w:val="6"/>
  </w:num>
  <w:num w:numId="4">
    <w:abstractNumId w:val="9"/>
  </w:num>
  <w:num w:numId="5">
    <w:abstractNumId w:val="3"/>
  </w:num>
  <w:num w:numId="6">
    <w:abstractNumId w:val="0"/>
  </w:num>
  <w:num w:numId="7">
    <w:abstractNumId w:val="7"/>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582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2020-11-04T06:28:26Z</dcterms:created>
  <dc:creator>leyou</dc:creator>
  <cp:lastModifiedBy>leyou</cp:lastModifiedBy>
  <dcterms:modified xsi:type="dcterms:W3CDTF">2020-11-04T06:29:31Z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