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商家列表页面和体验列表页面的筛选效果有问题，搞不好；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跳到下一个页面返回前一个页面，前一个页面重新刷新了；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接口就调了登录注册哪些，但是注册页面，用户登录后要存他的id，没搞好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目前想到的就这些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ED0A"/>
    <w:multiLevelType w:val="singleLevel"/>
    <w:tmpl w:val="58D4ED0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17EDA"/>
    <w:rsid w:val="2FA826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2017-03-24T09:55:35Z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