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E9DF9" w14:textId="5999AE3B" w:rsidR="00001F53" w:rsidRDefault="003326D2" w:rsidP="003326D2">
      <w:pPr>
        <w:spacing w:after="0"/>
      </w:pPr>
      <w:r>
        <w:t>Zack Chambers</w:t>
      </w:r>
    </w:p>
    <w:p w14:paraId="77BDE732" w14:textId="3EF67202" w:rsidR="006F2176" w:rsidRDefault="006F2176" w:rsidP="003326D2">
      <w:pPr>
        <w:spacing w:after="0"/>
      </w:pPr>
      <w:r>
        <w:t>CST 221</w:t>
      </w:r>
    </w:p>
    <w:p w14:paraId="0F8089AD" w14:textId="75DFDD44" w:rsidR="006F2176" w:rsidRDefault="006F2176" w:rsidP="003326D2">
      <w:pPr>
        <w:spacing w:after="0"/>
      </w:pPr>
      <w:r>
        <w:t>January 20, 2019</w:t>
      </w:r>
    </w:p>
    <w:p w14:paraId="28386514" w14:textId="69C9B766" w:rsidR="006F2176" w:rsidRDefault="006F2176" w:rsidP="003326D2">
      <w:pPr>
        <w:spacing w:after="0"/>
      </w:pPr>
      <w:r>
        <w:t>John Zupan</w:t>
      </w:r>
    </w:p>
    <w:p w14:paraId="6771C975" w14:textId="77777777" w:rsidR="003326D2" w:rsidRDefault="003326D2" w:rsidP="00EE0AF9">
      <w:pPr>
        <w:jc w:val="center"/>
      </w:pPr>
    </w:p>
    <w:p w14:paraId="47A4B3D3" w14:textId="53D08BC3" w:rsidR="00EE0AF9" w:rsidRDefault="00EE0AF9" w:rsidP="00EE0AF9">
      <w:pPr>
        <w:jc w:val="center"/>
      </w:pPr>
      <w:r>
        <w:t>Memory Management Unit</w:t>
      </w:r>
    </w:p>
    <w:p w14:paraId="14938D22" w14:textId="742DDB22" w:rsidR="00EE0AF9" w:rsidRDefault="00EE0AF9" w:rsidP="00EE0AF9">
      <w:r>
        <w:tab/>
        <w:t xml:space="preserve">Virtual memory is a </w:t>
      </w:r>
      <w:r w:rsidR="003326D2">
        <w:t xml:space="preserve">storage allocation </w:t>
      </w:r>
      <w:r>
        <w:t>scheme where a</w:t>
      </w:r>
      <w:r w:rsidR="003326D2">
        <w:t xml:space="preserve"> running program</w:t>
      </w:r>
      <w:r>
        <w:t xml:space="preserve"> is </w:t>
      </w:r>
      <w:r w:rsidR="003326D2">
        <w:t>larger</w:t>
      </w:r>
      <w:r>
        <w:t xml:space="preserve"> than the physical amount of memory on board. </w:t>
      </w:r>
      <w:r w:rsidR="0012199E">
        <w:t xml:space="preserve"> </w:t>
      </w:r>
      <w:r>
        <w:t xml:space="preserve">Part of the CPU is called upon; the Memory Management Unit or MMU, and by placing them on the storage disk and using main memory as a kind of cache for the most heavily executed parts. </w:t>
      </w:r>
      <w:r w:rsidR="003326D2">
        <w:t xml:space="preserve"> </w:t>
      </w:r>
      <w:r>
        <w:t>It requires remapping memory addresses on the fly to convert the address the program generated to the physical address in RAM where the word is located (</w:t>
      </w:r>
      <w:r w:rsidRPr="00EE0AF9">
        <w:t>Tanenbaum</w:t>
      </w:r>
      <w:r>
        <w:t xml:space="preserve"> &amp; </w:t>
      </w:r>
      <w:r w:rsidRPr="00EE0AF9">
        <w:t>Bos.</w:t>
      </w:r>
      <w:r>
        <w:t>, 2015)</w:t>
      </w:r>
      <w:r w:rsidR="003326D2">
        <w:t>.</w:t>
      </w:r>
    </w:p>
    <w:p w14:paraId="7B99FEE8" w14:textId="77777777" w:rsidR="00EE0AF9" w:rsidRDefault="00EE0AF9" w:rsidP="00EE0AF9">
      <w:r>
        <w:t>Example:</w:t>
      </w:r>
    </w:p>
    <w:p w14:paraId="5DD4F4E7" w14:textId="77777777" w:rsidR="00EE0AF9" w:rsidRPr="00EE0AF9" w:rsidRDefault="006F2A84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v</w:t>
      </w:r>
      <w:r w:rsidR="00EE0AF9" w:rsidRPr="00EE0AF9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EE0AF9" w:rsidRPr="00EE0AF9">
        <w:rPr>
          <w:rFonts w:ascii="Courier New" w:eastAsia="Times New Roman" w:hAnsi="Courier New" w:cs="Courier New"/>
          <w:color w:val="000000"/>
          <w:sz w:val="20"/>
          <w:szCs w:val="20"/>
        </w:rPr>
        <w:t>access (</w:t>
      </w:r>
      <w:proofErr w:type="spellStart"/>
      <w:r w:rsidR="00EE0AF9" w:rsidRPr="00EE0AF9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="00EE0AF9"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x, bool kernel, bool write)</w:t>
      </w:r>
    </w:p>
    <w:p w14:paraId="4DC42E0A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7A271397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&amp; PG_P)  </w:t>
      </w:r>
    </w:p>
    <w:p w14:paraId="48277F84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=&gt; page fault -- page not present</w:t>
      </w:r>
    </w:p>
    <w:p w14:paraId="2E53C7F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x &amp; PG_U) &amp;&amp; user)</w:t>
      </w:r>
    </w:p>
    <w:p w14:paraId="5F2A2BFC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=&gt; page fault -- not access for user</w:t>
      </w:r>
    </w:p>
    <w:p w14:paraId="6FE64EAA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7164D414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if (write &amp;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&amp; !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(x &amp; PG_W))</w:t>
      </w:r>
    </w:p>
    <w:p w14:paraId="4428FB13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if (user)   </w:t>
      </w:r>
    </w:p>
    <w:p w14:paraId="7334F2D2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=&gt; page fault -- not writable</w:t>
      </w:r>
    </w:p>
    <w:p w14:paraId="51546A35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else if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(!(</w:t>
      </w:r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x &amp; PG_U))</w:t>
      </w:r>
    </w:p>
    <w:p w14:paraId="2E7B6047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=&gt; page fault -- not writable</w:t>
      </w:r>
    </w:p>
    <w:p w14:paraId="4E294248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else if (%CR0 &amp; CR0_WP) </w:t>
      </w:r>
    </w:p>
    <w:p w14:paraId="1FE0B0BB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=&gt; page fault -- not writable</w:t>
      </w:r>
    </w:p>
    <w:p w14:paraId="09E8B0FB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3EDA45C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56B2DC45" w14:textId="4AD0A67C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maps 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=&gt; pa</w:t>
      </w:r>
    </w:p>
    <w:p w14:paraId="2A84D4B1" w14:textId="35FA31AF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="00265F9A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="00265F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translate (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, bool kernel, bool write)</w:t>
      </w:r>
    </w:p>
    <w:p w14:paraId="44E04CC3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{</w:t>
      </w:r>
    </w:p>
    <w:p w14:paraId="6BEDB319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uint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pde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</w:t>
      </w:r>
    </w:p>
    <w:p w14:paraId="18FCB341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pde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read_mem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(%CR3 + 4*(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22));</w:t>
      </w:r>
    </w:p>
    <w:p w14:paraId="3175911E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access (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pde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, kernel, read);</w:t>
      </w:r>
    </w:p>
    <w:p w14:paraId="064CF0D6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pte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read_mem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( (</w:t>
      </w:r>
      <w:proofErr w:type="spellStart"/>
      <w:proofErr w:type="gram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pde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~0xfff) + 4*((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12) &amp; 0x3ff));</w:t>
      </w:r>
    </w:p>
    <w:p w14:paraId="50BFF96A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access (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pte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, kernel, read);</w:t>
      </w:r>
    </w:p>
    <w:p w14:paraId="6FD02FC5" w14:textId="77777777" w:rsidR="00EE0AF9" w:rsidRP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return (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pte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~0xfff) + (</w:t>
      </w:r>
      <w:proofErr w:type="spellStart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>va</w:t>
      </w:r>
      <w:proofErr w:type="spellEnd"/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 0xfff);</w:t>
      </w:r>
    </w:p>
    <w:p w14:paraId="20C597B9" w14:textId="643DAC8C" w:rsidR="00EE0AF9" w:rsidRDefault="00EE0AF9" w:rsidP="00EE0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0A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}</w:t>
      </w:r>
    </w:p>
    <w:p w14:paraId="2ADFF6F9" w14:textId="77777777" w:rsidR="006F2176" w:rsidRDefault="006F2176" w:rsidP="00EE0AF9"/>
    <w:p w14:paraId="3FDC2680" w14:textId="77777777" w:rsidR="006F2A84" w:rsidRDefault="006F2A84" w:rsidP="006F2A84">
      <w:pPr>
        <w:jc w:val="center"/>
      </w:pPr>
      <w:r>
        <w:t>Page Fault Handling</w:t>
      </w:r>
    </w:p>
    <w:p w14:paraId="7BBDD390" w14:textId="07983C04" w:rsidR="006F2A84" w:rsidRDefault="006F2A84" w:rsidP="006F2A84">
      <w:r>
        <w:tab/>
        <w:t xml:space="preserve">When a process references a page that </w:t>
      </w:r>
      <w:r w:rsidR="006F2176">
        <w:t xml:space="preserve">it </w:t>
      </w:r>
      <w:r>
        <w:t xml:space="preserve">is not currently mapped in, it </w:t>
      </w:r>
      <w:r w:rsidR="006F2176">
        <w:t>results in a page fault</w:t>
      </w:r>
      <w:r>
        <w:t xml:space="preserve">. </w:t>
      </w:r>
      <w:r w:rsidR="006F2176">
        <w:t xml:space="preserve"> </w:t>
      </w:r>
      <w:r>
        <w:t xml:space="preserve">During a page fault, the page fault handler locates the machine holding the page and sends a message asking it to un-map the page and resend the page. </w:t>
      </w:r>
      <w:r w:rsidR="006F2176">
        <w:t xml:space="preserve"> </w:t>
      </w:r>
      <w:r>
        <w:t>When the page arrives, it is mapped in and the faulting instruction is restarted (</w:t>
      </w:r>
      <w:r w:rsidRPr="00EE0AF9">
        <w:t>Tanenbaum</w:t>
      </w:r>
      <w:r>
        <w:t xml:space="preserve"> &amp; </w:t>
      </w:r>
      <w:r w:rsidRPr="00EE0AF9">
        <w:t>Bos.</w:t>
      </w:r>
      <w:r>
        <w:t>,</w:t>
      </w:r>
      <w:r w:rsidR="009829E2">
        <w:t xml:space="preserve"> pg. 163,</w:t>
      </w:r>
      <w:r>
        <w:t xml:space="preserve"> 2015)</w:t>
      </w:r>
      <w:r w:rsidR="006F2176">
        <w:t>.</w:t>
      </w:r>
    </w:p>
    <w:p w14:paraId="6D797162" w14:textId="77777777" w:rsidR="003326D2" w:rsidRDefault="003326D2" w:rsidP="006F2A84"/>
    <w:p w14:paraId="3C6A3E10" w14:textId="77777777" w:rsidR="006F2A84" w:rsidRDefault="006F2A84" w:rsidP="006F2A84"/>
    <w:p w14:paraId="52DBC44D" w14:textId="18D451DD" w:rsidR="00FE60E6" w:rsidRDefault="0012199E" w:rsidP="006F2A8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A0270C8" wp14:editId="58B842D4">
                <wp:simplePos x="0" y="0"/>
                <wp:positionH relativeFrom="margin">
                  <wp:align>center</wp:align>
                </wp:positionH>
                <wp:positionV relativeFrom="paragraph">
                  <wp:posOffset>-186690</wp:posOffset>
                </wp:positionV>
                <wp:extent cx="548640" cy="5029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627573" w14:textId="77777777" w:rsidR="00D05C18" w:rsidRPr="0012199E" w:rsidRDefault="00D05C18" w:rsidP="001219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12199E">
                              <w:rPr>
                                <w:b/>
                                <w:color w:val="FFFFFF" w:themeColor="background1"/>
                              </w:rPr>
                              <w:t>Pages Sent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0270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4.7pt;width:43.2pt;height:39.6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" filled="f" stroked="f">
                <v:textbox>
                  <w:txbxContent>
                    <w:p w14:paraId="57627573" w14:textId="77777777" w:rsidR="00D05C18" w:rsidRPr="0012199E" w:rsidRDefault="00D05C18" w:rsidP="0012199E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12199E">
                        <w:rPr>
                          <w:b/>
                          <w:color w:val="FFFFFF" w:themeColor="background1"/>
                        </w:rPr>
                        <w:t>Pages Sent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4EB4CE56" wp14:editId="095C8C91">
                <wp:simplePos x="0" y="0"/>
                <wp:positionH relativeFrom="column">
                  <wp:posOffset>3246120</wp:posOffset>
                </wp:positionH>
                <wp:positionV relativeFrom="paragraph">
                  <wp:posOffset>2621280</wp:posOffset>
                </wp:positionV>
                <wp:extent cx="403860" cy="327660"/>
                <wp:effectExtent l="0" t="0" r="0" b="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AE955" w14:textId="77777777" w:rsidR="00FE60E6" w:rsidRPr="00B20EE4" w:rsidRDefault="00FE60E6" w:rsidP="00FE60E6">
                            <w:pPr>
                              <w:rPr>
                                <w:b/>
                              </w:rPr>
                            </w:pPr>
                            <w:r w:rsidRPr="00B20EE4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4CE56" id="_x0000_s1027" type="#_x0000_t202" style="position:absolute;left:0;text-align:left;margin-left:255.6pt;margin-top:206.4pt;width:31.8pt;height:25.8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" filled="f" stroked="f">
                <v:textbox>
                  <w:txbxContent>
                    <w:p w14:paraId="1C9AE955" w14:textId="77777777" w:rsidR="00FE60E6" w:rsidRPr="00B20EE4" w:rsidRDefault="00FE60E6" w:rsidP="00FE60E6">
                      <w:pPr>
                        <w:rPr>
                          <w:b/>
                        </w:rPr>
                      </w:pPr>
                      <w:r w:rsidRPr="00B20EE4"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13F5A3BE" wp14:editId="519769DE">
                <wp:simplePos x="0" y="0"/>
                <wp:positionH relativeFrom="column">
                  <wp:posOffset>1127760</wp:posOffset>
                </wp:positionH>
                <wp:positionV relativeFrom="paragraph">
                  <wp:posOffset>2598420</wp:posOffset>
                </wp:positionV>
                <wp:extent cx="403860" cy="327660"/>
                <wp:effectExtent l="0" t="0" r="0" b="0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011A5" w14:textId="77777777" w:rsidR="00FE60E6" w:rsidRPr="00B20EE4" w:rsidRDefault="00FE60E6" w:rsidP="00FE60E6">
                            <w:pPr>
                              <w:rPr>
                                <w:b/>
                              </w:rPr>
                            </w:pPr>
                            <w:r w:rsidRPr="00B20EE4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5A3BE" id="_x0000_s1028" type="#_x0000_t202" style="position:absolute;left:0;text-align:left;margin-left:88.8pt;margin-top:204.6pt;width:31.8pt;height:25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" filled="f" stroked="f">
                <v:textbox>
                  <w:txbxContent>
                    <w:p w14:paraId="67C011A5" w14:textId="77777777" w:rsidR="00FE60E6" w:rsidRPr="00B20EE4" w:rsidRDefault="00FE60E6" w:rsidP="00FE60E6">
                      <w:pPr>
                        <w:rPr>
                          <w:b/>
                        </w:rPr>
                      </w:pPr>
                      <w:r w:rsidRPr="00B20EE4"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8C54C2E" wp14:editId="04085516">
                <wp:simplePos x="0" y="0"/>
                <wp:positionH relativeFrom="column">
                  <wp:posOffset>2179320</wp:posOffset>
                </wp:positionH>
                <wp:positionV relativeFrom="paragraph">
                  <wp:posOffset>1303020</wp:posOffset>
                </wp:positionV>
                <wp:extent cx="403860" cy="327660"/>
                <wp:effectExtent l="0" t="0" r="0" b="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A06D3" w14:textId="77777777" w:rsidR="00FE60E6" w:rsidRPr="00B20EE4" w:rsidRDefault="00FE60E6" w:rsidP="00FE60E6">
                            <w:pPr>
                              <w:rPr>
                                <w:b/>
                              </w:rPr>
                            </w:pPr>
                            <w:r w:rsidRPr="00B20EE4">
                              <w:rPr>
                                <w:b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54C2E" id="_x0000_s1029" type="#_x0000_t202" style="position:absolute;left:0;text-align:left;margin-left:171.6pt;margin-top:102.6pt;width:31.8pt;height:25.8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" filled="f" stroked="f">
                <v:textbox>
                  <w:txbxContent>
                    <w:p w14:paraId="02DA06D3" w14:textId="77777777" w:rsidR="00FE60E6" w:rsidRPr="00B20EE4" w:rsidRDefault="00FE60E6" w:rsidP="00FE60E6">
                      <w:pPr>
                        <w:rPr>
                          <w:b/>
                        </w:rPr>
                      </w:pPr>
                      <w:r w:rsidRPr="00B20EE4">
                        <w:rPr>
                          <w:b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7035214" wp14:editId="65709CCF">
                <wp:simplePos x="0" y="0"/>
                <wp:positionH relativeFrom="column">
                  <wp:posOffset>2430780</wp:posOffset>
                </wp:positionH>
                <wp:positionV relativeFrom="paragraph">
                  <wp:posOffset>2590800</wp:posOffset>
                </wp:positionV>
                <wp:extent cx="403860" cy="32766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AB9CC" w14:textId="77777777" w:rsidR="00FE60E6" w:rsidRPr="00B20EE4" w:rsidRDefault="00FE60E6" w:rsidP="00FE60E6">
                            <w:pPr>
                              <w:rPr>
                                <w:b/>
                              </w:rPr>
                            </w:pPr>
                            <w:r w:rsidRPr="00B20EE4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35214" id="_x0000_s1030" type="#_x0000_t202" style="position:absolute;left:0;text-align:left;margin-left:191.4pt;margin-top:204pt;width:31.8pt;height:25.8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" filled="f" stroked="f">
                <v:textbox>
                  <w:txbxContent>
                    <w:p w14:paraId="77FAB9CC" w14:textId="77777777" w:rsidR="00FE60E6" w:rsidRPr="00B20EE4" w:rsidRDefault="00FE60E6" w:rsidP="00FE60E6">
                      <w:pPr>
                        <w:rPr>
                          <w:b/>
                        </w:rPr>
                      </w:pPr>
                      <w:r w:rsidRPr="00B20EE4">
                        <w:rPr>
                          <w:b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3C9F58" wp14:editId="2CB9CD42">
                <wp:simplePos x="0" y="0"/>
                <wp:positionH relativeFrom="column">
                  <wp:posOffset>4396740</wp:posOffset>
                </wp:positionH>
                <wp:positionV relativeFrom="paragraph">
                  <wp:posOffset>2705100</wp:posOffset>
                </wp:positionV>
                <wp:extent cx="403860" cy="327660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3E8B65" w14:textId="77777777" w:rsidR="00FE60E6" w:rsidRPr="00B20EE4" w:rsidRDefault="00FE60E6" w:rsidP="00FE60E6">
                            <w:pPr>
                              <w:rPr>
                                <w:b/>
                              </w:rPr>
                            </w:pPr>
                            <w:bookmarkStart w:id="0" w:name="_GoBack"/>
                            <w:r w:rsidRPr="00B20EE4">
                              <w:rPr>
                                <w:b/>
                              </w:rPr>
                              <w:t>YES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C9F58" id="_x0000_s1031" type="#_x0000_t202" style="position:absolute;left:0;text-align:left;margin-left:346.2pt;margin-top:213pt;width:31.8pt;height:25.8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" filled="f" stroked="f">
                <v:textbox>
                  <w:txbxContent>
                    <w:p w14:paraId="3A3E8B65" w14:textId="77777777" w:rsidR="00FE60E6" w:rsidRPr="00B20EE4" w:rsidRDefault="00FE60E6" w:rsidP="00FE60E6">
                      <w:pPr>
                        <w:rPr>
                          <w:b/>
                        </w:rPr>
                      </w:pPr>
                      <w:bookmarkStart w:id="1" w:name="_GoBack"/>
                      <w:r w:rsidRPr="00B20EE4">
                        <w:rPr>
                          <w:b/>
                        </w:rPr>
                        <w:t>YES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F043218" wp14:editId="0F02A9C0">
                <wp:simplePos x="0" y="0"/>
                <wp:positionH relativeFrom="column">
                  <wp:posOffset>3375660</wp:posOffset>
                </wp:positionH>
                <wp:positionV relativeFrom="paragraph">
                  <wp:posOffset>1379220</wp:posOffset>
                </wp:positionV>
                <wp:extent cx="403860" cy="32766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327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8A7547" w14:textId="77777777" w:rsidR="00FE60E6" w:rsidRPr="00B20EE4" w:rsidRDefault="00FE60E6" w:rsidP="00FE60E6">
                            <w:pPr>
                              <w:rPr>
                                <w:b/>
                              </w:rPr>
                            </w:pPr>
                            <w:r w:rsidRPr="00B20EE4">
                              <w:rPr>
                                <w:b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3218" id="_x0000_s1032" type="#_x0000_t202" style="position:absolute;left:0;text-align:left;margin-left:265.8pt;margin-top:108.6pt;width:31.8pt;height:25.8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" filled="f" stroked="f">
                <v:textbox>
                  <w:txbxContent>
                    <w:p w14:paraId="398A7547" w14:textId="77777777" w:rsidR="00FE60E6" w:rsidRPr="00B20EE4" w:rsidRDefault="00FE60E6" w:rsidP="00FE60E6">
                      <w:pPr>
                        <w:rPr>
                          <w:b/>
                        </w:rPr>
                      </w:pPr>
                      <w:r w:rsidRPr="00B20EE4">
                        <w:rPr>
                          <w:b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D56C2F" wp14:editId="43A3FE99">
                <wp:simplePos x="0" y="0"/>
                <wp:positionH relativeFrom="column">
                  <wp:posOffset>4251960</wp:posOffset>
                </wp:positionH>
                <wp:positionV relativeFrom="paragraph">
                  <wp:posOffset>2514600</wp:posOffset>
                </wp:positionV>
                <wp:extent cx="441960" cy="777240"/>
                <wp:effectExtent l="0" t="0" r="72390" b="6096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777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3D60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2" o:spid="_x0000_s1026" type="#_x0000_t32" style="position:absolute;margin-left:334.8pt;margin-top:198pt;width:34.8pt;height:61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E71D8B" wp14:editId="78655B99">
                <wp:simplePos x="0" y="0"/>
                <wp:positionH relativeFrom="column">
                  <wp:posOffset>3169920</wp:posOffset>
                </wp:positionH>
                <wp:positionV relativeFrom="paragraph">
                  <wp:posOffset>2552700</wp:posOffset>
                </wp:positionV>
                <wp:extent cx="632460" cy="685800"/>
                <wp:effectExtent l="38100" t="0" r="3429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246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67280" id="Straight Arrow Connector 31" o:spid="_x0000_s1026" type="#_x0000_t32" style="position:absolute;margin-left:249.6pt;margin-top:201pt;width:49.8pt;height:54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77F165" wp14:editId="0B74906D">
                <wp:simplePos x="0" y="0"/>
                <wp:positionH relativeFrom="column">
                  <wp:posOffset>3177540</wp:posOffset>
                </wp:positionH>
                <wp:positionV relativeFrom="paragraph">
                  <wp:posOffset>1318260</wp:posOffset>
                </wp:positionV>
                <wp:extent cx="678180" cy="739140"/>
                <wp:effectExtent l="0" t="0" r="83820" b="6096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1DAF" id="Straight Arrow Connector 30" o:spid="_x0000_s1026" type="#_x0000_t32" style="position:absolute;margin-left:250.2pt;margin-top:103.8pt;width:53.4pt;height:58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D00143" wp14:editId="39CD20A9">
                <wp:simplePos x="0" y="0"/>
                <wp:positionH relativeFrom="margin">
                  <wp:posOffset>2247900</wp:posOffset>
                </wp:positionH>
                <wp:positionV relativeFrom="paragraph">
                  <wp:posOffset>2430780</wp:posOffset>
                </wp:positionV>
                <wp:extent cx="426720" cy="830580"/>
                <wp:effectExtent l="0" t="0" r="4953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C8647" id="Straight Arrow Connector 28" o:spid="_x0000_s1026" type="#_x0000_t32" style="position:absolute;margin-left:177pt;margin-top:191.4pt;width:33.6pt;height:65.4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DEA094" wp14:editId="2FC312C7">
                <wp:simplePos x="0" y="0"/>
                <wp:positionH relativeFrom="column">
                  <wp:posOffset>1158240</wp:posOffset>
                </wp:positionH>
                <wp:positionV relativeFrom="paragraph">
                  <wp:posOffset>2446020</wp:posOffset>
                </wp:positionV>
                <wp:extent cx="563880" cy="784860"/>
                <wp:effectExtent l="38100" t="0" r="26670" b="533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4C381" id="Straight Arrow Connector 29" o:spid="_x0000_s1026" type="#_x0000_t32" style="position:absolute;margin-left:91.2pt;margin-top:192.6pt;width:44.4pt;height:61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FE60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3D2584" wp14:editId="7AD5077A">
                <wp:simplePos x="0" y="0"/>
                <wp:positionH relativeFrom="column">
                  <wp:posOffset>2141220</wp:posOffset>
                </wp:positionH>
                <wp:positionV relativeFrom="paragraph">
                  <wp:posOffset>1280160</wp:posOffset>
                </wp:positionV>
                <wp:extent cx="601980" cy="640080"/>
                <wp:effectExtent l="38100" t="0" r="2667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696D7" id="Straight Arrow Connector 27" o:spid="_x0000_s1026" type="#_x0000_t32" style="position:absolute;margin-left:168.6pt;margin-top:100.8pt;width:47.4pt;height:50.4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FE60E6" w:rsidRPr="00D05C1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DDFFB4" wp14:editId="5FA73F88">
                <wp:simplePos x="0" y="0"/>
                <wp:positionH relativeFrom="margin">
                  <wp:posOffset>1569720</wp:posOffset>
                </wp:positionH>
                <wp:positionV relativeFrom="paragraph">
                  <wp:posOffset>1710690</wp:posOffset>
                </wp:positionV>
                <wp:extent cx="746760" cy="1005840"/>
                <wp:effectExtent l="19050" t="19050" r="34290" b="41910"/>
                <wp:wrapNone/>
                <wp:docPr id="18" name="Diamon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0584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B33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8" o:spid="_x0000_s1026" type="#_x0000_t4" style="position:absolute;margin-left:123.6pt;margin-top:134.7pt;width:58.8pt;height:79.2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" fillcolor="#7030a0" strokecolor="#1f3763 [1604]" strokeweight="1pt"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77456E4F" wp14:editId="2AC96AF1">
                <wp:simplePos x="0" y="0"/>
                <wp:positionH relativeFrom="column">
                  <wp:posOffset>2263140</wp:posOffset>
                </wp:positionH>
                <wp:positionV relativeFrom="paragraph">
                  <wp:posOffset>3322320</wp:posOffset>
                </wp:positionV>
                <wp:extent cx="1249680" cy="784860"/>
                <wp:effectExtent l="0" t="0" r="2667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8AB81" id="Rectangle 25" o:spid="_x0000_s1026" style="position:absolute;margin-left:178.2pt;margin-top:261.6pt;width:98.4pt;height:61.8pt;z-index:251667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" fillcolor="yellow" strokecolor="#1f3763 [1604]" strokeweight="1pt"/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94845" behindDoc="0" locked="0" layoutInCell="1" allowOverlap="1" wp14:anchorId="1CCF4A60" wp14:editId="5764FC05">
                <wp:simplePos x="0" y="0"/>
                <wp:positionH relativeFrom="column">
                  <wp:posOffset>4130040</wp:posOffset>
                </wp:positionH>
                <wp:positionV relativeFrom="paragraph">
                  <wp:posOffset>3337560</wp:posOffset>
                </wp:positionV>
                <wp:extent cx="1249680" cy="784860"/>
                <wp:effectExtent l="0" t="0" r="26670" b="1524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91A4C0" id="Rectangle 26" o:spid="_x0000_s1026" style="position:absolute;margin-left:325.2pt;margin-top:262.8pt;width:98.4pt;height:61.8pt;z-index:2516948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" fillcolor="#00b050" strokecolor="#1f3763 [1604]" strokeweight="1pt"/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88447" behindDoc="0" locked="0" layoutInCell="1" allowOverlap="1" wp14:anchorId="58254007" wp14:editId="2816422F">
                <wp:simplePos x="0" y="0"/>
                <wp:positionH relativeFrom="column">
                  <wp:posOffset>419100</wp:posOffset>
                </wp:positionH>
                <wp:positionV relativeFrom="paragraph">
                  <wp:posOffset>3322320</wp:posOffset>
                </wp:positionV>
                <wp:extent cx="1249680" cy="784860"/>
                <wp:effectExtent l="0" t="0" r="2667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78486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ADC9BF" id="Rectangle 24" o:spid="_x0000_s1026" style="position:absolute;margin-left:33pt;margin-top:261.6pt;width:98.4pt;height:61.8pt;z-index:251688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" fillcolor="red" strokecolor="#1f3763 [1604]" strokeweight="1pt"/>
            </w:pict>
          </mc:Fallback>
        </mc:AlternateContent>
      </w:r>
      <w:r w:rsidR="00D05C18" w:rsidRPr="00D05C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F6C6BD" wp14:editId="32CB67BF">
                <wp:simplePos x="0" y="0"/>
                <wp:positionH relativeFrom="margin">
                  <wp:posOffset>3665220</wp:posOffset>
                </wp:positionH>
                <wp:positionV relativeFrom="paragraph">
                  <wp:posOffset>1802130</wp:posOffset>
                </wp:positionV>
                <wp:extent cx="746760" cy="1005840"/>
                <wp:effectExtent l="19050" t="19050" r="34290" b="419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0584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7ABC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margin-left:288.6pt;margin-top:141.9pt;width:58.8pt;height:79.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" fillcolor="#7030a0" strokecolor="#1f3763 [1604]" strokeweight="1pt"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8453C" wp14:editId="52E4A5E9">
                <wp:simplePos x="0" y="0"/>
                <wp:positionH relativeFrom="margin">
                  <wp:align>center</wp:align>
                </wp:positionH>
                <wp:positionV relativeFrom="paragraph">
                  <wp:posOffset>563880</wp:posOffset>
                </wp:positionV>
                <wp:extent cx="746760" cy="1005840"/>
                <wp:effectExtent l="19050" t="19050" r="34290" b="4191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1005840"/>
                        </a:xfrm>
                        <a:prstGeom prst="diamond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D491" id="Diamond 2" o:spid="_x0000_s1026" type="#_x0000_t4" style="position:absolute;margin-left:0;margin-top:44.4pt;width:58.8pt;height:79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" fillcolor="#7030a0" strokecolor="#1f3763 [1604]" strokeweight="1pt">
                <w10:wrap anchorx="margin"/>
              </v:shape>
            </w:pict>
          </mc:Fallback>
        </mc:AlternateContent>
      </w:r>
      <w:r w:rsidR="00D05C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AE15D" wp14:editId="71EF0BE5">
                <wp:simplePos x="0" y="0"/>
                <wp:positionH relativeFrom="margin">
                  <wp:posOffset>2476500</wp:posOffset>
                </wp:positionH>
                <wp:positionV relativeFrom="paragraph">
                  <wp:posOffset>-350520</wp:posOffset>
                </wp:positionV>
                <wp:extent cx="967740" cy="8305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3B4C0" id="Oval 1" o:spid="_x0000_s1026" style="position:absolute;margin-left:195pt;margin-top:-27.6pt;width:76.2pt;height:65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 w:rsidR="00FE60E6">
        <w:t xml:space="preserve">                                 </w:t>
      </w:r>
    </w:p>
    <w:p w14:paraId="5406ABAB" w14:textId="77777777" w:rsidR="00FE60E6" w:rsidRDefault="00FE60E6" w:rsidP="006F2A84">
      <w:pPr>
        <w:jc w:val="center"/>
      </w:pPr>
    </w:p>
    <w:p w14:paraId="1EF495F7" w14:textId="12D9D62A" w:rsidR="00FE60E6" w:rsidRDefault="0012199E" w:rsidP="006F2A84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88C179A" wp14:editId="49F9C859">
                <wp:simplePos x="0" y="0"/>
                <wp:positionH relativeFrom="margin">
                  <wp:align>center</wp:align>
                </wp:positionH>
                <wp:positionV relativeFrom="paragraph">
                  <wp:posOffset>232410</wp:posOffset>
                </wp:positionV>
                <wp:extent cx="647700" cy="5029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502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A938F" w14:textId="77777777" w:rsidR="00D05C18" w:rsidRPr="0012199E" w:rsidRDefault="00D05C18" w:rsidP="001219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2199E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Does this page belong?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C179A" id="_x0000_s1033" type="#_x0000_t202" style="position:absolute;left:0;text-align:left;margin-left:0;margin-top:18.3pt;width:51pt;height:39.6pt;z-index:2516766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" filled="f" stroked="f">
                <v:textbox>
                  <w:txbxContent>
                    <w:p w14:paraId="03EA938F" w14:textId="77777777" w:rsidR="00D05C18" w:rsidRPr="0012199E" w:rsidRDefault="00D05C18" w:rsidP="0012199E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12199E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Does this page belong?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9EC37" w14:textId="77777777" w:rsidR="00FE60E6" w:rsidRDefault="00FE60E6" w:rsidP="006F2A84">
      <w:pPr>
        <w:jc w:val="center"/>
      </w:pPr>
    </w:p>
    <w:p w14:paraId="6B57B865" w14:textId="77777777" w:rsidR="00FE60E6" w:rsidRDefault="00FE60E6" w:rsidP="006F2A84">
      <w:pPr>
        <w:jc w:val="center"/>
      </w:pPr>
    </w:p>
    <w:p w14:paraId="1F49E04C" w14:textId="77777777" w:rsidR="00FE60E6" w:rsidRDefault="00FE60E6" w:rsidP="006F2A84">
      <w:pPr>
        <w:jc w:val="center"/>
      </w:pPr>
    </w:p>
    <w:p w14:paraId="702E82C5" w14:textId="7ACF3C34" w:rsidR="00FE60E6" w:rsidRDefault="0012199E" w:rsidP="006F2A84">
      <w:pPr>
        <w:jc w:val="center"/>
      </w:pPr>
      <w:r w:rsidRPr="00D05C18">
        <w:rPr>
          <w:noProof/>
        </w:rPr>
        <mc:AlternateContent>
          <mc:Choice Requires="wps">
            <w:drawing>
              <wp:anchor distT="45720" distB="45720" distL="114300" distR="114300" simplePos="0" relativeHeight="251691519" behindDoc="0" locked="0" layoutInCell="1" allowOverlap="1" wp14:anchorId="22DC6C2C" wp14:editId="4D1F5305">
                <wp:simplePos x="0" y="0"/>
                <wp:positionH relativeFrom="margin">
                  <wp:posOffset>1626870</wp:posOffset>
                </wp:positionH>
                <wp:positionV relativeFrom="paragraph">
                  <wp:posOffset>198755</wp:posOffset>
                </wp:positionV>
                <wp:extent cx="647700" cy="61722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17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E6F9F3" w14:textId="77777777" w:rsidR="00D05C18" w:rsidRPr="0012199E" w:rsidRDefault="00D05C18" w:rsidP="001219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2199E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Was the exception in user mode?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C6C2C" id="_x0000_s1034" type="#_x0000_t202" style="position:absolute;left:0;text-align:left;margin-left:128.1pt;margin-top:15.65pt;width:51pt;height:48.6pt;z-index:25169151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" filled="f" stroked="f">
                <v:textbox>
                  <w:txbxContent>
                    <w:p w14:paraId="77E6F9F3" w14:textId="77777777" w:rsidR="00D05C18" w:rsidRPr="0012199E" w:rsidRDefault="00D05C18" w:rsidP="0012199E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12199E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Was the exception in user mode?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5BC47D" w14:textId="6F54BCAE" w:rsidR="00FE60E6" w:rsidRDefault="0012199E" w:rsidP="006F2A84">
      <w:pPr>
        <w:jc w:val="center"/>
      </w:pPr>
      <w:r w:rsidRPr="00D05C18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8F5BF4A" wp14:editId="2D7A974C">
                <wp:simplePos x="0" y="0"/>
                <wp:positionH relativeFrom="margin">
                  <wp:posOffset>3726180</wp:posOffset>
                </wp:positionH>
                <wp:positionV relativeFrom="paragraph">
                  <wp:posOffset>8255</wp:posOffset>
                </wp:positionV>
                <wp:extent cx="647700" cy="6553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7700" cy="655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C1A638" w14:textId="77777777" w:rsidR="00D05C18" w:rsidRPr="0012199E" w:rsidRDefault="00D05C18" w:rsidP="001219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12199E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Does it match the memory access?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5BF4A" id="_x0000_s1035" type="#_x0000_t202" style="position:absolute;left:0;text-align:left;margin-left:293.4pt;margin-top:.65pt;width:51pt;height:51.6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" filled="f" stroked="f">
                <v:textbox>
                  <w:txbxContent>
                    <w:p w14:paraId="5BC1A638" w14:textId="77777777" w:rsidR="00D05C18" w:rsidRPr="0012199E" w:rsidRDefault="00D05C18" w:rsidP="0012199E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12199E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Does it match the memory access?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8DD23E" w14:textId="77777777" w:rsidR="00FE60E6" w:rsidRDefault="00FE60E6" w:rsidP="006F2A84">
      <w:pPr>
        <w:jc w:val="center"/>
      </w:pPr>
    </w:p>
    <w:p w14:paraId="05C75E68" w14:textId="77777777" w:rsidR="00FE60E6" w:rsidRDefault="00FE60E6" w:rsidP="006F2A84">
      <w:pPr>
        <w:jc w:val="center"/>
      </w:pPr>
    </w:p>
    <w:p w14:paraId="4C7D7301" w14:textId="77777777" w:rsidR="00FE60E6" w:rsidRDefault="00FE60E6" w:rsidP="006F2A84">
      <w:pPr>
        <w:jc w:val="center"/>
      </w:pPr>
    </w:p>
    <w:p w14:paraId="03B1C230" w14:textId="70E55514" w:rsidR="00FE60E6" w:rsidRDefault="0012199E" w:rsidP="006F2A84">
      <w:pPr>
        <w:jc w:val="center"/>
      </w:pPr>
      <w:r w:rsidRPr="00D05C18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BB7FB26" wp14:editId="04747370">
                <wp:simplePos x="0" y="0"/>
                <wp:positionH relativeFrom="margin">
                  <wp:posOffset>438150</wp:posOffset>
                </wp:positionH>
                <wp:positionV relativeFrom="paragraph">
                  <wp:posOffset>201295</wp:posOffset>
                </wp:positionV>
                <wp:extent cx="1230630" cy="752475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063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6B011F" w14:textId="77777777" w:rsidR="00D05C18" w:rsidRPr="006F2176" w:rsidRDefault="00FE60E6" w:rsidP="001219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F2176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Kill the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FB26" id="_x0000_s1036" type="#_x0000_t202" style="position:absolute;left:0;text-align:left;margin-left:34.5pt;margin-top:15.85pt;width:96.9pt;height:59.2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" filled="f" stroked="f">
                <v:textbox>
                  <w:txbxContent>
                    <w:p w14:paraId="406B011F" w14:textId="77777777" w:rsidR="00D05C18" w:rsidRPr="006F2176" w:rsidRDefault="00FE60E6" w:rsidP="0012199E">
                      <w:pPr>
                        <w:jc w:val="center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6F2176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Kill the process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C18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01A628C" wp14:editId="15386703">
                <wp:simplePos x="0" y="0"/>
                <wp:positionH relativeFrom="margin">
                  <wp:posOffset>2286000</wp:posOffset>
                </wp:positionH>
                <wp:positionV relativeFrom="paragraph">
                  <wp:posOffset>191770</wp:posOffset>
                </wp:positionV>
                <wp:extent cx="1219200" cy="7848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7848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111D0" w14:textId="6A4581BF" w:rsidR="00FE60E6" w:rsidRPr="006F2176" w:rsidRDefault="00FE60E6" w:rsidP="001219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217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Illegal access </w:t>
                            </w:r>
                            <w:r w:rsidR="0012199E" w:rsidRPr="006F2176">
                              <w:rPr>
                                <w:b/>
                                <w:sz w:val="24"/>
                                <w:szCs w:val="24"/>
                              </w:rPr>
                              <w:t>sends</w:t>
                            </w:r>
                          </w:p>
                          <w:p w14:paraId="2A851A47" w14:textId="77777777" w:rsidR="00D05C18" w:rsidRPr="006F2176" w:rsidRDefault="00FE60E6" w:rsidP="0012199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6F2176">
                              <w:rPr>
                                <w:b/>
                                <w:sz w:val="24"/>
                                <w:szCs w:val="24"/>
                              </w:rPr>
                              <w:t>SIG SENDV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A628C" id="_x0000_s1037" type="#_x0000_t202" style="position:absolute;left:0;text-align:left;margin-left:180pt;margin-top:15.1pt;width:96pt;height:61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" filled="f" stroked="f">
                <v:textbox>
                  <w:txbxContent>
                    <w:p w14:paraId="393111D0" w14:textId="6A4581BF" w:rsidR="00FE60E6" w:rsidRPr="006F2176" w:rsidRDefault="00FE60E6" w:rsidP="001219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F2176">
                        <w:rPr>
                          <w:b/>
                          <w:sz w:val="24"/>
                          <w:szCs w:val="24"/>
                        </w:rPr>
                        <w:t xml:space="preserve">Illegal access </w:t>
                      </w:r>
                      <w:r w:rsidR="0012199E" w:rsidRPr="006F2176">
                        <w:rPr>
                          <w:b/>
                          <w:sz w:val="24"/>
                          <w:szCs w:val="24"/>
                        </w:rPr>
                        <w:t>sends</w:t>
                      </w:r>
                    </w:p>
                    <w:p w14:paraId="2A851A47" w14:textId="77777777" w:rsidR="00D05C18" w:rsidRPr="006F2176" w:rsidRDefault="00FE60E6" w:rsidP="0012199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6F2176">
                        <w:rPr>
                          <w:b/>
                          <w:sz w:val="24"/>
                          <w:szCs w:val="24"/>
                        </w:rPr>
                        <w:t>SIG SENDV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05C18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69E0995" wp14:editId="12AFBD82">
                <wp:simplePos x="0" y="0"/>
                <wp:positionH relativeFrom="margin">
                  <wp:posOffset>4124325</wp:posOffset>
                </wp:positionH>
                <wp:positionV relativeFrom="paragraph">
                  <wp:posOffset>210820</wp:posOffset>
                </wp:positionV>
                <wp:extent cx="1247775" cy="76581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765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A533D" w14:textId="41B43D59" w:rsidR="00D05C18" w:rsidRPr="006F2176" w:rsidRDefault="00FE60E6" w:rsidP="0012199E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6F217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Legal access </w:t>
                            </w:r>
                            <w:r w:rsidR="0012199E" w:rsidRPr="006F217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allocates</w:t>
                            </w:r>
                            <w:r w:rsidRPr="006F2176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new page 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0995" id="_x0000_s1038" type="#_x0000_t202" style="position:absolute;left:0;text-align:left;margin-left:324.75pt;margin-top:16.6pt;width:98.25pt;height:60.3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" filled="f" stroked="f">
                <v:textbox>
                  <w:txbxContent>
                    <w:p w14:paraId="78DA533D" w14:textId="41B43D59" w:rsidR="00D05C18" w:rsidRPr="006F2176" w:rsidRDefault="00FE60E6" w:rsidP="0012199E">
                      <w:pPr>
                        <w:jc w:val="center"/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6F217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Legal access </w:t>
                      </w:r>
                      <w:r w:rsidR="0012199E" w:rsidRPr="006F217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allocates</w:t>
                      </w:r>
                      <w:r w:rsidRPr="006F2176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new page frame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573503A" w14:textId="1D4B6819" w:rsidR="00FE60E6" w:rsidRDefault="00FE60E6" w:rsidP="006F2A84">
      <w:pPr>
        <w:jc w:val="center"/>
      </w:pPr>
    </w:p>
    <w:p w14:paraId="43D9A207" w14:textId="77777777" w:rsidR="00FE60E6" w:rsidRDefault="00FE60E6" w:rsidP="006F2A84">
      <w:pPr>
        <w:jc w:val="center"/>
      </w:pPr>
    </w:p>
    <w:p w14:paraId="0F29C209" w14:textId="77777777" w:rsidR="00FE60E6" w:rsidRDefault="00FE60E6" w:rsidP="006F2A84">
      <w:pPr>
        <w:jc w:val="center"/>
      </w:pPr>
    </w:p>
    <w:p w14:paraId="7DD00D69" w14:textId="77777777" w:rsidR="00FE60E6" w:rsidRDefault="00FE60E6" w:rsidP="006F2A84">
      <w:pPr>
        <w:jc w:val="center"/>
      </w:pPr>
    </w:p>
    <w:p w14:paraId="319F71FA" w14:textId="77777777" w:rsidR="00C95DBC" w:rsidRDefault="00C95DBC" w:rsidP="006F2A84">
      <w:pPr>
        <w:jc w:val="center"/>
      </w:pPr>
      <w:r>
        <w:t>Separation of Policy and Mechanism</w:t>
      </w:r>
    </w:p>
    <w:p w14:paraId="4CE44EF9" w14:textId="2968487E" w:rsidR="00C95DBC" w:rsidRDefault="00C95DBC" w:rsidP="00C95DBC">
      <w:r>
        <w:tab/>
        <w:t xml:space="preserve">The kernel internally has many ways of scheduling: </w:t>
      </w:r>
      <w:r w:rsidR="006F2176">
        <w:t xml:space="preserve"> </w:t>
      </w:r>
      <w:r>
        <w:t>first-come-first-served</w:t>
      </w:r>
      <w:r w:rsidR="006F2176">
        <w:t xml:space="preserve"> (FIFO)</w:t>
      </w:r>
      <w:r>
        <w:t xml:space="preserve">, shortest job first, shortest remaining time next, round robin scheduling, priority scheduling, multiple ques, shortest process next, guaranteed scheduling, lottery scheduling, and fair-share scheduling. </w:t>
      </w:r>
      <w:r w:rsidR="006F2176">
        <w:t xml:space="preserve"> </w:t>
      </w:r>
      <w:r>
        <w:t xml:space="preserve">None of these </w:t>
      </w:r>
      <w:r w:rsidR="006F2176">
        <w:t xml:space="preserve">have </w:t>
      </w:r>
      <w:r>
        <w:t xml:space="preserve">any inputs from user processes about scheduling decisions. </w:t>
      </w:r>
      <w:r w:rsidR="006F2176">
        <w:t xml:space="preserve"> </w:t>
      </w:r>
      <w:r>
        <w:t xml:space="preserve">To </w:t>
      </w:r>
      <w:r w:rsidR="006F2176">
        <w:t>work</w:t>
      </w:r>
      <w:r>
        <w:t xml:space="preserve"> around this</w:t>
      </w:r>
      <w:r w:rsidR="006F2176">
        <w:t xml:space="preserve"> issue</w:t>
      </w:r>
      <w:r>
        <w:t xml:space="preserve">, a solution was made to separate the scheduling mechanism from the scheduling policy. </w:t>
      </w:r>
      <w:r w:rsidR="006F2176">
        <w:t xml:space="preserve"> </w:t>
      </w:r>
      <w:r>
        <w:t>In other words, the scheduling algorithm is parameterized in some way, but the parameters can be filled in by user processes</w:t>
      </w:r>
      <w:r w:rsidR="006F2176">
        <w:t xml:space="preserve"> </w:t>
      </w:r>
      <w:r>
        <w:t>(</w:t>
      </w:r>
      <w:r w:rsidRPr="00EE0AF9">
        <w:t>Tanenbaum</w:t>
      </w:r>
      <w:r>
        <w:t xml:space="preserve"> &amp; </w:t>
      </w:r>
      <w:r w:rsidRPr="00EE0AF9">
        <w:t>Bos.</w:t>
      </w:r>
      <w:r>
        <w:t>, 2015)</w:t>
      </w:r>
      <w:r w:rsidR="006F2176">
        <w:t>.</w:t>
      </w:r>
    </w:p>
    <w:p w14:paraId="019FEF52" w14:textId="36F3EBC4" w:rsidR="002A53D5" w:rsidRDefault="002A53D5" w:rsidP="006F2A84">
      <w:pPr>
        <w:jc w:val="center"/>
      </w:pPr>
      <w:r>
        <w:t>Reference</w:t>
      </w:r>
    </w:p>
    <w:p w14:paraId="6DB68769" w14:textId="65F79130" w:rsidR="006F2A84" w:rsidRDefault="00C926B3" w:rsidP="006F2176">
      <w:pPr>
        <w:spacing w:after="0" w:line="240" w:lineRule="auto"/>
        <w:ind w:left="720" w:hanging="720"/>
      </w:pPr>
      <w:r w:rsidRPr="00C926B3">
        <w:t>Tanenbaum, A. S., &amp; Bos, H. (2015). Modern operating systems. Boston, MA: Prentice Hall</w:t>
      </w:r>
    </w:p>
    <w:p w14:paraId="6589DD70" w14:textId="799C5412" w:rsidR="009829E2" w:rsidRDefault="009829E2" w:rsidP="006F2176">
      <w:pPr>
        <w:spacing w:after="0" w:line="240" w:lineRule="auto"/>
        <w:ind w:left="720"/>
      </w:pPr>
      <w:r w:rsidRPr="009829E2">
        <w:t xml:space="preserve">(protected-mode) address translation on the x86. (n.d.). </w:t>
      </w:r>
    </w:p>
    <w:p w14:paraId="54B3C51C" w14:textId="0F9DA33C" w:rsidR="00C926B3" w:rsidRDefault="00C926B3" w:rsidP="002A53D5"/>
    <w:p w14:paraId="0A436230" w14:textId="217F1268" w:rsidR="00C926B3" w:rsidRDefault="00C926B3" w:rsidP="002A53D5">
      <w:r>
        <w:t xml:space="preserve">GitHub: </w:t>
      </w:r>
      <w:r w:rsidR="006F2176">
        <w:t xml:space="preserve"> </w:t>
      </w:r>
      <w:hyperlink r:id="rId6" w:history="1">
        <w:r w:rsidR="006F2176" w:rsidRPr="00A72B20">
          <w:rPr>
            <w:rStyle w:val="Hyperlink"/>
          </w:rPr>
          <w:t>https://github.com/zchambers3/CST-221/tree/master/MemoryManagement</w:t>
        </w:r>
      </w:hyperlink>
    </w:p>
    <w:p w14:paraId="5A75095E" w14:textId="77777777" w:rsidR="006F2176" w:rsidRDefault="006F2176" w:rsidP="002A53D5"/>
    <w:sectPr w:rsidR="006F2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7F4D2" w14:textId="77777777" w:rsidR="00FE60E6" w:rsidRDefault="00FE60E6" w:rsidP="00FE60E6">
      <w:pPr>
        <w:spacing w:after="0" w:line="240" w:lineRule="auto"/>
      </w:pPr>
      <w:r>
        <w:separator/>
      </w:r>
    </w:p>
  </w:endnote>
  <w:endnote w:type="continuationSeparator" w:id="0">
    <w:p w14:paraId="569B2091" w14:textId="77777777" w:rsidR="00FE60E6" w:rsidRDefault="00FE60E6" w:rsidP="00FE6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4415E" w14:textId="77777777" w:rsidR="00FE60E6" w:rsidRDefault="00FE60E6" w:rsidP="00FE60E6">
      <w:pPr>
        <w:spacing w:after="0" w:line="240" w:lineRule="auto"/>
      </w:pPr>
      <w:r>
        <w:separator/>
      </w:r>
    </w:p>
  </w:footnote>
  <w:footnote w:type="continuationSeparator" w:id="0">
    <w:p w14:paraId="3698CE96" w14:textId="77777777" w:rsidR="00FE60E6" w:rsidRDefault="00FE60E6" w:rsidP="00FE6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AF9"/>
    <w:rsid w:val="00001F53"/>
    <w:rsid w:val="0012199E"/>
    <w:rsid w:val="00265F9A"/>
    <w:rsid w:val="002A53D5"/>
    <w:rsid w:val="003326D2"/>
    <w:rsid w:val="004A51FB"/>
    <w:rsid w:val="006F2176"/>
    <w:rsid w:val="006F2A84"/>
    <w:rsid w:val="008A2B06"/>
    <w:rsid w:val="009829E2"/>
    <w:rsid w:val="00B20EE4"/>
    <w:rsid w:val="00C926B3"/>
    <w:rsid w:val="00C95DBC"/>
    <w:rsid w:val="00D05C18"/>
    <w:rsid w:val="00EE0AF9"/>
    <w:rsid w:val="00FE6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EC660"/>
  <w15:chartTrackingRefBased/>
  <w15:docId w15:val="{8310F349-171C-4DEB-86A5-AD333790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AF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E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0E6"/>
  </w:style>
  <w:style w:type="paragraph" w:styleId="Footer">
    <w:name w:val="footer"/>
    <w:basedOn w:val="Normal"/>
    <w:link w:val="FooterChar"/>
    <w:uiPriority w:val="99"/>
    <w:unhideWhenUsed/>
    <w:rsid w:val="00FE60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0E6"/>
  </w:style>
  <w:style w:type="character" w:styleId="Hyperlink">
    <w:name w:val="Hyperlink"/>
    <w:basedOn w:val="DefaultParagraphFont"/>
    <w:uiPriority w:val="99"/>
    <w:unhideWhenUsed/>
    <w:rsid w:val="00C926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6B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7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zchambers3/CST-221/tree/master/MemoryManagemen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Miller</dc:creator>
  <cp:keywords/>
  <dc:description/>
  <cp:lastModifiedBy>Zack Chambers</cp:lastModifiedBy>
  <cp:revision>3</cp:revision>
  <dcterms:created xsi:type="dcterms:W3CDTF">2019-01-21T04:03:00Z</dcterms:created>
  <dcterms:modified xsi:type="dcterms:W3CDTF">2019-01-21T04:03:00Z</dcterms:modified>
</cp:coreProperties>
</file>