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805C" w14:textId="60C0C051" w:rsidR="001361C0" w:rsidRDefault="001361C0" w:rsidP="001361C0">
      <w:pPr>
        <w:spacing w:after="0"/>
        <w:rPr>
          <w:szCs w:val="24"/>
        </w:rPr>
      </w:pPr>
    </w:p>
    <w:p w14:paraId="5D9EC608" w14:textId="77777777" w:rsidR="00FC68E8" w:rsidRPr="00B33F0B" w:rsidRDefault="00FC68E8" w:rsidP="001361C0">
      <w:pPr>
        <w:spacing w:after="0"/>
        <w:rPr>
          <w:szCs w:val="24"/>
        </w:rPr>
      </w:pPr>
    </w:p>
    <w:tbl>
      <w:tblPr>
        <w:tblStyle w:val="TableGrid"/>
        <w:tblW w:w="10795" w:type="dxa"/>
        <w:tblLook w:val="04A0" w:firstRow="1" w:lastRow="0" w:firstColumn="1" w:lastColumn="0" w:noHBand="0" w:noVBand="1"/>
      </w:tblPr>
      <w:tblGrid>
        <w:gridCol w:w="11016"/>
      </w:tblGrid>
      <w:tr w:rsidR="001361C0" w:rsidRPr="00B33F0B" w14:paraId="3BFBA1A0" w14:textId="77777777" w:rsidTr="00EB6263">
        <w:tc>
          <w:tcPr>
            <w:tcW w:w="10795"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45218B9F" w:rsidR="001361C0" w:rsidRPr="00B33F0B" w:rsidRDefault="00701C12" w:rsidP="00985A16">
                  <w:pPr>
                    <w:spacing w:before="120"/>
                    <w:rPr>
                      <w:i/>
                      <w:sz w:val="16"/>
                    </w:rPr>
                  </w:pPr>
                  <w:r w:rsidRPr="00B33F0B">
                    <w:rPr>
                      <w:i/>
                      <w:sz w:val="16"/>
                    </w:rPr>
                    <w:t xml:space="preserve">CLC Milestone </w:t>
                  </w:r>
                  <w:r w:rsidR="002E1323">
                    <w:rPr>
                      <w:i/>
                      <w:sz w:val="16"/>
                    </w:rPr>
                    <w:t>6</w:t>
                  </w:r>
                  <w:r w:rsidR="001757EE">
                    <w:rPr>
                      <w:i/>
                      <w:sz w:val="16"/>
                    </w:rPr>
                    <w:t xml:space="preserve">: </w:t>
                  </w:r>
                  <w:r w:rsidR="002E1323">
                    <w:rPr>
                      <w:i/>
                      <w:sz w:val="16"/>
                    </w:rPr>
                    <w:t>S</w:t>
                  </w:r>
                  <w:r w:rsidR="002E1323" w:rsidRPr="002E1323">
                    <w:rPr>
                      <w:i/>
                      <w:sz w:val="16"/>
                    </w:rPr>
                    <w:t>ecure the application and documentation for the application.</w:t>
                  </w:r>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1ABE21BA" w:rsidR="001361C0" w:rsidRPr="00B33F0B" w:rsidRDefault="0039261D" w:rsidP="00985A16">
                  <w:pPr>
                    <w:spacing w:before="120"/>
                    <w:rPr>
                      <w:i/>
                      <w:sz w:val="16"/>
                    </w:rPr>
                  </w:pPr>
                  <w:r>
                    <w:rPr>
                      <w:i/>
                      <w:sz w:val="16"/>
                    </w:rPr>
                    <w:t>3</w:t>
                  </w:r>
                  <w:r w:rsidR="001361C0" w:rsidRPr="00B33F0B">
                    <w:rPr>
                      <w:i/>
                      <w:sz w:val="16"/>
                    </w:rPr>
                    <w:t>/</w:t>
                  </w:r>
                  <w:r w:rsidR="002E1323">
                    <w:rPr>
                      <w:i/>
                      <w:sz w:val="16"/>
                    </w:rPr>
                    <w:t>31</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59DF89C5" w:rsidR="001361C0" w:rsidRPr="00B33F0B" w:rsidRDefault="002E1323" w:rsidP="00985A16">
                  <w:pPr>
                    <w:spacing w:before="120"/>
                    <w:rPr>
                      <w:i/>
                      <w:sz w:val="16"/>
                    </w:rPr>
                  </w:pPr>
                  <w:r>
                    <w:rPr>
                      <w:i/>
                      <w:sz w:val="16"/>
                    </w:rPr>
                    <w:t>5</w:t>
                  </w:r>
                  <w:r w:rsidR="00627F1C">
                    <w:rPr>
                      <w:i/>
                      <w:sz w:val="16"/>
                    </w:rPr>
                    <w:t>.0</w:t>
                  </w:r>
                  <w:r w:rsidR="00646C85">
                    <w:rPr>
                      <w:i/>
                      <w:sz w:val="16"/>
                    </w:rPr>
                    <w:t>-</w:t>
                  </w:r>
                  <w:r>
                    <w:rPr>
                      <w:i/>
                      <w:sz w:val="16"/>
                    </w:rPr>
                    <w:t>6</w:t>
                  </w:r>
                  <w:r w:rsidR="00646C85">
                    <w:rPr>
                      <w:i/>
                      <w:sz w:val="16"/>
                    </w:rPr>
                    <w:t>.0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26B5B466" w:rsidR="001361C0" w:rsidRPr="00B33F0B" w:rsidRDefault="002E1323" w:rsidP="00985A16">
                        <w:pPr>
                          <w:spacing w:before="120"/>
                          <w:rPr>
                            <w:i/>
                            <w:sz w:val="16"/>
                          </w:rPr>
                        </w:pPr>
                        <w:r>
                          <w:rPr>
                            <w:i/>
                            <w:sz w:val="16"/>
                          </w:rPr>
                          <w:t>34</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197647D5" w:rsidR="001361C0" w:rsidRPr="00B33F0B" w:rsidRDefault="00646C85" w:rsidP="00985A16">
                        <w:pPr>
                          <w:spacing w:before="120"/>
                          <w:rPr>
                            <w:i/>
                            <w:sz w:val="16"/>
                          </w:rPr>
                        </w:pPr>
                        <w:r>
                          <w:rPr>
                            <w:i/>
                            <w:sz w:val="16"/>
                          </w:rPr>
                          <w:t>36</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5CCDCBF8" w:rsidR="00093BA0" w:rsidRDefault="00646C85" w:rsidP="00985A16">
                        <w:pPr>
                          <w:spacing w:before="120"/>
                          <w:rPr>
                            <w:i/>
                            <w:sz w:val="16"/>
                          </w:rPr>
                        </w:pPr>
                        <w:r>
                          <w:rPr>
                            <w:i/>
                            <w:sz w:val="16"/>
                          </w:rPr>
                          <w:t>20</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161E3B1B" w:rsidR="00802654" w:rsidRPr="00B33F0B" w:rsidRDefault="00E018C6" w:rsidP="00740956">
                  <w:pPr>
                    <w:spacing w:before="120"/>
                    <w:rPr>
                      <w:i/>
                      <w:sz w:val="16"/>
                    </w:rPr>
                  </w:pPr>
                  <w:r w:rsidRPr="00E018C6">
                    <w:rPr>
                      <w:rStyle w:val="Hyperlink"/>
                      <w:i/>
                      <w:sz w:val="16"/>
                    </w:rPr>
                    <w:t>https://github.com/zchambers3/CST235/tree/master/CLC</w:t>
                  </w:r>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2EC3A671"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w:t>
            </w:r>
            <w:r w:rsidR="008E4A9C">
              <w:rPr>
                <w:i/>
                <w:sz w:val="16"/>
              </w:rPr>
              <w:t xml:space="preserve">the </w:t>
            </w:r>
            <w:r w:rsidR="002E1323">
              <w:rPr>
                <w:i/>
                <w:sz w:val="16"/>
              </w:rPr>
              <w:t xml:space="preserve">challenges we faced throughout this project and </w:t>
            </w:r>
            <w:proofErr w:type="gramStart"/>
            <w:r w:rsidR="002E1323">
              <w:rPr>
                <w:i/>
                <w:sz w:val="16"/>
              </w:rPr>
              <w:t>came to the conclusion</w:t>
            </w:r>
            <w:proofErr w:type="gramEnd"/>
            <w:r w:rsidR="002E1323">
              <w:rPr>
                <w:i/>
                <w:sz w:val="16"/>
              </w:rPr>
              <w:t xml:space="preserve"> that we have much more knowledge to acquire regarding Java EE</w:t>
            </w:r>
            <w:r w:rsidR="007C6EB8">
              <w:rPr>
                <w:i/>
                <w:sz w:val="16"/>
              </w:rPr>
              <w:t xml:space="preserve">.  </w:t>
            </w:r>
            <w:r w:rsidR="002E1323">
              <w:rPr>
                <w:i/>
                <w:sz w:val="16"/>
              </w:rPr>
              <w:t xml:space="preserve">Setting up the DB seemed to be the most difficult task throughout the CLC.  As well as establishing a solid CSS framework to design our site on.  </w:t>
            </w:r>
          </w:p>
          <w:p w14:paraId="71FE8724" w14:textId="01F4DDB5" w:rsidR="00701C12" w:rsidRPr="00B33F0B" w:rsidRDefault="002E1323" w:rsidP="00985A16">
            <w:pPr>
              <w:spacing w:before="120"/>
              <w:rPr>
                <w:i/>
                <w:sz w:val="16"/>
              </w:rPr>
            </w:pPr>
            <w:r>
              <w:rPr>
                <w:i/>
                <w:sz w:val="16"/>
              </w:rPr>
              <w:t>We did not have to switch up tasks as each one of us were required to work on similar tasks in our individual assignment which then overflowed to the CLC assignments.</w:t>
            </w:r>
          </w:p>
          <w:p w14:paraId="13FC40CF" w14:textId="77777777" w:rsidR="00882BEA" w:rsidRDefault="007C6EB8" w:rsidP="00985A16">
            <w:pPr>
              <w:spacing w:before="120"/>
              <w:rPr>
                <w:i/>
                <w:sz w:val="16"/>
              </w:rPr>
            </w:pPr>
            <w:r>
              <w:rPr>
                <w:i/>
                <w:sz w:val="16"/>
              </w:rPr>
              <w:t xml:space="preserve">We </w:t>
            </w:r>
            <w:r w:rsidR="002E1323">
              <w:rPr>
                <w:i/>
                <w:sz w:val="16"/>
              </w:rPr>
              <w:t xml:space="preserve">were unable to get ahead 2 weeks as we had hoped, but in the </w:t>
            </w:r>
            <w:proofErr w:type="gramStart"/>
            <w:r w:rsidR="002E1323">
              <w:rPr>
                <w:i/>
                <w:sz w:val="16"/>
              </w:rPr>
              <w:t>end</w:t>
            </w:r>
            <w:proofErr w:type="gramEnd"/>
            <w:r w:rsidR="002E1323">
              <w:rPr>
                <w:i/>
                <w:sz w:val="16"/>
              </w:rPr>
              <w:t xml:space="preserve"> we feel as though we did the best we could with the research and instructions provided</w:t>
            </w:r>
            <w:r w:rsidR="00701C12" w:rsidRPr="00B33F0B">
              <w:rPr>
                <w:i/>
                <w:sz w:val="16"/>
              </w:rPr>
              <w:t>.</w:t>
            </w:r>
            <w:r w:rsidR="002E1323">
              <w:rPr>
                <w:i/>
                <w:sz w:val="16"/>
              </w:rPr>
              <w:t xml:space="preserve">  </w:t>
            </w:r>
            <w:r w:rsidR="008E4A9C">
              <w:rPr>
                <w:i/>
                <w:sz w:val="16"/>
              </w:rPr>
              <w:t>However, we continue</w:t>
            </w:r>
            <w:r w:rsidR="002E1323">
              <w:rPr>
                <w:i/>
                <w:sz w:val="16"/>
              </w:rPr>
              <w:t>d</w:t>
            </w:r>
            <w:r w:rsidR="008E4A9C">
              <w:rPr>
                <w:i/>
                <w:sz w:val="16"/>
              </w:rPr>
              <w:t xml:space="preserve"> to engage in open communication through Google Hangouts</w:t>
            </w:r>
            <w:r w:rsidR="002E1323">
              <w:rPr>
                <w:i/>
                <w:sz w:val="16"/>
              </w:rPr>
              <w:t xml:space="preserve"> and found that to be extremely helpful.  Communication was open between all students throughout the entire course.</w:t>
            </w:r>
          </w:p>
          <w:p w14:paraId="4C935980" w14:textId="7E5B69F1" w:rsidR="00701C12" w:rsidRPr="00B33F0B" w:rsidRDefault="008E4A9C" w:rsidP="00985A16">
            <w:pPr>
              <w:spacing w:before="120"/>
              <w:rPr>
                <w:i/>
                <w:sz w:val="16"/>
              </w:rPr>
            </w:pPr>
            <w:bookmarkStart w:id="0" w:name="_GoBack"/>
            <w:bookmarkEnd w:id="0"/>
            <w:r>
              <w:rPr>
                <w:i/>
                <w:sz w:val="16"/>
              </w:rPr>
              <w:t xml:space="preserve">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55B1F88D" w:rsidR="008C0856"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27992E0A" w14:textId="38FB3BF2" w:rsidR="004C1F78" w:rsidRPr="00AC15E9" w:rsidRDefault="003B2ACE" w:rsidP="00985A16">
            <w:pPr>
              <w:pStyle w:val="ListParagraph"/>
              <w:numPr>
                <w:ilvl w:val="0"/>
                <w:numId w:val="3"/>
              </w:numPr>
              <w:spacing w:after="0" w:line="240" w:lineRule="auto"/>
              <w:rPr>
                <w:rFonts w:asciiTheme="minorHAnsi" w:hAnsiTheme="minorHAnsi"/>
                <w:i/>
                <w:sz w:val="16"/>
              </w:rPr>
            </w:pPr>
            <w:r>
              <w:rPr>
                <w:rFonts w:asciiTheme="minorHAnsi" w:hAnsiTheme="minorHAnsi"/>
                <w:i/>
                <w:sz w:val="16"/>
              </w:rPr>
              <w:t>Database (MySQL and/or JavaDB</w:t>
            </w:r>
            <w:r w:rsidR="005A1222">
              <w:rPr>
                <w:rFonts w:asciiTheme="minorHAnsi" w:hAnsiTheme="minorHAnsi"/>
                <w:i/>
                <w:sz w:val="16"/>
              </w:rPr>
              <w:t>)</w:t>
            </w:r>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t>Known Issues:</w:t>
            </w:r>
          </w:p>
          <w:p w14:paraId="262602D8" w14:textId="3645D7F5" w:rsidR="001361C0" w:rsidRDefault="00093BA0" w:rsidP="00517C8B">
            <w:pPr>
              <w:pStyle w:val="ListParagraph"/>
              <w:numPr>
                <w:ilvl w:val="0"/>
                <w:numId w:val="4"/>
              </w:numPr>
              <w:rPr>
                <w:noProof/>
              </w:rPr>
            </w:pPr>
            <w:r w:rsidRPr="00517C8B">
              <w:rPr>
                <w:i/>
                <w:sz w:val="16"/>
              </w:rPr>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5C58CEB7"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r w:rsidR="008E4A9C" w:rsidRPr="007C6EB8">
              <w:rPr>
                <w:i/>
                <w:sz w:val="16"/>
              </w:rPr>
              <w:t>CSS</w:t>
            </w:r>
            <w:r w:rsidRPr="007C6EB8">
              <w:rPr>
                <w:i/>
                <w:sz w:val="16"/>
              </w:rPr>
              <w:t xml:space="preserve"> file but have difficulty linking the external </w:t>
            </w:r>
            <w:r w:rsidR="008E4A9C" w:rsidRPr="007C6EB8">
              <w:rPr>
                <w:i/>
                <w:sz w:val="16"/>
              </w:rPr>
              <w:t>CSS</w:t>
            </w:r>
            <w:r w:rsidRPr="007C6EB8">
              <w:rPr>
                <w:i/>
                <w:sz w:val="16"/>
              </w:rPr>
              <w:t xml:space="preserve"> file to the </w:t>
            </w:r>
            <w:r w:rsidR="008E4A9C">
              <w:rPr>
                <w:i/>
                <w:sz w:val="16"/>
              </w:rPr>
              <w:t>XHTML</w:t>
            </w:r>
            <w:r w:rsidRPr="007C6EB8">
              <w:rPr>
                <w:i/>
                <w:sz w:val="16"/>
              </w:rPr>
              <w:t xml:space="preserve"> files.</w:t>
            </w:r>
          </w:p>
          <w:p w14:paraId="1C71E3C9" w14:textId="55FF3AD0" w:rsidR="002205D5" w:rsidRDefault="002205D5" w:rsidP="002205D5">
            <w:pPr>
              <w:pStyle w:val="ListParagraph"/>
              <w:rPr>
                <w:i/>
                <w:sz w:val="16"/>
              </w:rPr>
            </w:pPr>
          </w:p>
          <w:p w14:paraId="3B8032D3" w14:textId="7ADEA60C" w:rsidR="008E4A9C" w:rsidRPr="002205D5" w:rsidRDefault="008E4A9C" w:rsidP="008E4A9C">
            <w:pPr>
              <w:pStyle w:val="ListParagraph"/>
              <w:numPr>
                <w:ilvl w:val="0"/>
                <w:numId w:val="4"/>
              </w:numPr>
              <w:rPr>
                <w:i/>
                <w:sz w:val="16"/>
              </w:rPr>
            </w:pPr>
            <w:r>
              <w:rPr>
                <w:i/>
                <w:sz w:val="16"/>
              </w:rPr>
              <w:t xml:space="preserve">Many of us were unable to establish a true connection with our </w:t>
            </w:r>
            <w:proofErr w:type="spellStart"/>
            <w:r>
              <w:rPr>
                <w:i/>
                <w:sz w:val="16"/>
              </w:rPr>
              <w:t>db’s</w:t>
            </w:r>
            <w:proofErr w:type="spellEnd"/>
            <w:r>
              <w:rPr>
                <w:i/>
                <w:sz w:val="16"/>
              </w:rPr>
              <w:t xml:space="preserve">.  </w:t>
            </w:r>
            <w:r w:rsidR="00F04C88">
              <w:rPr>
                <w:i/>
                <w:sz w:val="16"/>
              </w:rPr>
              <w:t>However, we were able to iron out and complete  the code relating to milestone 4.</w:t>
            </w:r>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08E23AC3" w14:textId="77777777" w:rsidR="008E4A9C" w:rsidRDefault="008E4A9C" w:rsidP="007C6EB8">
            <w:pPr>
              <w:pStyle w:val="ListParagraph"/>
              <w:rPr>
                <w:noProof/>
              </w:rPr>
            </w:pPr>
          </w:p>
          <w:p w14:paraId="777F4517" w14:textId="77777777" w:rsidR="008E4A9C" w:rsidRDefault="008E4A9C" w:rsidP="007C6EB8">
            <w:pPr>
              <w:pStyle w:val="ListParagraph"/>
              <w:rPr>
                <w:noProof/>
              </w:rPr>
            </w:pPr>
          </w:p>
          <w:p w14:paraId="2292D165" w14:textId="77777777" w:rsidR="008E4A9C" w:rsidRDefault="008E4A9C" w:rsidP="007C6EB8">
            <w:pPr>
              <w:pStyle w:val="ListParagraph"/>
              <w:rPr>
                <w:noProof/>
              </w:rPr>
            </w:pPr>
          </w:p>
          <w:p w14:paraId="0FD1AB6C" w14:textId="77777777" w:rsidR="008E4A9C" w:rsidRDefault="008E4A9C" w:rsidP="007C6EB8">
            <w:pPr>
              <w:pStyle w:val="ListParagraph"/>
              <w:rPr>
                <w:noProof/>
              </w:rPr>
            </w:pPr>
          </w:p>
          <w:p w14:paraId="0DB98AA2" w14:textId="77777777" w:rsidR="008E4A9C" w:rsidRDefault="008E4A9C" w:rsidP="007C6EB8">
            <w:pPr>
              <w:pStyle w:val="ListParagraph"/>
              <w:rPr>
                <w:noProof/>
              </w:rPr>
            </w:pPr>
          </w:p>
          <w:p w14:paraId="2C059642" w14:textId="77777777" w:rsidR="008E4A9C" w:rsidRDefault="008E4A9C" w:rsidP="007C6EB8">
            <w:pPr>
              <w:pStyle w:val="ListParagraph"/>
              <w:rPr>
                <w:noProof/>
              </w:rPr>
            </w:pPr>
          </w:p>
          <w:p w14:paraId="7091D125" w14:textId="22081B21" w:rsidR="00F56C3C" w:rsidRDefault="00F56C3C" w:rsidP="007C6EB8">
            <w:pPr>
              <w:pStyle w:val="ListParagraph"/>
              <w:rPr>
                <w:noProof/>
              </w:rPr>
            </w:pPr>
            <w:r>
              <w:rPr>
                <w:noProof/>
              </w:rPr>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lastRenderedPageBreak/>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lastRenderedPageBreak/>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lastRenderedPageBreak/>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r>
              <w:rPr>
                <w:noProof/>
              </w:rPr>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3AA3E21E" w14:textId="4E0D3252" w:rsidR="00F56C3C" w:rsidRDefault="00646C85" w:rsidP="00985A16">
            <w:pPr>
              <w:spacing w:before="120"/>
              <w:rPr>
                <w:b/>
                <w:sz w:val="16"/>
                <w:szCs w:val="28"/>
              </w:rPr>
            </w:pPr>
            <w:r>
              <w:rPr>
                <w:b/>
                <w:sz w:val="16"/>
                <w:szCs w:val="28"/>
              </w:rPr>
              <w:t xml:space="preserve">Demo of the </w:t>
            </w:r>
            <w:proofErr w:type="gramStart"/>
            <w:r>
              <w:rPr>
                <w:b/>
                <w:sz w:val="16"/>
                <w:szCs w:val="28"/>
              </w:rPr>
              <w:t>JSON ?get</w:t>
            </w:r>
            <w:proofErr w:type="gramEnd"/>
            <w:r>
              <w:rPr>
                <w:b/>
                <w:sz w:val="16"/>
                <w:szCs w:val="28"/>
              </w:rPr>
              <w:t xml:space="preserve"> response:</w:t>
            </w:r>
          </w:p>
          <w:p w14:paraId="6B505C9D" w14:textId="3E06D90C" w:rsidR="00646C85" w:rsidRDefault="00646C85" w:rsidP="00985A16">
            <w:pPr>
              <w:spacing w:before="120"/>
              <w:rPr>
                <w:b/>
                <w:sz w:val="16"/>
                <w:szCs w:val="28"/>
              </w:rPr>
            </w:pPr>
            <w:r>
              <w:rPr>
                <w:noProof/>
              </w:rPr>
              <w:lastRenderedPageBreak/>
              <w:drawing>
                <wp:inline distT="0" distB="0" distL="0" distR="0" wp14:anchorId="27C1768E" wp14:editId="43EDED38">
                  <wp:extent cx="6858000" cy="412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122420"/>
                          </a:xfrm>
                          <a:prstGeom prst="rect">
                            <a:avLst/>
                          </a:prstGeom>
                        </pic:spPr>
                      </pic:pic>
                    </a:graphicData>
                  </a:graphic>
                </wp:inline>
              </w:drawing>
            </w: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882BEA" w:rsidP="00985A16">
            <w:pPr>
              <w:spacing w:before="120"/>
              <w:rPr>
                <w:i/>
                <w:sz w:val="16"/>
              </w:rPr>
            </w:pPr>
            <w:hyperlink r:id="rId19"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1">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2">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882BEA"/>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0"/>
    <w:rsid w:val="00003A99"/>
    <w:rsid w:val="00065DDE"/>
    <w:rsid w:val="00093BA0"/>
    <w:rsid w:val="000B6B7D"/>
    <w:rsid w:val="00111CE6"/>
    <w:rsid w:val="001361C0"/>
    <w:rsid w:val="00136867"/>
    <w:rsid w:val="001757EE"/>
    <w:rsid w:val="001A0AC8"/>
    <w:rsid w:val="001A53B8"/>
    <w:rsid w:val="001E30A2"/>
    <w:rsid w:val="00205DA9"/>
    <w:rsid w:val="002205D5"/>
    <w:rsid w:val="002306B4"/>
    <w:rsid w:val="002A1ACD"/>
    <w:rsid w:val="002B0E38"/>
    <w:rsid w:val="002E1323"/>
    <w:rsid w:val="00300CE7"/>
    <w:rsid w:val="00306FD4"/>
    <w:rsid w:val="0039261D"/>
    <w:rsid w:val="003A3A1A"/>
    <w:rsid w:val="003A5803"/>
    <w:rsid w:val="003B2ACE"/>
    <w:rsid w:val="003E15B7"/>
    <w:rsid w:val="004504EC"/>
    <w:rsid w:val="00450E9F"/>
    <w:rsid w:val="00467D30"/>
    <w:rsid w:val="00481FE8"/>
    <w:rsid w:val="004B62CE"/>
    <w:rsid w:val="004C1F78"/>
    <w:rsid w:val="004D499D"/>
    <w:rsid w:val="004E7F7F"/>
    <w:rsid w:val="004F1FA2"/>
    <w:rsid w:val="00517C8B"/>
    <w:rsid w:val="00522A1B"/>
    <w:rsid w:val="00542216"/>
    <w:rsid w:val="005A1222"/>
    <w:rsid w:val="005A466C"/>
    <w:rsid w:val="005C0BA9"/>
    <w:rsid w:val="005D5A70"/>
    <w:rsid w:val="00610D41"/>
    <w:rsid w:val="0061561C"/>
    <w:rsid w:val="00627F1C"/>
    <w:rsid w:val="00646C85"/>
    <w:rsid w:val="00701C12"/>
    <w:rsid w:val="00740956"/>
    <w:rsid w:val="00767FF6"/>
    <w:rsid w:val="007B4D87"/>
    <w:rsid w:val="007C6EB8"/>
    <w:rsid w:val="00802654"/>
    <w:rsid w:val="00823FD9"/>
    <w:rsid w:val="00855286"/>
    <w:rsid w:val="00870515"/>
    <w:rsid w:val="00882BEA"/>
    <w:rsid w:val="008A26C5"/>
    <w:rsid w:val="008C0856"/>
    <w:rsid w:val="008D5BC5"/>
    <w:rsid w:val="008E4A9C"/>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A50A2"/>
    <w:rsid w:val="00DD2AC2"/>
    <w:rsid w:val="00DD4AD2"/>
    <w:rsid w:val="00E018C6"/>
    <w:rsid w:val="00E06ADB"/>
    <w:rsid w:val="00E64090"/>
    <w:rsid w:val="00E77DBF"/>
    <w:rsid w:val="00EA7EF0"/>
    <w:rsid w:val="00EB10D2"/>
    <w:rsid w:val="00EB6263"/>
    <w:rsid w:val="00EB72E9"/>
    <w:rsid w:val="00EF33C0"/>
    <w:rsid w:val="00F04C88"/>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github.com/zchambers3/CST23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Zack Chambers</cp:lastModifiedBy>
  <cp:revision>3</cp:revision>
  <dcterms:created xsi:type="dcterms:W3CDTF">2019-04-01T03:37:00Z</dcterms:created>
  <dcterms:modified xsi:type="dcterms:W3CDTF">2019-04-01T03:37:00Z</dcterms:modified>
</cp:coreProperties>
</file>